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E5558" w14:textId="77777777" w:rsidR="006A7582" w:rsidRDefault="006A7582">
      <w:pPr>
        <w:pStyle w:val="Heading1"/>
        <w:ind w:left="204" w:right="4"/>
        <w:rPr>
          <w:b w:val="0"/>
          <w:u w:val="single" w:color="000000"/>
        </w:rPr>
      </w:pPr>
      <w:bookmarkStart w:id="0" w:name="_Hlk169453237"/>
      <w:bookmarkEnd w:id="0"/>
    </w:p>
    <w:p w14:paraId="7F489EB4" w14:textId="77777777" w:rsidR="006A7582" w:rsidRDefault="006A7582">
      <w:pPr>
        <w:pStyle w:val="Heading1"/>
        <w:ind w:left="204" w:right="4"/>
        <w:rPr>
          <w:b w:val="0"/>
          <w:u w:val="single" w:color="000000"/>
        </w:rPr>
      </w:pPr>
    </w:p>
    <w:p w14:paraId="56435C39" w14:textId="1C78213C" w:rsidR="006A7582" w:rsidRDefault="006A7582">
      <w:pPr>
        <w:pStyle w:val="Heading1"/>
        <w:ind w:left="204" w:right="4"/>
        <w:rPr>
          <w:b w:val="0"/>
          <w:u w:val="single" w:color="000000"/>
        </w:rPr>
      </w:pPr>
      <w:r>
        <w:rPr>
          <w:noProof/>
        </w:rPr>
        <w:drawing>
          <wp:inline distT="0" distB="0" distL="0" distR="0" wp14:anchorId="0AADFC24" wp14:editId="253DD129">
            <wp:extent cx="7444105" cy="205354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4105" cy="2053546"/>
                    </a:xfrm>
                    <a:prstGeom prst="rect">
                      <a:avLst/>
                    </a:prstGeom>
                    <a:noFill/>
                    <a:ln>
                      <a:noFill/>
                    </a:ln>
                  </pic:spPr>
                </pic:pic>
              </a:graphicData>
            </a:graphic>
          </wp:inline>
        </w:drawing>
      </w:r>
    </w:p>
    <w:p w14:paraId="5358C615" w14:textId="77777777" w:rsidR="00B32638" w:rsidRDefault="006A7582" w:rsidP="006A7582">
      <w:pPr>
        <w:shd w:val="clear" w:color="auto" w:fill="FFFFFF"/>
        <w:spacing w:after="0" w:line="240" w:lineRule="auto"/>
        <w:jc w:val="center"/>
        <w:rPr>
          <w:rFonts w:eastAsia="Times New Roman"/>
          <w:b/>
          <w:color w:val="222222"/>
          <w:szCs w:val="28"/>
        </w:rPr>
      </w:pPr>
      <w:r w:rsidRPr="007744EA">
        <w:rPr>
          <w:rFonts w:eastAsia="Times New Roman"/>
          <w:b/>
          <w:color w:val="222222"/>
          <w:szCs w:val="28"/>
        </w:rPr>
        <w:t>The blue and yellow represent Legacy Pointe's colors, and the green (growing higher) represents the continuing growth provided by our residents.</w:t>
      </w:r>
    </w:p>
    <w:p w14:paraId="401B7FEA" w14:textId="6533B566" w:rsidR="00F93DBB" w:rsidRDefault="00747FDC" w:rsidP="006220E8">
      <w:pPr>
        <w:shd w:val="clear" w:color="auto" w:fill="FFFFFF"/>
        <w:spacing w:after="0" w:line="240" w:lineRule="auto"/>
        <w:jc w:val="center"/>
        <w:rPr>
          <w:rFonts w:eastAsia="Times New Roman"/>
          <w:b/>
          <w:color w:val="auto"/>
          <w:sz w:val="36"/>
          <w:szCs w:val="36"/>
        </w:rPr>
      </w:pPr>
      <w:r w:rsidRPr="007744EA">
        <w:rPr>
          <w:rFonts w:eastAsia="Times New Roman"/>
          <w:b/>
          <w:color w:val="222222"/>
          <w:szCs w:val="28"/>
        </w:rPr>
        <w:t xml:space="preserve"> By Jonathan Wahl</w:t>
      </w:r>
    </w:p>
    <w:p w14:paraId="4A97564C" w14:textId="77777777" w:rsidR="00FD6799" w:rsidRDefault="00FD6799" w:rsidP="006220E8">
      <w:pPr>
        <w:shd w:val="clear" w:color="auto" w:fill="FFFFFF"/>
        <w:spacing w:after="0" w:line="240" w:lineRule="auto"/>
        <w:jc w:val="center"/>
        <w:rPr>
          <w:rFonts w:eastAsia="Times New Roman"/>
          <w:b/>
          <w:color w:val="auto"/>
          <w:sz w:val="36"/>
          <w:szCs w:val="36"/>
        </w:rPr>
      </w:pPr>
    </w:p>
    <w:p w14:paraId="00846560" w14:textId="77777777" w:rsidR="00FD6799" w:rsidRDefault="00FD6799" w:rsidP="006220E8">
      <w:pPr>
        <w:shd w:val="clear" w:color="auto" w:fill="FFFFFF"/>
        <w:spacing w:after="0" w:line="240" w:lineRule="auto"/>
        <w:jc w:val="center"/>
        <w:rPr>
          <w:rFonts w:eastAsia="Times New Roman"/>
          <w:b/>
          <w:color w:val="auto"/>
          <w:sz w:val="36"/>
          <w:szCs w:val="36"/>
        </w:rPr>
      </w:pPr>
    </w:p>
    <w:p w14:paraId="7D06DEDA" w14:textId="77777777" w:rsidR="00FD6799" w:rsidRDefault="00FD6799" w:rsidP="006220E8">
      <w:pPr>
        <w:shd w:val="clear" w:color="auto" w:fill="FFFFFF"/>
        <w:spacing w:after="0" w:line="240" w:lineRule="auto"/>
        <w:jc w:val="center"/>
        <w:rPr>
          <w:rFonts w:eastAsia="Times New Roman"/>
          <w:b/>
          <w:color w:val="auto"/>
          <w:sz w:val="36"/>
          <w:szCs w:val="36"/>
        </w:rPr>
      </w:pPr>
    </w:p>
    <w:p w14:paraId="7F0142BA" w14:textId="3ED6DD4F" w:rsidR="00A15B53" w:rsidRDefault="00B22A19" w:rsidP="006220E8">
      <w:pPr>
        <w:shd w:val="clear" w:color="auto" w:fill="FFFFFF"/>
        <w:spacing w:after="0" w:line="240" w:lineRule="auto"/>
        <w:jc w:val="center"/>
        <w:rPr>
          <w:rFonts w:eastAsia="Times New Roman"/>
          <w:b/>
          <w:color w:val="auto"/>
          <w:sz w:val="36"/>
          <w:szCs w:val="36"/>
        </w:rPr>
      </w:pPr>
      <w:r>
        <w:rPr>
          <w:rFonts w:eastAsia="Times New Roman"/>
          <w:b/>
          <w:color w:val="auto"/>
          <w:sz w:val="36"/>
          <w:szCs w:val="36"/>
        </w:rPr>
        <w:t>August</w:t>
      </w:r>
      <w:r w:rsidR="009426F1">
        <w:rPr>
          <w:rFonts w:eastAsia="Times New Roman"/>
          <w:b/>
          <w:color w:val="auto"/>
          <w:sz w:val="36"/>
          <w:szCs w:val="36"/>
        </w:rPr>
        <w:t xml:space="preserve"> </w:t>
      </w:r>
      <w:r w:rsidR="00D86ECA" w:rsidRPr="004C4D04">
        <w:rPr>
          <w:rFonts w:eastAsia="Times New Roman"/>
          <w:b/>
          <w:color w:val="auto"/>
          <w:sz w:val="36"/>
          <w:szCs w:val="36"/>
        </w:rPr>
        <w:t>2024</w:t>
      </w:r>
    </w:p>
    <w:p w14:paraId="15ADBF87" w14:textId="77777777" w:rsidR="00FD5DE5" w:rsidRDefault="00FD5DE5" w:rsidP="00FD5DE5">
      <w:pPr>
        <w:pStyle w:val="Heading1"/>
        <w:ind w:left="204" w:right="4"/>
        <w:rPr>
          <w:sz w:val="36"/>
          <w:szCs w:val="36"/>
        </w:rPr>
      </w:pPr>
    </w:p>
    <w:p w14:paraId="3065E54A" w14:textId="5975C259" w:rsidR="008E1A78" w:rsidRDefault="00767790" w:rsidP="00FD5DE5">
      <w:pPr>
        <w:pStyle w:val="Heading1"/>
        <w:ind w:left="204" w:right="4"/>
        <w:rPr>
          <w:sz w:val="36"/>
          <w:szCs w:val="36"/>
        </w:rPr>
      </w:pPr>
      <w:r w:rsidRPr="00452B3A">
        <w:rPr>
          <w:sz w:val="36"/>
          <w:szCs w:val="36"/>
        </w:rPr>
        <w:t xml:space="preserve">Our Day Begins – Here </w:t>
      </w:r>
      <w:r w:rsidR="00452B3A">
        <w:rPr>
          <w:sz w:val="36"/>
          <w:szCs w:val="36"/>
        </w:rPr>
        <w:t>C</w:t>
      </w:r>
      <w:r w:rsidRPr="00452B3A">
        <w:rPr>
          <w:sz w:val="36"/>
          <w:szCs w:val="36"/>
        </w:rPr>
        <w:t xml:space="preserve">omes the </w:t>
      </w:r>
      <w:r w:rsidR="00FB3784" w:rsidRPr="00452B3A">
        <w:rPr>
          <w:sz w:val="36"/>
          <w:szCs w:val="36"/>
        </w:rPr>
        <w:t>S</w:t>
      </w:r>
      <w:r w:rsidRPr="00452B3A">
        <w:rPr>
          <w:sz w:val="36"/>
          <w:szCs w:val="36"/>
        </w:rPr>
        <w:t>un</w:t>
      </w:r>
    </w:p>
    <w:p w14:paraId="3F7FA58D" w14:textId="77777777" w:rsidR="00AC4BF4" w:rsidRDefault="00AC4BF4" w:rsidP="00AC4BF4"/>
    <w:p w14:paraId="3306A6C1" w14:textId="213813BB" w:rsidR="00AC4BF4" w:rsidRDefault="00AC4BF4" w:rsidP="00AC4BF4">
      <w:pPr>
        <w:jc w:val="center"/>
      </w:pPr>
      <w:r>
        <w:rPr>
          <w:noProof/>
        </w:rPr>
        <w:drawing>
          <wp:inline distT="0" distB="0" distL="0" distR="0" wp14:anchorId="7F59A9B2" wp14:editId="2DD01DC8">
            <wp:extent cx="4727448" cy="3547872"/>
            <wp:effectExtent l="0" t="0" r="0" b="0"/>
            <wp:docPr id="1925103918" name="Picture 1" descr="A sunset with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03918" name="Picture 1" descr="A sunset with a palm tre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7448" cy="3547872"/>
                    </a:xfrm>
                    <a:prstGeom prst="rect">
                      <a:avLst/>
                    </a:prstGeom>
                    <a:noFill/>
                    <a:ln>
                      <a:noFill/>
                    </a:ln>
                  </pic:spPr>
                </pic:pic>
              </a:graphicData>
            </a:graphic>
          </wp:inline>
        </w:drawing>
      </w:r>
    </w:p>
    <w:p w14:paraId="13815F6B" w14:textId="2B100EAE" w:rsidR="008E1A78" w:rsidRPr="00654565" w:rsidRDefault="00DF01F6" w:rsidP="00420995">
      <w:pPr>
        <w:jc w:val="center"/>
        <w:rPr>
          <w:b/>
          <w:bCs/>
        </w:rPr>
      </w:pPr>
      <w:r w:rsidRPr="00654565">
        <w:rPr>
          <w:b/>
          <w:bCs/>
        </w:rPr>
        <w:t>Photo by Marsha Call</w:t>
      </w:r>
    </w:p>
    <w:p w14:paraId="1C6F8B66" w14:textId="77777777" w:rsidR="00DF01F6" w:rsidRDefault="00DF01F6" w:rsidP="008E1A78"/>
    <w:p w14:paraId="00C3E11B" w14:textId="77777777" w:rsidR="00DF01F6" w:rsidRDefault="00DF01F6" w:rsidP="008E1A78"/>
    <w:p w14:paraId="34D3305C" w14:textId="77777777" w:rsidR="00B031AC" w:rsidRDefault="00B031AC" w:rsidP="008E1A78"/>
    <w:p w14:paraId="1D0E5951" w14:textId="77777777" w:rsidR="00B031AC" w:rsidRDefault="00B031AC" w:rsidP="008E1A78"/>
    <w:p w14:paraId="718D731D" w14:textId="77777777" w:rsidR="00B031AC" w:rsidRDefault="00B031AC" w:rsidP="008E1A78"/>
    <w:p w14:paraId="6509982A" w14:textId="77777777" w:rsidR="00B031AC" w:rsidRDefault="00B031AC" w:rsidP="008E1A78"/>
    <w:p w14:paraId="1B76EBEB" w14:textId="77777777" w:rsidR="00B031AC" w:rsidRDefault="00B031AC" w:rsidP="008E1A78"/>
    <w:p w14:paraId="001FA8D7" w14:textId="67F56763" w:rsidR="00DF01F6" w:rsidRDefault="00C62E82" w:rsidP="008E1A78">
      <w:r>
        <w:t xml:space="preserve"> </w:t>
      </w:r>
      <w:r>
        <w:tab/>
      </w:r>
      <w:r>
        <w:tab/>
      </w:r>
      <w:r w:rsidR="00654565">
        <w:t xml:space="preserve">          </w:t>
      </w:r>
      <w:r>
        <w:tab/>
      </w:r>
      <w:r w:rsidR="00DF01F6">
        <w:rPr>
          <w:noProof/>
        </w:rPr>
        <w:drawing>
          <wp:inline distT="0" distB="0" distL="0" distR="0" wp14:anchorId="71E0D357" wp14:editId="3FDB0996">
            <wp:extent cx="4270248" cy="3200400"/>
            <wp:effectExtent l="0" t="0" r="0" b="0"/>
            <wp:docPr id="2113006324" name="Picture 13" descr="A pool in a hot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06324" name="Picture 13" descr="A pool in a hot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042674F" w14:textId="51A847E5" w:rsidR="008E1A78" w:rsidRPr="00654565" w:rsidRDefault="00420995" w:rsidP="00654565">
      <w:pPr>
        <w:jc w:val="center"/>
        <w:rPr>
          <w:b/>
          <w:bCs/>
        </w:rPr>
      </w:pPr>
      <w:r w:rsidRPr="00654565">
        <w:rPr>
          <w:b/>
          <w:bCs/>
        </w:rPr>
        <w:t xml:space="preserve">  </w:t>
      </w:r>
      <w:r w:rsidR="00C62E82" w:rsidRPr="00654565">
        <w:rPr>
          <w:b/>
          <w:bCs/>
        </w:rPr>
        <w:t xml:space="preserve">A balcony sunrise by </w:t>
      </w:r>
      <w:r w:rsidRPr="00654565">
        <w:rPr>
          <w:b/>
          <w:bCs/>
        </w:rPr>
        <w:t>Phyllis Millmore</w:t>
      </w:r>
    </w:p>
    <w:p w14:paraId="225B7861" w14:textId="77777777" w:rsidR="008E1A78" w:rsidRDefault="008E1A78" w:rsidP="008E1A78"/>
    <w:p w14:paraId="6A0B8890" w14:textId="35858E67" w:rsidR="009610AA" w:rsidRDefault="008F1E86" w:rsidP="008F1E86">
      <w:r>
        <w:t xml:space="preserve">              </w:t>
      </w:r>
    </w:p>
    <w:p w14:paraId="61271027" w14:textId="1FDFB971" w:rsidR="006149CD" w:rsidRDefault="006149CD" w:rsidP="00FF41DC">
      <w:pPr>
        <w:jc w:val="center"/>
      </w:pPr>
    </w:p>
    <w:p w14:paraId="6A1F1AB8" w14:textId="77777777" w:rsidR="00F93DBB" w:rsidRDefault="00F93DBB" w:rsidP="00707291">
      <w:pPr>
        <w:shd w:val="clear" w:color="auto" w:fill="FFFFFF"/>
        <w:spacing w:after="0" w:line="240" w:lineRule="auto"/>
        <w:jc w:val="center"/>
        <w:rPr>
          <w:b/>
          <w:bCs/>
          <w:sz w:val="32"/>
          <w:szCs w:val="32"/>
          <w:u w:val="single" w:color="000000"/>
        </w:rPr>
      </w:pPr>
    </w:p>
    <w:p w14:paraId="2E24803A" w14:textId="77777777" w:rsidR="00FD6799" w:rsidRDefault="00FD6799" w:rsidP="00707291">
      <w:pPr>
        <w:shd w:val="clear" w:color="auto" w:fill="FFFFFF"/>
        <w:spacing w:after="0" w:line="240" w:lineRule="auto"/>
        <w:jc w:val="center"/>
        <w:rPr>
          <w:b/>
          <w:bCs/>
          <w:sz w:val="32"/>
          <w:szCs w:val="32"/>
          <w:u w:val="single" w:color="000000"/>
        </w:rPr>
      </w:pPr>
    </w:p>
    <w:p w14:paraId="4EC49F8D" w14:textId="77777777" w:rsidR="00FD6799" w:rsidRDefault="00FD6799" w:rsidP="00707291">
      <w:pPr>
        <w:shd w:val="clear" w:color="auto" w:fill="FFFFFF"/>
        <w:spacing w:after="0" w:line="240" w:lineRule="auto"/>
        <w:jc w:val="center"/>
        <w:rPr>
          <w:b/>
          <w:bCs/>
          <w:sz w:val="32"/>
          <w:szCs w:val="32"/>
          <w:u w:val="single" w:color="000000"/>
        </w:rPr>
      </w:pPr>
    </w:p>
    <w:p w14:paraId="27D9F60B" w14:textId="77777777" w:rsidR="00FD6799" w:rsidRDefault="00FD6799" w:rsidP="00707291">
      <w:pPr>
        <w:shd w:val="clear" w:color="auto" w:fill="FFFFFF"/>
        <w:spacing w:after="0" w:line="240" w:lineRule="auto"/>
        <w:jc w:val="center"/>
        <w:rPr>
          <w:b/>
          <w:bCs/>
          <w:sz w:val="32"/>
          <w:szCs w:val="32"/>
          <w:u w:val="single" w:color="000000"/>
        </w:rPr>
      </w:pPr>
    </w:p>
    <w:p w14:paraId="1EA7F7D9" w14:textId="77777777" w:rsidR="00B031AC" w:rsidRDefault="00B031AC" w:rsidP="00707291">
      <w:pPr>
        <w:shd w:val="clear" w:color="auto" w:fill="FFFFFF"/>
        <w:spacing w:after="0" w:line="240" w:lineRule="auto"/>
        <w:jc w:val="center"/>
        <w:rPr>
          <w:b/>
          <w:bCs/>
          <w:sz w:val="32"/>
          <w:szCs w:val="32"/>
          <w:u w:val="single" w:color="000000"/>
        </w:rPr>
      </w:pPr>
    </w:p>
    <w:p w14:paraId="0ED81AF1" w14:textId="77777777" w:rsidR="00B031AC" w:rsidRDefault="00B031AC" w:rsidP="00707291">
      <w:pPr>
        <w:shd w:val="clear" w:color="auto" w:fill="FFFFFF"/>
        <w:spacing w:after="0" w:line="240" w:lineRule="auto"/>
        <w:jc w:val="center"/>
        <w:rPr>
          <w:b/>
          <w:bCs/>
          <w:sz w:val="32"/>
          <w:szCs w:val="32"/>
          <w:u w:val="single" w:color="000000"/>
        </w:rPr>
      </w:pPr>
    </w:p>
    <w:p w14:paraId="53C5342E" w14:textId="77777777" w:rsidR="00B031AC" w:rsidRDefault="00B031AC" w:rsidP="00707291">
      <w:pPr>
        <w:shd w:val="clear" w:color="auto" w:fill="FFFFFF"/>
        <w:spacing w:after="0" w:line="240" w:lineRule="auto"/>
        <w:jc w:val="center"/>
        <w:rPr>
          <w:b/>
          <w:bCs/>
          <w:sz w:val="32"/>
          <w:szCs w:val="32"/>
          <w:u w:val="single" w:color="000000"/>
        </w:rPr>
      </w:pPr>
    </w:p>
    <w:p w14:paraId="0979845D" w14:textId="77777777" w:rsidR="00B031AC" w:rsidRDefault="00B031AC" w:rsidP="00707291">
      <w:pPr>
        <w:shd w:val="clear" w:color="auto" w:fill="FFFFFF"/>
        <w:spacing w:after="0" w:line="240" w:lineRule="auto"/>
        <w:jc w:val="center"/>
        <w:rPr>
          <w:b/>
          <w:bCs/>
          <w:sz w:val="32"/>
          <w:szCs w:val="32"/>
          <w:u w:val="single" w:color="000000"/>
        </w:rPr>
      </w:pPr>
    </w:p>
    <w:p w14:paraId="0A3D3DBE" w14:textId="77777777" w:rsidR="00B031AC" w:rsidRDefault="00B031AC" w:rsidP="00707291">
      <w:pPr>
        <w:shd w:val="clear" w:color="auto" w:fill="FFFFFF"/>
        <w:spacing w:after="0" w:line="240" w:lineRule="auto"/>
        <w:jc w:val="center"/>
        <w:rPr>
          <w:b/>
          <w:bCs/>
          <w:sz w:val="32"/>
          <w:szCs w:val="32"/>
          <w:u w:val="single" w:color="000000"/>
        </w:rPr>
      </w:pPr>
    </w:p>
    <w:p w14:paraId="56483D5D" w14:textId="77777777" w:rsidR="00B031AC" w:rsidRDefault="00B031AC" w:rsidP="00707291">
      <w:pPr>
        <w:shd w:val="clear" w:color="auto" w:fill="FFFFFF"/>
        <w:spacing w:after="0" w:line="240" w:lineRule="auto"/>
        <w:jc w:val="center"/>
        <w:rPr>
          <w:b/>
          <w:bCs/>
          <w:sz w:val="32"/>
          <w:szCs w:val="32"/>
          <w:u w:val="single" w:color="000000"/>
        </w:rPr>
      </w:pPr>
    </w:p>
    <w:p w14:paraId="06CC9AE7" w14:textId="77777777" w:rsidR="00B031AC" w:rsidRDefault="00B031AC" w:rsidP="00707291">
      <w:pPr>
        <w:shd w:val="clear" w:color="auto" w:fill="FFFFFF"/>
        <w:spacing w:after="0" w:line="240" w:lineRule="auto"/>
        <w:jc w:val="center"/>
        <w:rPr>
          <w:b/>
          <w:bCs/>
          <w:sz w:val="32"/>
          <w:szCs w:val="32"/>
          <w:u w:val="single" w:color="000000"/>
        </w:rPr>
      </w:pPr>
    </w:p>
    <w:p w14:paraId="499E22E6" w14:textId="77777777" w:rsidR="00B031AC" w:rsidRDefault="00B031AC" w:rsidP="00707291">
      <w:pPr>
        <w:shd w:val="clear" w:color="auto" w:fill="FFFFFF"/>
        <w:spacing w:after="0" w:line="240" w:lineRule="auto"/>
        <w:jc w:val="center"/>
        <w:rPr>
          <w:b/>
          <w:bCs/>
          <w:sz w:val="32"/>
          <w:szCs w:val="32"/>
          <w:u w:val="single" w:color="000000"/>
        </w:rPr>
      </w:pPr>
    </w:p>
    <w:p w14:paraId="6EAE6FAB" w14:textId="77777777" w:rsidR="00B031AC" w:rsidRDefault="00B031AC" w:rsidP="00707291">
      <w:pPr>
        <w:shd w:val="clear" w:color="auto" w:fill="FFFFFF"/>
        <w:spacing w:after="0" w:line="240" w:lineRule="auto"/>
        <w:jc w:val="center"/>
        <w:rPr>
          <w:b/>
          <w:bCs/>
          <w:sz w:val="32"/>
          <w:szCs w:val="32"/>
          <w:u w:val="single" w:color="000000"/>
        </w:rPr>
      </w:pPr>
    </w:p>
    <w:p w14:paraId="7452ED77" w14:textId="77777777" w:rsidR="002309C8" w:rsidRDefault="002309C8" w:rsidP="00707291">
      <w:pPr>
        <w:shd w:val="clear" w:color="auto" w:fill="FFFFFF"/>
        <w:spacing w:after="0" w:line="240" w:lineRule="auto"/>
        <w:jc w:val="center"/>
        <w:rPr>
          <w:b/>
          <w:bCs/>
          <w:sz w:val="32"/>
          <w:szCs w:val="32"/>
          <w:u w:val="single" w:color="000000"/>
        </w:rPr>
      </w:pPr>
    </w:p>
    <w:p w14:paraId="326359FE" w14:textId="3040CEF5" w:rsidR="00127EC3" w:rsidRDefault="00767790" w:rsidP="00707291">
      <w:pPr>
        <w:shd w:val="clear" w:color="auto" w:fill="FFFFFF"/>
        <w:spacing w:after="0" w:line="240" w:lineRule="auto"/>
        <w:jc w:val="center"/>
        <w:rPr>
          <w:b/>
          <w:bCs/>
          <w:sz w:val="32"/>
          <w:szCs w:val="32"/>
          <w:u w:val="single" w:color="000000"/>
        </w:rPr>
      </w:pPr>
      <w:r w:rsidRPr="00707291">
        <w:rPr>
          <w:b/>
          <w:bCs/>
          <w:sz w:val="32"/>
          <w:szCs w:val="32"/>
          <w:u w:val="single" w:color="000000"/>
        </w:rPr>
        <w:t xml:space="preserve">OUR FEATURE </w:t>
      </w:r>
      <w:r w:rsidR="001926AB">
        <w:rPr>
          <w:b/>
          <w:bCs/>
          <w:sz w:val="32"/>
          <w:szCs w:val="32"/>
          <w:u w:val="single" w:color="000000"/>
        </w:rPr>
        <w:t>EVENTS</w:t>
      </w:r>
    </w:p>
    <w:p w14:paraId="5CB59605" w14:textId="77777777" w:rsidR="00F1677F" w:rsidRDefault="00F1677F" w:rsidP="00707291">
      <w:pPr>
        <w:shd w:val="clear" w:color="auto" w:fill="FFFFFF"/>
        <w:spacing w:after="0" w:line="240" w:lineRule="auto"/>
        <w:jc w:val="center"/>
        <w:rPr>
          <w:b/>
          <w:bCs/>
          <w:sz w:val="32"/>
          <w:szCs w:val="32"/>
          <w:u w:val="single" w:color="000000"/>
        </w:rPr>
      </w:pPr>
    </w:p>
    <w:p w14:paraId="1FE5D909" w14:textId="569193B5" w:rsidR="00A16F70" w:rsidRDefault="002309C8" w:rsidP="00707291">
      <w:pPr>
        <w:shd w:val="clear" w:color="auto" w:fill="FFFFFF"/>
        <w:spacing w:after="0" w:line="240" w:lineRule="auto"/>
        <w:jc w:val="center"/>
        <w:rPr>
          <w:b/>
          <w:bCs/>
          <w:sz w:val="32"/>
          <w:szCs w:val="32"/>
          <w:u w:val="single" w:color="000000"/>
        </w:rPr>
      </w:pPr>
      <w:r>
        <w:rPr>
          <w:b/>
          <w:bCs/>
          <w:sz w:val="32"/>
          <w:szCs w:val="32"/>
          <w:u w:val="single" w:color="000000"/>
        </w:rPr>
        <w:t>IT IS TIME TO VOTE</w:t>
      </w:r>
    </w:p>
    <w:p w14:paraId="5F15A645" w14:textId="77777777" w:rsidR="00727DA0" w:rsidRDefault="00727DA0" w:rsidP="00707291">
      <w:pPr>
        <w:shd w:val="clear" w:color="auto" w:fill="FFFFFF"/>
        <w:spacing w:after="0" w:line="240" w:lineRule="auto"/>
        <w:jc w:val="center"/>
        <w:rPr>
          <w:b/>
          <w:bCs/>
          <w:sz w:val="32"/>
          <w:szCs w:val="32"/>
          <w:u w:val="single" w:color="000000"/>
        </w:rPr>
      </w:pPr>
    </w:p>
    <w:p w14:paraId="053C06DD" w14:textId="41D85D53" w:rsidR="002309C8" w:rsidRPr="00837A91" w:rsidRDefault="00727DA0" w:rsidP="00707291">
      <w:pPr>
        <w:shd w:val="clear" w:color="auto" w:fill="FFFFFF"/>
        <w:spacing w:after="0" w:line="240" w:lineRule="auto"/>
        <w:jc w:val="center"/>
        <w:rPr>
          <w:szCs w:val="28"/>
        </w:rPr>
      </w:pPr>
      <w:r>
        <w:rPr>
          <w:noProof/>
        </w:rPr>
        <w:drawing>
          <wp:inline distT="0" distB="0" distL="0" distR="0" wp14:anchorId="20D39AB0" wp14:editId="70E2130C">
            <wp:extent cx="2743200" cy="2743200"/>
            <wp:effectExtent l="0" t="0" r="0" b="0"/>
            <wp:docPr id="2101459614" name="Picture 1" descr="Free usa vote elec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usa vote election illu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C0808AC" w14:textId="5D4AD114" w:rsidR="002309C8" w:rsidRDefault="00837A91" w:rsidP="00837A91">
      <w:pPr>
        <w:shd w:val="clear" w:color="auto" w:fill="FFFFFF"/>
        <w:spacing w:after="0" w:line="240" w:lineRule="auto"/>
        <w:rPr>
          <w:szCs w:val="28"/>
        </w:rPr>
      </w:pPr>
      <w:r w:rsidRPr="00837A91">
        <w:rPr>
          <w:szCs w:val="28"/>
        </w:rPr>
        <w:t>It is the</w:t>
      </w:r>
      <w:r>
        <w:rPr>
          <w:szCs w:val="28"/>
        </w:rPr>
        <w:t xml:space="preserve"> Primary Season</w:t>
      </w:r>
      <w:r w:rsidR="00945648">
        <w:rPr>
          <w:szCs w:val="28"/>
        </w:rPr>
        <w:t>. So</w:t>
      </w:r>
      <w:r w:rsidR="006679B1">
        <w:rPr>
          <w:szCs w:val="28"/>
        </w:rPr>
        <w:t>,</w:t>
      </w:r>
      <w:r w:rsidR="00945648">
        <w:rPr>
          <w:szCs w:val="28"/>
        </w:rPr>
        <w:t xml:space="preserve"> this month the LP Independent Times will present </w:t>
      </w:r>
      <w:r w:rsidR="00CB6171">
        <w:rPr>
          <w:szCs w:val="28"/>
        </w:rPr>
        <w:t>a summary</w:t>
      </w:r>
      <w:r w:rsidR="00945648">
        <w:rPr>
          <w:szCs w:val="28"/>
        </w:rPr>
        <w:t xml:space="preserve"> </w:t>
      </w:r>
      <w:r w:rsidR="009A4725">
        <w:rPr>
          <w:szCs w:val="28"/>
        </w:rPr>
        <w:t xml:space="preserve">of the Seminole County voting process. </w:t>
      </w:r>
      <w:r w:rsidR="003A4E8E">
        <w:rPr>
          <w:szCs w:val="28"/>
        </w:rPr>
        <w:t xml:space="preserve">Hopefully for the general election </w:t>
      </w:r>
      <w:r w:rsidR="00351818">
        <w:rPr>
          <w:szCs w:val="28"/>
        </w:rPr>
        <w:t xml:space="preserve">our IL residents Dan and Kathy </w:t>
      </w:r>
      <w:r w:rsidR="00281609">
        <w:rPr>
          <w:szCs w:val="28"/>
        </w:rPr>
        <w:t>Hale can</w:t>
      </w:r>
      <w:r w:rsidR="00242820">
        <w:rPr>
          <w:szCs w:val="28"/>
        </w:rPr>
        <w:t xml:space="preserve"> draw</w:t>
      </w:r>
      <w:r w:rsidR="00281609">
        <w:rPr>
          <w:szCs w:val="28"/>
        </w:rPr>
        <w:t xml:space="preserve"> on their many years of voting experience </w:t>
      </w:r>
      <w:r w:rsidR="00CB6171">
        <w:rPr>
          <w:szCs w:val="28"/>
        </w:rPr>
        <w:t>and will</w:t>
      </w:r>
      <w:r w:rsidR="00351818">
        <w:rPr>
          <w:szCs w:val="28"/>
        </w:rPr>
        <w:t xml:space="preserve"> be able to write an in-depth story of the Seminole County </w:t>
      </w:r>
      <w:r w:rsidR="00242820">
        <w:rPr>
          <w:szCs w:val="28"/>
        </w:rPr>
        <w:t>voting process</w:t>
      </w:r>
      <w:r w:rsidR="009A4725">
        <w:rPr>
          <w:szCs w:val="28"/>
        </w:rPr>
        <w:t xml:space="preserve"> </w:t>
      </w:r>
    </w:p>
    <w:p w14:paraId="6CFE7281" w14:textId="77777777" w:rsidR="00281609" w:rsidRDefault="00281609" w:rsidP="00837A91">
      <w:pPr>
        <w:shd w:val="clear" w:color="auto" w:fill="FFFFFF"/>
        <w:spacing w:after="0" w:line="240" w:lineRule="auto"/>
        <w:rPr>
          <w:szCs w:val="28"/>
        </w:rPr>
      </w:pPr>
    </w:p>
    <w:p w14:paraId="3C38B98D" w14:textId="36402BB7" w:rsidR="00281609" w:rsidRDefault="00281609" w:rsidP="00837A91">
      <w:pPr>
        <w:shd w:val="clear" w:color="auto" w:fill="FFFFFF"/>
        <w:spacing w:after="0" w:line="240" w:lineRule="auto"/>
        <w:rPr>
          <w:szCs w:val="28"/>
        </w:rPr>
      </w:pPr>
      <w:r>
        <w:rPr>
          <w:szCs w:val="28"/>
        </w:rPr>
        <w:t xml:space="preserve">But for </w:t>
      </w:r>
      <w:r w:rsidR="00006E8E">
        <w:rPr>
          <w:szCs w:val="28"/>
        </w:rPr>
        <w:t>now,</w:t>
      </w:r>
      <w:r>
        <w:rPr>
          <w:szCs w:val="28"/>
        </w:rPr>
        <w:t xml:space="preserve"> let’s take a quick look. </w:t>
      </w:r>
      <w:r w:rsidR="009E0F98">
        <w:rPr>
          <w:szCs w:val="28"/>
        </w:rPr>
        <w:t xml:space="preserve">The Florida Primary Election is </w:t>
      </w:r>
      <w:r w:rsidR="0038090F">
        <w:rPr>
          <w:szCs w:val="28"/>
        </w:rPr>
        <w:t>Tuesday, August 20</w:t>
      </w:r>
      <w:r w:rsidR="0038090F" w:rsidRPr="00006E8E">
        <w:rPr>
          <w:szCs w:val="28"/>
          <w:vertAlign w:val="superscript"/>
        </w:rPr>
        <w:t>th</w:t>
      </w:r>
      <w:r w:rsidR="00006E8E">
        <w:rPr>
          <w:szCs w:val="28"/>
        </w:rPr>
        <w:t>.</w:t>
      </w:r>
    </w:p>
    <w:p w14:paraId="4748DBAB" w14:textId="77777777" w:rsidR="00F529C8" w:rsidRDefault="00735A60" w:rsidP="00837A91">
      <w:pPr>
        <w:shd w:val="clear" w:color="auto" w:fill="FFFFFF"/>
        <w:spacing w:after="0" w:line="240" w:lineRule="auto"/>
        <w:rPr>
          <w:szCs w:val="28"/>
        </w:rPr>
      </w:pPr>
      <w:r>
        <w:rPr>
          <w:szCs w:val="28"/>
        </w:rPr>
        <w:t>The Primary is a closed primary</w:t>
      </w:r>
      <w:r w:rsidR="000B74AA">
        <w:rPr>
          <w:szCs w:val="28"/>
        </w:rPr>
        <w:t xml:space="preserve">. To participate in </w:t>
      </w:r>
      <w:r w:rsidR="00AB69B6">
        <w:rPr>
          <w:szCs w:val="28"/>
        </w:rPr>
        <w:t xml:space="preserve">voting </w:t>
      </w:r>
      <w:r w:rsidR="00B454E8">
        <w:rPr>
          <w:szCs w:val="28"/>
        </w:rPr>
        <w:t xml:space="preserve">in </w:t>
      </w:r>
      <w:r w:rsidR="00C856CA">
        <w:rPr>
          <w:szCs w:val="28"/>
        </w:rPr>
        <w:t>a political</w:t>
      </w:r>
      <w:r w:rsidR="00AB69B6">
        <w:rPr>
          <w:szCs w:val="28"/>
        </w:rPr>
        <w:t xml:space="preserve"> party’s primary you must be registered </w:t>
      </w:r>
      <w:r w:rsidR="00C21DA7">
        <w:rPr>
          <w:szCs w:val="28"/>
        </w:rPr>
        <w:t>as a member of that party for at least 29 days before the primary</w:t>
      </w:r>
      <w:r w:rsidR="00553F1C">
        <w:rPr>
          <w:szCs w:val="28"/>
        </w:rPr>
        <w:t xml:space="preserve">. </w:t>
      </w:r>
    </w:p>
    <w:p w14:paraId="7D56CDF4" w14:textId="57FFC333" w:rsidR="00006E8E" w:rsidRDefault="00553F1C" w:rsidP="00837A91">
      <w:pPr>
        <w:shd w:val="clear" w:color="auto" w:fill="FFFFFF"/>
        <w:spacing w:after="0" w:line="240" w:lineRule="auto"/>
        <w:rPr>
          <w:b/>
          <w:bCs/>
          <w:szCs w:val="28"/>
        </w:rPr>
      </w:pPr>
      <w:r w:rsidRPr="00C856CA">
        <w:rPr>
          <w:b/>
          <w:bCs/>
          <w:szCs w:val="28"/>
        </w:rPr>
        <w:t xml:space="preserve">(If you have missed the primary deadline </w:t>
      </w:r>
      <w:r w:rsidR="006713FF">
        <w:rPr>
          <w:b/>
          <w:bCs/>
          <w:szCs w:val="28"/>
        </w:rPr>
        <w:t xml:space="preserve">then </w:t>
      </w:r>
      <w:r w:rsidRPr="00C856CA">
        <w:rPr>
          <w:b/>
          <w:bCs/>
          <w:szCs w:val="28"/>
        </w:rPr>
        <w:t>register for the general election</w:t>
      </w:r>
      <w:r w:rsidR="00C856CA" w:rsidRPr="00C856CA">
        <w:rPr>
          <w:b/>
          <w:bCs/>
          <w:szCs w:val="28"/>
        </w:rPr>
        <w:t>)</w:t>
      </w:r>
      <w:r w:rsidRPr="00C856CA">
        <w:rPr>
          <w:b/>
          <w:bCs/>
          <w:szCs w:val="28"/>
        </w:rPr>
        <w:t>.</w:t>
      </w:r>
    </w:p>
    <w:p w14:paraId="55C9ECE1" w14:textId="77777777" w:rsidR="00D17E85" w:rsidRDefault="00D17E85" w:rsidP="00837A91">
      <w:pPr>
        <w:shd w:val="clear" w:color="auto" w:fill="FFFFFF"/>
        <w:spacing w:after="0" w:line="240" w:lineRule="auto"/>
        <w:rPr>
          <w:b/>
          <w:bCs/>
          <w:szCs w:val="28"/>
        </w:rPr>
      </w:pPr>
    </w:p>
    <w:p w14:paraId="6A8D3394" w14:textId="559D69EC" w:rsidR="00D17E85" w:rsidRDefault="00A13678" w:rsidP="00837A91">
      <w:pPr>
        <w:shd w:val="clear" w:color="auto" w:fill="FFFFFF"/>
        <w:spacing w:after="0" w:line="240" w:lineRule="auto"/>
        <w:rPr>
          <w:szCs w:val="28"/>
        </w:rPr>
      </w:pPr>
      <w:r w:rsidRPr="00412540">
        <w:rPr>
          <w:szCs w:val="28"/>
        </w:rPr>
        <w:t>You</w:t>
      </w:r>
      <w:r w:rsidR="00412540">
        <w:rPr>
          <w:szCs w:val="28"/>
        </w:rPr>
        <w:t xml:space="preserve"> will receive your Se</w:t>
      </w:r>
      <w:r w:rsidR="00E9764B">
        <w:rPr>
          <w:szCs w:val="28"/>
        </w:rPr>
        <w:t xml:space="preserve">minole County Voter Information Card by mail. </w:t>
      </w:r>
      <w:r w:rsidR="005A7608">
        <w:rPr>
          <w:szCs w:val="28"/>
        </w:rPr>
        <w:t xml:space="preserve">It will have your Registration Number, </w:t>
      </w:r>
      <w:r w:rsidR="004343AE">
        <w:rPr>
          <w:szCs w:val="28"/>
        </w:rPr>
        <w:t>your political party (if you have selected one)</w:t>
      </w:r>
      <w:r w:rsidR="00431C29">
        <w:rPr>
          <w:szCs w:val="28"/>
        </w:rPr>
        <w:t xml:space="preserve"> and your Polling Place which for L.P. </w:t>
      </w:r>
      <w:r w:rsidR="009622F6">
        <w:rPr>
          <w:szCs w:val="28"/>
        </w:rPr>
        <w:t>residents is:</w:t>
      </w:r>
    </w:p>
    <w:p w14:paraId="78EF37F3" w14:textId="77777777" w:rsidR="00FD57E6" w:rsidRDefault="00FD57E6" w:rsidP="00837A91">
      <w:pPr>
        <w:shd w:val="clear" w:color="auto" w:fill="FFFFFF"/>
        <w:spacing w:after="0" w:line="240" w:lineRule="auto"/>
        <w:rPr>
          <w:szCs w:val="28"/>
        </w:rPr>
      </w:pPr>
    </w:p>
    <w:p w14:paraId="6C5D0902" w14:textId="5F140E13" w:rsidR="009622F6" w:rsidRPr="004A4CEC" w:rsidRDefault="009622F6" w:rsidP="00837A91">
      <w:pPr>
        <w:shd w:val="clear" w:color="auto" w:fill="FFFFFF"/>
        <w:spacing w:after="0" w:line="240" w:lineRule="auto"/>
        <w:rPr>
          <w:b/>
          <w:bCs/>
          <w:szCs w:val="28"/>
        </w:rPr>
      </w:pPr>
      <w:r w:rsidRPr="004A4CEC">
        <w:rPr>
          <w:b/>
          <w:bCs/>
          <w:szCs w:val="28"/>
        </w:rPr>
        <w:t>Oviedo Presbyterian Church</w:t>
      </w:r>
      <w:r w:rsidR="00CA2DE8" w:rsidRPr="004A4CEC">
        <w:rPr>
          <w:b/>
          <w:bCs/>
          <w:szCs w:val="28"/>
        </w:rPr>
        <w:t xml:space="preserve"> 2405 Lockwood Boulevard Oviedo, FL </w:t>
      </w:r>
      <w:r w:rsidR="0076292E" w:rsidRPr="004A4CEC">
        <w:rPr>
          <w:b/>
          <w:bCs/>
          <w:szCs w:val="28"/>
        </w:rPr>
        <w:t>32765.</w:t>
      </w:r>
    </w:p>
    <w:p w14:paraId="32E760E5" w14:textId="77777777" w:rsidR="006679B1" w:rsidRPr="004A4CEC" w:rsidRDefault="006679B1" w:rsidP="00837A91">
      <w:pPr>
        <w:shd w:val="clear" w:color="auto" w:fill="FFFFFF"/>
        <w:spacing w:after="0" w:line="240" w:lineRule="auto"/>
        <w:rPr>
          <w:b/>
          <w:bCs/>
          <w:szCs w:val="28"/>
        </w:rPr>
      </w:pPr>
    </w:p>
    <w:p w14:paraId="67AC49F2" w14:textId="185822B0" w:rsidR="00C3687A" w:rsidRPr="004A4CEC" w:rsidRDefault="00C3687A" w:rsidP="00837A91">
      <w:pPr>
        <w:shd w:val="clear" w:color="auto" w:fill="FFFFFF"/>
        <w:spacing w:after="0" w:line="240" w:lineRule="auto"/>
        <w:rPr>
          <w:b/>
          <w:bCs/>
          <w:szCs w:val="28"/>
        </w:rPr>
      </w:pPr>
      <w:r w:rsidRPr="004A4CEC">
        <w:rPr>
          <w:b/>
          <w:bCs/>
          <w:szCs w:val="28"/>
        </w:rPr>
        <w:t xml:space="preserve">We are in </w:t>
      </w:r>
      <w:r w:rsidR="00885D11" w:rsidRPr="004A4CEC">
        <w:rPr>
          <w:b/>
          <w:bCs/>
          <w:szCs w:val="28"/>
        </w:rPr>
        <w:t xml:space="preserve">Precinct 80, </w:t>
      </w:r>
      <w:r w:rsidR="00E56A16" w:rsidRPr="004A4CEC">
        <w:rPr>
          <w:b/>
          <w:bCs/>
          <w:szCs w:val="28"/>
        </w:rPr>
        <w:t xml:space="preserve">County </w:t>
      </w:r>
      <w:r w:rsidR="006679B1" w:rsidRPr="004A4CEC">
        <w:rPr>
          <w:b/>
          <w:bCs/>
          <w:szCs w:val="28"/>
        </w:rPr>
        <w:t>Commission</w:t>
      </w:r>
      <w:r w:rsidR="00E56A16" w:rsidRPr="004A4CEC">
        <w:rPr>
          <w:b/>
          <w:bCs/>
          <w:szCs w:val="28"/>
        </w:rPr>
        <w:t xml:space="preserve"> 1, School Board </w:t>
      </w:r>
      <w:r w:rsidR="007848A7" w:rsidRPr="004A4CEC">
        <w:rPr>
          <w:b/>
          <w:bCs/>
          <w:szCs w:val="28"/>
        </w:rPr>
        <w:t xml:space="preserve">1, State House District 37, State Senate District 10, </w:t>
      </w:r>
      <w:r w:rsidR="008B7151" w:rsidRPr="004A4CEC">
        <w:rPr>
          <w:b/>
          <w:bCs/>
          <w:szCs w:val="28"/>
        </w:rPr>
        <w:t>U.S.</w:t>
      </w:r>
      <w:r w:rsidR="006679B1" w:rsidRPr="004A4CEC">
        <w:rPr>
          <w:b/>
          <w:bCs/>
          <w:szCs w:val="28"/>
        </w:rPr>
        <w:t xml:space="preserve"> </w:t>
      </w:r>
      <w:r w:rsidR="008B7151" w:rsidRPr="004A4CEC">
        <w:rPr>
          <w:b/>
          <w:bCs/>
          <w:szCs w:val="28"/>
        </w:rPr>
        <w:t xml:space="preserve">Congress District </w:t>
      </w:r>
      <w:r w:rsidR="006679B1" w:rsidRPr="004A4CEC">
        <w:rPr>
          <w:b/>
          <w:bCs/>
          <w:szCs w:val="28"/>
        </w:rPr>
        <w:t>7</w:t>
      </w:r>
      <w:r w:rsidR="00D71924" w:rsidRPr="004A4CEC">
        <w:rPr>
          <w:b/>
          <w:bCs/>
          <w:szCs w:val="28"/>
        </w:rPr>
        <w:t>.</w:t>
      </w:r>
    </w:p>
    <w:p w14:paraId="08CD9469" w14:textId="77777777" w:rsidR="00727DA0" w:rsidRPr="004A4CEC" w:rsidRDefault="00727DA0" w:rsidP="00837A91">
      <w:pPr>
        <w:shd w:val="clear" w:color="auto" w:fill="FFFFFF"/>
        <w:spacing w:after="0" w:line="240" w:lineRule="auto"/>
        <w:rPr>
          <w:b/>
          <w:bCs/>
          <w:szCs w:val="28"/>
        </w:rPr>
      </w:pPr>
    </w:p>
    <w:p w14:paraId="4B240F77" w14:textId="77777777" w:rsidR="00727DA0" w:rsidRDefault="00727DA0" w:rsidP="00837A91">
      <w:pPr>
        <w:shd w:val="clear" w:color="auto" w:fill="FFFFFF"/>
        <w:spacing w:after="0" w:line="240" w:lineRule="auto"/>
        <w:rPr>
          <w:szCs w:val="28"/>
        </w:rPr>
      </w:pPr>
    </w:p>
    <w:p w14:paraId="4987A6A3" w14:textId="4B1A0E11" w:rsidR="00433E59" w:rsidRDefault="00911C30" w:rsidP="00837A91">
      <w:pPr>
        <w:shd w:val="clear" w:color="auto" w:fill="FFFFFF"/>
        <w:spacing w:after="0" w:line="240" w:lineRule="auto"/>
        <w:rPr>
          <w:szCs w:val="28"/>
        </w:rPr>
      </w:pPr>
      <w:r>
        <w:rPr>
          <w:szCs w:val="28"/>
        </w:rPr>
        <w:lastRenderedPageBreak/>
        <w:t xml:space="preserve">                      </w:t>
      </w:r>
      <w:r w:rsidR="00433E59">
        <w:rPr>
          <w:noProof/>
        </w:rPr>
        <w:drawing>
          <wp:inline distT="0" distB="0" distL="0" distR="0" wp14:anchorId="3C413F9A" wp14:editId="2E31CC97">
            <wp:extent cx="5239512" cy="2734056"/>
            <wp:effectExtent l="0" t="0" r="0" b="0"/>
            <wp:docPr id="938049442" name="Picture 2" descr="Free usa vote elec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usa vote election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512" cy="2734056"/>
                    </a:xfrm>
                    <a:prstGeom prst="rect">
                      <a:avLst/>
                    </a:prstGeom>
                    <a:noFill/>
                    <a:ln>
                      <a:noFill/>
                    </a:ln>
                  </pic:spPr>
                </pic:pic>
              </a:graphicData>
            </a:graphic>
          </wp:inline>
        </w:drawing>
      </w:r>
    </w:p>
    <w:p w14:paraId="563C8668" w14:textId="77777777" w:rsidR="00B67EDF" w:rsidRDefault="00B67EDF" w:rsidP="00837A91">
      <w:pPr>
        <w:shd w:val="clear" w:color="auto" w:fill="FFFFFF"/>
        <w:spacing w:after="0" w:line="240" w:lineRule="auto"/>
        <w:rPr>
          <w:szCs w:val="28"/>
        </w:rPr>
      </w:pPr>
    </w:p>
    <w:p w14:paraId="0D013BF2" w14:textId="3A84568A" w:rsidR="00B67EDF" w:rsidRDefault="00BB1556" w:rsidP="00837A91">
      <w:pPr>
        <w:shd w:val="clear" w:color="auto" w:fill="FFFFFF"/>
        <w:spacing w:after="0" w:line="240" w:lineRule="auto"/>
        <w:rPr>
          <w:szCs w:val="28"/>
        </w:rPr>
      </w:pPr>
      <w:r>
        <w:rPr>
          <w:szCs w:val="28"/>
        </w:rPr>
        <w:t>You have three possible ways to vote</w:t>
      </w:r>
      <w:r w:rsidR="00953DDC">
        <w:rPr>
          <w:szCs w:val="28"/>
        </w:rPr>
        <w:t xml:space="preserve"> </w:t>
      </w:r>
      <w:r w:rsidR="00953DDC" w:rsidRPr="004F70D2">
        <w:rPr>
          <w:b/>
          <w:bCs/>
          <w:szCs w:val="28"/>
        </w:rPr>
        <w:t>(select only one):</w:t>
      </w:r>
    </w:p>
    <w:p w14:paraId="411D2421" w14:textId="77777777" w:rsidR="00953DDC" w:rsidRDefault="00953DDC" w:rsidP="00837A91">
      <w:pPr>
        <w:shd w:val="clear" w:color="auto" w:fill="FFFFFF"/>
        <w:spacing w:after="0" w:line="240" w:lineRule="auto"/>
        <w:rPr>
          <w:szCs w:val="28"/>
        </w:rPr>
      </w:pPr>
    </w:p>
    <w:p w14:paraId="11830FFE" w14:textId="44D75810" w:rsidR="00953DDC" w:rsidRDefault="00953DDC" w:rsidP="00667F9F">
      <w:pPr>
        <w:pStyle w:val="ListParagraph"/>
        <w:numPr>
          <w:ilvl w:val="0"/>
          <w:numId w:val="23"/>
        </w:numPr>
        <w:shd w:val="clear" w:color="auto" w:fill="FFFFFF"/>
        <w:spacing w:after="0" w:line="240" w:lineRule="auto"/>
        <w:rPr>
          <w:b/>
          <w:bCs/>
          <w:szCs w:val="28"/>
        </w:rPr>
      </w:pPr>
      <w:r w:rsidRPr="00667F9F">
        <w:rPr>
          <w:szCs w:val="28"/>
        </w:rPr>
        <w:t>In Person on August 20</w:t>
      </w:r>
      <w:r w:rsidRPr="00667F9F">
        <w:rPr>
          <w:szCs w:val="28"/>
          <w:vertAlign w:val="superscript"/>
        </w:rPr>
        <w:t>th</w:t>
      </w:r>
      <w:r w:rsidRPr="00667F9F">
        <w:rPr>
          <w:szCs w:val="28"/>
        </w:rPr>
        <w:t xml:space="preserve"> </w:t>
      </w:r>
      <w:r w:rsidR="004F70D2" w:rsidRPr="00667F9F">
        <w:rPr>
          <w:szCs w:val="28"/>
        </w:rPr>
        <w:t xml:space="preserve">at Oviedo Presbyterian Church </w:t>
      </w:r>
      <w:r w:rsidR="004F70D2" w:rsidRPr="00667F9F">
        <w:rPr>
          <w:b/>
          <w:bCs/>
          <w:szCs w:val="28"/>
        </w:rPr>
        <w:t>(Bring ID)</w:t>
      </w:r>
    </w:p>
    <w:p w14:paraId="614813BD" w14:textId="208DE90E" w:rsidR="00667F9F" w:rsidRDefault="00667F9F" w:rsidP="00667F9F">
      <w:pPr>
        <w:pStyle w:val="ListParagraph"/>
        <w:numPr>
          <w:ilvl w:val="0"/>
          <w:numId w:val="23"/>
        </w:numPr>
        <w:shd w:val="clear" w:color="auto" w:fill="FFFFFF"/>
        <w:spacing w:after="0" w:line="240" w:lineRule="auto"/>
        <w:rPr>
          <w:szCs w:val="28"/>
        </w:rPr>
      </w:pPr>
      <w:r w:rsidRPr="00667F9F">
        <w:rPr>
          <w:szCs w:val="28"/>
        </w:rPr>
        <w:t>Early vote at an early voting center.</w:t>
      </w:r>
    </w:p>
    <w:p w14:paraId="4E6C2546" w14:textId="1C873CC9" w:rsidR="00667F9F" w:rsidRPr="007C6633" w:rsidRDefault="001A0D35" w:rsidP="00667F9F">
      <w:pPr>
        <w:pStyle w:val="ListParagraph"/>
        <w:numPr>
          <w:ilvl w:val="0"/>
          <w:numId w:val="23"/>
        </w:numPr>
        <w:shd w:val="clear" w:color="auto" w:fill="FFFFFF"/>
        <w:spacing w:after="0" w:line="240" w:lineRule="auto"/>
        <w:rPr>
          <w:szCs w:val="28"/>
        </w:rPr>
      </w:pPr>
      <w:r>
        <w:rPr>
          <w:szCs w:val="28"/>
        </w:rPr>
        <w:t xml:space="preserve">Vote by Mail </w:t>
      </w:r>
      <w:r w:rsidRPr="001A0D35">
        <w:rPr>
          <w:b/>
          <w:bCs/>
          <w:szCs w:val="28"/>
        </w:rPr>
        <w:t>(request a ballot deadline August 8</w:t>
      </w:r>
      <w:r w:rsidRPr="001A0D35">
        <w:rPr>
          <w:b/>
          <w:bCs/>
          <w:szCs w:val="28"/>
          <w:vertAlign w:val="superscript"/>
        </w:rPr>
        <w:t>th</w:t>
      </w:r>
      <w:r w:rsidRPr="001A0D35">
        <w:rPr>
          <w:b/>
          <w:bCs/>
          <w:szCs w:val="28"/>
        </w:rPr>
        <w:t>)</w:t>
      </w:r>
    </w:p>
    <w:p w14:paraId="5A3E3437" w14:textId="77777777" w:rsidR="007C6633" w:rsidRDefault="007C6633" w:rsidP="007C6633">
      <w:pPr>
        <w:shd w:val="clear" w:color="auto" w:fill="FFFFFF"/>
        <w:spacing w:after="0" w:line="240" w:lineRule="auto"/>
        <w:rPr>
          <w:szCs w:val="28"/>
        </w:rPr>
      </w:pPr>
    </w:p>
    <w:p w14:paraId="516C13B5" w14:textId="3B9879A8" w:rsidR="007C6633" w:rsidRPr="007C6633" w:rsidRDefault="007C6633" w:rsidP="007C6633">
      <w:pPr>
        <w:shd w:val="clear" w:color="auto" w:fill="FFFFFF"/>
        <w:spacing w:after="0" w:line="240" w:lineRule="auto"/>
        <w:rPr>
          <w:szCs w:val="28"/>
        </w:rPr>
      </w:pPr>
      <w:r w:rsidRPr="00D72F4C">
        <w:rPr>
          <w:b/>
          <w:bCs/>
          <w:szCs w:val="28"/>
        </w:rPr>
        <w:t>EXCUSES, EXC</w:t>
      </w:r>
      <w:r w:rsidR="00895E01" w:rsidRPr="00D72F4C">
        <w:rPr>
          <w:b/>
          <w:bCs/>
          <w:szCs w:val="28"/>
        </w:rPr>
        <w:t>USES</w:t>
      </w:r>
      <w:r w:rsidR="00895E01">
        <w:rPr>
          <w:szCs w:val="28"/>
        </w:rPr>
        <w:t xml:space="preserve"> – May people do not vote in primaries</w:t>
      </w:r>
      <w:r w:rsidR="00FA6118">
        <w:rPr>
          <w:szCs w:val="28"/>
        </w:rPr>
        <w:t xml:space="preserve">!! WRONG the primaries are where </w:t>
      </w:r>
      <w:r w:rsidR="00D72F4C">
        <w:rPr>
          <w:szCs w:val="28"/>
        </w:rPr>
        <w:t>many</w:t>
      </w:r>
      <w:r w:rsidR="00FA6118">
        <w:rPr>
          <w:szCs w:val="28"/>
        </w:rPr>
        <w:t xml:space="preserve"> of our local reps get nominated and eventually elected. They have a greater impa</w:t>
      </w:r>
      <w:r w:rsidR="00D72F4C">
        <w:rPr>
          <w:szCs w:val="28"/>
        </w:rPr>
        <w:t xml:space="preserve">ct on our daily lives than some of the big names at higher offices. </w:t>
      </w:r>
      <w:r w:rsidR="00484570">
        <w:rPr>
          <w:szCs w:val="28"/>
        </w:rPr>
        <w:t>So</w:t>
      </w:r>
      <w:r w:rsidR="00EA0DF9">
        <w:rPr>
          <w:szCs w:val="28"/>
        </w:rPr>
        <w:t>,</w:t>
      </w:r>
      <w:r w:rsidR="00484570">
        <w:rPr>
          <w:szCs w:val="28"/>
        </w:rPr>
        <w:t xml:space="preserve"> on August 20th</w:t>
      </w:r>
    </w:p>
    <w:p w14:paraId="55F843F2" w14:textId="77777777" w:rsidR="001A0D35" w:rsidRPr="00667F9F" w:rsidRDefault="001A0D35" w:rsidP="00676FD6">
      <w:pPr>
        <w:pStyle w:val="ListParagraph"/>
        <w:shd w:val="clear" w:color="auto" w:fill="FFFFFF"/>
        <w:spacing w:after="0" w:line="240" w:lineRule="auto"/>
        <w:ind w:left="629" w:firstLine="0"/>
        <w:rPr>
          <w:szCs w:val="28"/>
        </w:rPr>
      </w:pPr>
    </w:p>
    <w:p w14:paraId="71B7897A" w14:textId="77777777" w:rsidR="00CE2B60" w:rsidRPr="00667F9F" w:rsidRDefault="00CE2B60" w:rsidP="00837A91">
      <w:pPr>
        <w:shd w:val="clear" w:color="auto" w:fill="FFFFFF"/>
        <w:spacing w:after="0" w:line="240" w:lineRule="auto"/>
        <w:rPr>
          <w:szCs w:val="28"/>
        </w:rPr>
      </w:pPr>
    </w:p>
    <w:p w14:paraId="5580BE3C" w14:textId="34334590" w:rsidR="00D71924" w:rsidRPr="00667F9F" w:rsidRDefault="00620096" w:rsidP="00620096">
      <w:pPr>
        <w:shd w:val="clear" w:color="auto" w:fill="FFFFFF"/>
        <w:spacing w:after="0" w:line="240" w:lineRule="auto"/>
        <w:jc w:val="center"/>
        <w:rPr>
          <w:szCs w:val="28"/>
        </w:rPr>
      </w:pPr>
      <w:r w:rsidRPr="00620096">
        <w:rPr>
          <w:rFonts w:ascii="Aptos" w:eastAsia="Aptos" w:hAnsi="Aptos" w:cs="Times New Roman"/>
          <w:noProof/>
          <w:color w:val="auto"/>
          <w:sz w:val="22"/>
        </w:rPr>
        <w:drawing>
          <wp:inline distT="0" distB="0" distL="0" distR="0" wp14:anchorId="2E007AE2" wp14:editId="6376F436">
            <wp:extent cx="2048256" cy="3172968"/>
            <wp:effectExtent l="0" t="0" r="9525" b="8890"/>
            <wp:docPr id="1378502024" name="Picture 3" descr="Free vote box vot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ote box voting illust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8256" cy="3172968"/>
                    </a:xfrm>
                    <a:prstGeom prst="rect">
                      <a:avLst/>
                    </a:prstGeom>
                    <a:noFill/>
                    <a:ln>
                      <a:noFill/>
                    </a:ln>
                  </pic:spPr>
                </pic:pic>
              </a:graphicData>
            </a:graphic>
          </wp:inline>
        </w:drawing>
      </w:r>
    </w:p>
    <w:p w14:paraId="2050E847" w14:textId="77777777" w:rsidR="00D71924" w:rsidRPr="00667F9F" w:rsidRDefault="00D71924" w:rsidP="00837A91">
      <w:pPr>
        <w:shd w:val="clear" w:color="auto" w:fill="FFFFFF"/>
        <w:spacing w:after="0" w:line="240" w:lineRule="auto"/>
        <w:rPr>
          <w:szCs w:val="28"/>
        </w:rPr>
      </w:pPr>
    </w:p>
    <w:p w14:paraId="1F9BC8A1" w14:textId="77777777" w:rsidR="00C856CA" w:rsidRPr="00667F9F" w:rsidRDefault="00C856CA" w:rsidP="00837A91">
      <w:pPr>
        <w:shd w:val="clear" w:color="auto" w:fill="FFFFFF"/>
        <w:spacing w:after="0" w:line="240" w:lineRule="auto"/>
        <w:rPr>
          <w:szCs w:val="28"/>
        </w:rPr>
      </w:pPr>
    </w:p>
    <w:p w14:paraId="7F2972DE" w14:textId="77777777" w:rsidR="00C856CA" w:rsidRPr="00667F9F" w:rsidRDefault="00C856CA" w:rsidP="00837A91">
      <w:pPr>
        <w:shd w:val="clear" w:color="auto" w:fill="FFFFFF"/>
        <w:spacing w:after="0" w:line="240" w:lineRule="auto"/>
        <w:rPr>
          <w:szCs w:val="28"/>
        </w:rPr>
      </w:pPr>
    </w:p>
    <w:p w14:paraId="65525C6E" w14:textId="77777777" w:rsidR="00006E8E" w:rsidRPr="00667F9F" w:rsidRDefault="00006E8E" w:rsidP="00837A91">
      <w:pPr>
        <w:shd w:val="clear" w:color="auto" w:fill="FFFFFF"/>
        <w:spacing w:after="0" w:line="240" w:lineRule="auto"/>
        <w:rPr>
          <w:szCs w:val="28"/>
        </w:rPr>
      </w:pPr>
    </w:p>
    <w:p w14:paraId="4C478A46" w14:textId="77777777" w:rsidR="00F230E5" w:rsidRPr="00412540" w:rsidRDefault="00F230E5" w:rsidP="00707291">
      <w:pPr>
        <w:shd w:val="clear" w:color="auto" w:fill="FFFFFF"/>
        <w:spacing w:after="0" w:line="240" w:lineRule="auto"/>
        <w:jc w:val="center"/>
        <w:rPr>
          <w:szCs w:val="28"/>
        </w:rPr>
      </w:pPr>
    </w:p>
    <w:p w14:paraId="0ABBD28F" w14:textId="77777777" w:rsidR="00643845" w:rsidRDefault="00643845" w:rsidP="00707291">
      <w:pPr>
        <w:shd w:val="clear" w:color="auto" w:fill="FFFFFF"/>
        <w:spacing w:after="0" w:line="240" w:lineRule="auto"/>
        <w:jc w:val="center"/>
        <w:rPr>
          <w:b/>
          <w:bCs/>
          <w:sz w:val="32"/>
          <w:szCs w:val="32"/>
          <w:u w:val="single" w:color="000000"/>
        </w:rPr>
      </w:pPr>
    </w:p>
    <w:p w14:paraId="7BBE51A5" w14:textId="77777777" w:rsidR="00EC0F41" w:rsidRDefault="00EC0F41" w:rsidP="002F5ECE">
      <w:pPr>
        <w:shd w:val="clear" w:color="auto" w:fill="FFFFFF"/>
        <w:spacing w:after="0" w:line="240" w:lineRule="auto"/>
        <w:jc w:val="center"/>
        <w:rPr>
          <w:rFonts w:eastAsia="Times New Roman"/>
          <w:b/>
          <w:bCs/>
          <w:color w:val="222222"/>
          <w:kern w:val="0"/>
          <w:sz w:val="32"/>
          <w:szCs w:val="32"/>
          <w14:ligatures w14:val="none"/>
        </w:rPr>
      </w:pPr>
    </w:p>
    <w:p w14:paraId="3C21D693" w14:textId="77777777" w:rsidR="00FD1CED" w:rsidRDefault="00FD1CED" w:rsidP="00707291">
      <w:pPr>
        <w:shd w:val="clear" w:color="auto" w:fill="FFFFFF"/>
        <w:spacing w:after="0" w:line="240" w:lineRule="auto"/>
        <w:jc w:val="center"/>
        <w:rPr>
          <w:b/>
          <w:bCs/>
          <w:sz w:val="32"/>
          <w:szCs w:val="32"/>
        </w:rPr>
      </w:pPr>
    </w:p>
    <w:p w14:paraId="09DD9384" w14:textId="2C1679DD" w:rsidR="00201E27" w:rsidRDefault="00351160" w:rsidP="00707291">
      <w:pPr>
        <w:shd w:val="clear" w:color="auto" w:fill="FFFFFF"/>
        <w:spacing w:after="0" w:line="240" w:lineRule="auto"/>
        <w:jc w:val="center"/>
        <w:rPr>
          <w:b/>
          <w:bCs/>
          <w:sz w:val="32"/>
          <w:szCs w:val="32"/>
        </w:rPr>
      </w:pPr>
      <w:r>
        <w:rPr>
          <w:b/>
          <w:bCs/>
          <w:sz w:val="32"/>
          <w:szCs w:val="32"/>
        </w:rPr>
        <w:t>EARTH DAY IS REALLY 365 DAYS</w:t>
      </w:r>
      <w:r w:rsidR="00F342DC">
        <w:rPr>
          <w:b/>
          <w:bCs/>
          <w:sz w:val="32"/>
          <w:szCs w:val="32"/>
        </w:rPr>
        <w:t xml:space="preserve"> – Our Monthly Reminder</w:t>
      </w:r>
    </w:p>
    <w:p w14:paraId="23E9121D" w14:textId="77777777" w:rsidR="008C5497" w:rsidRDefault="008C5497" w:rsidP="00707291">
      <w:pPr>
        <w:shd w:val="clear" w:color="auto" w:fill="FFFFFF"/>
        <w:spacing w:after="0" w:line="240" w:lineRule="auto"/>
        <w:jc w:val="center"/>
        <w:rPr>
          <w:b/>
          <w:bCs/>
          <w:sz w:val="32"/>
          <w:szCs w:val="32"/>
        </w:rPr>
      </w:pPr>
    </w:p>
    <w:p w14:paraId="2D356166" w14:textId="7CB44F37" w:rsidR="008C5497" w:rsidRDefault="008C5497" w:rsidP="00707291">
      <w:pPr>
        <w:shd w:val="clear" w:color="auto" w:fill="FFFFFF"/>
        <w:spacing w:after="0" w:line="240" w:lineRule="auto"/>
        <w:jc w:val="center"/>
        <w:rPr>
          <w:b/>
          <w:bCs/>
          <w:sz w:val="32"/>
          <w:szCs w:val="32"/>
        </w:rPr>
      </w:pPr>
      <w:r>
        <w:rPr>
          <w:noProof/>
        </w:rPr>
        <w:drawing>
          <wp:inline distT="0" distB="0" distL="0" distR="0" wp14:anchorId="2C4FEAE4" wp14:editId="4073539E">
            <wp:extent cx="2468622" cy="3343275"/>
            <wp:effectExtent l="0" t="0" r="8255" b="0"/>
            <wp:docPr id="1040553370" name="Picture 8" descr="A person standing under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53370" name="Picture 8" descr="A person standing under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677" cy="3352830"/>
                    </a:xfrm>
                    <a:prstGeom prst="rect">
                      <a:avLst/>
                    </a:prstGeom>
                    <a:noFill/>
                    <a:ln>
                      <a:noFill/>
                    </a:ln>
                  </pic:spPr>
                </pic:pic>
              </a:graphicData>
            </a:graphic>
          </wp:inline>
        </w:drawing>
      </w:r>
    </w:p>
    <w:p w14:paraId="108A8F32" w14:textId="77777777" w:rsidR="008C5497" w:rsidRDefault="008C5497" w:rsidP="00707291">
      <w:pPr>
        <w:shd w:val="clear" w:color="auto" w:fill="FFFFFF"/>
        <w:spacing w:after="0" w:line="240" w:lineRule="auto"/>
        <w:jc w:val="center"/>
        <w:rPr>
          <w:b/>
          <w:bCs/>
          <w:sz w:val="32"/>
          <w:szCs w:val="32"/>
        </w:rPr>
      </w:pPr>
    </w:p>
    <w:p w14:paraId="0EC85806" w14:textId="591F97CF" w:rsidR="00351160" w:rsidRDefault="008C5497" w:rsidP="00707291">
      <w:pPr>
        <w:shd w:val="clear" w:color="auto" w:fill="FFFFFF"/>
        <w:spacing w:after="0" w:line="240" w:lineRule="auto"/>
        <w:jc w:val="center"/>
        <w:rPr>
          <w:sz w:val="32"/>
          <w:szCs w:val="32"/>
        </w:rPr>
      </w:pPr>
      <w:r w:rsidRPr="008C5497">
        <w:rPr>
          <w:sz w:val="32"/>
          <w:szCs w:val="32"/>
        </w:rPr>
        <w:t>Photo</w:t>
      </w:r>
      <w:r w:rsidR="007754BA">
        <w:rPr>
          <w:sz w:val="32"/>
          <w:szCs w:val="32"/>
        </w:rPr>
        <w:t>s</w:t>
      </w:r>
      <w:r w:rsidRPr="008C5497">
        <w:rPr>
          <w:sz w:val="32"/>
          <w:szCs w:val="32"/>
        </w:rPr>
        <w:t xml:space="preserve"> By Maureen Reed</w:t>
      </w:r>
    </w:p>
    <w:p w14:paraId="17D9440D" w14:textId="77777777" w:rsidR="00616BA9" w:rsidRDefault="00616BA9" w:rsidP="00707291">
      <w:pPr>
        <w:shd w:val="clear" w:color="auto" w:fill="FFFFFF"/>
        <w:spacing w:after="0" w:line="240" w:lineRule="auto"/>
        <w:jc w:val="center"/>
        <w:rPr>
          <w:sz w:val="32"/>
          <w:szCs w:val="32"/>
        </w:rPr>
      </w:pPr>
    </w:p>
    <w:p w14:paraId="7CA67C3A" w14:textId="77777777" w:rsidR="00616BA9" w:rsidRDefault="00616BA9" w:rsidP="00707291">
      <w:pPr>
        <w:shd w:val="clear" w:color="auto" w:fill="FFFFFF"/>
        <w:spacing w:after="0" w:line="240" w:lineRule="auto"/>
        <w:jc w:val="center"/>
        <w:rPr>
          <w:b/>
          <w:bCs/>
          <w:sz w:val="32"/>
          <w:szCs w:val="32"/>
        </w:rPr>
      </w:pPr>
    </w:p>
    <w:p w14:paraId="51C0F5EF" w14:textId="7E1759AE" w:rsidR="00264EFF" w:rsidRDefault="00DD317D" w:rsidP="00046DDB">
      <w:pPr>
        <w:shd w:val="clear" w:color="auto" w:fill="FFFFFF"/>
        <w:spacing w:after="0" w:line="240" w:lineRule="auto"/>
        <w:rPr>
          <w:b/>
          <w:bCs/>
          <w:sz w:val="32"/>
          <w:szCs w:val="32"/>
        </w:rPr>
      </w:pPr>
      <w:r>
        <w:rPr>
          <w:b/>
          <w:bCs/>
          <w:sz w:val="32"/>
          <w:szCs w:val="32"/>
        </w:rPr>
        <w:t xml:space="preserve">          </w:t>
      </w:r>
      <w:r w:rsidR="00046DDB">
        <w:rPr>
          <w:noProof/>
        </w:rPr>
        <w:drawing>
          <wp:inline distT="0" distB="0" distL="0" distR="0" wp14:anchorId="4AEF774A" wp14:editId="788BC627">
            <wp:extent cx="2798064" cy="3026664"/>
            <wp:effectExtent l="0" t="0" r="2540" b="2540"/>
            <wp:docPr id="777398163" name="Picture 1" descr="A butterfly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98163" name="Picture 1" descr="A butterfly on a leaf&#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064" cy="3026664"/>
                    </a:xfrm>
                    <a:prstGeom prst="rect">
                      <a:avLst/>
                    </a:prstGeom>
                    <a:noFill/>
                    <a:ln>
                      <a:noFill/>
                    </a:ln>
                  </pic:spPr>
                </pic:pic>
              </a:graphicData>
            </a:graphic>
          </wp:inline>
        </w:drawing>
      </w:r>
      <w:r w:rsidR="00046DDB">
        <w:rPr>
          <w:b/>
          <w:bCs/>
          <w:sz w:val="32"/>
          <w:szCs w:val="32"/>
        </w:rPr>
        <w:t xml:space="preserve">              </w:t>
      </w:r>
      <w:r>
        <w:rPr>
          <w:noProof/>
        </w:rPr>
        <w:drawing>
          <wp:inline distT="0" distB="0" distL="0" distR="0" wp14:anchorId="5593E20B" wp14:editId="6F464DF6">
            <wp:extent cx="2609850" cy="3021330"/>
            <wp:effectExtent l="0" t="0" r="0" b="7620"/>
            <wp:docPr id="524275167" name="Picture 2"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75167" name="Picture 2" descr="A butterfly on a flow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3021330"/>
                    </a:xfrm>
                    <a:prstGeom prst="rect">
                      <a:avLst/>
                    </a:prstGeom>
                    <a:noFill/>
                    <a:ln>
                      <a:noFill/>
                    </a:ln>
                  </pic:spPr>
                </pic:pic>
              </a:graphicData>
            </a:graphic>
          </wp:inline>
        </w:drawing>
      </w:r>
    </w:p>
    <w:p w14:paraId="5AF14B5D" w14:textId="77777777" w:rsidR="00A84730" w:rsidRDefault="00A84730" w:rsidP="00351160">
      <w:pPr>
        <w:shd w:val="clear" w:color="auto" w:fill="FFFFFF"/>
        <w:spacing w:after="0" w:line="240" w:lineRule="auto"/>
        <w:rPr>
          <w:sz w:val="32"/>
          <w:szCs w:val="32"/>
        </w:rPr>
      </w:pPr>
    </w:p>
    <w:p w14:paraId="6DDC7B2E" w14:textId="77777777" w:rsidR="00703A5A" w:rsidRDefault="000A3462" w:rsidP="00351160">
      <w:pPr>
        <w:shd w:val="clear" w:color="auto" w:fill="FFFFFF"/>
        <w:spacing w:after="0" w:line="240" w:lineRule="auto"/>
        <w:rPr>
          <w:sz w:val="24"/>
          <w:szCs w:val="24"/>
        </w:rPr>
      </w:pPr>
      <w:r w:rsidRPr="007754BA">
        <w:rPr>
          <w:sz w:val="24"/>
          <w:szCs w:val="24"/>
        </w:rPr>
        <w:t xml:space="preserve">            </w:t>
      </w:r>
      <w:r w:rsidR="007754BA">
        <w:rPr>
          <w:sz w:val="24"/>
          <w:szCs w:val="24"/>
        </w:rPr>
        <w:t xml:space="preserve">            </w:t>
      </w:r>
      <w:r w:rsidR="003334E8" w:rsidRPr="007754BA">
        <w:rPr>
          <w:sz w:val="24"/>
          <w:szCs w:val="24"/>
        </w:rPr>
        <w:t xml:space="preserve">White Peacock Butterfly </w:t>
      </w:r>
      <w:r w:rsidR="007754BA">
        <w:rPr>
          <w:sz w:val="24"/>
          <w:szCs w:val="24"/>
        </w:rPr>
        <w:t xml:space="preserve">    </w:t>
      </w:r>
      <w:r w:rsidRPr="007754BA">
        <w:rPr>
          <w:sz w:val="24"/>
          <w:szCs w:val="24"/>
        </w:rPr>
        <w:t xml:space="preserve">      </w:t>
      </w:r>
      <w:r w:rsidR="007754BA" w:rsidRPr="007754BA">
        <w:rPr>
          <w:sz w:val="24"/>
          <w:szCs w:val="24"/>
        </w:rPr>
        <w:t xml:space="preserve">Spice Bush </w:t>
      </w:r>
      <w:proofErr w:type="gramStart"/>
      <w:r w:rsidR="007754BA" w:rsidRPr="007754BA">
        <w:rPr>
          <w:sz w:val="24"/>
          <w:szCs w:val="24"/>
        </w:rPr>
        <w:t>Swallowtail</w:t>
      </w:r>
      <w:r w:rsidR="005425A8">
        <w:rPr>
          <w:sz w:val="24"/>
          <w:szCs w:val="24"/>
        </w:rPr>
        <w:t xml:space="preserve">  </w:t>
      </w:r>
      <w:r w:rsidR="00B1693D">
        <w:rPr>
          <w:sz w:val="24"/>
          <w:szCs w:val="24"/>
        </w:rPr>
        <w:t>(</w:t>
      </w:r>
      <w:proofErr w:type="gramEnd"/>
      <w:r w:rsidR="00B1693D">
        <w:rPr>
          <w:sz w:val="24"/>
          <w:szCs w:val="24"/>
        </w:rPr>
        <w:t xml:space="preserve"> </w:t>
      </w:r>
      <w:r w:rsidR="00AB0E9E">
        <w:rPr>
          <w:sz w:val="24"/>
          <w:szCs w:val="24"/>
        </w:rPr>
        <w:t>it is black color in the left flower)</w:t>
      </w:r>
    </w:p>
    <w:p w14:paraId="2EB81D2C" w14:textId="77777777" w:rsidR="00703A5A" w:rsidRDefault="00703A5A" w:rsidP="00351160">
      <w:pPr>
        <w:shd w:val="clear" w:color="auto" w:fill="FFFFFF"/>
        <w:spacing w:after="0" w:line="240" w:lineRule="auto"/>
        <w:rPr>
          <w:sz w:val="24"/>
          <w:szCs w:val="24"/>
        </w:rPr>
      </w:pPr>
    </w:p>
    <w:p w14:paraId="12F76275" w14:textId="77777777" w:rsidR="00703A5A" w:rsidRDefault="00703A5A" w:rsidP="00351160">
      <w:pPr>
        <w:shd w:val="clear" w:color="auto" w:fill="FFFFFF"/>
        <w:spacing w:after="0" w:line="240" w:lineRule="auto"/>
        <w:rPr>
          <w:sz w:val="24"/>
          <w:szCs w:val="24"/>
        </w:rPr>
      </w:pPr>
    </w:p>
    <w:p w14:paraId="07BB0C23" w14:textId="6843FABF" w:rsidR="00AA5501" w:rsidRPr="007754BA" w:rsidRDefault="000A3462" w:rsidP="00351160">
      <w:pPr>
        <w:shd w:val="clear" w:color="auto" w:fill="FFFFFF"/>
        <w:spacing w:after="0" w:line="240" w:lineRule="auto"/>
        <w:rPr>
          <w:sz w:val="24"/>
          <w:szCs w:val="24"/>
        </w:rPr>
      </w:pPr>
      <w:r w:rsidRPr="007754BA">
        <w:rPr>
          <w:sz w:val="24"/>
          <w:szCs w:val="24"/>
        </w:rPr>
        <w:tab/>
      </w:r>
    </w:p>
    <w:p w14:paraId="366EB44C" w14:textId="77777777" w:rsidR="00AA5501" w:rsidRDefault="00AA5501" w:rsidP="00351160">
      <w:pPr>
        <w:shd w:val="clear" w:color="auto" w:fill="FFFFFF"/>
        <w:spacing w:after="0" w:line="240" w:lineRule="auto"/>
        <w:rPr>
          <w:sz w:val="32"/>
          <w:szCs w:val="32"/>
        </w:rPr>
      </w:pPr>
    </w:p>
    <w:p w14:paraId="1812A985" w14:textId="77777777" w:rsidR="00703A5A" w:rsidRDefault="00703A5A" w:rsidP="00351160">
      <w:pPr>
        <w:shd w:val="clear" w:color="auto" w:fill="FFFFFF"/>
        <w:spacing w:after="0" w:line="240" w:lineRule="auto"/>
        <w:rPr>
          <w:sz w:val="32"/>
          <w:szCs w:val="32"/>
        </w:rPr>
      </w:pPr>
    </w:p>
    <w:p w14:paraId="1681DB71" w14:textId="77777777" w:rsidR="00703A5A" w:rsidRDefault="00703A5A" w:rsidP="00351160">
      <w:pPr>
        <w:shd w:val="clear" w:color="auto" w:fill="FFFFFF"/>
        <w:spacing w:after="0" w:line="240" w:lineRule="auto"/>
        <w:rPr>
          <w:sz w:val="32"/>
          <w:szCs w:val="32"/>
        </w:rPr>
      </w:pPr>
    </w:p>
    <w:p w14:paraId="101E71D1" w14:textId="1EFE2298" w:rsidR="0059731C" w:rsidRDefault="00A84730" w:rsidP="00351160">
      <w:pPr>
        <w:shd w:val="clear" w:color="auto" w:fill="FFFFFF"/>
        <w:spacing w:after="0" w:line="240" w:lineRule="auto"/>
        <w:rPr>
          <w:sz w:val="32"/>
          <w:szCs w:val="32"/>
        </w:rPr>
      </w:pPr>
      <w:r>
        <w:rPr>
          <w:sz w:val="32"/>
          <w:szCs w:val="32"/>
        </w:rPr>
        <w:t>So</w:t>
      </w:r>
      <w:r w:rsidR="004604AD">
        <w:rPr>
          <w:sz w:val="32"/>
          <w:szCs w:val="32"/>
        </w:rPr>
        <w:t>,</w:t>
      </w:r>
      <w:r>
        <w:rPr>
          <w:sz w:val="32"/>
          <w:szCs w:val="32"/>
        </w:rPr>
        <w:t xml:space="preserve"> to keep Earth Day alive throughout 2024, the Legacy Pointe Independent Times will bring you monthly reminders </w:t>
      </w:r>
      <w:r w:rsidR="005F577D">
        <w:rPr>
          <w:sz w:val="32"/>
          <w:szCs w:val="32"/>
        </w:rPr>
        <w:t>a</w:t>
      </w:r>
      <w:r>
        <w:rPr>
          <w:sz w:val="32"/>
          <w:szCs w:val="32"/>
        </w:rPr>
        <w:t>bout what</w:t>
      </w:r>
      <w:r w:rsidR="005F577D">
        <w:rPr>
          <w:sz w:val="32"/>
          <w:szCs w:val="32"/>
        </w:rPr>
        <w:t xml:space="preserve"> you can do </w:t>
      </w:r>
      <w:r>
        <w:rPr>
          <w:sz w:val="32"/>
          <w:szCs w:val="32"/>
        </w:rPr>
        <w:t>to make ou</w:t>
      </w:r>
      <w:r w:rsidR="005F577D">
        <w:rPr>
          <w:sz w:val="32"/>
          <w:szCs w:val="32"/>
        </w:rPr>
        <w:t>r</w:t>
      </w:r>
      <w:r>
        <w:rPr>
          <w:sz w:val="32"/>
          <w:szCs w:val="32"/>
        </w:rPr>
        <w:t xml:space="preserve"> planet </w:t>
      </w:r>
      <w:r w:rsidR="005F577D">
        <w:rPr>
          <w:sz w:val="32"/>
          <w:szCs w:val="32"/>
        </w:rPr>
        <w:t xml:space="preserve">bright blue and our air free from </w:t>
      </w:r>
      <w:r w:rsidR="001E3AD5">
        <w:rPr>
          <w:sz w:val="32"/>
          <w:szCs w:val="32"/>
        </w:rPr>
        <w:t>pollutants</w:t>
      </w:r>
      <w:r w:rsidR="005F577D">
        <w:rPr>
          <w:sz w:val="32"/>
          <w:szCs w:val="32"/>
        </w:rPr>
        <w:t>.</w:t>
      </w:r>
    </w:p>
    <w:p w14:paraId="03825742" w14:textId="77777777" w:rsidR="00530581" w:rsidRDefault="00530581" w:rsidP="00351160">
      <w:pPr>
        <w:shd w:val="clear" w:color="auto" w:fill="FFFFFF"/>
        <w:spacing w:after="0" w:line="240" w:lineRule="auto"/>
        <w:rPr>
          <w:sz w:val="32"/>
          <w:szCs w:val="32"/>
        </w:rPr>
      </w:pPr>
    </w:p>
    <w:p w14:paraId="2C1FC9D4" w14:textId="77777777" w:rsidR="00EF64EB" w:rsidRDefault="00EF64EB" w:rsidP="00351160">
      <w:pPr>
        <w:shd w:val="clear" w:color="auto" w:fill="FFFFFF"/>
        <w:spacing w:after="0" w:line="240" w:lineRule="auto"/>
        <w:rPr>
          <w:b/>
          <w:bCs/>
          <w:sz w:val="32"/>
          <w:szCs w:val="32"/>
        </w:rPr>
      </w:pPr>
    </w:p>
    <w:p w14:paraId="2CACA02E" w14:textId="77777777" w:rsidR="00EF64EB" w:rsidRDefault="00EF64EB" w:rsidP="00351160">
      <w:pPr>
        <w:shd w:val="clear" w:color="auto" w:fill="FFFFFF"/>
        <w:spacing w:after="0" w:line="240" w:lineRule="auto"/>
        <w:rPr>
          <w:b/>
          <w:bCs/>
          <w:sz w:val="32"/>
          <w:szCs w:val="32"/>
        </w:rPr>
      </w:pPr>
    </w:p>
    <w:p w14:paraId="2F6B738A" w14:textId="69F30E97" w:rsidR="00530581" w:rsidRDefault="00530581" w:rsidP="00351160">
      <w:pPr>
        <w:shd w:val="clear" w:color="auto" w:fill="FFFFFF"/>
        <w:spacing w:after="0" w:line="240" w:lineRule="auto"/>
        <w:rPr>
          <w:sz w:val="32"/>
          <w:szCs w:val="32"/>
        </w:rPr>
      </w:pPr>
      <w:r w:rsidRPr="00E45102">
        <w:rPr>
          <w:b/>
          <w:bCs/>
          <w:sz w:val="32"/>
          <w:szCs w:val="32"/>
        </w:rPr>
        <w:t>Bring your own cups</w:t>
      </w:r>
      <w:r w:rsidR="00E45102" w:rsidRPr="00E45102">
        <w:rPr>
          <w:b/>
          <w:bCs/>
          <w:sz w:val="32"/>
          <w:szCs w:val="32"/>
        </w:rPr>
        <w:t>.</w:t>
      </w:r>
      <w:r w:rsidR="00E45102">
        <w:rPr>
          <w:sz w:val="32"/>
          <w:szCs w:val="32"/>
        </w:rPr>
        <w:t xml:space="preserve"> We have been doing so well but over the last two weeks the trash can in the Bistro has been filling up daily. Let’s keep it empty</w:t>
      </w:r>
    </w:p>
    <w:p w14:paraId="752E53F0" w14:textId="77777777" w:rsidR="0059731C" w:rsidRDefault="0059731C" w:rsidP="00351160">
      <w:pPr>
        <w:shd w:val="clear" w:color="auto" w:fill="FFFFFF"/>
        <w:spacing w:after="0" w:line="240" w:lineRule="auto"/>
        <w:rPr>
          <w:sz w:val="32"/>
          <w:szCs w:val="32"/>
        </w:rPr>
      </w:pPr>
    </w:p>
    <w:p w14:paraId="60D703DA" w14:textId="77777777" w:rsidR="0059731C" w:rsidRDefault="0059731C" w:rsidP="00351160">
      <w:pPr>
        <w:shd w:val="clear" w:color="auto" w:fill="FFFFFF"/>
        <w:spacing w:after="0" w:line="240" w:lineRule="auto"/>
        <w:rPr>
          <w:sz w:val="32"/>
          <w:szCs w:val="32"/>
        </w:rPr>
      </w:pPr>
    </w:p>
    <w:p w14:paraId="40F324B5" w14:textId="7DFCE084" w:rsidR="0059731C" w:rsidRDefault="00367B26" w:rsidP="00367B26">
      <w:pPr>
        <w:shd w:val="clear" w:color="auto" w:fill="FFFFFF"/>
        <w:spacing w:after="0" w:line="240" w:lineRule="auto"/>
        <w:jc w:val="center"/>
        <w:rPr>
          <w:sz w:val="32"/>
          <w:szCs w:val="32"/>
        </w:rPr>
      </w:pPr>
      <w:r>
        <w:rPr>
          <w:noProof/>
        </w:rPr>
        <w:drawing>
          <wp:inline distT="0" distB="0" distL="0" distR="0" wp14:anchorId="426024D7" wp14:editId="785B3A0A">
            <wp:extent cx="4343400" cy="3255264"/>
            <wp:effectExtent l="0" t="0" r="0" b="2540"/>
            <wp:docPr id="1861477674" name="Picture 2" descr="A trash can full of plastic cups and othe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77674" name="Picture 2" descr="A trash can full of plastic cups and other tras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255264"/>
                    </a:xfrm>
                    <a:prstGeom prst="rect">
                      <a:avLst/>
                    </a:prstGeom>
                    <a:noFill/>
                    <a:ln>
                      <a:noFill/>
                    </a:ln>
                  </pic:spPr>
                </pic:pic>
              </a:graphicData>
            </a:graphic>
          </wp:inline>
        </w:drawing>
      </w:r>
    </w:p>
    <w:p w14:paraId="0F118266" w14:textId="77777777" w:rsidR="00367B26" w:rsidRDefault="00367B26" w:rsidP="00367B26">
      <w:pPr>
        <w:shd w:val="clear" w:color="auto" w:fill="FFFFFF"/>
        <w:spacing w:after="0" w:line="240" w:lineRule="auto"/>
        <w:jc w:val="center"/>
        <w:rPr>
          <w:sz w:val="32"/>
          <w:szCs w:val="32"/>
        </w:rPr>
      </w:pPr>
    </w:p>
    <w:p w14:paraId="579D7EB6" w14:textId="77777777" w:rsidR="00CE3AD0" w:rsidRDefault="00CE3AD0" w:rsidP="00367B26">
      <w:pPr>
        <w:shd w:val="clear" w:color="auto" w:fill="FFFFFF"/>
        <w:spacing w:after="0" w:line="240" w:lineRule="auto"/>
        <w:jc w:val="center"/>
        <w:rPr>
          <w:sz w:val="32"/>
          <w:szCs w:val="32"/>
        </w:rPr>
      </w:pPr>
    </w:p>
    <w:p w14:paraId="0303978A" w14:textId="77777777" w:rsidR="00CE3AD0" w:rsidRDefault="00CE3AD0" w:rsidP="00367B26">
      <w:pPr>
        <w:shd w:val="clear" w:color="auto" w:fill="FFFFFF"/>
        <w:spacing w:after="0" w:line="240" w:lineRule="auto"/>
        <w:jc w:val="center"/>
        <w:rPr>
          <w:sz w:val="32"/>
          <w:szCs w:val="32"/>
        </w:rPr>
      </w:pPr>
    </w:p>
    <w:p w14:paraId="5B97EF23" w14:textId="77777777" w:rsidR="00367B26" w:rsidRDefault="00367B26" w:rsidP="00367B26">
      <w:pPr>
        <w:shd w:val="clear" w:color="auto" w:fill="FFFFFF"/>
        <w:spacing w:after="0" w:line="240" w:lineRule="auto"/>
        <w:jc w:val="center"/>
        <w:rPr>
          <w:sz w:val="32"/>
          <w:szCs w:val="32"/>
        </w:rPr>
      </w:pPr>
    </w:p>
    <w:p w14:paraId="43317C5E" w14:textId="77777777" w:rsidR="0059731C" w:rsidRDefault="0059731C" w:rsidP="00351160">
      <w:pPr>
        <w:shd w:val="clear" w:color="auto" w:fill="FFFFFF"/>
        <w:spacing w:after="0" w:line="240" w:lineRule="auto"/>
        <w:rPr>
          <w:sz w:val="32"/>
          <w:szCs w:val="32"/>
        </w:rPr>
      </w:pPr>
    </w:p>
    <w:p w14:paraId="2A79B867" w14:textId="30072770" w:rsidR="003F3F0A" w:rsidRDefault="004C1E94" w:rsidP="00382CFA">
      <w:pPr>
        <w:pStyle w:val="NormalWeb"/>
        <w:shd w:val="clear" w:color="auto" w:fill="FFFFFF"/>
        <w:spacing w:before="180" w:beforeAutospacing="0" w:after="0" w:afterAutospacing="0"/>
        <w:jc w:val="center"/>
        <w:rPr>
          <w:rFonts w:ascii="Arial" w:hAnsi="Arial" w:cs="Arial"/>
          <w:color w:val="111111"/>
          <w:sz w:val="32"/>
          <w:szCs w:val="32"/>
        </w:rPr>
      </w:pPr>
      <w:r>
        <w:rPr>
          <w:rStyle w:val="Strong"/>
          <w:rFonts w:ascii="Arial" w:hAnsi="Arial" w:cs="Arial"/>
          <w:sz w:val="32"/>
          <w:szCs w:val="32"/>
        </w:rPr>
        <w:t>T</w:t>
      </w:r>
      <w:r w:rsidR="00FC78C3" w:rsidRPr="004D1661">
        <w:rPr>
          <w:rStyle w:val="Strong"/>
          <w:rFonts w:ascii="Arial" w:hAnsi="Arial" w:cs="Arial"/>
          <w:sz w:val="32"/>
          <w:szCs w:val="32"/>
        </w:rPr>
        <w:t xml:space="preserve">he </w:t>
      </w:r>
      <w:r w:rsidR="001B56B2">
        <w:rPr>
          <w:rStyle w:val="Strong"/>
          <w:rFonts w:ascii="Arial" w:hAnsi="Arial" w:cs="Arial"/>
          <w:sz w:val="32"/>
          <w:szCs w:val="32"/>
        </w:rPr>
        <w:t>T</w:t>
      </w:r>
      <w:r w:rsidR="00FC78C3" w:rsidRPr="004D1661">
        <w:rPr>
          <w:rStyle w:val="Strong"/>
          <w:rFonts w:ascii="Arial" w:hAnsi="Arial" w:cs="Arial"/>
          <w:sz w:val="32"/>
          <w:szCs w:val="32"/>
        </w:rPr>
        <w:t xml:space="preserve">heme </w:t>
      </w:r>
      <w:r w:rsidR="005B461F">
        <w:rPr>
          <w:rStyle w:val="Strong"/>
          <w:rFonts w:ascii="Arial" w:hAnsi="Arial" w:cs="Arial"/>
          <w:sz w:val="32"/>
          <w:szCs w:val="32"/>
        </w:rPr>
        <w:t>f</w:t>
      </w:r>
      <w:r w:rsidR="005B461F" w:rsidRPr="004D1661">
        <w:rPr>
          <w:rStyle w:val="Strong"/>
          <w:rFonts w:ascii="Arial" w:hAnsi="Arial" w:cs="Arial"/>
          <w:sz w:val="32"/>
          <w:szCs w:val="32"/>
        </w:rPr>
        <w:t xml:space="preserve">or Earth Day </w:t>
      </w:r>
      <w:r w:rsidR="006559CC" w:rsidRPr="004D1661">
        <w:rPr>
          <w:rStyle w:val="Strong"/>
          <w:rFonts w:ascii="Arial" w:hAnsi="Arial" w:cs="Arial"/>
          <w:sz w:val="32"/>
          <w:szCs w:val="32"/>
        </w:rPr>
        <w:t>2024</w:t>
      </w:r>
      <w:r w:rsidR="005B461F" w:rsidRPr="004D1661">
        <w:rPr>
          <w:rStyle w:val="Strong"/>
          <w:rFonts w:ascii="Arial" w:hAnsi="Arial" w:cs="Arial"/>
          <w:sz w:val="32"/>
          <w:szCs w:val="32"/>
        </w:rPr>
        <w:t xml:space="preserve"> </w:t>
      </w:r>
      <w:r w:rsidR="00FC78C3" w:rsidRPr="004D1661">
        <w:rPr>
          <w:rStyle w:val="Strong"/>
          <w:rFonts w:ascii="Arial" w:hAnsi="Arial" w:cs="Arial"/>
          <w:sz w:val="32"/>
          <w:szCs w:val="32"/>
        </w:rPr>
        <w:t>is</w:t>
      </w:r>
      <w:r w:rsidR="00FC78C3" w:rsidRPr="00C23721">
        <w:rPr>
          <w:rFonts w:ascii="Arial" w:hAnsi="Arial" w:cs="Arial"/>
          <w:color w:val="111111"/>
          <w:sz w:val="32"/>
          <w:szCs w:val="32"/>
        </w:rPr>
        <w:t> </w:t>
      </w:r>
      <w:r w:rsidR="00FC78C3" w:rsidRPr="00C23721">
        <w:rPr>
          <w:rStyle w:val="Strong"/>
          <w:rFonts w:ascii="Arial" w:hAnsi="Arial" w:cs="Arial"/>
          <w:color w:val="111111"/>
          <w:sz w:val="32"/>
          <w:szCs w:val="32"/>
        </w:rPr>
        <w:t>“Planet vs. Plastics”</w:t>
      </w:r>
      <w:r w:rsidR="00FC78C3" w:rsidRPr="00C23721">
        <w:rPr>
          <w:rFonts w:ascii="Arial" w:hAnsi="Arial" w:cs="Arial"/>
          <w:color w:val="111111"/>
          <w:sz w:val="32"/>
          <w:szCs w:val="32"/>
        </w:rPr>
        <w:t>.</w:t>
      </w:r>
    </w:p>
    <w:p w14:paraId="456D8DBC" w14:textId="77777777" w:rsidR="00EA2EE9" w:rsidRDefault="00EA2EE9" w:rsidP="00382CFA">
      <w:pPr>
        <w:pStyle w:val="NormalWeb"/>
        <w:shd w:val="clear" w:color="auto" w:fill="FFFFFF"/>
        <w:spacing w:before="180" w:beforeAutospacing="0" w:after="0" w:afterAutospacing="0"/>
        <w:jc w:val="center"/>
        <w:rPr>
          <w:rFonts w:ascii="Arial" w:hAnsi="Arial" w:cs="Arial"/>
          <w:color w:val="111111"/>
          <w:sz w:val="32"/>
          <w:szCs w:val="32"/>
        </w:rPr>
      </w:pPr>
    </w:p>
    <w:p w14:paraId="297816AE" w14:textId="4922BC04" w:rsidR="00EA2EE9" w:rsidRDefault="00B472EA" w:rsidP="00AA5501">
      <w:r>
        <w:rPr>
          <w:bCs/>
          <w:color w:val="auto"/>
          <w:sz w:val="24"/>
        </w:rPr>
        <w:t>For Au</w:t>
      </w:r>
      <w:r w:rsidR="00C97DAA">
        <w:rPr>
          <w:bCs/>
          <w:color w:val="auto"/>
          <w:sz w:val="24"/>
        </w:rPr>
        <w:t xml:space="preserve">gust </w:t>
      </w:r>
      <w:r w:rsidR="00383C05">
        <w:rPr>
          <w:bCs/>
          <w:color w:val="auto"/>
          <w:sz w:val="24"/>
        </w:rPr>
        <w:t xml:space="preserve">in keeping with Earth </w:t>
      </w:r>
      <w:r w:rsidR="0048105F">
        <w:rPr>
          <w:bCs/>
          <w:color w:val="auto"/>
          <w:sz w:val="24"/>
        </w:rPr>
        <w:t>Day the</w:t>
      </w:r>
      <w:r w:rsidR="00EA2EE9">
        <w:rPr>
          <w:bCs/>
          <w:color w:val="auto"/>
          <w:sz w:val="24"/>
        </w:rPr>
        <w:t xml:space="preserve"> </w:t>
      </w:r>
      <w:r w:rsidR="00EA2EE9" w:rsidRPr="0048105F">
        <w:rPr>
          <w:b/>
          <w:color w:val="auto"/>
          <w:sz w:val="24"/>
        </w:rPr>
        <w:t>LP</w:t>
      </w:r>
      <w:r w:rsidR="00EA2EE9" w:rsidRPr="00F60965">
        <w:rPr>
          <w:b/>
          <w:bCs/>
        </w:rPr>
        <w:t xml:space="preserve"> Independent Times</w:t>
      </w:r>
      <w:r w:rsidR="00EA2EE9">
        <w:rPr>
          <w:b/>
          <w:bCs/>
        </w:rPr>
        <w:t xml:space="preserve"> </w:t>
      </w:r>
      <w:r w:rsidR="00EA2EE9" w:rsidRPr="008A64C3">
        <w:t>will</w:t>
      </w:r>
      <w:r w:rsidR="00EA2EE9">
        <w:t xml:space="preserve"> </w:t>
      </w:r>
      <w:r w:rsidR="007E7341">
        <w:t xml:space="preserve">write about </w:t>
      </w:r>
      <w:r w:rsidR="00E16224">
        <w:t xml:space="preserve">technology trying to clean up </w:t>
      </w:r>
      <w:r w:rsidR="007E7341">
        <w:t xml:space="preserve">the proliferation </w:t>
      </w:r>
      <w:r w:rsidR="00C328B1">
        <w:t>of the plastics that we see and introduce the topics of plastics that are very real but cannot be seen.</w:t>
      </w:r>
    </w:p>
    <w:p w14:paraId="15D4D6EC" w14:textId="77777777" w:rsidR="00CE3AD0" w:rsidRDefault="00CE3AD0" w:rsidP="00AA5501">
      <w:pPr>
        <w:rPr>
          <w:color w:val="111111"/>
          <w:sz w:val="32"/>
          <w:szCs w:val="32"/>
        </w:rPr>
      </w:pPr>
    </w:p>
    <w:p w14:paraId="0E283C6C" w14:textId="77777777" w:rsidR="00CE3AD0" w:rsidRDefault="00CE3AD0" w:rsidP="00AA5501">
      <w:pPr>
        <w:rPr>
          <w:color w:val="111111"/>
          <w:sz w:val="32"/>
          <w:szCs w:val="32"/>
        </w:rPr>
      </w:pPr>
    </w:p>
    <w:p w14:paraId="10AFBFE1" w14:textId="77777777" w:rsidR="00603A37" w:rsidRDefault="00603A37" w:rsidP="00382CFA">
      <w:pPr>
        <w:pStyle w:val="NormalWeb"/>
        <w:shd w:val="clear" w:color="auto" w:fill="FFFFFF"/>
        <w:spacing w:before="180" w:beforeAutospacing="0" w:after="0" w:afterAutospacing="0"/>
        <w:jc w:val="center"/>
        <w:rPr>
          <w:rFonts w:ascii="Arial" w:hAnsi="Arial" w:cs="Arial"/>
          <w:color w:val="111111"/>
          <w:sz w:val="32"/>
          <w:szCs w:val="32"/>
        </w:rPr>
      </w:pPr>
    </w:p>
    <w:p w14:paraId="06761CA5" w14:textId="357E1E70" w:rsidR="00597802" w:rsidRPr="00603A37" w:rsidRDefault="006559CC" w:rsidP="00382CFA">
      <w:pPr>
        <w:pStyle w:val="NormalWeb"/>
        <w:shd w:val="clear" w:color="auto" w:fill="FFFFFF"/>
        <w:spacing w:before="180" w:beforeAutospacing="0" w:after="0" w:afterAutospacing="0"/>
        <w:jc w:val="center"/>
        <w:rPr>
          <w:rFonts w:ascii="Arial" w:hAnsi="Arial" w:cs="Arial"/>
          <w:b/>
          <w:bCs/>
          <w:color w:val="111111"/>
          <w:sz w:val="36"/>
          <w:szCs w:val="36"/>
        </w:rPr>
      </w:pPr>
      <w:r w:rsidRPr="00603A37">
        <w:rPr>
          <w:rFonts w:ascii="Arial" w:hAnsi="Arial" w:cs="Arial"/>
          <w:b/>
          <w:bCs/>
          <w:color w:val="111111"/>
          <w:sz w:val="36"/>
          <w:szCs w:val="36"/>
        </w:rPr>
        <w:lastRenderedPageBreak/>
        <w:t>Our Editorial for th</w:t>
      </w:r>
      <w:r w:rsidR="00E7713E" w:rsidRPr="00603A37">
        <w:rPr>
          <w:rFonts w:ascii="Arial" w:hAnsi="Arial" w:cs="Arial"/>
          <w:b/>
          <w:bCs/>
          <w:color w:val="111111"/>
          <w:sz w:val="36"/>
          <w:szCs w:val="36"/>
        </w:rPr>
        <w:t>e</w:t>
      </w:r>
      <w:r w:rsidRPr="00603A37">
        <w:rPr>
          <w:rFonts w:ascii="Arial" w:hAnsi="Arial" w:cs="Arial"/>
          <w:b/>
          <w:bCs/>
          <w:color w:val="111111"/>
          <w:sz w:val="36"/>
          <w:szCs w:val="36"/>
        </w:rPr>
        <w:t xml:space="preserve"> </w:t>
      </w:r>
      <w:r w:rsidR="004162BE" w:rsidRPr="00603A37">
        <w:rPr>
          <w:rFonts w:ascii="Arial" w:hAnsi="Arial" w:cs="Arial"/>
          <w:b/>
          <w:bCs/>
          <w:color w:val="111111"/>
          <w:sz w:val="36"/>
          <w:szCs w:val="36"/>
        </w:rPr>
        <w:t>M</w:t>
      </w:r>
      <w:r w:rsidRPr="00603A37">
        <w:rPr>
          <w:rFonts w:ascii="Arial" w:hAnsi="Arial" w:cs="Arial"/>
          <w:b/>
          <w:bCs/>
          <w:color w:val="111111"/>
          <w:sz w:val="36"/>
          <w:szCs w:val="36"/>
        </w:rPr>
        <w:t>onth</w:t>
      </w:r>
      <w:r w:rsidR="00E7713E" w:rsidRPr="00603A37">
        <w:rPr>
          <w:rFonts w:ascii="Arial" w:hAnsi="Arial" w:cs="Arial"/>
          <w:b/>
          <w:bCs/>
          <w:color w:val="111111"/>
          <w:sz w:val="36"/>
          <w:szCs w:val="36"/>
        </w:rPr>
        <w:t xml:space="preserve"> of </w:t>
      </w:r>
      <w:r w:rsidR="00807902">
        <w:rPr>
          <w:rFonts w:ascii="Arial" w:hAnsi="Arial" w:cs="Arial"/>
          <w:b/>
          <w:bCs/>
          <w:color w:val="111111"/>
          <w:sz w:val="36"/>
          <w:szCs w:val="36"/>
        </w:rPr>
        <w:t>August</w:t>
      </w:r>
    </w:p>
    <w:p w14:paraId="16D7FA63" w14:textId="77777777" w:rsidR="00E01B09" w:rsidRDefault="00E01B09" w:rsidP="00382CFA">
      <w:pPr>
        <w:pStyle w:val="NormalWeb"/>
        <w:shd w:val="clear" w:color="auto" w:fill="FFFFFF"/>
        <w:spacing w:before="180" w:beforeAutospacing="0" w:after="0" w:afterAutospacing="0"/>
        <w:jc w:val="center"/>
        <w:rPr>
          <w:b/>
          <w:bCs/>
        </w:rPr>
      </w:pPr>
    </w:p>
    <w:p w14:paraId="2852CDDC" w14:textId="77777777" w:rsidR="007D5080" w:rsidRDefault="00C557A3" w:rsidP="00E7713E">
      <w:r>
        <w:t>Yes,</w:t>
      </w:r>
      <w:r w:rsidR="003E0B39">
        <w:t xml:space="preserve"> we know plastics</w:t>
      </w:r>
      <w:r w:rsidR="008726F3">
        <w:t xml:space="preserve"> are everywhere. </w:t>
      </w:r>
      <w:r w:rsidR="009B6172">
        <w:t xml:space="preserve">We can see them in every store we enter. We see </w:t>
      </w:r>
      <w:r>
        <w:t>them</w:t>
      </w:r>
      <w:r w:rsidR="009B6172">
        <w:t xml:space="preserve"> thrown around the beach or ponds. </w:t>
      </w:r>
      <w:r>
        <w:t>If we go for a nature walk, we again see plastic</w:t>
      </w:r>
      <w:r w:rsidR="003E52B5">
        <w:t xml:space="preserve"> all over </w:t>
      </w:r>
      <w:r w:rsidR="00F71857">
        <w:t>every</w:t>
      </w:r>
      <w:r w:rsidR="003E52B5">
        <w:t xml:space="preserve"> place. MIT </w:t>
      </w:r>
      <w:r w:rsidR="008515C9">
        <w:t>researchers</w:t>
      </w:r>
      <w:r w:rsidR="003E52B5">
        <w:t xml:space="preserve"> have estimated that </w:t>
      </w:r>
      <w:r w:rsidR="008515C9">
        <w:t xml:space="preserve">only </w:t>
      </w:r>
      <w:r w:rsidR="003E52B5">
        <w:t>9</w:t>
      </w:r>
      <w:r w:rsidR="008515C9">
        <w:t>% of plastic is recycled</w:t>
      </w:r>
      <w:r w:rsidR="00F71857">
        <w:t>.</w:t>
      </w:r>
      <w:r>
        <w:t xml:space="preserve"> </w:t>
      </w:r>
    </w:p>
    <w:p w14:paraId="1785D050" w14:textId="642B1443" w:rsidR="00094134" w:rsidRDefault="00F00A4D" w:rsidP="00E7713E">
      <w:r>
        <w:t xml:space="preserve">Many </w:t>
      </w:r>
      <w:r w:rsidR="0091774C">
        <w:t>high-tech recycling centers have failed because even with technology they cannot economically recycle plastic</w:t>
      </w:r>
      <w:r w:rsidR="00EC5EA5">
        <w:t xml:space="preserve"> or because there is no market for recycled plastic.</w:t>
      </w:r>
      <w:r w:rsidR="00FB66B5">
        <w:t xml:space="preserve"> </w:t>
      </w:r>
      <w:r w:rsidR="00C84798">
        <w:t>Much of the plastic picked up by waste collectors is burned by utilities to produce electricity</w:t>
      </w:r>
      <w:r w:rsidR="00C630D5">
        <w:t xml:space="preserve">. </w:t>
      </w:r>
      <w:r w:rsidR="00055995">
        <w:t>So,</w:t>
      </w:r>
      <w:r w:rsidR="00C630D5">
        <w:t xml:space="preserve"> the only way to stop plastic proliferation is by </w:t>
      </w:r>
      <w:r w:rsidR="0088413C">
        <w:t>stop</w:t>
      </w:r>
      <w:r w:rsidR="00503DB9">
        <w:t>ping the</w:t>
      </w:r>
      <w:r w:rsidR="0088413C">
        <w:t xml:space="preserve"> </w:t>
      </w:r>
      <w:r w:rsidR="00503DB9">
        <w:t>production of</w:t>
      </w:r>
      <w:r w:rsidR="0088413C">
        <w:t xml:space="preserve"> plastic. Do you think that the oil and chemical companies </w:t>
      </w:r>
      <w:r w:rsidR="00A10289">
        <w:t>are going to willingly cooperate in that endeavor?</w:t>
      </w:r>
    </w:p>
    <w:p w14:paraId="55E7A00F" w14:textId="77777777" w:rsidR="002B3EB8" w:rsidRDefault="002B3EB8" w:rsidP="00E7713E"/>
    <w:p w14:paraId="023812B2" w14:textId="77777777" w:rsidR="002B3EB8" w:rsidRDefault="002B3EB8" w:rsidP="00E7713E"/>
    <w:p w14:paraId="61BC7B14" w14:textId="16CA9C1D" w:rsidR="002B3EB8" w:rsidRDefault="002B3EB8" w:rsidP="002B3EB8">
      <w:pPr>
        <w:jc w:val="center"/>
      </w:pPr>
      <w:r>
        <w:rPr>
          <w:noProof/>
        </w:rPr>
        <w:drawing>
          <wp:inline distT="0" distB="0" distL="0" distR="0" wp14:anchorId="75D3C2F3" wp14:editId="57EAC9E1">
            <wp:extent cx="4846320" cy="3227832"/>
            <wp:effectExtent l="0" t="0" r="0" b="0"/>
            <wp:docPr id="1709787318" name="Picture 4" descr="&quot;We can do bet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We can do better!&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320" cy="3227832"/>
                    </a:xfrm>
                    <a:prstGeom prst="rect">
                      <a:avLst/>
                    </a:prstGeom>
                    <a:noFill/>
                    <a:ln>
                      <a:noFill/>
                    </a:ln>
                  </pic:spPr>
                </pic:pic>
              </a:graphicData>
            </a:graphic>
          </wp:inline>
        </w:drawing>
      </w:r>
    </w:p>
    <w:p w14:paraId="30050F32" w14:textId="743F4E1A" w:rsidR="00091ABA" w:rsidRDefault="00091ABA" w:rsidP="002B3EB8">
      <w:pPr>
        <w:jc w:val="center"/>
      </w:pPr>
      <w:r>
        <w:t>Beach</w:t>
      </w:r>
      <w:r w:rsidR="00E02B90">
        <w:t>goer shares ‘</w:t>
      </w:r>
      <w:r w:rsidR="005C787C">
        <w:t>horrific</w:t>
      </w:r>
      <w:r w:rsidR="00803D50">
        <w:t>’</w:t>
      </w:r>
      <w:r w:rsidR="00E02B90">
        <w:t xml:space="preserve"> </w:t>
      </w:r>
      <w:r w:rsidR="00D935B1">
        <w:t>reality of plastic pollution in beach sand.</w:t>
      </w:r>
    </w:p>
    <w:p w14:paraId="6FB1CC94" w14:textId="6FF6CD2A" w:rsidR="00D935B1" w:rsidRDefault="005C787C" w:rsidP="002B3EB8">
      <w:pPr>
        <w:jc w:val="center"/>
      </w:pPr>
      <w:r>
        <w:t>This is such a horrible problem</w:t>
      </w:r>
    </w:p>
    <w:p w14:paraId="61705248" w14:textId="77777777" w:rsidR="00803D50" w:rsidRDefault="00803D50" w:rsidP="002B3EB8">
      <w:pPr>
        <w:jc w:val="center"/>
      </w:pPr>
    </w:p>
    <w:p w14:paraId="149E02B1" w14:textId="601EDBFE" w:rsidR="00803D50" w:rsidRDefault="00640BCD" w:rsidP="002B3EB8">
      <w:pPr>
        <w:jc w:val="center"/>
        <w:rPr>
          <w:b/>
          <w:bCs/>
          <w:sz w:val="32"/>
          <w:szCs w:val="32"/>
        </w:rPr>
      </w:pPr>
      <w:r w:rsidRPr="00613BFC">
        <w:rPr>
          <w:b/>
          <w:bCs/>
          <w:sz w:val="32"/>
          <w:szCs w:val="32"/>
        </w:rPr>
        <w:t>Solution Maybe?</w:t>
      </w:r>
    </w:p>
    <w:p w14:paraId="2C55D5DB" w14:textId="77777777" w:rsidR="00613BFC" w:rsidRPr="00613BFC" w:rsidRDefault="00613BFC" w:rsidP="002B3EB8">
      <w:pPr>
        <w:jc w:val="center"/>
        <w:rPr>
          <w:b/>
          <w:bCs/>
          <w:sz w:val="32"/>
          <w:szCs w:val="32"/>
        </w:rPr>
      </w:pPr>
    </w:p>
    <w:p w14:paraId="49FA5826" w14:textId="77777777" w:rsidR="009946CE" w:rsidRPr="00935AEE" w:rsidRDefault="00E56C6F" w:rsidP="00E56C6F">
      <w:pPr>
        <w:rPr>
          <w:b/>
          <w:bCs/>
          <w:szCs w:val="28"/>
        </w:rPr>
      </w:pPr>
      <w:r w:rsidRPr="00935AEE">
        <w:rPr>
          <w:b/>
          <w:bCs/>
          <w:szCs w:val="28"/>
        </w:rPr>
        <w:t>Scientists in Denmark have achieved a breakthrough with plastic that completely decomposes in 2 months: 'A new type of bioplastic'</w:t>
      </w:r>
      <w:r w:rsidR="00171A3D" w:rsidRPr="00935AEE">
        <w:rPr>
          <w:b/>
          <w:bCs/>
          <w:szCs w:val="28"/>
        </w:rPr>
        <w:t>.</w:t>
      </w:r>
    </w:p>
    <w:p w14:paraId="7F0A247E" w14:textId="41A02829" w:rsidR="00E56C6F" w:rsidRDefault="00171A3D" w:rsidP="00E56C6F">
      <w:pPr>
        <w:rPr>
          <w:b/>
          <w:bCs/>
        </w:rPr>
      </w:pPr>
      <w:r w:rsidRPr="00044646">
        <w:rPr>
          <w:b/>
          <w:bCs/>
        </w:rPr>
        <w:t>(</w:t>
      </w:r>
      <w:r w:rsidR="00A811FA">
        <w:rPr>
          <w:b/>
          <w:bCs/>
        </w:rPr>
        <w:t>Here</w:t>
      </w:r>
      <w:r w:rsidRPr="00044646">
        <w:rPr>
          <w:b/>
          <w:bCs/>
        </w:rPr>
        <w:t xml:space="preserve"> is a link to the </w:t>
      </w:r>
      <w:r w:rsidR="00044646" w:rsidRPr="00044646">
        <w:rPr>
          <w:b/>
          <w:bCs/>
        </w:rPr>
        <w:t>article</w:t>
      </w:r>
      <w:r w:rsidR="00F25A32">
        <w:rPr>
          <w:b/>
          <w:bCs/>
        </w:rPr>
        <w:t xml:space="preserve">  </w:t>
      </w:r>
      <w:hyperlink r:id="rId19" w:tgtFrame="_blank" w:history="1">
        <w:r w:rsidR="00103769" w:rsidRPr="00103769">
          <w:rPr>
            <w:rStyle w:val="Hyperlink"/>
            <w:b/>
            <w:bCs/>
          </w:rPr>
          <w:t>https://www.thecooldown.com/green-tech/biodegradable-plastic-university-copenhagen-disposables/</w:t>
        </w:r>
      </w:hyperlink>
      <w:r w:rsidR="00044646" w:rsidRPr="00044646">
        <w:rPr>
          <w:b/>
          <w:bCs/>
        </w:rPr>
        <w:t>)</w:t>
      </w:r>
      <w:r w:rsidR="009946CE">
        <w:rPr>
          <w:b/>
          <w:bCs/>
        </w:rPr>
        <w:t>.</w:t>
      </w:r>
    </w:p>
    <w:p w14:paraId="1A02A091" w14:textId="77777777" w:rsidR="00613BFC" w:rsidRDefault="00613BFC" w:rsidP="00E56C6F">
      <w:pPr>
        <w:rPr>
          <w:b/>
          <w:bCs/>
        </w:rPr>
      </w:pPr>
    </w:p>
    <w:p w14:paraId="52B8B611" w14:textId="77777777" w:rsidR="00613BFC" w:rsidRDefault="00613BFC" w:rsidP="00E56C6F">
      <w:pPr>
        <w:rPr>
          <w:b/>
          <w:bCs/>
        </w:rPr>
      </w:pPr>
    </w:p>
    <w:p w14:paraId="0DAFB0F6" w14:textId="77777777" w:rsidR="00613BFC" w:rsidRDefault="00613BFC" w:rsidP="00D92B93">
      <w:pPr>
        <w:jc w:val="center"/>
        <w:rPr>
          <w:b/>
          <w:bCs/>
        </w:rPr>
      </w:pPr>
    </w:p>
    <w:p w14:paraId="300CCB10" w14:textId="1BF7D4E9" w:rsidR="00D92B93" w:rsidRDefault="00D92B93" w:rsidP="00D92B93">
      <w:pPr>
        <w:jc w:val="center"/>
        <w:rPr>
          <w:b/>
          <w:bCs/>
        </w:rPr>
      </w:pPr>
      <w:r>
        <w:rPr>
          <w:noProof/>
        </w:rPr>
        <w:drawing>
          <wp:inline distT="0" distB="0" distL="0" distR="0" wp14:anchorId="51E90CE1" wp14:editId="749FF943">
            <wp:extent cx="5779008" cy="4581144"/>
            <wp:effectExtent l="0" t="0" r="0" b="0"/>
            <wp:docPr id="800933670" name="Picture 3" descr="American use on average 50 billion water bottles per year, recycle on 23%, Wasted water bottles lined up would wrap around the Earth 190 times, nearly 38 billion bottles thrown away, takes up to 1000 years to biodegrade, $1 Billion dollars in wasted plastic = 912 million gallons of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rican use on average 50 billion water bottles per year, recycle on 23%, Wasted water bottles lined up would wrap around the Earth 190 times, nearly 38 billion bottles thrown away, takes up to 1000 years to biodegrade, $1 Billion dollars in wasted plastic = 912 million gallons of o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9008" cy="4581144"/>
                    </a:xfrm>
                    <a:prstGeom prst="rect">
                      <a:avLst/>
                    </a:prstGeom>
                    <a:noFill/>
                    <a:ln>
                      <a:noFill/>
                    </a:ln>
                  </pic:spPr>
                </pic:pic>
              </a:graphicData>
            </a:graphic>
          </wp:inline>
        </w:drawing>
      </w:r>
    </w:p>
    <w:p w14:paraId="3ADD54D5" w14:textId="77777777" w:rsidR="00103769" w:rsidRDefault="00103769" w:rsidP="00E56C6F">
      <w:pPr>
        <w:rPr>
          <w:b/>
          <w:bCs/>
        </w:rPr>
      </w:pPr>
    </w:p>
    <w:p w14:paraId="464DBDF0" w14:textId="38669E5E" w:rsidR="009946CE" w:rsidRDefault="00073BF8" w:rsidP="00E56C6F">
      <w:pPr>
        <w:rPr>
          <w:b/>
          <w:bCs/>
        </w:rPr>
      </w:pPr>
      <w:r>
        <w:rPr>
          <w:b/>
          <w:bCs/>
        </w:rPr>
        <w:t>This Bioplastic</w:t>
      </w:r>
      <w:r w:rsidR="009946CE">
        <w:rPr>
          <w:b/>
          <w:bCs/>
        </w:rPr>
        <w:t xml:space="preserve"> is a composition of</w:t>
      </w:r>
      <w:r w:rsidR="0074521F">
        <w:rPr>
          <w:b/>
          <w:bCs/>
        </w:rPr>
        <w:t xml:space="preserve"> </w:t>
      </w:r>
      <w:r w:rsidR="0074521F" w:rsidRPr="0074521F">
        <w:rPr>
          <w:b/>
          <w:bCs/>
        </w:rPr>
        <w:t>barley starch and sugar beet waste</w:t>
      </w:r>
      <w:r w:rsidR="0074521F">
        <w:rPr>
          <w:b/>
          <w:bCs/>
        </w:rPr>
        <w:t>.</w:t>
      </w:r>
      <w:r w:rsidR="00847397">
        <w:rPr>
          <w:b/>
          <w:bCs/>
        </w:rPr>
        <w:t xml:space="preserve"> </w:t>
      </w:r>
    </w:p>
    <w:p w14:paraId="5DFBBB9E" w14:textId="23209FDE" w:rsidR="00847397" w:rsidRDefault="00847397" w:rsidP="00E56C6F">
      <w:r w:rsidRPr="00DC4DBC">
        <w:t>The plastic that we currently</w:t>
      </w:r>
      <w:r w:rsidR="00C62E4A" w:rsidRPr="00DC4DBC">
        <w:t xml:space="preserve"> see takes from 20 to 500 years to decompose.</w:t>
      </w:r>
      <w:r w:rsidR="00136C15" w:rsidRPr="00DC4DBC">
        <w:t xml:space="preserve"> The new Bioplastic decomposes in two weeks.</w:t>
      </w:r>
      <w:r w:rsidR="00DC4DBC">
        <w:t xml:space="preserve"> </w:t>
      </w:r>
      <w:r w:rsidR="00A569D6">
        <w:t>Scientists</w:t>
      </w:r>
      <w:r w:rsidR="0009047B">
        <w:t xml:space="preserve"> have solved a big problem with any new scientific solution</w:t>
      </w:r>
      <w:r w:rsidR="00F41809">
        <w:t>. How</w:t>
      </w:r>
      <w:r w:rsidR="001008DE">
        <w:t xml:space="preserve"> do you scale such a solution from the lab where it could have been a very </w:t>
      </w:r>
      <w:r w:rsidR="00DE564E">
        <w:t>costly</w:t>
      </w:r>
      <w:r w:rsidR="001008DE">
        <w:t xml:space="preserve"> solution</w:t>
      </w:r>
      <w:r w:rsidR="00DE564E">
        <w:t xml:space="preserve"> to commercial production</w:t>
      </w:r>
      <w:r w:rsidR="0009047B">
        <w:t xml:space="preserve"> </w:t>
      </w:r>
      <w:r w:rsidR="00DE564E">
        <w:t xml:space="preserve">where </w:t>
      </w:r>
      <w:r w:rsidR="004565B5">
        <w:t>cost of production needs to be very lo</w:t>
      </w:r>
      <w:r w:rsidR="00A42AFD">
        <w:t>w</w:t>
      </w:r>
      <w:r w:rsidR="00C5597B">
        <w:t>?</w:t>
      </w:r>
      <w:r w:rsidR="00A42AFD">
        <w:t xml:space="preserve"> </w:t>
      </w:r>
      <w:r w:rsidR="00C6171C">
        <w:t xml:space="preserve">In </w:t>
      </w:r>
      <w:r w:rsidR="00A569D6">
        <w:t>Denmark,</w:t>
      </w:r>
      <w:r w:rsidR="00C6171C">
        <w:t xml:space="preserve"> </w:t>
      </w:r>
      <w:r w:rsidR="003626A0">
        <w:t xml:space="preserve">the </w:t>
      </w:r>
      <w:r w:rsidR="00A53F54">
        <w:t>scientists</w:t>
      </w:r>
      <w:r w:rsidR="003626A0">
        <w:t xml:space="preserve"> are ready to ramp up to production at a reasonable cost</w:t>
      </w:r>
      <w:r w:rsidR="00A53F54">
        <w:t>.</w:t>
      </w:r>
    </w:p>
    <w:p w14:paraId="0DB9F295" w14:textId="4A0D7BAB" w:rsidR="00A53F54" w:rsidRDefault="00A53F54" w:rsidP="00E56C6F">
      <w:r>
        <w:t>It remains to be seen what type of pushback big oil and big chemical companies will employ</w:t>
      </w:r>
      <w:r w:rsidR="00A811FA">
        <w:t>.</w:t>
      </w:r>
    </w:p>
    <w:p w14:paraId="705084EF" w14:textId="2924E90F" w:rsidR="00E42B4A" w:rsidRDefault="002A618A" w:rsidP="00E56C6F">
      <w:r w:rsidRPr="002A618A">
        <w:rPr>
          <w:b/>
          <w:bCs/>
          <w:sz w:val="32"/>
          <w:szCs w:val="32"/>
        </w:rPr>
        <w:t>Micro and Nano</w:t>
      </w:r>
      <w:r>
        <w:t xml:space="preserve"> </w:t>
      </w:r>
      <w:r w:rsidR="00851E72">
        <w:t xml:space="preserve">What about the plastics that we cannot </w:t>
      </w:r>
      <w:r w:rsidR="00CC27D3">
        <w:t>see?</w:t>
      </w:r>
      <w:r w:rsidR="00851E72">
        <w:t xml:space="preserve"> The </w:t>
      </w:r>
      <w:r w:rsidR="006432C7">
        <w:t xml:space="preserve">small particles called micro plastics and the microscopic </w:t>
      </w:r>
      <w:r w:rsidR="00CC27D3">
        <w:t>‘nano’ plastics.</w:t>
      </w:r>
      <w:r w:rsidR="008C29CD">
        <w:t xml:space="preserve"> Here we are talking about almost invisible </w:t>
      </w:r>
      <w:r w:rsidR="00774F7A">
        <w:t xml:space="preserve">bits of plastic that have polluted our environment in the worst possible way. Since </w:t>
      </w:r>
      <w:r w:rsidR="00053350">
        <w:t xml:space="preserve">they are </w:t>
      </w:r>
      <w:r w:rsidR="003A1E5C">
        <w:t>invisible,</w:t>
      </w:r>
      <w:r w:rsidR="00053350">
        <w:t xml:space="preserve"> they do not get the attention of</w:t>
      </w:r>
      <w:r w:rsidR="00F3106A">
        <w:t xml:space="preserve"> the</w:t>
      </w:r>
      <w:r w:rsidR="00053350">
        <w:t xml:space="preserve"> miles of plastic islands that are polluting our </w:t>
      </w:r>
      <w:r w:rsidR="00F3106A">
        <w:t xml:space="preserve">waters and landfills. </w:t>
      </w:r>
      <w:r w:rsidR="00074606">
        <w:t xml:space="preserve">But these nano plastics </w:t>
      </w:r>
      <w:r w:rsidR="0019791E">
        <w:t>have infiltrated our bodies, our organs, our cells</w:t>
      </w:r>
      <w:r w:rsidR="00A9336D">
        <w:t xml:space="preserve">, and are accumulating at an </w:t>
      </w:r>
      <w:r w:rsidR="003A1E5C">
        <w:t>alarming rate.</w:t>
      </w:r>
      <w:r w:rsidR="00CF40B3">
        <w:t xml:space="preserve"> Science is just starting to investigate if and how they are contributing to our </w:t>
      </w:r>
      <w:r w:rsidR="00B50233">
        <w:t xml:space="preserve">declining health situations. </w:t>
      </w:r>
    </w:p>
    <w:p w14:paraId="042C7441" w14:textId="2051122B" w:rsidR="002A05D1" w:rsidRDefault="002A05D1" w:rsidP="00E56C6F">
      <w:r>
        <w:lastRenderedPageBreak/>
        <w:t xml:space="preserve">Remember asbestos fibers which we can see and the huge health problems resulting </w:t>
      </w:r>
      <w:r w:rsidR="00D50E40">
        <w:t>in</w:t>
      </w:r>
      <w:r>
        <w:t xml:space="preserve"> people exposed to </w:t>
      </w:r>
      <w:r w:rsidR="00B444B9">
        <w:t xml:space="preserve">asbestos. </w:t>
      </w:r>
      <w:r w:rsidR="007746E3">
        <w:t xml:space="preserve">Image particles that we cannot see with the naked eye </w:t>
      </w:r>
      <w:r w:rsidR="00D50E40">
        <w:t>and what they can be doing at the human cellular level</w:t>
      </w:r>
      <w:r w:rsidR="00D05C90">
        <w:t xml:space="preserve">. </w:t>
      </w:r>
    </w:p>
    <w:p w14:paraId="71C194C0" w14:textId="4D2BF6BC" w:rsidR="00D05C90" w:rsidRDefault="00D05C90" w:rsidP="00E56C6F">
      <w:pPr>
        <w:rPr>
          <w:b/>
          <w:bCs/>
        </w:rPr>
      </w:pPr>
      <w:r>
        <w:t xml:space="preserve">More on micro and nano plastics in the September issue </w:t>
      </w:r>
      <w:r w:rsidR="0048105F" w:rsidRPr="0048105F">
        <w:rPr>
          <w:b/>
          <w:color w:val="auto"/>
          <w:sz w:val="24"/>
        </w:rPr>
        <w:t>LP</w:t>
      </w:r>
      <w:r w:rsidR="0048105F" w:rsidRPr="0048105F">
        <w:rPr>
          <w:b/>
        </w:rPr>
        <w:t xml:space="preserve"> </w:t>
      </w:r>
      <w:r w:rsidR="0048105F" w:rsidRPr="00F60965">
        <w:rPr>
          <w:b/>
          <w:bCs/>
        </w:rPr>
        <w:t>Independent Times</w:t>
      </w:r>
    </w:p>
    <w:p w14:paraId="30794D25" w14:textId="77777777" w:rsidR="008748E7" w:rsidRDefault="008748E7" w:rsidP="00E56C6F">
      <w:pPr>
        <w:rPr>
          <w:b/>
          <w:bCs/>
        </w:rPr>
      </w:pPr>
    </w:p>
    <w:tbl>
      <w:tblPr>
        <w:tblW w:w="11635" w:type="dxa"/>
        <w:tblCellMar>
          <w:left w:w="0" w:type="dxa"/>
          <w:right w:w="0" w:type="dxa"/>
        </w:tblCellMar>
        <w:tblLook w:val="04A0" w:firstRow="1" w:lastRow="0" w:firstColumn="1" w:lastColumn="0" w:noHBand="0" w:noVBand="1"/>
      </w:tblPr>
      <w:tblGrid>
        <w:gridCol w:w="11342"/>
        <w:gridCol w:w="6"/>
        <w:gridCol w:w="6"/>
        <w:gridCol w:w="281"/>
      </w:tblGrid>
      <w:tr w:rsidR="007B078E" w:rsidRPr="007B078E" w14:paraId="62516A74" w14:textId="77777777" w:rsidTr="00BD1DC0">
        <w:tc>
          <w:tcPr>
            <w:tcW w:w="11451" w:type="dxa"/>
            <w:noWrap/>
          </w:tcPr>
          <w:p w14:paraId="1AA5E2F4" w14:textId="738FDCBB" w:rsidR="007B078E" w:rsidRPr="007B078E" w:rsidRDefault="009B42E8" w:rsidP="007B078E">
            <w:pPr>
              <w:rPr>
                <w:b/>
                <w:bCs/>
              </w:rPr>
            </w:pPr>
            <w:r>
              <w:rPr>
                <w:b/>
                <w:bCs/>
              </w:rPr>
              <w:t>Boiling your tap water can remove up to 80% of micro and nanoparticles</w:t>
            </w:r>
            <w:r w:rsidR="00D76875">
              <w:rPr>
                <w:b/>
                <w:bCs/>
              </w:rPr>
              <w:t xml:space="preserve">. </w:t>
            </w:r>
            <w:r w:rsidR="00E21254">
              <w:rPr>
                <w:b/>
                <w:bCs/>
              </w:rPr>
              <w:t>Use the</w:t>
            </w:r>
            <w:r w:rsidR="00D76875">
              <w:rPr>
                <w:b/>
                <w:bCs/>
              </w:rPr>
              <w:t xml:space="preserve"> link below to gather more information. </w:t>
            </w:r>
          </w:p>
        </w:tc>
        <w:tc>
          <w:tcPr>
            <w:tcW w:w="0" w:type="auto"/>
            <w:noWrap/>
          </w:tcPr>
          <w:p w14:paraId="690072D5" w14:textId="1FB342BD" w:rsidR="007B078E" w:rsidRPr="007B078E" w:rsidRDefault="007B078E" w:rsidP="007B078E">
            <w:pPr>
              <w:rPr>
                <w:b/>
                <w:bCs/>
              </w:rPr>
            </w:pPr>
          </w:p>
        </w:tc>
        <w:tc>
          <w:tcPr>
            <w:tcW w:w="0" w:type="auto"/>
            <w:noWrap/>
            <w:hideMark/>
          </w:tcPr>
          <w:p w14:paraId="514242D0" w14:textId="77777777" w:rsidR="007B078E" w:rsidRPr="007B078E" w:rsidRDefault="007B078E" w:rsidP="007B078E">
            <w:pPr>
              <w:rPr>
                <w:b/>
                <w:bCs/>
              </w:rPr>
            </w:pPr>
          </w:p>
        </w:tc>
        <w:tc>
          <w:tcPr>
            <w:tcW w:w="0" w:type="auto"/>
            <w:vMerge w:val="restart"/>
            <w:noWrap/>
            <w:hideMark/>
          </w:tcPr>
          <w:p w14:paraId="7609F73B" w14:textId="3CBAEDE5" w:rsidR="007B078E" w:rsidRPr="007B078E" w:rsidRDefault="007B078E" w:rsidP="007B078E">
            <w:pPr>
              <w:rPr>
                <w:b/>
                <w:bCs/>
              </w:rPr>
            </w:pPr>
            <w:r w:rsidRPr="007B078E">
              <w:rPr>
                <w:b/>
                <w:bCs/>
                <w:noProof/>
              </w:rPr>
              <w:drawing>
                <wp:inline distT="0" distB="0" distL="0" distR="0" wp14:anchorId="20CFDCC1" wp14:editId="07A76ADA">
                  <wp:extent cx="9525" cy="9525"/>
                  <wp:effectExtent l="0" t="0" r="0" b="0"/>
                  <wp:docPr id="1723486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75E922F" w14:textId="35ABC242" w:rsidR="007B078E" w:rsidRPr="007B078E" w:rsidRDefault="007B078E" w:rsidP="007B078E">
            <w:pPr>
              <w:rPr>
                <w:b/>
                <w:bCs/>
              </w:rPr>
            </w:pPr>
            <w:r w:rsidRPr="007B078E">
              <w:rPr>
                <w:b/>
                <w:bCs/>
                <w:noProof/>
              </w:rPr>
              <w:drawing>
                <wp:inline distT="0" distB="0" distL="0" distR="0" wp14:anchorId="61548FEF" wp14:editId="07E6A099">
                  <wp:extent cx="9525" cy="9525"/>
                  <wp:effectExtent l="0" t="0" r="0" b="0"/>
                  <wp:docPr id="1446197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21B09BE" w14:textId="3DFF6D8C" w:rsidR="007B078E" w:rsidRPr="007B078E" w:rsidRDefault="007B078E" w:rsidP="007B078E">
            <w:pPr>
              <w:rPr>
                <w:b/>
                <w:bCs/>
              </w:rPr>
            </w:pPr>
            <w:r w:rsidRPr="007B078E">
              <w:rPr>
                <w:b/>
                <w:bCs/>
                <w:noProof/>
              </w:rPr>
              <w:drawing>
                <wp:inline distT="0" distB="0" distL="0" distR="0" wp14:anchorId="0422AA08" wp14:editId="408B6070">
                  <wp:extent cx="9525" cy="9525"/>
                  <wp:effectExtent l="0" t="0" r="0" b="0"/>
                  <wp:docPr id="1132643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B078E" w:rsidRPr="007B078E" w14:paraId="2AC2D583" w14:textId="77777777" w:rsidTr="00BD1DC0">
        <w:tc>
          <w:tcPr>
            <w:tcW w:w="0" w:type="auto"/>
            <w:gridSpan w:val="3"/>
            <w:vAlign w:val="center"/>
          </w:tcPr>
          <w:p w14:paraId="68DE5FF2" w14:textId="77777777" w:rsidR="007B078E" w:rsidRPr="007B078E" w:rsidRDefault="007B078E" w:rsidP="007B078E">
            <w:pPr>
              <w:rPr>
                <w:b/>
                <w:bCs/>
              </w:rPr>
            </w:pPr>
          </w:p>
        </w:tc>
        <w:tc>
          <w:tcPr>
            <w:tcW w:w="0" w:type="auto"/>
            <w:vMerge/>
            <w:vAlign w:val="center"/>
            <w:hideMark/>
          </w:tcPr>
          <w:p w14:paraId="3613A58D" w14:textId="77777777" w:rsidR="007B078E" w:rsidRPr="007B078E" w:rsidRDefault="007B078E" w:rsidP="007B078E">
            <w:pPr>
              <w:rPr>
                <w:b/>
                <w:bCs/>
              </w:rPr>
            </w:pPr>
          </w:p>
        </w:tc>
      </w:tr>
    </w:tbl>
    <w:p w14:paraId="0F85BA6A" w14:textId="77777777" w:rsidR="007B078E" w:rsidRPr="007B078E" w:rsidRDefault="0093474E" w:rsidP="007B078E">
      <w:pPr>
        <w:rPr>
          <w:b/>
          <w:bCs/>
        </w:rPr>
      </w:pPr>
      <w:hyperlink r:id="rId22" w:tgtFrame="_blank" w:history="1">
        <w:r w:rsidR="007B078E" w:rsidRPr="007B078E">
          <w:rPr>
            <w:rStyle w:val="Hyperlink"/>
            <w:b/>
            <w:bCs/>
          </w:rPr>
          <w:t>https://thehill.com</w:t>
        </w:r>
        <w:r w:rsidR="007B078E" w:rsidRPr="007B078E">
          <w:rPr>
            <w:rStyle w:val="Hyperlink"/>
            <w:b/>
            <w:bCs/>
          </w:rPr>
          <w:t>/</w:t>
        </w:r>
        <w:r w:rsidR="007B078E" w:rsidRPr="007B078E">
          <w:rPr>
            <w:rStyle w:val="Hyperlink"/>
            <w:b/>
            <w:bCs/>
          </w:rPr>
          <w:t>policy/equilibrium-sustainability/4494416-boiling-tap-water-may-be-solution-to-microplastics/</w:t>
        </w:r>
      </w:hyperlink>
    </w:p>
    <w:p w14:paraId="40B96A89" w14:textId="77777777" w:rsidR="005C6D11" w:rsidRDefault="005C6D11" w:rsidP="009005F2">
      <w:pPr>
        <w:jc w:val="center"/>
        <w:rPr>
          <w:b/>
          <w:bCs/>
          <w:sz w:val="32"/>
          <w:szCs w:val="32"/>
        </w:rPr>
      </w:pPr>
    </w:p>
    <w:p w14:paraId="4AF07310" w14:textId="7A5241F6" w:rsidR="00623A6E" w:rsidRDefault="009005F2" w:rsidP="009005F2">
      <w:pPr>
        <w:jc w:val="center"/>
        <w:rPr>
          <w:b/>
          <w:bCs/>
          <w:sz w:val="32"/>
          <w:szCs w:val="32"/>
        </w:rPr>
      </w:pPr>
      <w:r w:rsidRPr="009005F2">
        <w:rPr>
          <w:b/>
          <w:bCs/>
          <w:sz w:val="32"/>
          <w:szCs w:val="32"/>
        </w:rPr>
        <w:t>And The Winners Are</w:t>
      </w:r>
    </w:p>
    <w:p w14:paraId="6C7DE874" w14:textId="77777777" w:rsidR="009005F2" w:rsidRDefault="009005F2" w:rsidP="009005F2">
      <w:pPr>
        <w:jc w:val="center"/>
        <w:rPr>
          <w:b/>
          <w:bCs/>
          <w:sz w:val="32"/>
          <w:szCs w:val="32"/>
        </w:rPr>
      </w:pPr>
    </w:p>
    <w:p w14:paraId="14496E1C" w14:textId="219D755A" w:rsidR="00BA6C9B" w:rsidRDefault="00BA6C9B" w:rsidP="00BA6C9B">
      <w:r w:rsidRPr="00BA6C9B">
        <w:rPr>
          <w:noProof/>
          <w:sz w:val="32"/>
          <w:szCs w:val="32"/>
        </w:rPr>
        <mc:AlternateContent>
          <mc:Choice Requires="wps">
            <w:drawing>
              <wp:anchor distT="45720" distB="45720" distL="114300" distR="114300" simplePos="0" relativeHeight="251675648" behindDoc="0" locked="0" layoutInCell="1" allowOverlap="1" wp14:anchorId="02ED3D6B" wp14:editId="46F9557C">
                <wp:simplePos x="0" y="0"/>
                <wp:positionH relativeFrom="column">
                  <wp:posOffset>3313430</wp:posOffset>
                </wp:positionH>
                <wp:positionV relativeFrom="paragraph">
                  <wp:posOffset>180340</wp:posOffset>
                </wp:positionV>
                <wp:extent cx="2360930" cy="1998345"/>
                <wp:effectExtent l="0" t="0" r="1651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8345"/>
                        </a:xfrm>
                        <a:prstGeom prst="rect">
                          <a:avLst/>
                        </a:prstGeom>
                        <a:solidFill>
                          <a:srgbClr val="FFFFFF"/>
                        </a:solidFill>
                        <a:ln w="9525">
                          <a:solidFill>
                            <a:srgbClr val="000000"/>
                          </a:solidFill>
                          <a:miter lim="800000"/>
                          <a:headEnd/>
                          <a:tailEnd/>
                        </a:ln>
                      </wps:spPr>
                      <wps:txbx>
                        <w:txbxContent>
                          <w:p w14:paraId="698BE1D6" w14:textId="77777777" w:rsidR="00BA6C9B" w:rsidRDefault="00BA6C9B" w:rsidP="00BA6C9B">
                            <w:r w:rsidRPr="00AD534A">
                              <w:rPr>
                                <w:b/>
                                <w:bCs/>
                              </w:rPr>
                              <w:t>Marsha Call</w:t>
                            </w:r>
                            <w:r>
                              <w:t xml:space="preserve"> proudly holds up a bottle of the new Legacy Pointe Wine. Marsha took the Picture and composed the label. The wine should soon be on the shelves in the Bistro Bar for purchase.</w:t>
                            </w:r>
                          </w:p>
                          <w:p w14:paraId="02669C46" w14:textId="232F7342" w:rsidR="00BA6C9B" w:rsidRDefault="00BA6C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2ED3D6B" id="_x0000_t202" coordsize="21600,21600" o:spt="202" path="m,l,21600r21600,l21600,xe">
                <v:stroke joinstyle="miter"/>
                <v:path gradientshapeok="t" o:connecttype="rect"/>
              </v:shapetype>
              <v:shape id="Text Box 2" o:spid="_x0000_s1026" type="#_x0000_t202" style="position:absolute;left:0;text-align:left;margin-left:260.9pt;margin-top:14.2pt;width:185.9pt;height:157.3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5REAIAACAEAAAOAAAAZHJzL2Uyb0RvYy54bWysU9tu2zAMfR+wfxD0vti5dYkRp+jSZRjQ&#10;XYBuHyDLcixMEjVJid19fSnZTbPbyzA9CKRIHZKH5Oa614qchPMSTEmnk5wSYTjU0hxK+vXL/tWK&#10;Eh+YqZkCI0r6IDy93r58selsIWbQgqqFIwhifNHZkrYh2CLLPG+FZn4CVhg0NuA0C6i6Q1Y71iG6&#10;Vtksz6+yDlxtHXDhPb7eDka6TfhNI3j41DReBKJKirmFdLt0V/HOthtWHByzreRjGuwfstBMGgx6&#10;hrplgZGjk79BackdeGjChIPOoGkkF6kGrGaa/1LNfcusSLUgOd6eafL/D5Z/PN3bz46E/g302MBU&#10;hLd3wL95YmDXMnMQN85B1wpWY+BppCzrrC/Gr5FqX/gIUnUfoMYms2OABNQ3TkdWsE6C6NiAhzPp&#10;og+E4+NsfpWv52jiaJuu16v5YplisOLpu3U+vBOgSRRK6rCrCZ6d7nyI6bDiySVG86BkvZdKJcUd&#10;qp1y5MRwAvbpjOg/uSlDupKul7PlwMBfIfJ0/gShZcBRVlKXdHV2YkXk7a2p06AFJtUgY8rKjERG&#10;7gYWQ1/16BgJraB+QEodDCOLK4ZCC+4HJR2Oa0n99yNzghL13mBb1tPFIs53UhbL1zNU3KWlurQw&#10;wxGqpIGSQdyFtBORMAM32L5GJmKfMxlzxTFMfI8rE+f8Uk9ez4u9fQQAAP//AwBQSwMEFAAGAAgA&#10;AAAhAD/alovgAAAACgEAAA8AAABkcnMvZG93bnJldi54bWxMj81uwjAQhO+V+g7WVuqtOD+A0jQO&#10;qpC4cGuKWo4m3saGeB3FBsLb1z2V42hGM99Uq8n27IKjN44EpLMEGFLrlKFOwO5z81IA80GSkr0j&#10;FHBDD6v68aGSpXJX+sBLEzoWS8iXUoAOYSg5961GK/3MDUjR+3GjlSHKseNqlNdYbnueJcmSW2ko&#10;Lmg54Fpje2rOVoA/pZvFtzvu9H57081xb77Mdi3E89P0/gYs4BT+w/CHH9GhjkwHdyblWS9gkaUR&#10;PQjIijmwGChe8yWwg4B8nqfA64rfX6h/AQAA//8DAFBLAQItABQABgAIAAAAIQC2gziS/gAAAOEB&#10;AAATAAAAAAAAAAAAAAAAAAAAAABbQ29udGVudF9UeXBlc10ueG1sUEsBAi0AFAAGAAgAAAAhADj9&#10;If/WAAAAlAEAAAsAAAAAAAAAAAAAAAAALwEAAF9yZWxzLy5yZWxzUEsBAi0AFAAGAAgAAAAhAJ6K&#10;HlEQAgAAIAQAAA4AAAAAAAAAAAAAAAAALgIAAGRycy9lMm9Eb2MueG1sUEsBAi0AFAAGAAgAAAAh&#10;AD/alovgAAAACgEAAA8AAAAAAAAAAAAAAAAAagQAAGRycy9kb3ducmV2LnhtbFBLBQYAAAAABAAE&#10;APMAAAB3BQAAAAA=&#10;">
                <v:textbox>
                  <w:txbxContent>
                    <w:p w14:paraId="698BE1D6" w14:textId="77777777" w:rsidR="00BA6C9B" w:rsidRDefault="00BA6C9B" w:rsidP="00BA6C9B">
                      <w:r w:rsidRPr="00AD534A">
                        <w:rPr>
                          <w:b/>
                          <w:bCs/>
                        </w:rPr>
                        <w:t>Marsha Call</w:t>
                      </w:r>
                      <w:r>
                        <w:t xml:space="preserve"> proudly holds up a bottle of the new Legacy Pointe Wine. Marsha took the Picture and composed the label. The wine should soon be on the shelves in the Bistro Bar for purchase.</w:t>
                      </w:r>
                    </w:p>
                    <w:p w14:paraId="02669C46" w14:textId="232F7342" w:rsidR="00BA6C9B" w:rsidRDefault="00BA6C9B"/>
                  </w:txbxContent>
                </v:textbox>
                <w10:wrap type="square"/>
              </v:shape>
            </w:pict>
          </mc:Fallback>
        </mc:AlternateContent>
      </w:r>
      <w:r>
        <w:rPr>
          <w:noProof/>
        </w:rPr>
        <w:drawing>
          <wp:anchor distT="0" distB="0" distL="114300" distR="114300" simplePos="0" relativeHeight="251673600" behindDoc="0" locked="0" layoutInCell="1" allowOverlap="1" wp14:anchorId="066A1305" wp14:editId="7E097074">
            <wp:simplePos x="0" y="0"/>
            <wp:positionH relativeFrom="column">
              <wp:posOffset>563525</wp:posOffset>
            </wp:positionH>
            <wp:positionV relativeFrom="paragraph">
              <wp:posOffset>11061</wp:posOffset>
            </wp:positionV>
            <wp:extent cx="2633472" cy="2258568"/>
            <wp:effectExtent l="0" t="0" r="0" b="8890"/>
            <wp:wrapSquare wrapText="bothSides"/>
            <wp:docPr id="1445725874" name="Picture 6" descr="A person holding a bottle of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25874" name="Picture 6" descr="A person holding a bottle of alcoho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3472" cy="2258568"/>
                    </a:xfrm>
                    <a:prstGeom prst="rect">
                      <a:avLst/>
                    </a:prstGeom>
                    <a:noFill/>
                    <a:ln>
                      <a:noFill/>
                    </a:ln>
                  </pic:spPr>
                </pic:pic>
              </a:graphicData>
            </a:graphic>
          </wp:anchor>
        </w:drawing>
      </w:r>
      <w:r>
        <w:t xml:space="preserve"> </w:t>
      </w:r>
    </w:p>
    <w:p w14:paraId="31ECCE10" w14:textId="351FB9C4" w:rsidR="009005F2" w:rsidRDefault="00BA6C9B" w:rsidP="00FA6E76">
      <w:pPr>
        <w:rPr>
          <w:sz w:val="32"/>
          <w:szCs w:val="32"/>
        </w:rPr>
      </w:pPr>
      <w:r>
        <w:rPr>
          <w:sz w:val="32"/>
          <w:szCs w:val="32"/>
        </w:rPr>
        <w:t xml:space="preserve">       </w:t>
      </w:r>
      <w:r>
        <w:rPr>
          <w:sz w:val="32"/>
          <w:szCs w:val="32"/>
        </w:rPr>
        <w:br w:type="textWrapping" w:clear="all"/>
      </w:r>
    </w:p>
    <w:p w14:paraId="0A243F0C" w14:textId="30ABD19E" w:rsidR="00285B07" w:rsidRPr="009005F2" w:rsidRDefault="007A2CDB" w:rsidP="00BA6C9B">
      <w:pPr>
        <w:rPr>
          <w:sz w:val="32"/>
          <w:szCs w:val="32"/>
        </w:rPr>
      </w:pPr>
      <w:r>
        <w:rPr>
          <w:noProof/>
        </w:rPr>
        <mc:AlternateContent>
          <mc:Choice Requires="wps">
            <w:drawing>
              <wp:anchor distT="45720" distB="45720" distL="114300" distR="114300" simplePos="0" relativeHeight="251677696" behindDoc="0" locked="0" layoutInCell="1" allowOverlap="1" wp14:anchorId="595BFC3A" wp14:editId="21BB3109">
                <wp:simplePos x="0" y="0"/>
                <wp:positionH relativeFrom="column">
                  <wp:posOffset>3419637</wp:posOffset>
                </wp:positionH>
                <wp:positionV relativeFrom="paragraph">
                  <wp:posOffset>81812</wp:posOffset>
                </wp:positionV>
                <wp:extent cx="2360930" cy="2040890"/>
                <wp:effectExtent l="0" t="0" r="16510" b="16510"/>
                <wp:wrapSquare wrapText="bothSides"/>
                <wp:docPr id="1890388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40890"/>
                        </a:xfrm>
                        <a:prstGeom prst="rect">
                          <a:avLst/>
                        </a:prstGeom>
                        <a:solidFill>
                          <a:srgbClr val="FFFFFF"/>
                        </a:solidFill>
                        <a:ln w="9525">
                          <a:solidFill>
                            <a:srgbClr val="000000"/>
                          </a:solidFill>
                          <a:miter lim="800000"/>
                          <a:headEnd/>
                          <a:tailEnd/>
                        </a:ln>
                      </wps:spPr>
                      <wps:txbx>
                        <w:txbxContent>
                          <w:p w14:paraId="0A7FB60E" w14:textId="389E87DB" w:rsidR="007A2CDB" w:rsidRDefault="007A2CDB">
                            <w:r w:rsidRPr="00AD534A">
                              <w:rPr>
                                <w:b/>
                                <w:bCs/>
                              </w:rPr>
                              <w:t>Nancy Meyers</w:t>
                            </w:r>
                            <w:r>
                              <w:t xml:space="preserve"> wine the Top Gun movie award night donning a pair of Aviator Glasses. There is always something exciting going on at the movies which take place on Sunday nights at 6 PM in the Auditorium</w:t>
                            </w:r>
                            <w:r w:rsidR="00887F2A">
                              <w:t>.</w:t>
                            </w:r>
                          </w:p>
                          <w:p w14:paraId="369CFDA8" w14:textId="77777777" w:rsidR="00887F2A" w:rsidRDefault="00887F2A" w:rsidP="00887F2A">
                            <w:pPr>
                              <w:jc w:val="center"/>
                            </w:pPr>
                            <w:r>
                              <w:t>Photo Vicki Tindall</w:t>
                            </w:r>
                          </w:p>
                          <w:p w14:paraId="77412F5B" w14:textId="77777777" w:rsidR="00887F2A" w:rsidRDefault="00887F2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5BFC3A" id="_x0000_s1027" type="#_x0000_t202" style="position:absolute;left:0;text-align:left;margin-left:269.25pt;margin-top:6.45pt;width:185.9pt;height:160.7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iEFAIAACcEAAAOAAAAZHJzL2Uyb0RvYy54bWysk99v2yAQx98n7X9AvC923KRLrDhVly7T&#10;pO6H1O0PwBjbaJhjQGJnf30P7KZRt71M4wFxHHy5+9yxuRk6RY7COgm6oPNZSonQHCqpm4J+/7Z/&#10;s6LEeaYrpkCLgp6Eozfb1682vclFBi2oSliCItrlvSlo673Jk8TxVnTMzcAIjc4abMc8mrZJKst6&#10;VO9UkqXpddKDrYwFLpzD3bvRSbdRv64F91/q2glPVEExNh9nG+cyzMl2w/LGMtNKPoXB/iGKjkmN&#10;j56l7phn5GDlb1Kd5BYc1H7GoUugriUXMQfMZp6+yOahZUbEXBCOM2dM7v/J8s/HB/PVEj+8gwEL&#10;GJNw5h74D0c07FqmG3FrLfStYBU+PA/Ikt64fLoaULvcBZGy/wQVFpkdPEShobZdoIJ5ElTHApzO&#10;0MXgCcfN7Oo6XV+hi6MvSxfpah3LkrD86bqxzn8Q0JGwKKjFqkZ5drx3PoTD8qcj4TUHSlZ7qVQ0&#10;bFPulCVHhh2wjyNm8OKY0qQv6HqZLUcCf5VI4/iTRCc9trKSXUFX50MsD9ze6yo2mmdSjWsMWekJ&#10;ZGA3UvRDORBZTZQD1xKqE5K1MHYu/jRctGB/UdJj1xbU/TwwKyhRHzVWZz1fLEKbR2OxfJuhYS89&#10;5aWHaY5SBfWUjMudj18jcNNwi1WsZeT7HMkUMnZjxD79nNDul3Y89fy/t48AAAD//wMAUEsDBBQA&#10;BgAIAAAAIQASDUB33wAAAAoBAAAPAAAAZHJzL2Rvd25yZXYueG1sTI/BTsMwEETvSPyDtUjcqJOa&#10;oDbEqVClXnojVNCjGy+x29iOYrdN/57lBMfVPM28rVaT69kFx2iDl5DPMmDo26Ct7yTsPjZPC2Ax&#10;Ka9VHzxKuGGEVX1/V6lSh6t/x0uTOkYlPpZKgklpKDmPrUGn4iwM6Cn7DqNTic6x43pUVyp3PZ9n&#10;2Qt3ynpaMGrAtcH21JydhHjKN8VXOO7MfnszzXFvP+12LeXjw/T2CizhlP5g+NUndajJ6RDOXkfW&#10;SyjEoiCUgvkSGAHLPBPADhKEeBbA64r/f6H+AQAA//8DAFBLAQItABQABgAIAAAAIQC2gziS/gAA&#10;AOEBAAATAAAAAAAAAAAAAAAAAAAAAABbQ29udGVudF9UeXBlc10ueG1sUEsBAi0AFAAGAAgAAAAh&#10;ADj9If/WAAAAlAEAAAsAAAAAAAAAAAAAAAAALwEAAF9yZWxzLy5yZWxzUEsBAi0AFAAGAAgAAAAh&#10;ABF5GIQUAgAAJwQAAA4AAAAAAAAAAAAAAAAALgIAAGRycy9lMm9Eb2MueG1sUEsBAi0AFAAGAAgA&#10;AAAhABINQHffAAAACgEAAA8AAAAAAAAAAAAAAAAAbgQAAGRycy9kb3ducmV2LnhtbFBLBQYAAAAA&#10;BAAEAPMAAAB6BQAAAAA=&#10;">
                <v:textbox>
                  <w:txbxContent>
                    <w:p w14:paraId="0A7FB60E" w14:textId="389E87DB" w:rsidR="007A2CDB" w:rsidRDefault="007A2CDB">
                      <w:r w:rsidRPr="00AD534A">
                        <w:rPr>
                          <w:b/>
                          <w:bCs/>
                        </w:rPr>
                        <w:t>Nancy Meyers</w:t>
                      </w:r>
                      <w:r>
                        <w:t xml:space="preserve"> wine the Top Gun movie award night donning a pair of Aviator Glasses. There is always something exciting going on at the movies which take place on Sunday nights at 6 PM in the Auditorium</w:t>
                      </w:r>
                      <w:r w:rsidR="00887F2A">
                        <w:t>.</w:t>
                      </w:r>
                    </w:p>
                    <w:p w14:paraId="369CFDA8" w14:textId="77777777" w:rsidR="00887F2A" w:rsidRDefault="00887F2A" w:rsidP="00887F2A">
                      <w:pPr>
                        <w:jc w:val="center"/>
                      </w:pPr>
                      <w:r>
                        <w:t>Photo Vicki Tindall</w:t>
                      </w:r>
                    </w:p>
                    <w:p w14:paraId="77412F5B" w14:textId="77777777" w:rsidR="00887F2A" w:rsidRDefault="00887F2A"/>
                  </w:txbxContent>
                </v:textbox>
                <w10:wrap type="square"/>
              </v:shape>
            </w:pict>
          </mc:Fallback>
        </mc:AlternateContent>
      </w:r>
      <w:r w:rsidR="00BA6C9B">
        <w:rPr>
          <w:sz w:val="32"/>
          <w:szCs w:val="32"/>
        </w:rPr>
        <w:t xml:space="preserve">       </w:t>
      </w:r>
      <w:r w:rsidR="00BA6C9B">
        <w:rPr>
          <w:noProof/>
        </w:rPr>
        <w:drawing>
          <wp:inline distT="0" distB="0" distL="0" distR="0" wp14:anchorId="550A6B1F" wp14:editId="701A3947">
            <wp:extent cx="2625651" cy="2211798"/>
            <wp:effectExtent l="0" t="0" r="3810" b="0"/>
            <wp:docPr id="1525111208" name="Picture 5"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11208" name="Picture 5" descr="A person standing in front of a projector scre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3370" cy="2218300"/>
                    </a:xfrm>
                    <a:prstGeom prst="rect">
                      <a:avLst/>
                    </a:prstGeom>
                    <a:noFill/>
                    <a:ln>
                      <a:noFill/>
                    </a:ln>
                  </pic:spPr>
                </pic:pic>
              </a:graphicData>
            </a:graphic>
          </wp:inline>
        </w:drawing>
      </w:r>
    </w:p>
    <w:p w14:paraId="7C508940" w14:textId="77777777" w:rsidR="00A87E1C" w:rsidRDefault="00A87E1C" w:rsidP="00A87E1C"/>
    <w:p w14:paraId="15CFAC70" w14:textId="77777777" w:rsidR="00A87E1C" w:rsidRDefault="00A87E1C" w:rsidP="00A87E1C"/>
    <w:p w14:paraId="1BFBCC44" w14:textId="77777777" w:rsidR="00A87E1C" w:rsidRDefault="00A87E1C" w:rsidP="00A87E1C"/>
    <w:p w14:paraId="6F17E201" w14:textId="10D79877" w:rsidR="00A87E1C" w:rsidRDefault="00265614" w:rsidP="00A87E1C">
      <w:r>
        <w:rPr>
          <w:noProof/>
        </w:rPr>
        <mc:AlternateContent>
          <mc:Choice Requires="wps">
            <w:drawing>
              <wp:anchor distT="45720" distB="45720" distL="114300" distR="114300" simplePos="0" relativeHeight="251679744" behindDoc="0" locked="0" layoutInCell="1" allowOverlap="1" wp14:anchorId="3A00BC49" wp14:editId="2A1D5F6F">
                <wp:simplePos x="0" y="0"/>
                <wp:positionH relativeFrom="column">
                  <wp:posOffset>3515833</wp:posOffset>
                </wp:positionH>
                <wp:positionV relativeFrom="paragraph">
                  <wp:posOffset>506287</wp:posOffset>
                </wp:positionV>
                <wp:extent cx="2360930" cy="1541145"/>
                <wp:effectExtent l="0" t="0" r="16510" b="20955"/>
                <wp:wrapSquare wrapText="bothSides"/>
                <wp:docPr id="1228779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1145"/>
                        </a:xfrm>
                        <a:prstGeom prst="rect">
                          <a:avLst/>
                        </a:prstGeom>
                        <a:solidFill>
                          <a:srgbClr val="FFFFFF"/>
                        </a:solidFill>
                        <a:ln w="9525">
                          <a:solidFill>
                            <a:srgbClr val="000000"/>
                          </a:solidFill>
                          <a:miter lim="800000"/>
                          <a:headEnd/>
                          <a:tailEnd/>
                        </a:ln>
                      </wps:spPr>
                      <wps:txbx>
                        <w:txbxContent>
                          <w:p w14:paraId="0F3AD1F4" w14:textId="77777777" w:rsidR="00E93002" w:rsidRDefault="00E93002"/>
                          <w:p w14:paraId="7C85DD4D" w14:textId="2E313B6A" w:rsidR="00265614" w:rsidRDefault="00E93002">
                            <w:r w:rsidRPr="00E93002">
                              <w:t>Anne Davis</w:t>
                            </w:r>
                            <w:r>
                              <w:t xml:space="preserve"> another</w:t>
                            </w:r>
                            <w:r w:rsidRPr="00E93002">
                              <w:t xml:space="preserve"> Sunday Night Movie winner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00BC49" id="_x0000_s1028" type="#_x0000_t202" style="position:absolute;left:0;text-align:left;margin-left:276.85pt;margin-top:39.85pt;width:185.9pt;height:121.3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whFQIAACcEAAAOAAAAZHJzL2Uyb0RvYy54bWysk9tu2zAMhu8H7B0E3S+206RrjDhFly7D&#10;gO4AdHsAWZJjYbKoSUrs7ulLyW6anW6G+UIQTekn+ZFaXw+dJkfpvAJT0WKWUyINB6HMvqJfv+xe&#10;XVHiAzOCaTCyog/S0+vNyxfr3pZyDi1oIR1BEePL3la0DcGWWeZ5KzvmZ2ClQWcDrmMBTbfPhGM9&#10;qnc6m+f5ZdaDE9YBl97j39vRSTdJv2kkD5+axstAdEUxt5BWl9Y6rtlmzcq9Y7ZVfEqD/UMWHVMG&#10;g56kbllg5ODUb1Kd4g48NGHGocugaRSXqQaspsh/qea+ZVamWhCOtydM/v/J8o/He/vZkTC8gQEb&#10;mIrw9g74N08MbFtm9vLGOehbyQQGLiKyrLe+nK5G1L70UaTuP4DAJrNDgCQ0NK6LVLBOgurYgIcT&#10;dDkEwvHn/OIyX12gi6OvWC6KYrFMMVj5dN06H95J6EjcVNRhV5M8O975ENNh5dORGM2DVmKntE6G&#10;29db7ciR4QTs0jep/3RMG9JXdLWcL0cCf5XI0/cniU4FHGWtuopenQ6xMnJ7a0QatMCUHveYsjYT&#10;yMhupBiGeiBKIJQYIHKtQTwgWQfj5OJLw00L7gclPU5tRf33A3OSEv3eYHdWxWIRxzwZi+XrORru&#10;3FOfe5jhKFXRQMm43Yb0NCI3AzfYxUYlvs+ZTCnjNCbs08uJ435up1PP73vzCAAA//8DAFBLAwQU&#10;AAYACAAAACEAIAmXReAAAAAKAQAADwAAAGRycy9kb3ducmV2LnhtbEyPwW7CMAyG75P2DpEn7TZS&#10;yjJGVxdNSFy4raCNY2iyJtAkVROgvP2803ayLH/6/f3lcnQdu+gh2uARppMMmPZNUNa3CLvt+ukV&#10;WEzSK9kFrxFuOsKyur8rZaHC1X/oS51aRiE+FhLBpNQXnMfGaCfjJPTa0+07DE4mWoeWq0FeKdx1&#10;PM+yF+6k9fTByF6vjG5O9dkhxNN0Lb7CcWf2m5upj3v7aTcrxMeH8f0NWNJj+oPhV5/UoSKnQzh7&#10;FVmHIMRsTijCfEGTgEUuBLADwizPn4FXJf9fofoBAAD//wMAUEsBAi0AFAAGAAgAAAAhALaDOJL+&#10;AAAA4QEAABMAAAAAAAAAAAAAAAAAAAAAAFtDb250ZW50X1R5cGVzXS54bWxQSwECLQAUAAYACAAA&#10;ACEAOP0h/9YAAACUAQAACwAAAAAAAAAAAAAAAAAvAQAAX3JlbHMvLnJlbHNQSwECLQAUAAYACAAA&#10;ACEA1L6MIRUCAAAnBAAADgAAAAAAAAAAAAAAAAAuAgAAZHJzL2Uyb0RvYy54bWxQSwECLQAUAAYA&#10;CAAAACEAIAmXReAAAAAKAQAADwAAAAAAAAAAAAAAAABvBAAAZHJzL2Rvd25yZXYueG1sUEsFBgAA&#10;AAAEAAQA8wAAAHwFAAAAAA==&#10;">
                <v:textbox>
                  <w:txbxContent>
                    <w:p w14:paraId="0F3AD1F4" w14:textId="77777777" w:rsidR="00E93002" w:rsidRDefault="00E93002"/>
                    <w:p w14:paraId="7C85DD4D" w14:textId="2E313B6A" w:rsidR="00265614" w:rsidRDefault="00E93002">
                      <w:r w:rsidRPr="00E93002">
                        <w:t>Anne Davis</w:t>
                      </w:r>
                      <w:r>
                        <w:t xml:space="preserve"> another</w:t>
                      </w:r>
                      <w:r w:rsidRPr="00E93002">
                        <w:t xml:space="preserve"> Sunday Night Movie winner</w:t>
                      </w:r>
                    </w:p>
                  </w:txbxContent>
                </v:textbox>
                <w10:wrap type="square"/>
              </v:shape>
            </w:pict>
          </mc:Fallback>
        </mc:AlternateContent>
      </w:r>
      <w:r>
        <w:t xml:space="preserve">      </w:t>
      </w:r>
      <w:r w:rsidR="000E38AA">
        <w:rPr>
          <w:noProof/>
        </w:rPr>
        <w:drawing>
          <wp:inline distT="0" distB="0" distL="0" distR="0" wp14:anchorId="1A75DBCD" wp14:editId="37441A23">
            <wp:extent cx="2615609" cy="2392045"/>
            <wp:effectExtent l="0" t="0" r="0" b="8255"/>
            <wp:docPr id="226850766" name="Picture 1" descr="A person holding a bottl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0766" name="Picture 1" descr="A person holding a bottle of w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000" cy="2407950"/>
                    </a:xfrm>
                    <a:prstGeom prst="rect">
                      <a:avLst/>
                    </a:prstGeom>
                    <a:noFill/>
                    <a:ln>
                      <a:noFill/>
                    </a:ln>
                  </pic:spPr>
                </pic:pic>
              </a:graphicData>
            </a:graphic>
          </wp:inline>
        </w:drawing>
      </w:r>
      <w:r>
        <w:t xml:space="preserve">        </w:t>
      </w:r>
    </w:p>
    <w:p w14:paraId="6EF1FE44" w14:textId="77777777" w:rsidR="00A87E1C" w:rsidRDefault="00A87E1C" w:rsidP="00A87E1C"/>
    <w:p w14:paraId="1CB986CF" w14:textId="311E22C0" w:rsidR="00AD534A" w:rsidRDefault="00D8688E" w:rsidP="00A87E1C">
      <w:r>
        <w:rPr>
          <w:noProof/>
        </w:rPr>
        <mc:AlternateContent>
          <mc:Choice Requires="wps">
            <w:drawing>
              <wp:anchor distT="45720" distB="45720" distL="114300" distR="114300" simplePos="0" relativeHeight="251681792" behindDoc="0" locked="0" layoutInCell="1" allowOverlap="1" wp14:anchorId="6C27E6B4" wp14:editId="3297E432">
                <wp:simplePos x="0" y="0"/>
                <wp:positionH relativeFrom="column">
                  <wp:posOffset>3515360</wp:posOffset>
                </wp:positionH>
                <wp:positionV relativeFrom="paragraph">
                  <wp:posOffset>413725</wp:posOffset>
                </wp:positionV>
                <wp:extent cx="2360930" cy="1312545"/>
                <wp:effectExtent l="0" t="0" r="16510" b="20955"/>
                <wp:wrapSquare wrapText="bothSides"/>
                <wp:docPr id="884431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2545"/>
                        </a:xfrm>
                        <a:prstGeom prst="rect">
                          <a:avLst/>
                        </a:prstGeom>
                        <a:solidFill>
                          <a:srgbClr val="FFFFFF"/>
                        </a:solidFill>
                        <a:ln w="9525">
                          <a:solidFill>
                            <a:srgbClr val="000000"/>
                          </a:solidFill>
                          <a:miter lim="800000"/>
                          <a:headEnd/>
                          <a:tailEnd/>
                        </a:ln>
                      </wps:spPr>
                      <wps:txbx>
                        <w:txbxContent>
                          <w:p w14:paraId="16F9BD14" w14:textId="2E24F84F" w:rsidR="00D8688E" w:rsidRDefault="003A1356">
                            <w:r>
                              <w:t xml:space="preserve">Josh Gorniak </w:t>
                            </w:r>
                            <w:r w:rsidR="000064DE" w:rsidRPr="000064DE">
                              <w:t>who was recently presented with the honor of a "challenge coin" from the Seminole County Fire Departmen</w:t>
                            </w:r>
                            <w:r w:rsidR="000064DE">
                              <w:t>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27E6B4" id="_x0000_s1029" type="#_x0000_t202" style="position:absolute;left:0;text-align:left;margin-left:276.8pt;margin-top:32.6pt;width:185.9pt;height:103.3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sLFQIAACcEAAAOAAAAZHJzL2Uyb0RvYy54bWysU9tu2zAMfR+wfxD0vviSpGuMOEWXLsOA&#10;7gJ0+wBZlmNhsqhJSuzs60vJbprdXobpQSBF6pA8JNc3Q6fIUVgnQZc0m6WUCM2hlnpf0q9fdq+u&#10;KXGe6Zop0KKkJ+Hozebli3VvCpFDC6oWliCIdkVvStp6b4okcbwVHXMzMEKjsQHbMY+q3Se1ZT2i&#10;dyrJ0/Qq6cHWxgIXzuHr3Wikm4jfNIL7T03jhCeqpJibj7eNdxXuZLNmxd4y00o+pcH+IYuOSY1B&#10;z1B3zDNysPI3qE5yCw4aP+PQJdA0kotYA1aTpb9U89AyI2ItSI4zZ5rc/4PlH48P5rMlfngDAzYw&#10;FuHMPfBvjmjYtkzvxa210LeC1Rg4C5QlvXHF9DVQ7QoXQKr+A9TYZHbwEIGGxnaBFayTIDo24HQm&#10;XQyecHzM51fpao4mjrZsnuXLxTLGYMXTd2OdfyegI0EoqcWuRnh2vHc+pMOKJ5cQzYGS9U4qFRW7&#10;r7bKkiPDCdjFM6H/5KY06Uu6WubLkYG/QqTx/Amikx5HWcmupNdnJ1YE3t7qOg6aZ1KNMqas9ERk&#10;4G5k0Q/VQGRd0nkIEHitoD4hsxbGycVNQ6EF+4OSHqe2pO77gVlBiXqvsTurbLEIYx6VxfJ1joq9&#10;tFSXFqY5QpXUUzKKWx9XI/Cm4Ra72MjI73MmU8o4jZH2aXPCuF/q0et5vzePAAAA//8DAFBLAwQU&#10;AAYACAAAACEAta/GqeAAAAAKAQAADwAAAGRycy9kb3ducmV2LnhtbEyPwU7DMBBE70j8g7VI3KiT&#10;QNI2ZFOhSr30RqigRzdeYrexHcVum/495gTH1TzNvK1Wk+nZhUavnUVIZwkwsq2T2nYIu4/N0wKY&#10;D8JK0TtLCDfysKrv7ypRSne173RpQsdiifWlQFAhDCXnvlVkhJ+5gWzMvt1oRIjn2HE5imssNz3P&#10;kqTgRmgbF5QYaK2oPTVng+BP6Sb/csed2m9vqjnu9aferhEfH6a3V2CBpvAHw69+VIc6Oh3c2UrP&#10;eoQ8fy4iilDkGbAILLP8BdgBIZunS+B1xf+/UP8AAAD//wMAUEsBAi0AFAAGAAgAAAAhALaDOJL+&#10;AAAA4QEAABMAAAAAAAAAAAAAAAAAAAAAAFtDb250ZW50X1R5cGVzXS54bWxQSwECLQAUAAYACAAA&#10;ACEAOP0h/9YAAACUAQAACwAAAAAAAAAAAAAAAAAvAQAAX3JlbHMvLnJlbHNQSwECLQAUAAYACAAA&#10;ACEAVhNrCxUCAAAnBAAADgAAAAAAAAAAAAAAAAAuAgAAZHJzL2Uyb0RvYy54bWxQSwECLQAUAAYA&#10;CAAAACEAta/GqeAAAAAKAQAADwAAAAAAAAAAAAAAAABvBAAAZHJzL2Rvd25yZXYueG1sUEsFBgAA&#10;AAAEAAQA8wAAAHwFAAAAAA==&#10;">
                <v:textbox>
                  <w:txbxContent>
                    <w:p w14:paraId="16F9BD14" w14:textId="2E24F84F" w:rsidR="00D8688E" w:rsidRDefault="003A1356">
                      <w:r>
                        <w:t xml:space="preserve">Josh Gorniak </w:t>
                      </w:r>
                      <w:r w:rsidR="000064DE" w:rsidRPr="000064DE">
                        <w:t>who was recently presented with the honor of a "challenge coin" from the Seminole County Fire Departmen</w:t>
                      </w:r>
                      <w:r w:rsidR="000064DE">
                        <w:t>t</w:t>
                      </w:r>
                    </w:p>
                  </w:txbxContent>
                </v:textbox>
                <w10:wrap type="square"/>
              </v:shape>
            </w:pict>
          </mc:Fallback>
        </mc:AlternateContent>
      </w:r>
      <w:r>
        <w:t xml:space="preserve">       </w:t>
      </w:r>
      <w:r>
        <w:rPr>
          <w:noProof/>
        </w:rPr>
        <w:drawing>
          <wp:inline distT="0" distB="0" distL="0" distR="0" wp14:anchorId="23C16F0F" wp14:editId="17AF32E6">
            <wp:extent cx="2626242" cy="2240046"/>
            <wp:effectExtent l="0" t="0" r="3175" b="8255"/>
            <wp:docPr id="152034639" name="Picture 2" descr="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4639" name="Picture 2" descr="A person standing next to a pers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9105" cy="2242488"/>
                    </a:xfrm>
                    <a:prstGeom prst="rect">
                      <a:avLst/>
                    </a:prstGeom>
                    <a:noFill/>
                    <a:ln>
                      <a:noFill/>
                    </a:ln>
                  </pic:spPr>
                </pic:pic>
              </a:graphicData>
            </a:graphic>
          </wp:inline>
        </w:drawing>
      </w:r>
      <w:r>
        <w:t xml:space="preserve">      </w:t>
      </w:r>
    </w:p>
    <w:p w14:paraId="2A231B1E" w14:textId="77777777" w:rsidR="00AD534A" w:rsidRDefault="00AD534A" w:rsidP="00AD534A"/>
    <w:p w14:paraId="5CEFCD21" w14:textId="77777777" w:rsidR="00A87E1C" w:rsidRDefault="00A87E1C" w:rsidP="00A87E1C"/>
    <w:p w14:paraId="2F8B2037" w14:textId="585BB047" w:rsidR="00285B07" w:rsidRDefault="00285B07" w:rsidP="00A87E1C">
      <w:pPr>
        <w:jc w:val="center"/>
      </w:pPr>
    </w:p>
    <w:p w14:paraId="613C9533" w14:textId="77777777" w:rsidR="007275EE" w:rsidRPr="00DC4DBC" w:rsidRDefault="007275EE" w:rsidP="00A87E1C">
      <w:pPr>
        <w:jc w:val="center"/>
      </w:pPr>
    </w:p>
    <w:p w14:paraId="3EFC3EA7" w14:textId="77777777" w:rsidR="00073BF8" w:rsidRPr="00E56C6F" w:rsidRDefault="00073BF8" w:rsidP="00E56C6F"/>
    <w:p w14:paraId="07F363E0" w14:textId="77777777" w:rsidR="00AE4ADC" w:rsidRDefault="00AE4ADC" w:rsidP="007275EE">
      <w:pPr>
        <w:jc w:val="center"/>
        <w:rPr>
          <w:b/>
          <w:bCs/>
          <w:sz w:val="32"/>
          <w:szCs w:val="32"/>
        </w:rPr>
      </w:pPr>
    </w:p>
    <w:p w14:paraId="25EA78DC" w14:textId="77777777" w:rsidR="00AE4ADC" w:rsidRDefault="00AE4ADC" w:rsidP="007275EE">
      <w:pPr>
        <w:jc w:val="center"/>
        <w:rPr>
          <w:b/>
          <w:bCs/>
          <w:sz w:val="32"/>
          <w:szCs w:val="32"/>
        </w:rPr>
      </w:pPr>
    </w:p>
    <w:p w14:paraId="2AE7C4AB" w14:textId="77777777" w:rsidR="00AE4ADC" w:rsidRDefault="00AE4ADC" w:rsidP="007275EE">
      <w:pPr>
        <w:jc w:val="center"/>
        <w:rPr>
          <w:b/>
          <w:bCs/>
          <w:sz w:val="32"/>
          <w:szCs w:val="32"/>
        </w:rPr>
      </w:pPr>
    </w:p>
    <w:p w14:paraId="30DAE113" w14:textId="77777777" w:rsidR="00AE4ADC" w:rsidRDefault="00AE4ADC" w:rsidP="007275EE">
      <w:pPr>
        <w:jc w:val="center"/>
        <w:rPr>
          <w:b/>
          <w:bCs/>
          <w:sz w:val="32"/>
          <w:szCs w:val="32"/>
        </w:rPr>
      </w:pPr>
    </w:p>
    <w:p w14:paraId="1394A7FD" w14:textId="77777777" w:rsidR="00AE4ADC" w:rsidRDefault="00AE4ADC" w:rsidP="007275EE">
      <w:pPr>
        <w:jc w:val="center"/>
        <w:rPr>
          <w:b/>
          <w:bCs/>
          <w:sz w:val="32"/>
          <w:szCs w:val="32"/>
        </w:rPr>
      </w:pPr>
    </w:p>
    <w:p w14:paraId="38786802" w14:textId="77777777" w:rsidR="00AE4ADC" w:rsidRDefault="00AE4ADC" w:rsidP="007275EE">
      <w:pPr>
        <w:jc w:val="center"/>
        <w:rPr>
          <w:b/>
          <w:bCs/>
          <w:sz w:val="32"/>
          <w:szCs w:val="32"/>
        </w:rPr>
      </w:pPr>
    </w:p>
    <w:p w14:paraId="33DC797F" w14:textId="77777777" w:rsidR="00AE4ADC" w:rsidRDefault="00AE4ADC" w:rsidP="007275EE">
      <w:pPr>
        <w:jc w:val="center"/>
        <w:rPr>
          <w:b/>
          <w:bCs/>
          <w:sz w:val="32"/>
          <w:szCs w:val="32"/>
        </w:rPr>
      </w:pPr>
    </w:p>
    <w:p w14:paraId="76DEF801" w14:textId="77777777" w:rsidR="00AE4ADC" w:rsidRDefault="00AE4ADC" w:rsidP="007275EE">
      <w:pPr>
        <w:jc w:val="center"/>
        <w:rPr>
          <w:b/>
          <w:bCs/>
          <w:sz w:val="32"/>
          <w:szCs w:val="32"/>
        </w:rPr>
      </w:pPr>
    </w:p>
    <w:p w14:paraId="36078B88" w14:textId="55E07FFF" w:rsidR="007275EE" w:rsidRPr="007275EE" w:rsidRDefault="00FB7132" w:rsidP="007275EE">
      <w:pPr>
        <w:jc w:val="center"/>
        <w:rPr>
          <w:b/>
          <w:bCs/>
        </w:rPr>
      </w:pPr>
      <w:r w:rsidRPr="007275EE">
        <w:rPr>
          <w:b/>
          <w:bCs/>
          <w:sz w:val="32"/>
          <w:szCs w:val="32"/>
        </w:rPr>
        <w:t>Remember the Baby Sandhill Crane</w:t>
      </w:r>
    </w:p>
    <w:p w14:paraId="5B6BB651" w14:textId="08F255F9" w:rsidR="000B30F5" w:rsidRDefault="007275EE" w:rsidP="00495162">
      <w:pPr>
        <w:jc w:val="center"/>
      </w:pPr>
      <w:r>
        <w:t>photo by Polly Del Vero</w:t>
      </w:r>
    </w:p>
    <w:p w14:paraId="3FB450DC" w14:textId="77777777" w:rsidR="000B30F5" w:rsidRDefault="000B30F5" w:rsidP="00E7713E"/>
    <w:p w14:paraId="0C2F7013" w14:textId="6277B662" w:rsidR="00ED60AC" w:rsidRDefault="00ED60AC" w:rsidP="00ED60AC">
      <w:pPr>
        <w:jc w:val="center"/>
      </w:pPr>
      <w:r>
        <w:rPr>
          <w:noProof/>
        </w:rPr>
        <w:drawing>
          <wp:inline distT="0" distB="0" distL="0" distR="0" wp14:anchorId="3FC827D6" wp14:editId="10582E4E">
            <wp:extent cx="2386584" cy="3182112"/>
            <wp:effectExtent l="0" t="0" r="0" b="0"/>
            <wp:docPr id="1004284192" name="Picture 1" descr="A baby bird stand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4192" name="Picture 1" descr="A baby bird standing in gras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584" cy="3182112"/>
                    </a:xfrm>
                    <a:prstGeom prst="rect">
                      <a:avLst/>
                    </a:prstGeom>
                    <a:noFill/>
                    <a:ln>
                      <a:noFill/>
                    </a:ln>
                  </pic:spPr>
                </pic:pic>
              </a:graphicData>
            </a:graphic>
          </wp:inline>
        </w:drawing>
      </w:r>
    </w:p>
    <w:p w14:paraId="6FF2056A" w14:textId="77777777" w:rsidR="007275EE" w:rsidRDefault="007275EE">
      <w:pPr>
        <w:spacing w:after="160" w:line="259" w:lineRule="auto"/>
        <w:ind w:left="0" w:firstLine="0"/>
      </w:pPr>
    </w:p>
    <w:p w14:paraId="09739B1D" w14:textId="77777777" w:rsidR="007275EE" w:rsidRDefault="007275EE" w:rsidP="00D060DC">
      <w:pPr>
        <w:spacing w:after="160" w:line="259" w:lineRule="auto"/>
        <w:ind w:left="0" w:firstLine="0"/>
        <w:jc w:val="center"/>
        <w:rPr>
          <w:b/>
          <w:bCs/>
        </w:rPr>
      </w:pPr>
    </w:p>
    <w:p w14:paraId="79F8275C" w14:textId="77777777" w:rsidR="00D060DC" w:rsidRDefault="00D060DC" w:rsidP="00D060DC">
      <w:pPr>
        <w:spacing w:after="160" w:line="259" w:lineRule="auto"/>
        <w:ind w:left="0" w:firstLine="0"/>
        <w:jc w:val="center"/>
        <w:rPr>
          <w:b/>
          <w:bCs/>
        </w:rPr>
      </w:pPr>
    </w:p>
    <w:p w14:paraId="7D046A90" w14:textId="77777777" w:rsidR="00D060DC" w:rsidRDefault="00D060DC" w:rsidP="00D060DC">
      <w:pPr>
        <w:spacing w:after="160" w:line="259" w:lineRule="auto"/>
        <w:ind w:left="0" w:firstLine="0"/>
        <w:jc w:val="center"/>
        <w:rPr>
          <w:b/>
          <w:bCs/>
        </w:rPr>
      </w:pPr>
    </w:p>
    <w:p w14:paraId="1AAC28E8" w14:textId="77777777" w:rsidR="00D060DC" w:rsidRPr="00D060DC" w:rsidRDefault="00D060DC" w:rsidP="00D060DC">
      <w:pPr>
        <w:spacing w:after="160" w:line="259" w:lineRule="auto"/>
        <w:ind w:left="0" w:firstLine="0"/>
        <w:jc w:val="center"/>
        <w:rPr>
          <w:b/>
          <w:bCs/>
        </w:rPr>
      </w:pPr>
    </w:p>
    <w:p w14:paraId="0E9D13A5" w14:textId="36FBCEDA" w:rsidR="004C62BF" w:rsidRDefault="00B3292E" w:rsidP="00D060DC">
      <w:pPr>
        <w:spacing w:after="160" w:line="259" w:lineRule="auto"/>
        <w:ind w:left="0" w:firstLine="0"/>
        <w:jc w:val="center"/>
        <w:rPr>
          <w:b/>
          <w:bCs/>
        </w:rPr>
      </w:pPr>
      <w:r w:rsidRPr="00D060DC">
        <w:rPr>
          <w:b/>
          <w:bCs/>
        </w:rPr>
        <w:t xml:space="preserve">Something Happened to the Baby Sandhill Crane </w:t>
      </w:r>
      <w:r w:rsidR="003F0322" w:rsidRPr="00D060DC">
        <w:rPr>
          <w:b/>
          <w:bCs/>
        </w:rPr>
        <w:t>It looks like an injured wing</w:t>
      </w:r>
    </w:p>
    <w:p w14:paraId="4EB88510" w14:textId="77777777" w:rsidR="00D060DC" w:rsidRPr="00D060DC" w:rsidRDefault="00D060DC" w:rsidP="00D060DC">
      <w:pPr>
        <w:spacing w:after="160" w:line="259" w:lineRule="auto"/>
        <w:ind w:left="0" w:firstLine="0"/>
        <w:jc w:val="center"/>
        <w:rPr>
          <w:b/>
          <w:bCs/>
        </w:rPr>
      </w:pPr>
    </w:p>
    <w:p w14:paraId="00570300" w14:textId="77777777" w:rsidR="003F0322" w:rsidRDefault="00D01059">
      <w:pPr>
        <w:spacing w:after="160" w:line="259" w:lineRule="auto"/>
        <w:ind w:left="0" w:firstLine="0"/>
        <w:rPr>
          <w:noProof/>
        </w:rPr>
      </w:pPr>
      <w:r>
        <w:t xml:space="preserve">        </w:t>
      </w:r>
      <w:r>
        <w:rPr>
          <w:noProof/>
        </w:rPr>
        <w:drawing>
          <wp:inline distT="0" distB="0" distL="0" distR="0" wp14:anchorId="6E510C7F" wp14:editId="34899F8A">
            <wp:extent cx="3264195" cy="2115714"/>
            <wp:effectExtent l="0" t="0" r="0" b="0"/>
            <wp:docPr id="476847135" name="Picture 2" descr="Birds in a field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7135" name="Picture 2" descr="Birds in a field of gras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4621" cy="2135435"/>
                    </a:xfrm>
                    <a:prstGeom prst="rect">
                      <a:avLst/>
                    </a:prstGeom>
                    <a:noFill/>
                    <a:ln>
                      <a:noFill/>
                    </a:ln>
                  </pic:spPr>
                </pic:pic>
              </a:graphicData>
            </a:graphic>
          </wp:inline>
        </w:drawing>
      </w:r>
      <w:r>
        <w:t xml:space="preserve">   </w:t>
      </w:r>
      <w:r w:rsidR="00002DA2">
        <w:rPr>
          <w:noProof/>
        </w:rPr>
        <w:t xml:space="preserve">   </w:t>
      </w:r>
      <w:r>
        <w:rPr>
          <w:noProof/>
        </w:rPr>
        <w:t xml:space="preserve">  </w:t>
      </w:r>
      <w:r w:rsidR="00002DA2">
        <w:rPr>
          <w:noProof/>
        </w:rPr>
        <w:t xml:space="preserve">  </w:t>
      </w:r>
      <w:r w:rsidR="004C62BF">
        <w:rPr>
          <w:noProof/>
        </w:rPr>
        <w:drawing>
          <wp:inline distT="0" distB="0" distL="0" distR="0" wp14:anchorId="7A07D72F" wp14:editId="575F4985">
            <wp:extent cx="2795905" cy="2051532"/>
            <wp:effectExtent l="0" t="0" r="4445" b="6350"/>
            <wp:docPr id="1718893094" name="Picture 3" descr="Birds standing on grass nea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93094" name="Picture 3" descr="Birds standing on grass near wa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314" cy="2076780"/>
                    </a:xfrm>
                    <a:prstGeom prst="rect">
                      <a:avLst/>
                    </a:prstGeom>
                    <a:noFill/>
                    <a:ln>
                      <a:noFill/>
                    </a:ln>
                  </pic:spPr>
                </pic:pic>
              </a:graphicData>
            </a:graphic>
          </wp:inline>
        </w:drawing>
      </w:r>
      <w:r w:rsidR="00002DA2">
        <w:rPr>
          <w:noProof/>
        </w:rPr>
        <w:t xml:space="preserve">    </w:t>
      </w:r>
    </w:p>
    <w:p w14:paraId="59575DB2" w14:textId="4F2DEBDB" w:rsidR="00FD7596" w:rsidRDefault="00404D4A" w:rsidP="00166395">
      <w:pPr>
        <w:spacing w:after="160" w:line="259" w:lineRule="auto"/>
        <w:ind w:left="0" w:firstLine="0"/>
      </w:pPr>
      <w:r>
        <w:rPr>
          <w:noProof/>
        </w:rPr>
        <w:t xml:space="preserve">                       </w:t>
      </w:r>
      <w:r w:rsidR="003F0322">
        <w:rPr>
          <w:noProof/>
        </w:rPr>
        <w:t>Photo by Dona Hams</w:t>
      </w:r>
      <w:r w:rsidR="00002DA2">
        <w:rPr>
          <w:noProof/>
        </w:rPr>
        <w:t xml:space="preserve">    </w:t>
      </w:r>
      <w:r>
        <w:rPr>
          <w:noProof/>
        </w:rPr>
        <w:t xml:space="preserve">                                Photo by Frank Russo</w:t>
      </w:r>
      <w:r w:rsidR="00002DA2">
        <w:rPr>
          <w:noProof/>
        </w:rPr>
        <w:t xml:space="preserve">    </w:t>
      </w:r>
      <w:r>
        <w:rPr>
          <w:noProof/>
        </w:rPr>
        <w:t xml:space="preserve">                        </w:t>
      </w:r>
    </w:p>
    <w:p w14:paraId="5E75BB79" w14:textId="77777777" w:rsidR="00FD7596" w:rsidRDefault="00FD7596" w:rsidP="00E7713E"/>
    <w:p w14:paraId="3B2D7BEB" w14:textId="3DDDCB84" w:rsidR="00C451DF" w:rsidRDefault="00C451DF" w:rsidP="00AC15EC">
      <w:pPr>
        <w:jc w:val="center"/>
        <w:rPr>
          <w:b/>
          <w:color w:val="auto"/>
          <w:sz w:val="32"/>
          <w:szCs w:val="32"/>
        </w:rPr>
      </w:pPr>
      <w:r>
        <w:rPr>
          <w:b/>
          <w:color w:val="auto"/>
          <w:sz w:val="32"/>
          <w:szCs w:val="32"/>
        </w:rPr>
        <w:lastRenderedPageBreak/>
        <w:t>Technology</w:t>
      </w:r>
    </w:p>
    <w:p w14:paraId="29EDC04A" w14:textId="1C4C6272" w:rsidR="002433C4" w:rsidRPr="00FB62A9" w:rsidRDefault="002433C4" w:rsidP="002433C4">
      <w:pPr>
        <w:rPr>
          <w:szCs w:val="28"/>
        </w:rPr>
      </w:pPr>
      <w:r w:rsidRPr="00B209EF">
        <w:rPr>
          <w:sz w:val="32"/>
          <w:szCs w:val="32"/>
        </w:rPr>
        <w:t>It’s a new world</w:t>
      </w:r>
      <w:r w:rsidR="00111190">
        <w:rPr>
          <w:sz w:val="32"/>
          <w:szCs w:val="32"/>
        </w:rPr>
        <w:t>. Probably</w:t>
      </w:r>
      <w:r w:rsidRPr="00FB62A9">
        <w:rPr>
          <w:szCs w:val="28"/>
        </w:rPr>
        <w:t xml:space="preserve"> most of us right now are thinking, now what?  Everything is new; iPhones, crypto currency, AI (artificial intelligence), the block-chain, Internet3.  Just to think about it makes my head hurt.</w:t>
      </w:r>
    </w:p>
    <w:p w14:paraId="2B8DD4D4" w14:textId="32808DA1" w:rsidR="00C117DA" w:rsidRDefault="002433C4" w:rsidP="002433C4">
      <w:pPr>
        <w:rPr>
          <w:szCs w:val="28"/>
        </w:rPr>
      </w:pPr>
      <w:r w:rsidRPr="00FB62A9">
        <w:rPr>
          <w:szCs w:val="28"/>
        </w:rPr>
        <w:t xml:space="preserve">This one is </w:t>
      </w:r>
      <w:r w:rsidR="006A4A40" w:rsidRPr="00FB62A9">
        <w:rPr>
          <w:szCs w:val="28"/>
        </w:rPr>
        <w:t>an</w:t>
      </w:r>
      <w:r w:rsidRPr="00FB62A9">
        <w:rPr>
          <w:szCs w:val="28"/>
        </w:rPr>
        <w:t xml:space="preserve"> old frustration which today, due to the recent advancements in artificial </w:t>
      </w:r>
      <w:r w:rsidR="00B53478" w:rsidRPr="00FB62A9">
        <w:rPr>
          <w:szCs w:val="28"/>
        </w:rPr>
        <w:t>intelligence,</w:t>
      </w:r>
      <w:r w:rsidRPr="00FB62A9">
        <w:rPr>
          <w:szCs w:val="28"/>
        </w:rPr>
        <w:t xml:space="preserve"> will take on a whole new dimension.  As late as yesterday I opened a new account, requiring a sophisticated level of security, and was told to provide a password containing at least a total of 8 characters including at least one number, one lower case letter, and one upper case letter.   The people wanting to take my identity, assets, or “</w:t>
      </w:r>
      <w:r w:rsidR="00C117DA" w:rsidRPr="00FB62A9">
        <w:rPr>
          <w:szCs w:val="28"/>
        </w:rPr>
        <w:t>life”</w:t>
      </w:r>
      <w:r w:rsidRPr="00FB62A9">
        <w:rPr>
          <w:szCs w:val="28"/>
        </w:rPr>
        <w:t xml:space="preserve"> now have access to tools that will break this code quicker than shown in the following </w:t>
      </w:r>
      <w:r w:rsidR="00C117DA">
        <w:rPr>
          <w:szCs w:val="28"/>
        </w:rPr>
        <w:t>chart.</w:t>
      </w:r>
    </w:p>
    <w:p w14:paraId="20F69C91" w14:textId="335A00EC" w:rsidR="002433C4" w:rsidRPr="00977071" w:rsidRDefault="00C117DA" w:rsidP="002433C4">
      <w:pPr>
        <w:rPr>
          <w:sz w:val="24"/>
          <w:szCs w:val="24"/>
        </w:rPr>
      </w:pPr>
      <w:r>
        <w:rPr>
          <w:noProof/>
          <w:sz w:val="24"/>
          <w:szCs w:val="24"/>
        </w:rPr>
        <w:t xml:space="preserve">               </w:t>
      </w:r>
      <w:r w:rsidR="002433C4" w:rsidRPr="00977071">
        <w:rPr>
          <w:noProof/>
          <w:sz w:val="24"/>
          <w:szCs w:val="24"/>
        </w:rPr>
        <w:drawing>
          <wp:inline distT="0" distB="0" distL="0" distR="0" wp14:anchorId="6F079E89" wp14:editId="1259F0AC">
            <wp:extent cx="5943600" cy="6180455"/>
            <wp:effectExtent l="0" t="0" r="0" b="0"/>
            <wp:docPr id="2108781275" name="Picture 21087812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30"/>
                    <a:stretch>
                      <a:fillRect/>
                    </a:stretch>
                  </pic:blipFill>
                  <pic:spPr>
                    <a:xfrm>
                      <a:off x="0" y="0"/>
                      <a:ext cx="5943600" cy="6180455"/>
                    </a:xfrm>
                    <a:prstGeom prst="rect">
                      <a:avLst/>
                    </a:prstGeom>
                  </pic:spPr>
                </pic:pic>
              </a:graphicData>
            </a:graphic>
          </wp:inline>
        </w:drawing>
      </w:r>
    </w:p>
    <w:p w14:paraId="2FE13DAB" w14:textId="77777777" w:rsidR="002433C4" w:rsidRDefault="002433C4" w:rsidP="002433C4">
      <w:pPr>
        <w:rPr>
          <w:sz w:val="24"/>
          <w:szCs w:val="24"/>
        </w:rPr>
      </w:pPr>
      <w:r w:rsidRPr="00977071">
        <w:rPr>
          <w:sz w:val="24"/>
          <w:szCs w:val="24"/>
        </w:rPr>
        <w:t>The technology class scheduled for the third Tuesday of the month, August 20</w:t>
      </w:r>
      <w:r w:rsidRPr="00977071">
        <w:rPr>
          <w:sz w:val="24"/>
          <w:szCs w:val="24"/>
          <w:vertAlign w:val="superscript"/>
        </w:rPr>
        <w:t>th</w:t>
      </w:r>
      <w:r w:rsidRPr="00977071">
        <w:rPr>
          <w:sz w:val="24"/>
          <w:szCs w:val="24"/>
        </w:rPr>
        <w:t>, will be held August 27</w:t>
      </w:r>
      <w:r w:rsidRPr="00977071">
        <w:rPr>
          <w:sz w:val="24"/>
          <w:szCs w:val="24"/>
          <w:vertAlign w:val="superscript"/>
        </w:rPr>
        <w:t>th</w:t>
      </w:r>
      <w:r w:rsidRPr="00977071">
        <w:rPr>
          <w:sz w:val="24"/>
          <w:szCs w:val="24"/>
        </w:rPr>
        <w:t xml:space="preserve"> due to the 20</w:t>
      </w:r>
      <w:r w:rsidRPr="00977071">
        <w:rPr>
          <w:sz w:val="24"/>
          <w:szCs w:val="24"/>
          <w:vertAlign w:val="superscript"/>
        </w:rPr>
        <w:t>th</w:t>
      </w:r>
      <w:r w:rsidRPr="00977071">
        <w:rPr>
          <w:sz w:val="24"/>
          <w:szCs w:val="24"/>
        </w:rPr>
        <w:t xml:space="preserve"> being Primary Election Day (get out and vote).  The topic will be Passwords- Make and Keep Them Safe.</w:t>
      </w:r>
    </w:p>
    <w:p w14:paraId="71FB10FF" w14:textId="77777777" w:rsidR="000B30F5" w:rsidRPr="00977071" w:rsidRDefault="000B30F5" w:rsidP="002433C4">
      <w:pPr>
        <w:rPr>
          <w:sz w:val="24"/>
          <w:szCs w:val="24"/>
        </w:rPr>
      </w:pPr>
    </w:p>
    <w:p w14:paraId="0CFAD664" w14:textId="01A66136" w:rsidR="008F360B" w:rsidRPr="006A4A40" w:rsidRDefault="00F55C37" w:rsidP="008F360B">
      <w:pPr>
        <w:jc w:val="center"/>
        <w:rPr>
          <w:b/>
          <w:color w:val="auto"/>
          <w:sz w:val="32"/>
          <w:szCs w:val="32"/>
        </w:rPr>
      </w:pPr>
      <w:r w:rsidRPr="006A4A40">
        <w:rPr>
          <w:b/>
          <w:bCs/>
          <w:i/>
          <w:iCs/>
          <w:sz w:val="32"/>
          <w:szCs w:val="32"/>
        </w:rPr>
        <w:t>The Legacy Pointe Pickleball Courts Are Almost Ready!</w:t>
      </w:r>
    </w:p>
    <w:p w14:paraId="1E7FC2D7" w14:textId="6315C4C6" w:rsidR="008F360B" w:rsidRDefault="008F360B" w:rsidP="008F360B">
      <w:pPr>
        <w:spacing w:after="0"/>
        <w:jc w:val="center"/>
        <w:rPr>
          <w:b/>
          <w:bCs/>
        </w:rPr>
      </w:pPr>
      <w:r w:rsidRPr="00EA3ECD">
        <w:rPr>
          <w:b/>
          <w:bCs/>
        </w:rPr>
        <w:t>by Graham Ricks</w:t>
      </w:r>
    </w:p>
    <w:p w14:paraId="61AB8ADB" w14:textId="77777777" w:rsidR="008F360B" w:rsidRPr="005670D3" w:rsidRDefault="008F360B" w:rsidP="00F55C37">
      <w:pPr>
        <w:jc w:val="center"/>
        <w:rPr>
          <w:b/>
          <w:bCs/>
          <w:i/>
          <w:iCs/>
          <w:szCs w:val="28"/>
        </w:rPr>
      </w:pPr>
    </w:p>
    <w:p w14:paraId="43C46543" w14:textId="77777777" w:rsidR="00F55C37" w:rsidRPr="00C87E5C" w:rsidRDefault="00F55C37" w:rsidP="00F55C37">
      <w:pPr>
        <w:jc w:val="center"/>
        <w:rPr>
          <w:sz w:val="24"/>
          <w:szCs w:val="24"/>
        </w:rPr>
      </w:pPr>
      <w:r w:rsidRPr="00C87E5C">
        <w:rPr>
          <w:noProof/>
          <w:sz w:val="24"/>
          <w:szCs w:val="24"/>
        </w:rPr>
        <w:drawing>
          <wp:inline distT="0" distB="0" distL="0" distR="0" wp14:anchorId="57F8044B" wp14:editId="60C98384">
            <wp:extent cx="2409094" cy="2667000"/>
            <wp:effectExtent l="0" t="0" r="0" b="0"/>
            <wp:docPr id="44702481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4813" name="Picture 1" descr="A group of people posing for a photo&#10;&#10;Description automatically generated"/>
                    <pic:cNvPicPr/>
                  </pic:nvPicPr>
                  <pic:blipFill>
                    <a:blip r:embed="rId31"/>
                    <a:stretch>
                      <a:fillRect/>
                    </a:stretch>
                  </pic:blipFill>
                  <pic:spPr>
                    <a:xfrm>
                      <a:off x="0" y="0"/>
                      <a:ext cx="2429057" cy="2689101"/>
                    </a:xfrm>
                    <a:prstGeom prst="rect">
                      <a:avLst/>
                    </a:prstGeom>
                  </pic:spPr>
                </pic:pic>
              </a:graphicData>
            </a:graphic>
          </wp:inline>
        </w:drawing>
      </w:r>
    </w:p>
    <w:p w14:paraId="606D9EB1" w14:textId="77777777" w:rsidR="00F55C37" w:rsidRPr="002D52A5" w:rsidRDefault="00F55C37" w:rsidP="00F55C37">
      <w:pPr>
        <w:rPr>
          <w:sz w:val="24"/>
          <w:szCs w:val="24"/>
        </w:rPr>
      </w:pPr>
      <w:r w:rsidRPr="002D52A5">
        <w:rPr>
          <w:sz w:val="24"/>
          <w:szCs w:val="24"/>
        </w:rPr>
        <w:t xml:space="preserve">Legacy Pointe is </w:t>
      </w:r>
      <w:r w:rsidRPr="002F3798">
        <w:rPr>
          <w:sz w:val="24"/>
          <w:szCs w:val="24"/>
        </w:rPr>
        <w:t xml:space="preserve">finally </w:t>
      </w:r>
      <w:r w:rsidRPr="002D52A5">
        <w:rPr>
          <w:sz w:val="24"/>
          <w:szCs w:val="24"/>
        </w:rPr>
        <w:t>getting its very own pickleball courts! This exciting project has been a community effort, spearheaded by the dedicated members of the Legacy Pointe Pickleball Club. Here’s a look at the journey so far:</w:t>
      </w:r>
    </w:p>
    <w:p w14:paraId="686DE6F5" w14:textId="77777777" w:rsidR="00F55C37" w:rsidRPr="002D52A5" w:rsidRDefault="00F55C37" w:rsidP="00F55C37">
      <w:pPr>
        <w:rPr>
          <w:sz w:val="24"/>
          <w:szCs w:val="24"/>
        </w:rPr>
      </w:pPr>
      <w:r w:rsidRPr="002D52A5">
        <w:rPr>
          <w:b/>
          <w:bCs/>
          <w:sz w:val="24"/>
          <w:szCs w:val="24"/>
        </w:rPr>
        <w:t>January 25, 2023</w:t>
      </w:r>
      <w:r w:rsidRPr="002D52A5">
        <w:rPr>
          <w:sz w:val="24"/>
          <w:szCs w:val="24"/>
        </w:rPr>
        <w:t>: The Legacy Pointe Pickleball Club kickstarted the initiative by offering to help fund the construction of a single court. The initial plan was to build the court across from the dog park on property owned by the UCF Foundation.</w:t>
      </w:r>
    </w:p>
    <w:p w14:paraId="5B422C1B" w14:textId="77777777" w:rsidR="00F55C37" w:rsidRPr="002D52A5" w:rsidRDefault="00F55C37" w:rsidP="00F55C37">
      <w:pPr>
        <w:rPr>
          <w:sz w:val="24"/>
          <w:szCs w:val="24"/>
        </w:rPr>
      </w:pPr>
      <w:r w:rsidRPr="002D52A5">
        <w:rPr>
          <w:b/>
          <w:bCs/>
          <w:sz w:val="24"/>
          <w:szCs w:val="24"/>
        </w:rPr>
        <w:t>Early June 2023</w:t>
      </w:r>
      <w:r w:rsidRPr="002D52A5">
        <w:rPr>
          <w:sz w:val="24"/>
          <w:szCs w:val="24"/>
        </w:rPr>
        <w:t>: The club members pledged over $50,000, enough to build two courts. However, the plan hit a snag when permission to lease the Foundation property was not granted.</w:t>
      </w:r>
    </w:p>
    <w:p w14:paraId="14A2DF41" w14:textId="77777777" w:rsidR="00F55C37" w:rsidRPr="002D52A5" w:rsidRDefault="00F55C37" w:rsidP="00F55C37">
      <w:pPr>
        <w:rPr>
          <w:sz w:val="24"/>
          <w:szCs w:val="24"/>
        </w:rPr>
      </w:pPr>
      <w:r w:rsidRPr="002D52A5">
        <w:rPr>
          <w:b/>
          <w:bCs/>
          <w:sz w:val="24"/>
          <w:szCs w:val="24"/>
        </w:rPr>
        <w:t>August 2023</w:t>
      </w:r>
      <w:r w:rsidRPr="002D52A5">
        <w:rPr>
          <w:sz w:val="24"/>
          <w:szCs w:val="24"/>
        </w:rPr>
        <w:t xml:space="preserve">: A new location was agreed upon in the field south of the apartment tower. On August 24, Tony Mennella began the permitting process and </w:t>
      </w:r>
      <w:r w:rsidRPr="002F3798">
        <w:rPr>
          <w:sz w:val="24"/>
          <w:szCs w:val="24"/>
        </w:rPr>
        <w:t>contacted several</w:t>
      </w:r>
      <w:r w:rsidRPr="002D52A5">
        <w:rPr>
          <w:sz w:val="24"/>
          <w:szCs w:val="24"/>
        </w:rPr>
        <w:t xml:space="preserve"> court builders for quotes.</w:t>
      </w:r>
    </w:p>
    <w:p w14:paraId="475B731D" w14:textId="77777777" w:rsidR="00F55C37" w:rsidRPr="002D52A5" w:rsidRDefault="00F55C37" w:rsidP="00F55C37">
      <w:pPr>
        <w:rPr>
          <w:sz w:val="24"/>
          <w:szCs w:val="24"/>
        </w:rPr>
      </w:pPr>
      <w:r w:rsidRPr="002D52A5">
        <w:rPr>
          <w:b/>
          <w:bCs/>
          <w:sz w:val="24"/>
          <w:szCs w:val="24"/>
        </w:rPr>
        <w:t>October 11, 2023</w:t>
      </w:r>
      <w:r w:rsidRPr="002D52A5">
        <w:rPr>
          <w:sz w:val="24"/>
          <w:szCs w:val="24"/>
        </w:rPr>
        <w:t>: Tony and Domenica Wehmann attended the Seminole County Pre-planning Committee hearing and received approval to proceed with the application and site plan submission. Catalyst was hired to provide the necessary engineering design documents.</w:t>
      </w:r>
    </w:p>
    <w:p w14:paraId="1A5C09B6" w14:textId="77777777" w:rsidR="00F55C37" w:rsidRPr="002D52A5" w:rsidRDefault="00F55C37" w:rsidP="00F55C37">
      <w:pPr>
        <w:rPr>
          <w:sz w:val="24"/>
          <w:szCs w:val="24"/>
        </w:rPr>
      </w:pPr>
      <w:r w:rsidRPr="002D52A5">
        <w:rPr>
          <w:b/>
          <w:bCs/>
          <w:sz w:val="24"/>
          <w:szCs w:val="24"/>
        </w:rPr>
        <w:t>January 2024</w:t>
      </w:r>
      <w:r w:rsidRPr="002D52A5">
        <w:rPr>
          <w:sz w:val="24"/>
          <w:szCs w:val="24"/>
        </w:rPr>
        <w:t>: Engineering design drawings for both the pickleball and bocce ball courts were received, shifting the focus to obtaining the required permits from Seminole County.</w:t>
      </w:r>
    </w:p>
    <w:p w14:paraId="57ED4D5A" w14:textId="77777777" w:rsidR="00F55C37" w:rsidRPr="002D52A5" w:rsidRDefault="00F55C37" w:rsidP="00F55C37">
      <w:pPr>
        <w:rPr>
          <w:sz w:val="24"/>
          <w:szCs w:val="24"/>
        </w:rPr>
      </w:pPr>
      <w:r w:rsidRPr="002D52A5">
        <w:rPr>
          <w:b/>
          <w:bCs/>
          <w:sz w:val="24"/>
          <w:szCs w:val="24"/>
        </w:rPr>
        <w:t>Mid-April 2024</w:t>
      </w:r>
      <w:r w:rsidRPr="002D52A5">
        <w:rPr>
          <w:sz w:val="24"/>
          <w:szCs w:val="24"/>
        </w:rPr>
        <w:t>: After three months, the permits were approved, and construction began on May 24, 2024.</w:t>
      </w:r>
    </w:p>
    <w:p w14:paraId="45BD656A" w14:textId="77777777" w:rsidR="00F55C37" w:rsidRPr="002D52A5" w:rsidRDefault="00F55C37" w:rsidP="00F55C37">
      <w:pPr>
        <w:rPr>
          <w:sz w:val="24"/>
          <w:szCs w:val="24"/>
        </w:rPr>
      </w:pPr>
      <w:r w:rsidRPr="002D52A5">
        <w:rPr>
          <w:b/>
          <w:bCs/>
          <w:sz w:val="24"/>
          <w:szCs w:val="24"/>
        </w:rPr>
        <w:t>End of July 2024</w:t>
      </w:r>
      <w:r w:rsidRPr="002D52A5">
        <w:rPr>
          <w:sz w:val="24"/>
          <w:szCs w:val="24"/>
        </w:rPr>
        <w:t xml:space="preserve">: The asphalt surface was </w:t>
      </w:r>
      <w:r w:rsidRPr="002F3798">
        <w:rPr>
          <w:sz w:val="24"/>
          <w:szCs w:val="24"/>
        </w:rPr>
        <w:t>being painted</w:t>
      </w:r>
      <w:r w:rsidRPr="002D52A5">
        <w:rPr>
          <w:sz w:val="24"/>
          <w:szCs w:val="24"/>
        </w:rPr>
        <w:t xml:space="preserve"> and the fence was being erected. By the time you read this, the courts should be nearing completion.</w:t>
      </w:r>
    </w:p>
    <w:p w14:paraId="0DE866AE" w14:textId="77777777" w:rsidR="00F55C37" w:rsidRPr="002F3798" w:rsidRDefault="00F55C37" w:rsidP="00F55C37">
      <w:pPr>
        <w:rPr>
          <w:sz w:val="24"/>
          <w:szCs w:val="24"/>
        </w:rPr>
      </w:pPr>
      <w:r w:rsidRPr="002D52A5">
        <w:rPr>
          <w:sz w:val="24"/>
          <w:szCs w:val="24"/>
        </w:rPr>
        <w:t xml:space="preserve">The final step will be to enhance the surrounding area with beautiful landscaping, creating an appealing and functional space for everyone to enjoy. </w:t>
      </w:r>
    </w:p>
    <w:p w14:paraId="27B7EC84" w14:textId="77777777" w:rsidR="00F55C37" w:rsidRPr="002D52A5" w:rsidRDefault="00F55C37" w:rsidP="00F55C37">
      <w:pPr>
        <w:rPr>
          <w:sz w:val="24"/>
          <w:szCs w:val="24"/>
        </w:rPr>
      </w:pPr>
      <w:r w:rsidRPr="002D52A5">
        <w:rPr>
          <w:sz w:val="24"/>
          <w:szCs w:val="24"/>
        </w:rPr>
        <w:t>Once the courts are ready, we will offer classes for beginner players. Stay tuned for more information from Lifestyles on these upcoming classes.</w:t>
      </w:r>
    </w:p>
    <w:p w14:paraId="55F94C7C" w14:textId="77777777" w:rsidR="00F55C37" w:rsidRPr="002F3798" w:rsidRDefault="00F55C37" w:rsidP="00F55C37">
      <w:pPr>
        <w:rPr>
          <w:sz w:val="24"/>
          <w:szCs w:val="24"/>
        </w:rPr>
      </w:pPr>
      <w:r w:rsidRPr="002D52A5">
        <w:rPr>
          <w:sz w:val="24"/>
          <w:szCs w:val="24"/>
        </w:rPr>
        <w:t>We are excited to see the community come together to make this project a reality and can’t wait to see you on the courts soon! </w:t>
      </w:r>
    </w:p>
    <w:p w14:paraId="70405B05" w14:textId="77777777" w:rsidR="001E0875" w:rsidRPr="00EA3ECD" w:rsidRDefault="001E0875" w:rsidP="001E0875">
      <w:pPr>
        <w:spacing w:after="0"/>
        <w:rPr>
          <w:b/>
          <w:bCs/>
        </w:rPr>
      </w:pPr>
    </w:p>
    <w:p w14:paraId="303D945B" w14:textId="77777777" w:rsidR="00805650" w:rsidRPr="00CC0FFA" w:rsidRDefault="00805650" w:rsidP="00805650">
      <w:pPr>
        <w:spacing w:after="0"/>
        <w:jc w:val="right"/>
        <w:rPr>
          <w:sz w:val="6"/>
          <w:szCs w:val="6"/>
        </w:rPr>
      </w:pPr>
    </w:p>
    <w:p w14:paraId="727E3789" w14:textId="77777777" w:rsidR="00915E85" w:rsidRDefault="00915E85" w:rsidP="00AC15EC">
      <w:pPr>
        <w:jc w:val="center"/>
        <w:rPr>
          <w:b/>
          <w:color w:val="auto"/>
          <w:sz w:val="32"/>
          <w:szCs w:val="32"/>
        </w:rPr>
      </w:pPr>
    </w:p>
    <w:p w14:paraId="0C1E87CB" w14:textId="235E45B9" w:rsidR="00915E85" w:rsidRDefault="00102CFA" w:rsidP="00AC15EC">
      <w:pPr>
        <w:jc w:val="center"/>
        <w:rPr>
          <w:b/>
          <w:color w:val="auto"/>
          <w:sz w:val="32"/>
          <w:szCs w:val="32"/>
        </w:rPr>
      </w:pPr>
      <w:r>
        <w:rPr>
          <w:b/>
          <w:color w:val="auto"/>
          <w:sz w:val="32"/>
          <w:szCs w:val="32"/>
        </w:rPr>
        <w:t>Remember this when we went to Winter Park to sign up for L.P.</w:t>
      </w:r>
    </w:p>
    <w:p w14:paraId="4C9DCBE2" w14:textId="77777777" w:rsidR="003C6602" w:rsidRDefault="003C6602" w:rsidP="00AC15EC">
      <w:pPr>
        <w:jc w:val="center"/>
        <w:rPr>
          <w:b/>
          <w:color w:val="auto"/>
          <w:sz w:val="32"/>
          <w:szCs w:val="32"/>
        </w:rPr>
      </w:pPr>
    </w:p>
    <w:p w14:paraId="267E2412" w14:textId="37CF7DD6" w:rsidR="00915E85" w:rsidRDefault="00102CFA" w:rsidP="00AC15EC">
      <w:pPr>
        <w:jc w:val="center"/>
        <w:rPr>
          <w:b/>
          <w:color w:val="auto"/>
          <w:sz w:val="32"/>
          <w:szCs w:val="32"/>
        </w:rPr>
      </w:pPr>
      <w:r>
        <w:rPr>
          <w:noProof/>
        </w:rPr>
        <w:drawing>
          <wp:inline distT="0" distB="0" distL="0" distR="0" wp14:anchorId="2E1B3A95" wp14:editId="65A336AD">
            <wp:extent cx="2240280" cy="2980944"/>
            <wp:effectExtent l="0" t="0" r="7620" b="0"/>
            <wp:docPr id="1339471496" name="Picture 3" descr="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94878" name="Picture 3" descr="A model of a build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0280" cy="2980944"/>
                    </a:xfrm>
                    <a:prstGeom prst="rect">
                      <a:avLst/>
                    </a:prstGeom>
                    <a:noFill/>
                    <a:ln>
                      <a:noFill/>
                    </a:ln>
                  </pic:spPr>
                </pic:pic>
              </a:graphicData>
            </a:graphic>
          </wp:inline>
        </w:drawing>
      </w:r>
    </w:p>
    <w:p w14:paraId="0963E734" w14:textId="7E2089A5" w:rsidR="003C6602" w:rsidRDefault="00A24CBC" w:rsidP="00AC15EC">
      <w:pPr>
        <w:jc w:val="center"/>
        <w:rPr>
          <w:b/>
          <w:color w:val="auto"/>
          <w:sz w:val="32"/>
          <w:szCs w:val="32"/>
        </w:rPr>
      </w:pPr>
      <w:r>
        <w:rPr>
          <w:b/>
          <w:color w:val="auto"/>
          <w:sz w:val="32"/>
          <w:szCs w:val="32"/>
        </w:rPr>
        <w:t>Photo by Vicki Tindall</w:t>
      </w:r>
    </w:p>
    <w:p w14:paraId="7283CDCA" w14:textId="77777777" w:rsidR="00915E85" w:rsidRDefault="00915E85" w:rsidP="00AC15EC">
      <w:pPr>
        <w:jc w:val="center"/>
        <w:rPr>
          <w:b/>
          <w:color w:val="auto"/>
          <w:sz w:val="32"/>
          <w:szCs w:val="32"/>
        </w:rPr>
      </w:pPr>
    </w:p>
    <w:p w14:paraId="3F005D0B" w14:textId="5643A081" w:rsidR="004457C0" w:rsidRDefault="001A6065" w:rsidP="00AC15EC">
      <w:pPr>
        <w:jc w:val="center"/>
        <w:rPr>
          <w:b/>
          <w:color w:val="auto"/>
          <w:sz w:val="32"/>
          <w:szCs w:val="32"/>
        </w:rPr>
      </w:pPr>
      <w:r>
        <w:rPr>
          <w:b/>
          <w:color w:val="auto"/>
          <w:sz w:val="32"/>
          <w:szCs w:val="32"/>
        </w:rPr>
        <w:t xml:space="preserve">Recycling </w:t>
      </w:r>
    </w:p>
    <w:p w14:paraId="275B6BB4" w14:textId="60519AAB" w:rsidR="00511B40" w:rsidRDefault="00352134" w:rsidP="00511B40">
      <w:pPr>
        <w:rPr>
          <w:b/>
          <w:color w:val="auto"/>
          <w:sz w:val="32"/>
          <w:szCs w:val="32"/>
        </w:rPr>
      </w:pPr>
      <w:r>
        <w:rPr>
          <w:b/>
          <w:color w:val="auto"/>
          <w:sz w:val="32"/>
          <w:szCs w:val="32"/>
        </w:rPr>
        <w:t>David Kremer’s Announcement on Recycling</w:t>
      </w:r>
    </w:p>
    <w:p w14:paraId="77C3E96A" w14:textId="586AD8F5" w:rsidR="007B779E" w:rsidRDefault="00921B2C" w:rsidP="00511B40">
      <w:pPr>
        <w:rPr>
          <w:bCs/>
          <w:color w:val="auto"/>
          <w:szCs w:val="28"/>
        </w:rPr>
      </w:pPr>
      <w:r w:rsidRPr="007E6AEC">
        <w:rPr>
          <w:bCs/>
          <w:color w:val="auto"/>
          <w:szCs w:val="28"/>
        </w:rPr>
        <w:t>Waste Management</w:t>
      </w:r>
      <w:r w:rsidR="007B779E" w:rsidRPr="007E6AEC">
        <w:rPr>
          <w:bCs/>
          <w:color w:val="auto"/>
          <w:szCs w:val="28"/>
        </w:rPr>
        <w:t xml:space="preserve"> </w:t>
      </w:r>
      <w:r w:rsidRPr="007E6AEC">
        <w:rPr>
          <w:bCs/>
          <w:color w:val="auto"/>
          <w:szCs w:val="28"/>
        </w:rPr>
        <w:t>will be our recycling vendor</w:t>
      </w:r>
      <w:r w:rsidR="007E6AEC">
        <w:rPr>
          <w:bCs/>
          <w:color w:val="auto"/>
          <w:szCs w:val="28"/>
        </w:rPr>
        <w:t xml:space="preserve">. Articles to be eligible for recycling </w:t>
      </w:r>
      <w:r w:rsidR="006E621D">
        <w:rPr>
          <w:bCs/>
          <w:color w:val="auto"/>
          <w:szCs w:val="28"/>
        </w:rPr>
        <w:t>are as follows:</w:t>
      </w:r>
    </w:p>
    <w:p w14:paraId="4F489CDA" w14:textId="4D664479" w:rsidR="006E621D" w:rsidRDefault="006E621D" w:rsidP="006E621D">
      <w:pPr>
        <w:pStyle w:val="ListParagraph"/>
        <w:numPr>
          <w:ilvl w:val="0"/>
          <w:numId w:val="24"/>
        </w:numPr>
        <w:rPr>
          <w:bCs/>
          <w:color w:val="auto"/>
          <w:szCs w:val="28"/>
        </w:rPr>
      </w:pPr>
      <w:r>
        <w:rPr>
          <w:bCs/>
          <w:color w:val="auto"/>
          <w:szCs w:val="28"/>
        </w:rPr>
        <w:t xml:space="preserve">Cans – steel, tin, and </w:t>
      </w:r>
      <w:r w:rsidR="002D6AD3">
        <w:rPr>
          <w:bCs/>
          <w:color w:val="auto"/>
          <w:szCs w:val="28"/>
        </w:rPr>
        <w:t>aluminum</w:t>
      </w:r>
      <w:r w:rsidR="00054726">
        <w:rPr>
          <w:bCs/>
          <w:color w:val="auto"/>
          <w:szCs w:val="28"/>
        </w:rPr>
        <w:t>.</w:t>
      </w:r>
    </w:p>
    <w:p w14:paraId="43CDEA5A" w14:textId="76BE0983" w:rsidR="00054726" w:rsidRDefault="00054726" w:rsidP="006E621D">
      <w:pPr>
        <w:pStyle w:val="ListParagraph"/>
        <w:numPr>
          <w:ilvl w:val="0"/>
          <w:numId w:val="24"/>
        </w:numPr>
        <w:rPr>
          <w:bCs/>
          <w:color w:val="auto"/>
          <w:szCs w:val="28"/>
        </w:rPr>
      </w:pPr>
      <w:r>
        <w:rPr>
          <w:bCs/>
          <w:color w:val="auto"/>
          <w:szCs w:val="28"/>
        </w:rPr>
        <w:t xml:space="preserve">Plastic Bottles and Containers which </w:t>
      </w:r>
      <w:r w:rsidR="000C42E0">
        <w:rPr>
          <w:bCs/>
          <w:color w:val="auto"/>
          <w:szCs w:val="28"/>
        </w:rPr>
        <w:t>have</w:t>
      </w:r>
      <w:r>
        <w:rPr>
          <w:bCs/>
          <w:color w:val="auto"/>
          <w:szCs w:val="28"/>
        </w:rPr>
        <w:t xml:space="preserve"> </w:t>
      </w:r>
      <w:r w:rsidR="00205BEB">
        <w:rPr>
          <w:bCs/>
          <w:color w:val="auto"/>
          <w:szCs w:val="28"/>
        </w:rPr>
        <w:t>numbers imprinted on them. Those eligible are numbers 1, 2, 3, 4, 5,</w:t>
      </w:r>
      <w:r w:rsidR="002D6AD3">
        <w:rPr>
          <w:bCs/>
          <w:color w:val="auto"/>
          <w:szCs w:val="28"/>
        </w:rPr>
        <w:t xml:space="preserve"> and 7.</w:t>
      </w:r>
    </w:p>
    <w:p w14:paraId="108432E8" w14:textId="0D71CD50" w:rsidR="002D6AD3" w:rsidRDefault="00D344D8" w:rsidP="006E621D">
      <w:pPr>
        <w:pStyle w:val="ListParagraph"/>
        <w:numPr>
          <w:ilvl w:val="0"/>
          <w:numId w:val="24"/>
        </w:numPr>
        <w:rPr>
          <w:bCs/>
          <w:color w:val="auto"/>
          <w:szCs w:val="28"/>
        </w:rPr>
      </w:pPr>
      <w:r>
        <w:rPr>
          <w:bCs/>
          <w:color w:val="auto"/>
          <w:szCs w:val="28"/>
        </w:rPr>
        <w:t xml:space="preserve">Paper – all </w:t>
      </w:r>
      <w:r w:rsidR="000C42E0">
        <w:rPr>
          <w:bCs/>
          <w:color w:val="auto"/>
          <w:szCs w:val="28"/>
        </w:rPr>
        <w:t>sorts of</w:t>
      </w:r>
      <w:r>
        <w:rPr>
          <w:bCs/>
          <w:color w:val="auto"/>
          <w:szCs w:val="28"/>
        </w:rPr>
        <w:t xml:space="preserve"> </w:t>
      </w:r>
      <w:r w:rsidR="00582DE3">
        <w:rPr>
          <w:bCs/>
          <w:color w:val="auto"/>
          <w:szCs w:val="28"/>
        </w:rPr>
        <w:t xml:space="preserve">newsprint, computer paper, paper bags, </w:t>
      </w:r>
      <w:r w:rsidR="00F138C8">
        <w:rPr>
          <w:bCs/>
          <w:color w:val="auto"/>
          <w:szCs w:val="28"/>
        </w:rPr>
        <w:t xml:space="preserve">etc. </w:t>
      </w:r>
    </w:p>
    <w:p w14:paraId="04524620" w14:textId="16F09169" w:rsidR="00F138C8" w:rsidRDefault="00F138C8" w:rsidP="006E621D">
      <w:pPr>
        <w:pStyle w:val="ListParagraph"/>
        <w:numPr>
          <w:ilvl w:val="0"/>
          <w:numId w:val="24"/>
        </w:numPr>
        <w:rPr>
          <w:bCs/>
          <w:color w:val="auto"/>
          <w:szCs w:val="28"/>
        </w:rPr>
      </w:pPr>
      <w:r>
        <w:rPr>
          <w:bCs/>
          <w:color w:val="auto"/>
          <w:szCs w:val="28"/>
        </w:rPr>
        <w:t>Paper Cardboard Dairy &amp; Juice containers (please rinse out).</w:t>
      </w:r>
    </w:p>
    <w:p w14:paraId="78AB5F66" w14:textId="3E871FD3" w:rsidR="00F138C8" w:rsidRDefault="009A181E" w:rsidP="006E621D">
      <w:pPr>
        <w:pStyle w:val="ListParagraph"/>
        <w:numPr>
          <w:ilvl w:val="0"/>
          <w:numId w:val="24"/>
        </w:numPr>
        <w:rPr>
          <w:bCs/>
          <w:color w:val="auto"/>
          <w:szCs w:val="28"/>
        </w:rPr>
      </w:pPr>
      <w:r>
        <w:rPr>
          <w:bCs/>
          <w:color w:val="auto"/>
          <w:szCs w:val="28"/>
        </w:rPr>
        <w:t>Flattened Cardboard &amp; Paperboard (</w:t>
      </w:r>
      <w:r w:rsidR="00151645">
        <w:rPr>
          <w:bCs/>
          <w:color w:val="auto"/>
          <w:szCs w:val="28"/>
        </w:rPr>
        <w:t>no boxes unless they are broken down – flat!)</w:t>
      </w:r>
    </w:p>
    <w:p w14:paraId="5F12A548" w14:textId="77777777" w:rsidR="009B6C3F" w:rsidRDefault="00192D65" w:rsidP="006E621D">
      <w:pPr>
        <w:pStyle w:val="ListParagraph"/>
        <w:numPr>
          <w:ilvl w:val="0"/>
          <w:numId w:val="24"/>
        </w:numPr>
        <w:rPr>
          <w:bCs/>
          <w:color w:val="auto"/>
          <w:szCs w:val="28"/>
        </w:rPr>
      </w:pPr>
      <w:r>
        <w:rPr>
          <w:bCs/>
          <w:color w:val="auto"/>
          <w:szCs w:val="28"/>
        </w:rPr>
        <w:t>Glass bottles &amp; Jars (rinsed out, of course)</w:t>
      </w:r>
    </w:p>
    <w:p w14:paraId="5330F718" w14:textId="5B8A5CFA" w:rsidR="00192D65" w:rsidRPr="00F24219" w:rsidRDefault="009F752F" w:rsidP="009B6C3F">
      <w:pPr>
        <w:ind w:left="269" w:firstLine="0"/>
        <w:rPr>
          <w:b/>
          <w:color w:val="auto"/>
          <w:szCs w:val="28"/>
        </w:rPr>
      </w:pPr>
      <w:r w:rsidRPr="00F24219">
        <w:rPr>
          <w:b/>
          <w:color w:val="auto"/>
          <w:szCs w:val="28"/>
        </w:rPr>
        <w:t xml:space="preserve">Villa </w:t>
      </w:r>
      <w:r w:rsidR="00F24219" w:rsidRPr="00F24219">
        <w:rPr>
          <w:b/>
          <w:color w:val="auto"/>
          <w:szCs w:val="28"/>
        </w:rPr>
        <w:t xml:space="preserve">Residents please put recycling items in a plastic bag and have them out at the curb by 11am on Wednesdays.  Our team will empty those bags into the recycling dumpster.  If we find that the system is not working, we'll </w:t>
      </w:r>
      <w:r w:rsidR="00DC7EF3" w:rsidRPr="00F24219">
        <w:rPr>
          <w:b/>
          <w:color w:val="auto"/>
          <w:szCs w:val="28"/>
        </w:rPr>
        <w:t>revise!</w:t>
      </w:r>
    </w:p>
    <w:p w14:paraId="238A7DB2" w14:textId="4B6DC9D5" w:rsidR="000C42E0" w:rsidRDefault="000C42E0" w:rsidP="000C42E0">
      <w:pPr>
        <w:rPr>
          <w:b/>
          <w:color w:val="auto"/>
          <w:szCs w:val="28"/>
        </w:rPr>
      </w:pPr>
      <w:r w:rsidRPr="00F24219">
        <w:rPr>
          <w:b/>
          <w:color w:val="auto"/>
          <w:szCs w:val="28"/>
        </w:rPr>
        <w:t xml:space="preserve">I.L. Residents please use the </w:t>
      </w:r>
      <w:proofErr w:type="gramStart"/>
      <w:r w:rsidRPr="00F24219">
        <w:rPr>
          <w:b/>
          <w:color w:val="auto"/>
          <w:szCs w:val="28"/>
        </w:rPr>
        <w:t>recycle</w:t>
      </w:r>
      <w:proofErr w:type="gramEnd"/>
      <w:r w:rsidRPr="00F24219">
        <w:rPr>
          <w:b/>
          <w:color w:val="auto"/>
          <w:szCs w:val="28"/>
        </w:rPr>
        <w:t xml:space="preserve"> bins in the trash roo</w:t>
      </w:r>
      <w:r w:rsidR="008746F6" w:rsidRPr="00F24219">
        <w:rPr>
          <w:b/>
          <w:color w:val="auto"/>
          <w:szCs w:val="28"/>
        </w:rPr>
        <w:t xml:space="preserve">ms but leave cardboard on </w:t>
      </w:r>
      <w:r w:rsidR="00DC7EF3" w:rsidRPr="00F24219">
        <w:rPr>
          <w:b/>
          <w:color w:val="auto"/>
          <w:szCs w:val="28"/>
        </w:rPr>
        <w:t>the floor</w:t>
      </w:r>
      <w:r w:rsidR="009B6C3F" w:rsidRPr="00F24219">
        <w:rPr>
          <w:b/>
          <w:color w:val="auto"/>
          <w:szCs w:val="28"/>
        </w:rPr>
        <w:t>.</w:t>
      </w:r>
    </w:p>
    <w:p w14:paraId="1138F0B9" w14:textId="77777777" w:rsidR="00BC64E8" w:rsidRPr="00F24219" w:rsidRDefault="00BC64E8" w:rsidP="000C42E0">
      <w:pPr>
        <w:rPr>
          <w:b/>
          <w:color w:val="auto"/>
          <w:szCs w:val="28"/>
        </w:rPr>
      </w:pPr>
    </w:p>
    <w:p w14:paraId="1281CBFA" w14:textId="77777777" w:rsidR="009B6C3F" w:rsidRPr="00F24219" w:rsidRDefault="009B6C3F" w:rsidP="000C42E0">
      <w:pPr>
        <w:rPr>
          <w:b/>
          <w:color w:val="auto"/>
          <w:szCs w:val="28"/>
        </w:rPr>
      </w:pPr>
    </w:p>
    <w:p w14:paraId="7BF3906E" w14:textId="77777777" w:rsidR="00F25185" w:rsidRDefault="00F25185" w:rsidP="00CF5453">
      <w:pPr>
        <w:rPr>
          <w:b/>
          <w:color w:val="auto"/>
          <w:sz w:val="32"/>
          <w:szCs w:val="32"/>
        </w:rPr>
      </w:pPr>
    </w:p>
    <w:p w14:paraId="468CD90B" w14:textId="77777777" w:rsidR="00B10922" w:rsidRDefault="00B10922" w:rsidP="00CF5453">
      <w:pPr>
        <w:rPr>
          <w:b/>
          <w:color w:val="auto"/>
          <w:sz w:val="32"/>
          <w:szCs w:val="32"/>
        </w:rPr>
      </w:pPr>
    </w:p>
    <w:p w14:paraId="052478CE" w14:textId="16B55BBB" w:rsidR="00EC0F2B" w:rsidRDefault="00EC0F2B" w:rsidP="00CF5453">
      <w:pPr>
        <w:rPr>
          <w:bCs/>
          <w:color w:val="auto"/>
          <w:szCs w:val="28"/>
        </w:rPr>
      </w:pPr>
      <w:r w:rsidRPr="00EC0F2B">
        <w:rPr>
          <w:b/>
          <w:color w:val="auto"/>
          <w:sz w:val="32"/>
          <w:szCs w:val="32"/>
        </w:rPr>
        <w:t>Not recyclable</w:t>
      </w:r>
    </w:p>
    <w:p w14:paraId="059E237E" w14:textId="77777777" w:rsidR="00AC747F" w:rsidRDefault="00AC747F" w:rsidP="00AC747F">
      <w:pPr>
        <w:pStyle w:val="ListParagraph"/>
        <w:numPr>
          <w:ilvl w:val="0"/>
          <w:numId w:val="25"/>
        </w:numPr>
        <w:rPr>
          <w:bCs/>
          <w:color w:val="auto"/>
          <w:szCs w:val="28"/>
        </w:rPr>
      </w:pPr>
      <w:r>
        <w:rPr>
          <w:bCs/>
          <w:color w:val="auto"/>
          <w:szCs w:val="28"/>
        </w:rPr>
        <w:t xml:space="preserve">Food waste, </w:t>
      </w:r>
    </w:p>
    <w:p w14:paraId="5BC5E503" w14:textId="77777777" w:rsidR="00565F5D" w:rsidRDefault="00AC747F" w:rsidP="00AC747F">
      <w:pPr>
        <w:pStyle w:val="ListParagraph"/>
        <w:numPr>
          <w:ilvl w:val="0"/>
          <w:numId w:val="25"/>
        </w:numPr>
        <w:rPr>
          <w:bCs/>
          <w:color w:val="auto"/>
          <w:szCs w:val="28"/>
        </w:rPr>
      </w:pPr>
      <w:r>
        <w:rPr>
          <w:bCs/>
          <w:color w:val="auto"/>
          <w:szCs w:val="28"/>
        </w:rPr>
        <w:t>Plastic bags</w:t>
      </w:r>
      <w:r w:rsidR="006F26F0">
        <w:rPr>
          <w:bCs/>
          <w:color w:val="auto"/>
          <w:szCs w:val="28"/>
        </w:rPr>
        <w:t xml:space="preserve"> of any kind (Take thes</w:t>
      </w:r>
      <w:r w:rsidR="00565F5D">
        <w:rPr>
          <w:bCs/>
          <w:color w:val="auto"/>
          <w:szCs w:val="28"/>
        </w:rPr>
        <w:t>e</w:t>
      </w:r>
      <w:r w:rsidR="006F26F0">
        <w:rPr>
          <w:bCs/>
          <w:color w:val="auto"/>
          <w:szCs w:val="28"/>
        </w:rPr>
        <w:t xml:space="preserve"> to Publix</w:t>
      </w:r>
      <w:r w:rsidR="00565F5D">
        <w:rPr>
          <w:bCs/>
          <w:color w:val="auto"/>
          <w:szCs w:val="28"/>
        </w:rPr>
        <w:t>)</w:t>
      </w:r>
    </w:p>
    <w:p w14:paraId="0ED9FCCF" w14:textId="77777777" w:rsidR="000839AE" w:rsidRDefault="00565F5D" w:rsidP="00AC747F">
      <w:pPr>
        <w:pStyle w:val="ListParagraph"/>
        <w:numPr>
          <w:ilvl w:val="0"/>
          <w:numId w:val="25"/>
        </w:numPr>
        <w:rPr>
          <w:bCs/>
          <w:color w:val="auto"/>
          <w:szCs w:val="28"/>
        </w:rPr>
      </w:pPr>
      <w:r>
        <w:rPr>
          <w:bCs/>
          <w:color w:val="auto"/>
          <w:szCs w:val="28"/>
        </w:rPr>
        <w:t>No Polystyrene Foam prod</w:t>
      </w:r>
      <w:r w:rsidR="0094350B">
        <w:rPr>
          <w:bCs/>
          <w:color w:val="auto"/>
          <w:szCs w:val="28"/>
        </w:rPr>
        <w:t>ucts (Take these to Publix)</w:t>
      </w:r>
    </w:p>
    <w:p w14:paraId="628CFBDF" w14:textId="77777777" w:rsidR="000839AE" w:rsidRDefault="000839AE" w:rsidP="000839AE">
      <w:pPr>
        <w:rPr>
          <w:bCs/>
          <w:color w:val="auto"/>
          <w:szCs w:val="28"/>
        </w:rPr>
      </w:pPr>
    </w:p>
    <w:p w14:paraId="5EBA400A" w14:textId="77777777" w:rsidR="00B10922" w:rsidRDefault="00B10922" w:rsidP="00835B40">
      <w:pPr>
        <w:jc w:val="center"/>
        <w:rPr>
          <w:b/>
          <w:color w:val="auto"/>
          <w:sz w:val="32"/>
          <w:szCs w:val="32"/>
        </w:rPr>
      </w:pPr>
    </w:p>
    <w:p w14:paraId="3B4FCB39" w14:textId="246F591C" w:rsidR="000839AE" w:rsidRDefault="000839AE" w:rsidP="00835B40">
      <w:pPr>
        <w:jc w:val="center"/>
        <w:rPr>
          <w:rFonts w:eastAsia="Times New Roman"/>
          <w:color w:val="222222"/>
          <w:spacing w:val="-5"/>
          <w:kern w:val="0"/>
          <w:szCs w:val="28"/>
          <w14:ligatures w14:val="none"/>
        </w:rPr>
      </w:pPr>
      <w:r w:rsidRPr="00B9399C">
        <w:rPr>
          <w:b/>
          <w:color w:val="auto"/>
          <w:sz w:val="32"/>
          <w:szCs w:val="32"/>
        </w:rPr>
        <w:t xml:space="preserve">NOTES </w:t>
      </w:r>
      <w:r w:rsidR="00B9399C" w:rsidRPr="00B9399C">
        <w:rPr>
          <w:b/>
          <w:color w:val="auto"/>
          <w:sz w:val="32"/>
          <w:szCs w:val="32"/>
        </w:rPr>
        <w:t>on Recycling from Mitch Mitchell</w:t>
      </w:r>
    </w:p>
    <w:p w14:paraId="7D8B2599" w14:textId="77777777" w:rsidR="007D63A7" w:rsidRDefault="007D63A7" w:rsidP="007D63A7">
      <w:pPr>
        <w:shd w:val="clear" w:color="auto" w:fill="FFFFFF"/>
        <w:spacing w:before="100" w:beforeAutospacing="1" w:after="100" w:afterAutospacing="1" w:line="240" w:lineRule="auto"/>
        <w:ind w:left="720" w:firstLine="0"/>
        <w:rPr>
          <w:rFonts w:eastAsia="Times New Roman"/>
          <w:color w:val="222222"/>
          <w:kern w:val="0"/>
          <w:szCs w:val="28"/>
          <w14:ligatures w14:val="none"/>
        </w:rPr>
      </w:pPr>
      <w:r w:rsidRPr="007D63A7">
        <w:rPr>
          <w:rFonts w:eastAsia="Times New Roman"/>
          <w:color w:val="222222"/>
          <w:kern w:val="0"/>
          <w:szCs w:val="28"/>
          <w14:ligatures w14:val="none"/>
        </w:rPr>
        <w:t> On August 1st Legacy Pointe will put a new "</w:t>
      </w:r>
      <w:r w:rsidRPr="007D63A7">
        <w:rPr>
          <w:rFonts w:eastAsia="Times New Roman"/>
          <w:color w:val="222222"/>
          <w:kern w:val="0"/>
          <w:szCs w:val="28"/>
          <w:u w:val="single"/>
          <w14:ligatures w14:val="none"/>
        </w:rPr>
        <w:t>official</w:t>
      </w:r>
      <w:r w:rsidRPr="007D63A7">
        <w:rPr>
          <w:rFonts w:eastAsia="Times New Roman"/>
          <w:color w:val="222222"/>
          <w:kern w:val="0"/>
          <w:szCs w:val="28"/>
          <w14:ligatures w14:val="none"/>
        </w:rPr>
        <w:t xml:space="preserve">" recycling effort into place.  We will update how this program may affect the recycling programs currently underway as we get more information.  For the most part, it is likely to increase the number of products being recycled above and beyond the current efforts.  At present it currently appears from information received that the cost of this additional service may be relatively minimal </w:t>
      </w:r>
      <w:proofErr w:type="gramStart"/>
      <w:r w:rsidRPr="007D63A7">
        <w:rPr>
          <w:rFonts w:eastAsia="Times New Roman"/>
          <w:color w:val="222222"/>
          <w:kern w:val="0"/>
          <w:szCs w:val="28"/>
          <w14:ligatures w14:val="none"/>
        </w:rPr>
        <w:t>on a monthly basis</w:t>
      </w:r>
      <w:proofErr w:type="gramEnd"/>
      <w:r w:rsidRPr="007D63A7">
        <w:rPr>
          <w:rFonts w:eastAsia="Times New Roman"/>
          <w:color w:val="222222"/>
          <w:kern w:val="0"/>
          <w:szCs w:val="28"/>
          <w14:ligatures w14:val="none"/>
        </w:rPr>
        <w:t>; however, if there should be substantial additional costs incurred for these services, we as a community will need to examine the cost vs. benefit of these additional services. </w:t>
      </w:r>
    </w:p>
    <w:p w14:paraId="3474BE76" w14:textId="017931F0" w:rsidR="00010AA9" w:rsidRPr="007D63A7" w:rsidRDefault="00010AA9" w:rsidP="007D63A7">
      <w:pPr>
        <w:shd w:val="clear" w:color="auto" w:fill="FFFFFF"/>
        <w:spacing w:before="100" w:beforeAutospacing="1" w:after="100" w:afterAutospacing="1" w:line="240" w:lineRule="auto"/>
        <w:ind w:left="720" w:firstLine="0"/>
        <w:rPr>
          <w:rFonts w:eastAsia="Times New Roman"/>
          <w:color w:val="222222"/>
          <w:kern w:val="0"/>
          <w:szCs w:val="28"/>
          <w14:ligatures w14:val="none"/>
        </w:rPr>
      </w:pPr>
      <w:r>
        <w:rPr>
          <w:rFonts w:eastAsia="Times New Roman"/>
          <w:color w:val="222222"/>
          <w:kern w:val="0"/>
          <w:szCs w:val="28"/>
          <w14:ligatures w14:val="none"/>
        </w:rPr>
        <w:t>M</w:t>
      </w:r>
      <w:r w:rsidR="003F40D3">
        <w:rPr>
          <w:rFonts w:eastAsia="Times New Roman"/>
          <w:color w:val="222222"/>
          <w:kern w:val="0"/>
          <w:szCs w:val="28"/>
          <w14:ligatures w14:val="none"/>
        </w:rPr>
        <w:t>i</w:t>
      </w:r>
      <w:r>
        <w:rPr>
          <w:rFonts w:eastAsia="Times New Roman"/>
          <w:color w:val="222222"/>
          <w:kern w:val="0"/>
          <w:szCs w:val="28"/>
          <w14:ligatures w14:val="none"/>
        </w:rPr>
        <w:t xml:space="preserve">tch reminds us that the Kan Kan Dancers </w:t>
      </w:r>
      <w:r w:rsidR="0041583F">
        <w:rPr>
          <w:rFonts w:eastAsia="Times New Roman"/>
          <w:color w:val="222222"/>
          <w:kern w:val="0"/>
          <w:szCs w:val="28"/>
          <w14:ligatures w14:val="none"/>
        </w:rPr>
        <w:t>still</w:t>
      </w:r>
      <w:r>
        <w:rPr>
          <w:rFonts w:eastAsia="Times New Roman"/>
          <w:color w:val="222222"/>
          <w:kern w:val="0"/>
          <w:szCs w:val="28"/>
          <w14:ligatures w14:val="none"/>
        </w:rPr>
        <w:t xml:space="preserve"> want your aluminum cans kept out separately from the material that you give to Waste Management</w:t>
      </w:r>
      <w:r w:rsidR="0041583F">
        <w:rPr>
          <w:rFonts w:eastAsia="Times New Roman"/>
          <w:color w:val="222222"/>
          <w:kern w:val="0"/>
          <w:szCs w:val="28"/>
          <w14:ligatures w14:val="none"/>
        </w:rPr>
        <w:t>. Place your alumin</w:t>
      </w:r>
      <w:r w:rsidR="00E90985">
        <w:rPr>
          <w:rFonts w:eastAsia="Times New Roman"/>
          <w:color w:val="222222"/>
          <w:kern w:val="0"/>
          <w:szCs w:val="28"/>
          <w14:ligatures w14:val="none"/>
        </w:rPr>
        <w:t>um cans (rinsed out</w:t>
      </w:r>
      <w:r w:rsidR="008E47E8">
        <w:rPr>
          <w:rFonts w:eastAsia="Times New Roman"/>
          <w:color w:val="222222"/>
          <w:kern w:val="0"/>
          <w:szCs w:val="28"/>
          <w14:ligatures w14:val="none"/>
        </w:rPr>
        <w:t>)</w:t>
      </w:r>
      <w:r w:rsidR="00E90985">
        <w:rPr>
          <w:rFonts w:eastAsia="Times New Roman"/>
          <w:color w:val="222222"/>
          <w:kern w:val="0"/>
          <w:szCs w:val="28"/>
          <w14:ligatures w14:val="none"/>
        </w:rPr>
        <w:t xml:space="preserve"> in the paper bags in the </w:t>
      </w:r>
      <w:r w:rsidR="003F40D3">
        <w:rPr>
          <w:rFonts w:eastAsia="Times New Roman"/>
          <w:color w:val="222222"/>
          <w:kern w:val="0"/>
          <w:szCs w:val="28"/>
          <w14:ligatures w14:val="none"/>
        </w:rPr>
        <w:t>trash rooms.</w:t>
      </w:r>
    </w:p>
    <w:p w14:paraId="5E2E514C" w14:textId="7509DC76" w:rsidR="007D63A7" w:rsidRPr="008E47E8" w:rsidRDefault="007D63A7" w:rsidP="008E47E8">
      <w:pPr>
        <w:shd w:val="clear" w:color="auto" w:fill="FFFFFF"/>
        <w:spacing w:after="0" w:line="240" w:lineRule="auto"/>
        <w:ind w:left="795" w:firstLine="0"/>
        <w:rPr>
          <w:rFonts w:eastAsia="Times New Roman"/>
          <w:color w:val="222222"/>
          <w:kern w:val="0"/>
          <w:szCs w:val="28"/>
          <w14:ligatures w14:val="none"/>
        </w:rPr>
      </w:pPr>
      <w:r w:rsidRPr="008E47E8">
        <w:rPr>
          <w:rFonts w:eastAsia="Times New Roman"/>
          <w:b/>
          <w:bCs/>
          <w:color w:val="222222"/>
          <w:spacing w:val="-5"/>
          <w:kern w:val="0"/>
          <w:szCs w:val="28"/>
          <w14:ligatures w14:val="none"/>
        </w:rPr>
        <w:t>Aluminum cans</w:t>
      </w:r>
      <w:r w:rsidRPr="008E47E8">
        <w:rPr>
          <w:rFonts w:eastAsia="Times New Roman"/>
          <w:color w:val="222222"/>
          <w:spacing w:val="-5"/>
          <w:kern w:val="0"/>
          <w:szCs w:val="28"/>
          <w14:ligatures w14:val="none"/>
        </w:rPr>
        <w:t>. Recycling of aluminum cans continues at a vigorous pace!  Thus far the IL 3rd Floor aluminum canning factory continues to produce cans at a near-alarming rate and is the undeniable IL championship floor!  Production there remains highly focused on Coke products and an unknown variety of root beer (no.</w:t>
      </w:r>
      <w:r w:rsidR="00C900A4" w:rsidRPr="008E47E8">
        <w:rPr>
          <w:rFonts w:eastAsia="Times New Roman"/>
          <w:color w:val="222222"/>
          <w:spacing w:val="-5"/>
          <w:kern w:val="0"/>
          <w:szCs w:val="28"/>
          <w14:ligatures w14:val="none"/>
        </w:rPr>
        <w:t>.. NOT</w:t>
      </w:r>
      <w:r w:rsidRPr="008E47E8">
        <w:rPr>
          <w:rFonts w:eastAsia="Times New Roman"/>
          <w:color w:val="222222"/>
          <w:spacing w:val="-5"/>
          <w:kern w:val="0"/>
          <w:szCs w:val="28"/>
          <w14:ligatures w14:val="none"/>
        </w:rPr>
        <w:t xml:space="preserve"> Budweiser!).</w:t>
      </w:r>
    </w:p>
    <w:p w14:paraId="31F1AE0C" w14:textId="77777777" w:rsidR="007D63A7" w:rsidRDefault="007D63A7" w:rsidP="007D63A7">
      <w:pPr>
        <w:shd w:val="clear" w:color="auto" w:fill="FFFFFF"/>
        <w:spacing w:after="0" w:line="240" w:lineRule="auto"/>
        <w:ind w:left="720" w:firstLine="0"/>
        <w:rPr>
          <w:rFonts w:eastAsia="Times New Roman"/>
          <w:color w:val="222222"/>
          <w:spacing w:val="-5"/>
          <w:kern w:val="0"/>
          <w:szCs w:val="28"/>
          <w14:ligatures w14:val="none"/>
        </w:rPr>
      </w:pPr>
      <w:r w:rsidRPr="007D63A7">
        <w:rPr>
          <w:rFonts w:eastAsia="Times New Roman"/>
          <w:color w:val="222222"/>
          <w:spacing w:val="-5"/>
          <w:kern w:val="0"/>
          <w:szCs w:val="28"/>
          <w14:ligatures w14:val="none"/>
        </w:rPr>
        <w:t>(</w:t>
      </w:r>
      <w:r w:rsidRPr="007D63A7">
        <w:rPr>
          <w:rFonts w:eastAsia="Times New Roman"/>
          <w:b/>
          <w:bCs/>
          <w:color w:val="222222"/>
          <w:spacing w:val="-5"/>
          <w:kern w:val="0"/>
          <w:szCs w:val="28"/>
          <w14:ligatures w14:val="none"/>
        </w:rPr>
        <w:t>NOTICE</w:t>
      </w:r>
      <w:r w:rsidRPr="007D63A7">
        <w:rPr>
          <w:rFonts w:eastAsia="Times New Roman"/>
          <w:b/>
          <w:bCs/>
          <w:color w:val="222222"/>
          <w:spacing w:val="-5"/>
          <w:kern w:val="0"/>
          <w:szCs w:val="28"/>
          <w:u w:val="single"/>
          <w14:ligatures w14:val="none"/>
        </w:rPr>
        <w:t>: </w:t>
      </w:r>
      <w:r w:rsidRPr="007D63A7">
        <w:rPr>
          <w:rFonts w:eastAsia="Times New Roman"/>
          <w:b/>
          <w:bCs/>
          <w:i/>
          <w:iCs/>
          <w:color w:val="222222"/>
          <w:spacing w:val="-5"/>
          <w:kern w:val="0"/>
          <w:szCs w:val="28"/>
          <w:u w:val="single"/>
          <w14:ligatures w14:val="none"/>
        </w:rPr>
        <w:t>Only aluminum cans can be recycled — no pet food cans, pie plates, aluminum foil, etc</w:t>
      </w:r>
      <w:r w:rsidRPr="007D63A7">
        <w:rPr>
          <w:rFonts w:eastAsia="Times New Roman"/>
          <w:i/>
          <w:iCs/>
          <w:color w:val="222222"/>
          <w:spacing w:val="-5"/>
          <w:kern w:val="0"/>
          <w:szCs w:val="28"/>
          <w:u w:val="single"/>
          <w14:ligatures w14:val="none"/>
        </w:rPr>
        <w:t>.</w:t>
      </w:r>
      <w:r w:rsidRPr="007D63A7">
        <w:rPr>
          <w:rFonts w:eastAsia="Times New Roman"/>
          <w:i/>
          <w:iCs/>
          <w:color w:val="222222"/>
          <w:spacing w:val="-5"/>
          <w:kern w:val="0"/>
          <w:szCs w:val="28"/>
          <w14:ligatures w14:val="none"/>
        </w:rPr>
        <w:t>)</w:t>
      </w:r>
      <w:r w:rsidRPr="007D63A7">
        <w:rPr>
          <w:rFonts w:eastAsia="Times New Roman"/>
          <w:color w:val="222222"/>
          <w:spacing w:val="-5"/>
          <w:kern w:val="0"/>
          <w:szCs w:val="28"/>
          <w14:ligatures w14:val="none"/>
        </w:rPr>
        <w:t> </w:t>
      </w:r>
    </w:p>
    <w:p w14:paraId="15BBD971" w14:textId="77777777" w:rsidR="004E4A87" w:rsidRPr="007D63A7" w:rsidRDefault="004E4A87" w:rsidP="007D63A7">
      <w:pPr>
        <w:shd w:val="clear" w:color="auto" w:fill="FFFFFF"/>
        <w:spacing w:after="0" w:line="240" w:lineRule="auto"/>
        <w:ind w:left="720" w:firstLine="0"/>
        <w:rPr>
          <w:rFonts w:eastAsia="Times New Roman"/>
          <w:color w:val="222222"/>
          <w:kern w:val="0"/>
          <w:szCs w:val="28"/>
          <w14:ligatures w14:val="none"/>
        </w:rPr>
      </w:pPr>
    </w:p>
    <w:p w14:paraId="1FAEC93E" w14:textId="77777777" w:rsidR="007D63A7" w:rsidRDefault="007D63A7" w:rsidP="007D63A7">
      <w:pPr>
        <w:shd w:val="clear" w:color="auto" w:fill="FFFFFF"/>
        <w:spacing w:after="0" w:line="240" w:lineRule="auto"/>
        <w:ind w:left="720" w:firstLine="0"/>
        <w:rPr>
          <w:rFonts w:eastAsia="Times New Roman"/>
          <w:color w:val="222222"/>
          <w:spacing w:val="-5"/>
          <w:kern w:val="0"/>
          <w:szCs w:val="28"/>
          <w14:ligatures w14:val="none"/>
        </w:rPr>
      </w:pPr>
      <w:r w:rsidRPr="007D63A7">
        <w:rPr>
          <w:rFonts w:eastAsia="Times New Roman"/>
          <w:color w:val="222222"/>
          <w:spacing w:val="-5"/>
          <w:kern w:val="0"/>
          <w:szCs w:val="28"/>
          <w14:ligatures w14:val="none"/>
        </w:rPr>
        <w:t xml:space="preserve">POC: The Can Dancers &amp; Katherine M. (our stealth Kan </w:t>
      </w:r>
      <w:proofErr w:type="spellStart"/>
      <w:r w:rsidRPr="007D63A7">
        <w:rPr>
          <w:rFonts w:eastAsia="Times New Roman"/>
          <w:color w:val="222222"/>
          <w:spacing w:val="-5"/>
          <w:kern w:val="0"/>
          <w:szCs w:val="28"/>
          <w14:ligatures w14:val="none"/>
        </w:rPr>
        <w:t>Kollector</w:t>
      </w:r>
      <w:proofErr w:type="spellEnd"/>
      <w:r w:rsidRPr="007D63A7">
        <w:rPr>
          <w:rFonts w:eastAsia="Times New Roman"/>
          <w:color w:val="222222"/>
          <w:spacing w:val="-5"/>
          <w:kern w:val="0"/>
          <w:szCs w:val="28"/>
          <w14:ligatures w14:val="none"/>
        </w:rPr>
        <w:t>)</w:t>
      </w:r>
    </w:p>
    <w:p w14:paraId="4DE26807"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65C92C68"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76EE9B8C"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2EA42E41"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6FE9775C"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6E082C19"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2CE69745"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0B7A3280"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38BAAAFC"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2F3A5202"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348874D9"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3DF86231"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18EC0F90" w14:textId="77777777" w:rsidR="00C75C7A" w:rsidRDefault="00C75C7A" w:rsidP="007D63A7">
      <w:pPr>
        <w:shd w:val="clear" w:color="auto" w:fill="FFFFFF"/>
        <w:spacing w:after="0" w:line="240" w:lineRule="auto"/>
        <w:ind w:left="720" w:firstLine="0"/>
        <w:rPr>
          <w:rFonts w:eastAsia="Times New Roman"/>
          <w:color w:val="222222"/>
          <w:spacing w:val="-5"/>
          <w:kern w:val="0"/>
          <w:szCs w:val="28"/>
          <w14:ligatures w14:val="none"/>
        </w:rPr>
      </w:pPr>
    </w:p>
    <w:p w14:paraId="4241A5A8" w14:textId="39EA9F71" w:rsidR="00503DA3" w:rsidRDefault="00503DA3" w:rsidP="00503DA3">
      <w:pPr>
        <w:shd w:val="clear" w:color="auto" w:fill="FFFFFF"/>
        <w:spacing w:after="0" w:line="240" w:lineRule="auto"/>
        <w:ind w:left="720" w:firstLine="0"/>
        <w:jc w:val="center"/>
        <w:rPr>
          <w:rFonts w:eastAsia="Times New Roman"/>
          <w:color w:val="222222"/>
          <w:kern w:val="0"/>
          <w:szCs w:val="28"/>
          <w14:ligatures w14:val="none"/>
        </w:rPr>
      </w:pPr>
      <w:r>
        <w:rPr>
          <w:noProof/>
        </w:rPr>
        <w:drawing>
          <wp:inline distT="0" distB="0" distL="0" distR="0" wp14:anchorId="36436068" wp14:editId="51D6426F">
            <wp:extent cx="4553712" cy="2971800"/>
            <wp:effectExtent l="0" t="0" r="0" b="0"/>
            <wp:docPr id="1023769543" name="Picture 1" descr="A group of deer walking along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5941" name="Picture 1" descr="A group of deer walking along a fen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3712" cy="2971800"/>
                    </a:xfrm>
                    <a:prstGeom prst="rect">
                      <a:avLst/>
                    </a:prstGeom>
                    <a:noFill/>
                    <a:ln>
                      <a:noFill/>
                    </a:ln>
                  </pic:spPr>
                </pic:pic>
              </a:graphicData>
            </a:graphic>
          </wp:inline>
        </w:drawing>
      </w:r>
    </w:p>
    <w:p w14:paraId="4707297E" w14:textId="77777777" w:rsidR="00503DA3" w:rsidRDefault="00503DA3" w:rsidP="00503DA3">
      <w:pPr>
        <w:shd w:val="clear" w:color="auto" w:fill="FFFFFF"/>
        <w:spacing w:after="0" w:line="240" w:lineRule="auto"/>
        <w:ind w:left="720" w:firstLine="0"/>
        <w:jc w:val="center"/>
        <w:rPr>
          <w:rFonts w:eastAsia="Times New Roman"/>
          <w:color w:val="222222"/>
          <w:kern w:val="0"/>
          <w:szCs w:val="28"/>
          <w14:ligatures w14:val="none"/>
        </w:rPr>
      </w:pPr>
    </w:p>
    <w:p w14:paraId="521D6404" w14:textId="5DDC5A0D" w:rsidR="00503DA3" w:rsidRPr="007D63A7" w:rsidRDefault="00503DA3" w:rsidP="00503DA3">
      <w:pPr>
        <w:shd w:val="clear" w:color="auto" w:fill="FFFFFF"/>
        <w:spacing w:after="0" w:line="240" w:lineRule="auto"/>
        <w:ind w:left="720" w:firstLine="0"/>
        <w:jc w:val="center"/>
        <w:rPr>
          <w:rFonts w:eastAsia="Times New Roman"/>
          <w:color w:val="222222"/>
          <w:kern w:val="0"/>
          <w:szCs w:val="28"/>
          <w14:ligatures w14:val="none"/>
        </w:rPr>
      </w:pPr>
      <w:r>
        <w:rPr>
          <w:rFonts w:eastAsia="Times New Roman"/>
          <w:color w:val="222222"/>
          <w:kern w:val="0"/>
          <w:szCs w:val="28"/>
          <w14:ligatures w14:val="none"/>
        </w:rPr>
        <w:t>A Family Outing by Dona Hams</w:t>
      </w:r>
    </w:p>
    <w:p w14:paraId="0F6B22EC" w14:textId="77777777" w:rsidR="007D63A7" w:rsidRPr="007D63A7" w:rsidRDefault="007D63A7" w:rsidP="007D63A7">
      <w:pPr>
        <w:shd w:val="clear" w:color="auto" w:fill="FFFFFF"/>
        <w:spacing w:after="0" w:line="240" w:lineRule="auto"/>
        <w:ind w:left="720" w:firstLine="0"/>
        <w:rPr>
          <w:rFonts w:eastAsia="Times New Roman"/>
          <w:color w:val="222222"/>
          <w:kern w:val="0"/>
          <w:szCs w:val="28"/>
          <w14:ligatures w14:val="none"/>
        </w:rPr>
      </w:pPr>
    </w:p>
    <w:p w14:paraId="6BFD87DE" w14:textId="6DD705B3" w:rsidR="007D63A7" w:rsidRDefault="007D63A7" w:rsidP="008E47E8">
      <w:pPr>
        <w:shd w:val="clear" w:color="auto" w:fill="FFFFFF"/>
        <w:spacing w:after="0" w:line="240" w:lineRule="auto"/>
        <w:ind w:left="720" w:firstLine="0"/>
        <w:rPr>
          <w:bCs/>
          <w:color w:val="auto"/>
          <w:sz w:val="32"/>
          <w:szCs w:val="32"/>
        </w:rPr>
      </w:pPr>
      <w:r w:rsidRPr="007D63A7">
        <w:rPr>
          <w:rFonts w:eastAsia="Times New Roman"/>
          <w:color w:val="222222"/>
          <w:kern w:val="0"/>
          <w:szCs w:val="28"/>
          <w14:ligatures w14:val="none"/>
        </w:rPr>
        <w:t> </w:t>
      </w:r>
    </w:p>
    <w:p w14:paraId="1983DC64" w14:textId="77777777" w:rsidR="00236C34" w:rsidRDefault="00236C34" w:rsidP="007D63A7">
      <w:pPr>
        <w:rPr>
          <w:bCs/>
          <w:color w:val="auto"/>
          <w:sz w:val="32"/>
          <w:szCs w:val="32"/>
        </w:rPr>
      </w:pPr>
    </w:p>
    <w:p w14:paraId="227D30E9" w14:textId="7CF439F8" w:rsidR="00236C34" w:rsidRPr="00487105" w:rsidRDefault="00236C34" w:rsidP="00236C34">
      <w:pPr>
        <w:pStyle w:val="Heading2"/>
        <w:spacing w:after="0" w:line="420" w:lineRule="atLeast"/>
        <w:ind w:left="0" w:firstLine="0"/>
        <w:rPr>
          <w:color w:val="auto"/>
          <w:sz w:val="32"/>
          <w:szCs w:val="32"/>
        </w:rPr>
      </w:pPr>
      <w:r w:rsidRPr="00487105">
        <w:rPr>
          <w:color w:val="auto"/>
          <w:sz w:val="32"/>
          <w:szCs w:val="32"/>
        </w:rPr>
        <w:t>Movie</w:t>
      </w:r>
      <w:r w:rsidR="00915E85">
        <w:rPr>
          <w:color w:val="auto"/>
          <w:sz w:val="32"/>
          <w:szCs w:val="32"/>
        </w:rPr>
        <w:t>s</w:t>
      </w:r>
      <w:r w:rsidRPr="00487105">
        <w:rPr>
          <w:color w:val="auto"/>
          <w:sz w:val="32"/>
          <w:szCs w:val="32"/>
        </w:rPr>
        <w:t xml:space="preserve"> </w:t>
      </w:r>
      <w:r>
        <w:rPr>
          <w:color w:val="auto"/>
          <w:sz w:val="32"/>
          <w:szCs w:val="32"/>
        </w:rPr>
        <w:t xml:space="preserve">August </w:t>
      </w:r>
      <w:r w:rsidRPr="00487105">
        <w:rPr>
          <w:color w:val="auto"/>
          <w:sz w:val="32"/>
          <w:szCs w:val="32"/>
        </w:rPr>
        <w:t>2024</w:t>
      </w:r>
    </w:p>
    <w:p w14:paraId="37CA2E6A" w14:textId="77777777" w:rsidR="00236C34" w:rsidRPr="005B625D" w:rsidRDefault="00236C34" w:rsidP="00236C34">
      <w:pPr>
        <w:rPr>
          <w:color w:val="auto"/>
        </w:rPr>
      </w:pPr>
    </w:p>
    <w:p w14:paraId="62637531" w14:textId="77777777" w:rsidR="00236C34" w:rsidRDefault="00236C34" w:rsidP="00236C34">
      <w:pPr>
        <w:ind w:left="1719" w:firstLine="441"/>
        <w:rPr>
          <w:b/>
          <w:bCs/>
          <w:color w:val="auto"/>
        </w:rPr>
      </w:pPr>
      <w:proofErr w:type="gramStart"/>
      <w:r>
        <w:rPr>
          <w:b/>
          <w:bCs/>
          <w:color w:val="auto"/>
        </w:rPr>
        <w:t xml:space="preserve">August </w:t>
      </w:r>
      <w:r w:rsidRPr="005B625D">
        <w:rPr>
          <w:b/>
          <w:bCs/>
          <w:color w:val="auto"/>
        </w:rPr>
        <w:t> </w:t>
      </w:r>
      <w:r w:rsidRPr="005B625D">
        <w:rPr>
          <w:b/>
          <w:bCs/>
          <w:color w:val="FF0000"/>
          <w:u w:val="single"/>
        </w:rPr>
        <w:t>"</w:t>
      </w:r>
      <w:proofErr w:type="gramEnd"/>
      <w:r w:rsidRPr="005B625D">
        <w:rPr>
          <w:b/>
          <w:bCs/>
          <w:color w:val="FF0000"/>
          <w:u w:val="single"/>
        </w:rPr>
        <w:t>Sundays at the Movies"</w:t>
      </w:r>
      <w:r w:rsidRPr="005B625D">
        <w:rPr>
          <w:b/>
          <w:bCs/>
          <w:color w:val="FF0000"/>
        </w:rPr>
        <w:t> </w:t>
      </w:r>
      <w:r w:rsidRPr="005B625D">
        <w:rPr>
          <w:b/>
          <w:bCs/>
          <w:color w:val="auto"/>
        </w:rPr>
        <w:t>in the Auditorium at 6 pm:</w:t>
      </w:r>
    </w:p>
    <w:p w14:paraId="762A6C02" w14:textId="77777777" w:rsidR="00344AE3" w:rsidRDefault="00344AE3" w:rsidP="004A20B6">
      <w:pPr>
        <w:jc w:val="both"/>
        <w:rPr>
          <w:b/>
          <w:bCs/>
          <w:color w:val="auto"/>
        </w:rPr>
      </w:pPr>
    </w:p>
    <w:p w14:paraId="78A9DC77" w14:textId="77777777" w:rsidR="00E42786" w:rsidRDefault="00392FE7" w:rsidP="00392FE7">
      <w:pPr>
        <w:pStyle w:val="ListParagraph"/>
        <w:numPr>
          <w:ilvl w:val="0"/>
          <w:numId w:val="28"/>
        </w:numPr>
        <w:jc w:val="both"/>
        <w:rPr>
          <w:bCs/>
          <w:color w:val="auto"/>
          <w:sz w:val="32"/>
          <w:szCs w:val="32"/>
        </w:rPr>
      </w:pPr>
      <w:r>
        <w:rPr>
          <w:bCs/>
          <w:color w:val="auto"/>
          <w:sz w:val="32"/>
          <w:szCs w:val="32"/>
        </w:rPr>
        <w:t>Sunday, August 4</w:t>
      </w:r>
      <w:r w:rsidRPr="00392FE7">
        <w:rPr>
          <w:bCs/>
          <w:color w:val="auto"/>
          <w:sz w:val="32"/>
          <w:szCs w:val="32"/>
          <w:vertAlign w:val="superscript"/>
        </w:rPr>
        <w:t>th</w:t>
      </w:r>
      <w:r>
        <w:rPr>
          <w:bCs/>
          <w:color w:val="auto"/>
          <w:sz w:val="32"/>
          <w:szCs w:val="32"/>
        </w:rPr>
        <w:t xml:space="preserve"> </w:t>
      </w:r>
      <w:r w:rsidR="00442AEB">
        <w:rPr>
          <w:bCs/>
          <w:color w:val="auto"/>
          <w:sz w:val="32"/>
          <w:szCs w:val="32"/>
        </w:rPr>
        <w:t>at 6 pm – a Comedy</w:t>
      </w:r>
      <w:r w:rsidR="00B546A9">
        <w:rPr>
          <w:bCs/>
          <w:color w:val="auto"/>
          <w:sz w:val="32"/>
          <w:szCs w:val="32"/>
        </w:rPr>
        <w:t xml:space="preserve"> – “Date Night”; Host Bill Weise</w:t>
      </w:r>
    </w:p>
    <w:p w14:paraId="144F88BA" w14:textId="559BFBAD" w:rsidR="00236C34" w:rsidRDefault="00B546A9" w:rsidP="00392FE7">
      <w:pPr>
        <w:pStyle w:val="ListParagraph"/>
        <w:numPr>
          <w:ilvl w:val="0"/>
          <w:numId w:val="28"/>
        </w:numPr>
        <w:jc w:val="both"/>
        <w:rPr>
          <w:bCs/>
          <w:color w:val="auto"/>
          <w:sz w:val="32"/>
          <w:szCs w:val="32"/>
        </w:rPr>
      </w:pPr>
      <w:r>
        <w:rPr>
          <w:bCs/>
          <w:color w:val="auto"/>
          <w:sz w:val="32"/>
          <w:szCs w:val="32"/>
        </w:rPr>
        <w:t xml:space="preserve"> </w:t>
      </w:r>
      <w:r w:rsidR="00E42786">
        <w:rPr>
          <w:bCs/>
          <w:color w:val="auto"/>
          <w:sz w:val="32"/>
          <w:szCs w:val="32"/>
        </w:rPr>
        <w:t>Sunday, August 11</w:t>
      </w:r>
      <w:r w:rsidR="00E42786" w:rsidRPr="00392FE7">
        <w:rPr>
          <w:bCs/>
          <w:color w:val="auto"/>
          <w:sz w:val="32"/>
          <w:szCs w:val="32"/>
          <w:vertAlign w:val="superscript"/>
        </w:rPr>
        <w:t>th</w:t>
      </w:r>
      <w:r w:rsidR="00E42786">
        <w:rPr>
          <w:bCs/>
          <w:color w:val="auto"/>
          <w:sz w:val="32"/>
          <w:szCs w:val="32"/>
        </w:rPr>
        <w:t xml:space="preserve"> at 6 pm – a Drama </w:t>
      </w:r>
      <w:r w:rsidR="00B74B56">
        <w:rPr>
          <w:bCs/>
          <w:color w:val="auto"/>
          <w:sz w:val="32"/>
          <w:szCs w:val="32"/>
        </w:rPr>
        <w:t>–</w:t>
      </w:r>
      <w:r w:rsidR="00E42786">
        <w:rPr>
          <w:bCs/>
          <w:color w:val="auto"/>
          <w:sz w:val="32"/>
          <w:szCs w:val="32"/>
        </w:rPr>
        <w:t xml:space="preserve"> Rainman</w:t>
      </w:r>
      <w:r w:rsidR="00B74B56">
        <w:rPr>
          <w:bCs/>
          <w:color w:val="auto"/>
          <w:sz w:val="32"/>
          <w:szCs w:val="32"/>
        </w:rPr>
        <w:t>” Host Linda Parson</w:t>
      </w:r>
      <w:r w:rsidR="00BE4572">
        <w:rPr>
          <w:bCs/>
          <w:color w:val="auto"/>
          <w:sz w:val="32"/>
          <w:szCs w:val="32"/>
        </w:rPr>
        <w:t>s-Rude</w:t>
      </w:r>
    </w:p>
    <w:p w14:paraId="79FC103E" w14:textId="4E0DBDC0" w:rsidR="007A49CD" w:rsidRDefault="007A49CD" w:rsidP="007A49CD">
      <w:pPr>
        <w:pStyle w:val="ListParagraph"/>
        <w:numPr>
          <w:ilvl w:val="0"/>
          <w:numId w:val="28"/>
        </w:numPr>
        <w:jc w:val="both"/>
        <w:rPr>
          <w:bCs/>
          <w:color w:val="auto"/>
          <w:sz w:val="32"/>
          <w:szCs w:val="32"/>
        </w:rPr>
      </w:pPr>
      <w:r>
        <w:rPr>
          <w:bCs/>
          <w:color w:val="auto"/>
          <w:sz w:val="32"/>
          <w:szCs w:val="32"/>
        </w:rPr>
        <w:t>Sunday, August 18</w:t>
      </w:r>
      <w:r w:rsidRPr="00392FE7">
        <w:rPr>
          <w:bCs/>
          <w:color w:val="auto"/>
          <w:sz w:val="32"/>
          <w:szCs w:val="32"/>
          <w:vertAlign w:val="superscript"/>
        </w:rPr>
        <w:t>th</w:t>
      </w:r>
      <w:r>
        <w:rPr>
          <w:bCs/>
          <w:color w:val="auto"/>
          <w:sz w:val="32"/>
          <w:szCs w:val="32"/>
        </w:rPr>
        <w:t xml:space="preserve"> at 6 pm –Western </w:t>
      </w:r>
      <w:proofErr w:type="gramStart"/>
      <w:r>
        <w:rPr>
          <w:bCs/>
          <w:color w:val="auto"/>
          <w:sz w:val="32"/>
          <w:szCs w:val="32"/>
        </w:rPr>
        <w:t>–</w:t>
      </w:r>
      <w:r w:rsidR="00D13F47">
        <w:rPr>
          <w:bCs/>
          <w:color w:val="auto"/>
          <w:sz w:val="32"/>
          <w:szCs w:val="32"/>
        </w:rPr>
        <w:t>“</w:t>
      </w:r>
      <w:proofErr w:type="gramEnd"/>
      <w:r>
        <w:rPr>
          <w:bCs/>
          <w:color w:val="auto"/>
          <w:sz w:val="32"/>
          <w:szCs w:val="32"/>
        </w:rPr>
        <w:t>High Noon” Host Linda Parsons-Rude</w:t>
      </w:r>
    </w:p>
    <w:p w14:paraId="33225691" w14:textId="41EAD8D5" w:rsidR="0021303B" w:rsidRDefault="0021303B" w:rsidP="007A49CD">
      <w:pPr>
        <w:pStyle w:val="ListParagraph"/>
        <w:numPr>
          <w:ilvl w:val="0"/>
          <w:numId w:val="28"/>
        </w:numPr>
        <w:jc w:val="both"/>
        <w:rPr>
          <w:bCs/>
          <w:color w:val="auto"/>
          <w:sz w:val="32"/>
          <w:szCs w:val="32"/>
        </w:rPr>
      </w:pPr>
      <w:r>
        <w:rPr>
          <w:bCs/>
          <w:color w:val="auto"/>
          <w:sz w:val="32"/>
          <w:szCs w:val="32"/>
        </w:rPr>
        <w:t>M</w:t>
      </w:r>
      <w:r w:rsidR="0012547C">
        <w:rPr>
          <w:bCs/>
          <w:color w:val="auto"/>
          <w:sz w:val="32"/>
          <w:szCs w:val="32"/>
        </w:rPr>
        <w:t>onday August 19</w:t>
      </w:r>
      <w:r w:rsidR="0012547C" w:rsidRPr="0012547C">
        <w:rPr>
          <w:bCs/>
          <w:color w:val="auto"/>
          <w:sz w:val="32"/>
          <w:szCs w:val="32"/>
          <w:vertAlign w:val="superscript"/>
        </w:rPr>
        <w:t>th</w:t>
      </w:r>
      <w:r w:rsidR="0012547C">
        <w:rPr>
          <w:bCs/>
          <w:color w:val="auto"/>
          <w:sz w:val="32"/>
          <w:szCs w:val="32"/>
        </w:rPr>
        <w:t xml:space="preserve"> at 2 pm </w:t>
      </w:r>
      <w:r w:rsidR="00FD7F70">
        <w:rPr>
          <w:bCs/>
          <w:color w:val="auto"/>
          <w:sz w:val="32"/>
          <w:szCs w:val="32"/>
        </w:rPr>
        <w:t>–</w:t>
      </w:r>
      <w:r w:rsidR="0012547C">
        <w:rPr>
          <w:bCs/>
          <w:color w:val="auto"/>
          <w:sz w:val="32"/>
          <w:szCs w:val="32"/>
        </w:rPr>
        <w:t xml:space="preserve"> </w:t>
      </w:r>
      <w:r w:rsidR="00FD7F70">
        <w:rPr>
          <w:bCs/>
          <w:color w:val="auto"/>
          <w:sz w:val="32"/>
          <w:szCs w:val="32"/>
        </w:rPr>
        <w:t xml:space="preserve">Concert” – </w:t>
      </w:r>
      <w:r w:rsidR="00EA32EA">
        <w:rPr>
          <w:bCs/>
          <w:color w:val="auto"/>
          <w:sz w:val="32"/>
          <w:szCs w:val="32"/>
        </w:rPr>
        <w:t xml:space="preserve">with </w:t>
      </w:r>
      <w:r w:rsidR="00FD7F70">
        <w:rPr>
          <w:bCs/>
          <w:color w:val="auto"/>
          <w:sz w:val="32"/>
          <w:szCs w:val="32"/>
        </w:rPr>
        <w:t>Ray Orbison</w:t>
      </w:r>
      <w:r w:rsidR="005B58E3">
        <w:rPr>
          <w:bCs/>
          <w:color w:val="auto"/>
          <w:sz w:val="32"/>
          <w:szCs w:val="32"/>
        </w:rPr>
        <w:t xml:space="preserve"> by Bill Malfitano</w:t>
      </w:r>
    </w:p>
    <w:p w14:paraId="0FE87DC4" w14:textId="0BE341AE" w:rsidR="0021303B" w:rsidRPr="00392FE7" w:rsidRDefault="0021303B" w:rsidP="0021303B">
      <w:pPr>
        <w:pStyle w:val="ListParagraph"/>
        <w:numPr>
          <w:ilvl w:val="0"/>
          <w:numId w:val="28"/>
        </w:numPr>
        <w:jc w:val="both"/>
        <w:rPr>
          <w:bCs/>
          <w:color w:val="auto"/>
          <w:sz w:val="32"/>
          <w:szCs w:val="32"/>
        </w:rPr>
      </w:pPr>
      <w:r>
        <w:rPr>
          <w:bCs/>
          <w:color w:val="auto"/>
          <w:sz w:val="32"/>
          <w:szCs w:val="32"/>
        </w:rPr>
        <w:t xml:space="preserve">Sunday, August </w:t>
      </w:r>
      <w:r w:rsidR="0034071F">
        <w:rPr>
          <w:bCs/>
          <w:color w:val="auto"/>
          <w:sz w:val="32"/>
          <w:szCs w:val="32"/>
        </w:rPr>
        <w:t>25</w:t>
      </w:r>
      <w:r w:rsidRPr="00392FE7">
        <w:rPr>
          <w:bCs/>
          <w:color w:val="auto"/>
          <w:sz w:val="32"/>
          <w:szCs w:val="32"/>
          <w:vertAlign w:val="superscript"/>
        </w:rPr>
        <w:t>th</w:t>
      </w:r>
      <w:r>
        <w:rPr>
          <w:bCs/>
          <w:color w:val="auto"/>
          <w:sz w:val="32"/>
          <w:szCs w:val="32"/>
        </w:rPr>
        <w:t xml:space="preserve"> at 6 pm –</w:t>
      </w:r>
      <w:r w:rsidR="0034071F">
        <w:rPr>
          <w:bCs/>
          <w:color w:val="auto"/>
          <w:sz w:val="32"/>
          <w:szCs w:val="32"/>
        </w:rPr>
        <w:t>Romance</w:t>
      </w:r>
      <w:r>
        <w:rPr>
          <w:bCs/>
          <w:color w:val="auto"/>
          <w:sz w:val="32"/>
          <w:szCs w:val="32"/>
        </w:rPr>
        <w:t xml:space="preserve"> – </w:t>
      </w:r>
      <w:r w:rsidR="00D13F47">
        <w:rPr>
          <w:bCs/>
          <w:color w:val="auto"/>
          <w:sz w:val="32"/>
          <w:szCs w:val="32"/>
        </w:rPr>
        <w:t>“</w:t>
      </w:r>
      <w:r w:rsidR="0034071F">
        <w:rPr>
          <w:bCs/>
          <w:color w:val="auto"/>
          <w:sz w:val="32"/>
          <w:szCs w:val="32"/>
        </w:rPr>
        <w:t>Casabl</w:t>
      </w:r>
      <w:r w:rsidR="00D13F47">
        <w:rPr>
          <w:bCs/>
          <w:color w:val="auto"/>
          <w:sz w:val="32"/>
          <w:szCs w:val="32"/>
        </w:rPr>
        <w:t>anca</w:t>
      </w:r>
      <w:r>
        <w:rPr>
          <w:bCs/>
          <w:color w:val="auto"/>
          <w:sz w:val="32"/>
          <w:szCs w:val="32"/>
        </w:rPr>
        <w:t xml:space="preserve">” Host </w:t>
      </w:r>
      <w:r w:rsidR="00D13F47">
        <w:rPr>
          <w:bCs/>
          <w:color w:val="auto"/>
          <w:sz w:val="32"/>
          <w:szCs w:val="32"/>
        </w:rPr>
        <w:t>Bill and Linda</w:t>
      </w:r>
    </w:p>
    <w:p w14:paraId="2C067CA5" w14:textId="3D36E94F" w:rsidR="0021303B" w:rsidRDefault="006F42A9" w:rsidP="007A49CD">
      <w:pPr>
        <w:pStyle w:val="ListParagraph"/>
        <w:numPr>
          <w:ilvl w:val="0"/>
          <w:numId w:val="28"/>
        </w:numPr>
        <w:jc w:val="both"/>
        <w:rPr>
          <w:bCs/>
          <w:color w:val="auto"/>
          <w:sz w:val="32"/>
          <w:szCs w:val="32"/>
        </w:rPr>
      </w:pPr>
      <w:r>
        <w:rPr>
          <w:bCs/>
          <w:color w:val="auto"/>
          <w:sz w:val="32"/>
          <w:szCs w:val="32"/>
        </w:rPr>
        <w:t xml:space="preserve">Sunday </w:t>
      </w:r>
      <w:r w:rsidR="00177BFE">
        <w:rPr>
          <w:bCs/>
          <w:color w:val="auto"/>
          <w:sz w:val="32"/>
          <w:szCs w:val="32"/>
        </w:rPr>
        <w:t>September 1</w:t>
      </w:r>
      <w:r w:rsidR="00177BFE" w:rsidRPr="00177BFE">
        <w:rPr>
          <w:bCs/>
          <w:color w:val="auto"/>
          <w:sz w:val="32"/>
          <w:szCs w:val="32"/>
          <w:vertAlign w:val="superscript"/>
        </w:rPr>
        <w:t>st</w:t>
      </w:r>
      <w:r w:rsidR="00177BFE">
        <w:rPr>
          <w:bCs/>
          <w:color w:val="auto"/>
          <w:sz w:val="32"/>
          <w:szCs w:val="32"/>
        </w:rPr>
        <w:t xml:space="preserve"> 6 pm – Musical” – South </w:t>
      </w:r>
      <w:proofErr w:type="spellStart"/>
      <w:r w:rsidR="00177BFE">
        <w:rPr>
          <w:bCs/>
          <w:color w:val="auto"/>
          <w:sz w:val="32"/>
          <w:szCs w:val="32"/>
        </w:rPr>
        <w:t>Pacfic</w:t>
      </w:r>
      <w:proofErr w:type="spellEnd"/>
      <w:r w:rsidR="00177BFE">
        <w:rPr>
          <w:bCs/>
          <w:color w:val="auto"/>
          <w:sz w:val="32"/>
          <w:szCs w:val="32"/>
        </w:rPr>
        <w:t>” Host Bill and Linda</w:t>
      </w:r>
    </w:p>
    <w:p w14:paraId="0E3B2A85" w14:textId="3456A6A8" w:rsidR="00C0726D" w:rsidRDefault="00C0726D" w:rsidP="00C0726D">
      <w:pPr>
        <w:jc w:val="both"/>
        <w:rPr>
          <w:bCs/>
          <w:color w:val="auto"/>
          <w:sz w:val="32"/>
          <w:szCs w:val="32"/>
        </w:rPr>
      </w:pPr>
      <w:r w:rsidRPr="00504290">
        <w:rPr>
          <w:b/>
          <w:color w:val="auto"/>
          <w:sz w:val="32"/>
          <w:szCs w:val="32"/>
        </w:rPr>
        <w:t>NOTE</w:t>
      </w:r>
      <w:r>
        <w:rPr>
          <w:bCs/>
          <w:color w:val="auto"/>
          <w:sz w:val="32"/>
          <w:szCs w:val="32"/>
        </w:rPr>
        <w:t xml:space="preserve"> The cartoons were a success</w:t>
      </w:r>
      <w:r w:rsidR="00AA3C18">
        <w:rPr>
          <w:bCs/>
          <w:color w:val="auto"/>
          <w:sz w:val="32"/>
          <w:szCs w:val="32"/>
        </w:rPr>
        <w:t xml:space="preserve"> and will continue to show them starting at 5:30 </w:t>
      </w:r>
      <w:proofErr w:type="gramStart"/>
      <w:r w:rsidR="00AA3C18">
        <w:rPr>
          <w:bCs/>
          <w:color w:val="auto"/>
          <w:sz w:val="32"/>
          <w:szCs w:val="32"/>
        </w:rPr>
        <w:t xml:space="preserve">pm </w:t>
      </w:r>
      <w:r w:rsidR="00F76713">
        <w:rPr>
          <w:bCs/>
          <w:color w:val="auto"/>
          <w:sz w:val="32"/>
          <w:szCs w:val="32"/>
        </w:rPr>
        <w:t xml:space="preserve"> just</w:t>
      </w:r>
      <w:proofErr w:type="gramEnd"/>
      <w:r w:rsidR="00F76713">
        <w:rPr>
          <w:bCs/>
          <w:color w:val="auto"/>
          <w:sz w:val="32"/>
          <w:szCs w:val="32"/>
        </w:rPr>
        <w:t xml:space="preserve"> before the 6 pm movie</w:t>
      </w:r>
    </w:p>
    <w:p w14:paraId="16F21BFD" w14:textId="63966374" w:rsidR="006460AF" w:rsidRDefault="006460AF" w:rsidP="00C0726D">
      <w:pPr>
        <w:jc w:val="both"/>
        <w:rPr>
          <w:bCs/>
          <w:color w:val="auto"/>
          <w:sz w:val="32"/>
          <w:szCs w:val="32"/>
        </w:rPr>
      </w:pPr>
      <w:proofErr w:type="gramStart"/>
      <w:r w:rsidRPr="00504290">
        <w:rPr>
          <w:b/>
          <w:color w:val="auto"/>
          <w:sz w:val="32"/>
          <w:szCs w:val="32"/>
        </w:rPr>
        <w:t>ALSO</w:t>
      </w:r>
      <w:proofErr w:type="gramEnd"/>
      <w:r>
        <w:rPr>
          <w:bCs/>
          <w:color w:val="auto"/>
          <w:sz w:val="32"/>
          <w:szCs w:val="32"/>
        </w:rPr>
        <w:t xml:space="preserve"> on September 29</w:t>
      </w:r>
      <w:r w:rsidRPr="006460AF">
        <w:rPr>
          <w:bCs/>
          <w:color w:val="auto"/>
          <w:sz w:val="32"/>
          <w:szCs w:val="32"/>
          <w:vertAlign w:val="superscript"/>
        </w:rPr>
        <w:t>th</w:t>
      </w:r>
      <w:r>
        <w:rPr>
          <w:bCs/>
          <w:color w:val="auto"/>
          <w:sz w:val="32"/>
          <w:szCs w:val="32"/>
        </w:rPr>
        <w:t xml:space="preserve"> at 6 pm </w:t>
      </w:r>
      <w:r w:rsidR="00B32010">
        <w:rPr>
          <w:bCs/>
          <w:color w:val="auto"/>
          <w:sz w:val="32"/>
          <w:szCs w:val="32"/>
        </w:rPr>
        <w:t>Frank Millmore will show a “Railroad Movie” (TBD).</w:t>
      </w:r>
    </w:p>
    <w:p w14:paraId="15EB37E8" w14:textId="3FCB0DD1" w:rsidR="00504290" w:rsidRPr="00C0726D" w:rsidRDefault="00EB2069" w:rsidP="00C0726D">
      <w:pPr>
        <w:jc w:val="both"/>
        <w:rPr>
          <w:bCs/>
          <w:color w:val="auto"/>
          <w:sz w:val="32"/>
          <w:szCs w:val="32"/>
        </w:rPr>
      </w:pPr>
      <w:r>
        <w:rPr>
          <w:b/>
          <w:color w:val="auto"/>
          <w:sz w:val="32"/>
          <w:szCs w:val="32"/>
        </w:rPr>
        <w:t>Submitted</w:t>
      </w:r>
      <w:r w:rsidR="00504290">
        <w:rPr>
          <w:b/>
          <w:color w:val="auto"/>
          <w:sz w:val="32"/>
          <w:szCs w:val="32"/>
        </w:rPr>
        <w:t xml:space="preserve"> by Bill Fernande</w:t>
      </w:r>
      <w:r>
        <w:rPr>
          <w:b/>
          <w:color w:val="auto"/>
          <w:sz w:val="32"/>
          <w:szCs w:val="32"/>
        </w:rPr>
        <w:t>z</w:t>
      </w:r>
    </w:p>
    <w:p w14:paraId="067CBA19" w14:textId="77777777" w:rsidR="007A49CD" w:rsidRPr="0021303B" w:rsidRDefault="007A49CD" w:rsidP="0021303B">
      <w:pPr>
        <w:jc w:val="both"/>
        <w:rPr>
          <w:bCs/>
          <w:color w:val="auto"/>
          <w:sz w:val="32"/>
          <w:szCs w:val="32"/>
        </w:rPr>
      </w:pPr>
    </w:p>
    <w:p w14:paraId="0CEF5653" w14:textId="77777777" w:rsidR="0024700E" w:rsidRDefault="0024700E" w:rsidP="004A20B6">
      <w:pPr>
        <w:jc w:val="both"/>
        <w:rPr>
          <w:b/>
          <w:color w:val="auto"/>
          <w:sz w:val="32"/>
          <w:szCs w:val="32"/>
        </w:rPr>
      </w:pPr>
    </w:p>
    <w:p w14:paraId="54695BD9" w14:textId="7A0D0FC4" w:rsidR="00D4291A" w:rsidRPr="00D4291A" w:rsidRDefault="00D4291A" w:rsidP="00D4291A">
      <w:pPr>
        <w:jc w:val="center"/>
        <w:rPr>
          <w:b/>
          <w:bCs/>
          <w:color w:val="auto"/>
          <w:sz w:val="32"/>
          <w:szCs w:val="32"/>
        </w:rPr>
      </w:pPr>
      <w:r w:rsidRPr="00D4291A">
        <w:rPr>
          <w:b/>
          <w:bCs/>
          <w:color w:val="auto"/>
          <w:sz w:val="32"/>
          <w:szCs w:val="32"/>
        </w:rPr>
        <w:t>UCF football schedule 2024: Dates, kickoff times</w:t>
      </w:r>
    </w:p>
    <w:p w14:paraId="54D2C8CD" w14:textId="34DAE099" w:rsidR="00053385" w:rsidRPr="00053385" w:rsidRDefault="00053385" w:rsidP="00053385">
      <w:pPr>
        <w:rPr>
          <w:bCs/>
          <w:color w:val="auto"/>
          <w:sz w:val="32"/>
          <w:szCs w:val="32"/>
        </w:rPr>
      </w:pPr>
      <w:r w:rsidRPr="00053385">
        <w:rPr>
          <w:bCs/>
          <w:color w:val="auto"/>
          <w:sz w:val="32"/>
          <w:szCs w:val="32"/>
        </w:rPr>
        <w:t xml:space="preserve">The 2024 college football season </w:t>
      </w:r>
      <w:r w:rsidR="0093656B">
        <w:rPr>
          <w:bCs/>
          <w:color w:val="auto"/>
          <w:sz w:val="32"/>
          <w:szCs w:val="32"/>
        </w:rPr>
        <w:t>starts soon</w:t>
      </w:r>
      <w:r w:rsidRPr="00053385">
        <w:rPr>
          <w:bCs/>
          <w:color w:val="auto"/>
          <w:sz w:val="32"/>
          <w:szCs w:val="32"/>
        </w:rPr>
        <w:t>, and </w:t>
      </w:r>
      <w:hyperlink r:id="rId34" w:history="1">
        <w:r w:rsidRPr="00053385">
          <w:rPr>
            <w:rStyle w:val="Hyperlink"/>
            <w:bCs/>
            <w:sz w:val="32"/>
            <w:szCs w:val="32"/>
          </w:rPr>
          <w:t>UCF</w:t>
        </w:r>
      </w:hyperlink>
      <w:r w:rsidRPr="00053385">
        <w:rPr>
          <w:bCs/>
          <w:color w:val="auto"/>
          <w:sz w:val="32"/>
          <w:szCs w:val="32"/>
        </w:rPr>
        <w:t xml:space="preserve"> is looking to </w:t>
      </w:r>
      <w:r w:rsidR="0093656B">
        <w:rPr>
          <w:bCs/>
          <w:color w:val="auto"/>
          <w:sz w:val="32"/>
          <w:szCs w:val="32"/>
        </w:rPr>
        <w:t>improve significantly over</w:t>
      </w:r>
      <w:r w:rsidR="00BF6C09">
        <w:rPr>
          <w:bCs/>
          <w:color w:val="auto"/>
          <w:sz w:val="32"/>
          <w:szCs w:val="32"/>
        </w:rPr>
        <w:t xml:space="preserve"> its 6-7 season last year.</w:t>
      </w:r>
    </w:p>
    <w:p w14:paraId="356E53CA" w14:textId="15826555" w:rsidR="00053385" w:rsidRPr="00053385" w:rsidRDefault="00053385" w:rsidP="00053385">
      <w:pPr>
        <w:rPr>
          <w:bCs/>
          <w:color w:val="auto"/>
          <w:sz w:val="32"/>
          <w:szCs w:val="32"/>
        </w:rPr>
      </w:pPr>
      <w:r w:rsidRPr="00053385">
        <w:rPr>
          <w:bCs/>
          <w:color w:val="auto"/>
          <w:sz w:val="32"/>
          <w:szCs w:val="32"/>
        </w:rPr>
        <w:t>The Knights joined the Big 12 in 2023</w:t>
      </w:r>
      <w:r w:rsidR="00603374">
        <w:rPr>
          <w:bCs/>
          <w:color w:val="auto"/>
          <w:sz w:val="32"/>
          <w:szCs w:val="32"/>
        </w:rPr>
        <w:t xml:space="preserve">. </w:t>
      </w:r>
      <w:r w:rsidRPr="00053385">
        <w:rPr>
          <w:bCs/>
          <w:color w:val="auto"/>
          <w:sz w:val="32"/>
          <w:szCs w:val="32"/>
        </w:rPr>
        <w:t xml:space="preserve"> </w:t>
      </w:r>
      <w:r w:rsidR="00603374">
        <w:rPr>
          <w:bCs/>
          <w:color w:val="auto"/>
          <w:sz w:val="32"/>
          <w:szCs w:val="32"/>
        </w:rPr>
        <w:t>The</w:t>
      </w:r>
      <w:r w:rsidRPr="00053385">
        <w:rPr>
          <w:bCs/>
          <w:color w:val="auto"/>
          <w:sz w:val="32"/>
          <w:szCs w:val="32"/>
        </w:rPr>
        <w:t xml:space="preserve"> 2024 </w:t>
      </w:r>
      <w:r w:rsidR="00603374">
        <w:rPr>
          <w:bCs/>
          <w:color w:val="auto"/>
          <w:sz w:val="32"/>
          <w:szCs w:val="32"/>
        </w:rPr>
        <w:t>B</w:t>
      </w:r>
      <w:r w:rsidR="009636E5">
        <w:rPr>
          <w:bCs/>
          <w:color w:val="auto"/>
          <w:sz w:val="32"/>
          <w:szCs w:val="32"/>
        </w:rPr>
        <w:t xml:space="preserve">ig 12 will add </w:t>
      </w:r>
      <w:r w:rsidRPr="00053385">
        <w:rPr>
          <w:bCs/>
          <w:color w:val="auto"/>
          <w:sz w:val="32"/>
          <w:szCs w:val="32"/>
        </w:rPr>
        <w:t>Colorado, Arizona, Arizona State and Utah enter.</w:t>
      </w:r>
    </w:p>
    <w:p w14:paraId="278A9F62" w14:textId="141829F3" w:rsidR="00175DF0" w:rsidRPr="00053385" w:rsidRDefault="00053385" w:rsidP="00053385">
      <w:pPr>
        <w:rPr>
          <w:bCs/>
          <w:color w:val="auto"/>
          <w:sz w:val="32"/>
          <w:szCs w:val="32"/>
        </w:rPr>
      </w:pPr>
      <w:r w:rsidRPr="00053385">
        <w:rPr>
          <w:bCs/>
          <w:color w:val="auto"/>
          <w:sz w:val="32"/>
          <w:szCs w:val="32"/>
        </w:rPr>
        <w:t xml:space="preserve">UCF </w:t>
      </w:r>
      <w:r w:rsidR="009636E5">
        <w:rPr>
          <w:bCs/>
          <w:color w:val="auto"/>
          <w:sz w:val="32"/>
          <w:szCs w:val="32"/>
        </w:rPr>
        <w:t>also wants to improve it</w:t>
      </w:r>
      <w:r w:rsidR="002B594E">
        <w:rPr>
          <w:bCs/>
          <w:color w:val="auto"/>
          <w:sz w:val="32"/>
          <w:szCs w:val="32"/>
        </w:rPr>
        <w:t xml:space="preserve">s Bowl </w:t>
      </w:r>
      <w:r w:rsidR="00062B9E">
        <w:rPr>
          <w:bCs/>
          <w:color w:val="auto"/>
          <w:sz w:val="32"/>
          <w:szCs w:val="32"/>
        </w:rPr>
        <w:t>invitation by</w:t>
      </w:r>
      <w:r w:rsidR="002B594E">
        <w:rPr>
          <w:bCs/>
          <w:color w:val="auto"/>
          <w:sz w:val="32"/>
          <w:szCs w:val="32"/>
        </w:rPr>
        <w:t xml:space="preserve"> moving up a few notches from the  </w:t>
      </w:r>
      <w:r w:rsidRPr="00053385">
        <w:rPr>
          <w:bCs/>
          <w:color w:val="auto"/>
          <w:sz w:val="32"/>
          <w:szCs w:val="32"/>
        </w:rPr>
        <w:t xml:space="preserve"> Gasparilla Bowl. </w:t>
      </w:r>
      <w:r w:rsidR="00E90A17">
        <w:rPr>
          <w:bCs/>
          <w:color w:val="auto"/>
          <w:sz w:val="32"/>
          <w:szCs w:val="32"/>
        </w:rPr>
        <w:t>Their wide receiver</w:t>
      </w:r>
      <w:r w:rsidR="004E4BD5">
        <w:rPr>
          <w:bCs/>
          <w:color w:val="auto"/>
          <w:sz w:val="32"/>
          <w:szCs w:val="32"/>
        </w:rPr>
        <w:t xml:space="preserve"> from last year</w:t>
      </w:r>
      <w:r w:rsidR="00E90A17">
        <w:rPr>
          <w:bCs/>
          <w:color w:val="auto"/>
          <w:sz w:val="32"/>
          <w:szCs w:val="32"/>
        </w:rPr>
        <w:t xml:space="preserve"> </w:t>
      </w:r>
      <w:r w:rsidR="00394F31">
        <w:rPr>
          <w:bCs/>
          <w:color w:val="auto"/>
          <w:sz w:val="32"/>
          <w:szCs w:val="32"/>
        </w:rPr>
        <w:t xml:space="preserve">Javon </w:t>
      </w:r>
      <w:r w:rsidR="00E90A17">
        <w:rPr>
          <w:bCs/>
          <w:color w:val="auto"/>
          <w:sz w:val="32"/>
          <w:szCs w:val="32"/>
        </w:rPr>
        <w:t>Baker looks like a lock to make the New England Patriots</w:t>
      </w:r>
      <w:r w:rsidR="00062B9E">
        <w:rPr>
          <w:bCs/>
          <w:color w:val="auto"/>
          <w:sz w:val="32"/>
          <w:szCs w:val="32"/>
        </w:rPr>
        <w:t>.</w:t>
      </w:r>
    </w:p>
    <w:p w14:paraId="12DCF5CB" w14:textId="77777777" w:rsidR="00053385" w:rsidRPr="00053385" w:rsidRDefault="0093474E" w:rsidP="00053385">
      <w:pPr>
        <w:rPr>
          <w:b/>
          <w:bCs/>
          <w:color w:val="auto"/>
          <w:sz w:val="32"/>
          <w:szCs w:val="32"/>
        </w:rPr>
      </w:pPr>
      <w:hyperlink r:id="rId35" w:tgtFrame="_blank" w:history="1">
        <w:r w:rsidR="00053385" w:rsidRPr="00053385">
          <w:rPr>
            <w:rStyle w:val="Hyperlink"/>
            <w:b/>
            <w:bCs/>
            <w:sz w:val="32"/>
            <w:szCs w:val="32"/>
          </w:rPr>
          <w:t>UCF 2024 football schedule</w:t>
        </w:r>
      </w:hyperlink>
    </w:p>
    <w:tbl>
      <w:tblPr>
        <w:tblW w:w="9900" w:type="dxa"/>
        <w:tblCellSpacing w:w="15" w:type="dxa"/>
        <w:tblCellMar>
          <w:top w:w="15" w:type="dxa"/>
          <w:left w:w="15" w:type="dxa"/>
          <w:bottom w:w="15" w:type="dxa"/>
          <w:right w:w="15" w:type="dxa"/>
        </w:tblCellMar>
        <w:tblLook w:val="04A0" w:firstRow="1" w:lastRow="0" w:firstColumn="1" w:lastColumn="0" w:noHBand="0" w:noVBand="1"/>
      </w:tblPr>
      <w:tblGrid>
        <w:gridCol w:w="3175"/>
        <w:gridCol w:w="1828"/>
        <w:gridCol w:w="4897"/>
      </w:tblGrid>
      <w:tr w:rsidR="00053385" w:rsidRPr="00053385" w14:paraId="74EE2CE0" w14:textId="77777777" w:rsidTr="00053385">
        <w:trPr>
          <w:tblCellSpacing w:w="15" w:type="dxa"/>
        </w:trPr>
        <w:tc>
          <w:tcPr>
            <w:tcW w:w="0" w:type="auto"/>
            <w:vAlign w:val="center"/>
            <w:hideMark/>
          </w:tcPr>
          <w:p w14:paraId="41CE34FA" w14:textId="77777777" w:rsidR="00053385" w:rsidRPr="00053385" w:rsidRDefault="00053385" w:rsidP="00053385">
            <w:pPr>
              <w:rPr>
                <w:b/>
                <w:color w:val="auto"/>
                <w:sz w:val="32"/>
                <w:szCs w:val="32"/>
              </w:rPr>
            </w:pPr>
            <w:r w:rsidRPr="00053385">
              <w:rPr>
                <w:b/>
                <w:bCs/>
                <w:color w:val="auto"/>
                <w:sz w:val="32"/>
                <w:szCs w:val="32"/>
              </w:rPr>
              <w:t>Date</w:t>
            </w:r>
          </w:p>
        </w:tc>
        <w:tc>
          <w:tcPr>
            <w:tcW w:w="0" w:type="auto"/>
            <w:vAlign w:val="center"/>
            <w:hideMark/>
          </w:tcPr>
          <w:p w14:paraId="1ED3388F" w14:textId="77777777" w:rsidR="00053385" w:rsidRPr="00053385" w:rsidRDefault="00053385" w:rsidP="00053385">
            <w:pPr>
              <w:rPr>
                <w:b/>
                <w:color w:val="auto"/>
                <w:sz w:val="32"/>
                <w:szCs w:val="32"/>
              </w:rPr>
            </w:pPr>
            <w:r w:rsidRPr="00053385">
              <w:rPr>
                <w:b/>
                <w:bCs/>
                <w:color w:val="auto"/>
                <w:sz w:val="32"/>
                <w:szCs w:val="32"/>
              </w:rPr>
              <w:t>Time (ET)</w:t>
            </w:r>
          </w:p>
        </w:tc>
        <w:tc>
          <w:tcPr>
            <w:tcW w:w="0" w:type="auto"/>
            <w:vAlign w:val="center"/>
            <w:hideMark/>
          </w:tcPr>
          <w:p w14:paraId="282D8258" w14:textId="77777777" w:rsidR="00053385" w:rsidRPr="00053385" w:rsidRDefault="00053385" w:rsidP="00053385">
            <w:pPr>
              <w:rPr>
                <w:b/>
                <w:color w:val="auto"/>
                <w:sz w:val="32"/>
                <w:szCs w:val="32"/>
              </w:rPr>
            </w:pPr>
            <w:r w:rsidRPr="00053385">
              <w:rPr>
                <w:b/>
                <w:bCs/>
                <w:color w:val="auto"/>
                <w:sz w:val="32"/>
                <w:szCs w:val="32"/>
              </w:rPr>
              <w:t>Opponent</w:t>
            </w:r>
          </w:p>
        </w:tc>
      </w:tr>
      <w:tr w:rsidR="00053385" w:rsidRPr="00053385" w14:paraId="514364A7" w14:textId="77777777" w:rsidTr="00053385">
        <w:trPr>
          <w:tblCellSpacing w:w="15" w:type="dxa"/>
        </w:trPr>
        <w:tc>
          <w:tcPr>
            <w:tcW w:w="0" w:type="auto"/>
            <w:vAlign w:val="center"/>
            <w:hideMark/>
          </w:tcPr>
          <w:p w14:paraId="703C9571" w14:textId="77777777" w:rsidR="00053385" w:rsidRPr="00053385" w:rsidRDefault="00053385" w:rsidP="00053385">
            <w:pPr>
              <w:rPr>
                <w:b/>
                <w:color w:val="auto"/>
                <w:sz w:val="32"/>
                <w:szCs w:val="32"/>
              </w:rPr>
            </w:pPr>
            <w:r w:rsidRPr="00053385">
              <w:rPr>
                <w:b/>
                <w:color w:val="auto"/>
                <w:sz w:val="32"/>
                <w:szCs w:val="32"/>
              </w:rPr>
              <w:t>Thursday, Aug. 29</w:t>
            </w:r>
          </w:p>
        </w:tc>
        <w:tc>
          <w:tcPr>
            <w:tcW w:w="0" w:type="auto"/>
            <w:vAlign w:val="center"/>
            <w:hideMark/>
          </w:tcPr>
          <w:p w14:paraId="5F3E0ADB" w14:textId="77777777" w:rsidR="00053385" w:rsidRPr="00053385" w:rsidRDefault="00053385" w:rsidP="00053385">
            <w:pPr>
              <w:rPr>
                <w:b/>
                <w:color w:val="auto"/>
                <w:sz w:val="32"/>
                <w:szCs w:val="32"/>
              </w:rPr>
            </w:pPr>
            <w:r w:rsidRPr="00053385">
              <w:rPr>
                <w:b/>
                <w:color w:val="auto"/>
                <w:sz w:val="32"/>
                <w:szCs w:val="32"/>
              </w:rPr>
              <w:t>7 p.m.</w:t>
            </w:r>
          </w:p>
        </w:tc>
        <w:tc>
          <w:tcPr>
            <w:tcW w:w="0" w:type="auto"/>
            <w:vAlign w:val="center"/>
            <w:hideMark/>
          </w:tcPr>
          <w:p w14:paraId="6A3368AB" w14:textId="0C7A37B2"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New Hampshire</w:t>
            </w:r>
          </w:p>
        </w:tc>
      </w:tr>
      <w:tr w:rsidR="00053385" w:rsidRPr="00053385" w14:paraId="4E6CA661" w14:textId="77777777" w:rsidTr="00053385">
        <w:trPr>
          <w:tblCellSpacing w:w="15" w:type="dxa"/>
        </w:trPr>
        <w:tc>
          <w:tcPr>
            <w:tcW w:w="0" w:type="auto"/>
            <w:vAlign w:val="center"/>
            <w:hideMark/>
          </w:tcPr>
          <w:p w14:paraId="2179302A" w14:textId="77777777" w:rsidR="00053385" w:rsidRPr="00053385" w:rsidRDefault="00053385" w:rsidP="00053385">
            <w:pPr>
              <w:rPr>
                <w:b/>
                <w:color w:val="auto"/>
                <w:sz w:val="32"/>
                <w:szCs w:val="32"/>
              </w:rPr>
            </w:pPr>
            <w:r w:rsidRPr="00053385">
              <w:rPr>
                <w:b/>
                <w:color w:val="auto"/>
                <w:sz w:val="32"/>
                <w:szCs w:val="32"/>
              </w:rPr>
              <w:t>Saturday, Sept. 7</w:t>
            </w:r>
          </w:p>
        </w:tc>
        <w:tc>
          <w:tcPr>
            <w:tcW w:w="0" w:type="auto"/>
            <w:vAlign w:val="center"/>
            <w:hideMark/>
          </w:tcPr>
          <w:p w14:paraId="41397866" w14:textId="77777777" w:rsidR="00053385" w:rsidRPr="00053385" w:rsidRDefault="00053385" w:rsidP="00053385">
            <w:pPr>
              <w:rPr>
                <w:b/>
                <w:color w:val="auto"/>
                <w:sz w:val="32"/>
                <w:szCs w:val="32"/>
              </w:rPr>
            </w:pPr>
            <w:r w:rsidRPr="00053385">
              <w:rPr>
                <w:b/>
                <w:color w:val="auto"/>
                <w:sz w:val="32"/>
                <w:szCs w:val="32"/>
              </w:rPr>
              <w:t>6:30 p.m.</w:t>
            </w:r>
          </w:p>
        </w:tc>
        <w:tc>
          <w:tcPr>
            <w:tcW w:w="0" w:type="auto"/>
            <w:vAlign w:val="center"/>
            <w:hideMark/>
          </w:tcPr>
          <w:p w14:paraId="54CCC349" w14:textId="60D98222"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Sam Houston</w:t>
            </w:r>
          </w:p>
        </w:tc>
      </w:tr>
      <w:tr w:rsidR="00053385" w:rsidRPr="00053385" w14:paraId="11886C88" w14:textId="77777777" w:rsidTr="00053385">
        <w:trPr>
          <w:tblCellSpacing w:w="15" w:type="dxa"/>
        </w:trPr>
        <w:tc>
          <w:tcPr>
            <w:tcW w:w="0" w:type="auto"/>
            <w:vAlign w:val="center"/>
            <w:hideMark/>
          </w:tcPr>
          <w:p w14:paraId="3937AF6E" w14:textId="77777777" w:rsidR="00053385" w:rsidRPr="00053385" w:rsidRDefault="00053385" w:rsidP="00053385">
            <w:pPr>
              <w:rPr>
                <w:b/>
                <w:color w:val="auto"/>
                <w:sz w:val="32"/>
                <w:szCs w:val="32"/>
              </w:rPr>
            </w:pPr>
            <w:r w:rsidRPr="00053385">
              <w:rPr>
                <w:b/>
                <w:color w:val="auto"/>
                <w:sz w:val="32"/>
                <w:szCs w:val="32"/>
              </w:rPr>
              <w:t>Saturday, Sept. 14</w:t>
            </w:r>
          </w:p>
        </w:tc>
        <w:tc>
          <w:tcPr>
            <w:tcW w:w="0" w:type="auto"/>
            <w:vAlign w:val="center"/>
            <w:hideMark/>
          </w:tcPr>
          <w:p w14:paraId="2851E0C9" w14:textId="77777777" w:rsidR="00053385" w:rsidRPr="00053385" w:rsidRDefault="00053385" w:rsidP="00053385">
            <w:pPr>
              <w:rPr>
                <w:b/>
                <w:color w:val="auto"/>
                <w:sz w:val="32"/>
                <w:szCs w:val="32"/>
              </w:rPr>
            </w:pPr>
            <w:r w:rsidRPr="00053385">
              <w:rPr>
                <w:b/>
                <w:color w:val="auto"/>
                <w:sz w:val="32"/>
                <w:szCs w:val="32"/>
              </w:rPr>
              <w:t>7:30 p.m.</w:t>
            </w:r>
          </w:p>
        </w:tc>
        <w:tc>
          <w:tcPr>
            <w:tcW w:w="0" w:type="auto"/>
            <w:vAlign w:val="center"/>
            <w:hideMark/>
          </w:tcPr>
          <w:p w14:paraId="68293FFB" w14:textId="77777777" w:rsidR="00053385" w:rsidRPr="00053385" w:rsidRDefault="00053385" w:rsidP="00053385">
            <w:pPr>
              <w:rPr>
                <w:b/>
                <w:color w:val="auto"/>
                <w:sz w:val="32"/>
                <w:szCs w:val="32"/>
              </w:rPr>
            </w:pPr>
            <w:r w:rsidRPr="00053385">
              <w:rPr>
                <w:b/>
                <w:color w:val="auto"/>
                <w:sz w:val="32"/>
                <w:szCs w:val="32"/>
              </w:rPr>
              <w:t>at TCU*</w:t>
            </w:r>
          </w:p>
        </w:tc>
      </w:tr>
      <w:tr w:rsidR="00053385" w:rsidRPr="00053385" w14:paraId="05CE03D1" w14:textId="77777777" w:rsidTr="00053385">
        <w:trPr>
          <w:tblCellSpacing w:w="15" w:type="dxa"/>
        </w:trPr>
        <w:tc>
          <w:tcPr>
            <w:tcW w:w="0" w:type="auto"/>
            <w:vAlign w:val="center"/>
            <w:hideMark/>
          </w:tcPr>
          <w:p w14:paraId="39B869E9" w14:textId="77777777" w:rsidR="00053385" w:rsidRPr="00053385" w:rsidRDefault="00053385" w:rsidP="00053385">
            <w:pPr>
              <w:rPr>
                <w:b/>
                <w:color w:val="auto"/>
                <w:sz w:val="32"/>
                <w:szCs w:val="32"/>
              </w:rPr>
            </w:pPr>
            <w:r w:rsidRPr="00053385">
              <w:rPr>
                <w:b/>
                <w:color w:val="auto"/>
                <w:sz w:val="32"/>
                <w:szCs w:val="32"/>
              </w:rPr>
              <w:t>Saturday, Sept. 21</w:t>
            </w:r>
          </w:p>
        </w:tc>
        <w:tc>
          <w:tcPr>
            <w:tcW w:w="0" w:type="auto"/>
            <w:vAlign w:val="center"/>
            <w:hideMark/>
          </w:tcPr>
          <w:p w14:paraId="72C3D493" w14:textId="77777777" w:rsidR="00053385" w:rsidRPr="00053385" w:rsidRDefault="00053385" w:rsidP="00053385">
            <w:pPr>
              <w:rPr>
                <w:b/>
                <w:color w:val="auto"/>
                <w:sz w:val="32"/>
                <w:szCs w:val="32"/>
              </w:rPr>
            </w:pPr>
            <w:r w:rsidRPr="00053385">
              <w:rPr>
                <w:b/>
                <w:color w:val="auto"/>
                <w:sz w:val="32"/>
                <w:szCs w:val="32"/>
              </w:rPr>
              <w:t>--</w:t>
            </w:r>
          </w:p>
        </w:tc>
        <w:tc>
          <w:tcPr>
            <w:tcW w:w="0" w:type="auto"/>
            <w:vAlign w:val="center"/>
            <w:hideMark/>
          </w:tcPr>
          <w:p w14:paraId="5DBF0FCD" w14:textId="77777777" w:rsidR="00053385" w:rsidRPr="00053385" w:rsidRDefault="00053385" w:rsidP="00053385">
            <w:pPr>
              <w:rPr>
                <w:b/>
                <w:color w:val="auto"/>
                <w:sz w:val="32"/>
                <w:szCs w:val="32"/>
              </w:rPr>
            </w:pPr>
            <w:r w:rsidRPr="00053385">
              <w:rPr>
                <w:b/>
                <w:color w:val="auto"/>
                <w:sz w:val="32"/>
                <w:szCs w:val="32"/>
              </w:rPr>
              <w:t>OPEN</w:t>
            </w:r>
          </w:p>
        </w:tc>
      </w:tr>
      <w:tr w:rsidR="00053385" w:rsidRPr="00053385" w14:paraId="0F1901A2" w14:textId="77777777" w:rsidTr="00053385">
        <w:trPr>
          <w:tblCellSpacing w:w="15" w:type="dxa"/>
        </w:trPr>
        <w:tc>
          <w:tcPr>
            <w:tcW w:w="0" w:type="auto"/>
            <w:vAlign w:val="center"/>
            <w:hideMark/>
          </w:tcPr>
          <w:p w14:paraId="4B752252" w14:textId="77777777" w:rsidR="00053385" w:rsidRPr="00053385" w:rsidRDefault="00053385" w:rsidP="00053385">
            <w:pPr>
              <w:rPr>
                <w:b/>
                <w:color w:val="auto"/>
                <w:sz w:val="32"/>
                <w:szCs w:val="32"/>
              </w:rPr>
            </w:pPr>
            <w:r w:rsidRPr="00053385">
              <w:rPr>
                <w:b/>
                <w:color w:val="auto"/>
                <w:sz w:val="32"/>
                <w:szCs w:val="32"/>
              </w:rPr>
              <w:t>Saturday, Sept. 28</w:t>
            </w:r>
          </w:p>
        </w:tc>
        <w:tc>
          <w:tcPr>
            <w:tcW w:w="0" w:type="auto"/>
            <w:vAlign w:val="center"/>
            <w:hideMark/>
          </w:tcPr>
          <w:p w14:paraId="67B282DF"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4653921B" w14:textId="3CCF713A"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Colorado*</w:t>
            </w:r>
          </w:p>
        </w:tc>
      </w:tr>
      <w:tr w:rsidR="00053385" w:rsidRPr="00053385" w14:paraId="0AA5A7C9" w14:textId="77777777" w:rsidTr="00053385">
        <w:trPr>
          <w:tblCellSpacing w:w="15" w:type="dxa"/>
        </w:trPr>
        <w:tc>
          <w:tcPr>
            <w:tcW w:w="0" w:type="auto"/>
            <w:vAlign w:val="center"/>
            <w:hideMark/>
          </w:tcPr>
          <w:p w14:paraId="4D6065F0" w14:textId="77777777" w:rsidR="00053385" w:rsidRPr="00053385" w:rsidRDefault="00053385" w:rsidP="00053385">
            <w:pPr>
              <w:rPr>
                <w:b/>
                <w:color w:val="auto"/>
                <w:sz w:val="32"/>
                <w:szCs w:val="32"/>
              </w:rPr>
            </w:pPr>
            <w:r w:rsidRPr="00053385">
              <w:rPr>
                <w:b/>
                <w:color w:val="auto"/>
                <w:sz w:val="32"/>
                <w:szCs w:val="32"/>
              </w:rPr>
              <w:t>Saturday, Oct. 5</w:t>
            </w:r>
          </w:p>
        </w:tc>
        <w:tc>
          <w:tcPr>
            <w:tcW w:w="0" w:type="auto"/>
            <w:vAlign w:val="center"/>
            <w:hideMark/>
          </w:tcPr>
          <w:p w14:paraId="063389F9" w14:textId="77777777" w:rsidR="00053385" w:rsidRPr="00053385" w:rsidRDefault="00053385" w:rsidP="00053385">
            <w:pPr>
              <w:rPr>
                <w:b/>
                <w:color w:val="auto"/>
                <w:sz w:val="32"/>
                <w:szCs w:val="32"/>
              </w:rPr>
            </w:pPr>
            <w:r w:rsidRPr="00053385">
              <w:rPr>
                <w:b/>
                <w:color w:val="auto"/>
                <w:sz w:val="32"/>
                <w:szCs w:val="32"/>
              </w:rPr>
              <w:t>6-8 p.m.</w:t>
            </w:r>
          </w:p>
        </w:tc>
        <w:tc>
          <w:tcPr>
            <w:tcW w:w="0" w:type="auto"/>
            <w:vAlign w:val="center"/>
            <w:hideMark/>
          </w:tcPr>
          <w:p w14:paraId="0240CA83" w14:textId="77777777" w:rsidR="00053385" w:rsidRPr="00053385" w:rsidRDefault="00053385" w:rsidP="00053385">
            <w:pPr>
              <w:rPr>
                <w:b/>
                <w:color w:val="auto"/>
                <w:sz w:val="32"/>
                <w:szCs w:val="32"/>
              </w:rPr>
            </w:pPr>
            <w:proofErr w:type="gramStart"/>
            <w:r w:rsidRPr="00053385">
              <w:rPr>
                <w:b/>
                <w:color w:val="auto"/>
                <w:sz w:val="32"/>
                <w:szCs w:val="32"/>
              </w:rPr>
              <w:t>at</w:t>
            </w:r>
            <w:proofErr w:type="gramEnd"/>
            <w:r w:rsidRPr="00053385">
              <w:rPr>
                <w:b/>
                <w:color w:val="auto"/>
                <w:sz w:val="32"/>
                <w:szCs w:val="32"/>
              </w:rPr>
              <w:t xml:space="preserve"> Florida</w:t>
            </w:r>
          </w:p>
        </w:tc>
      </w:tr>
      <w:tr w:rsidR="00053385" w:rsidRPr="00053385" w14:paraId="6963867B" w14:textId="77777777" w:rsidTr="00053385">
        <w:trPr>
          <w:tblCellSpacing w:w="15" w:type="dxa"/>
        </w:trPr>
        <w:tc>
          <w:tcPr>
            <w:tcW w:w="0" w:type="auto"/>
            <w:vAlign w:val="center"/>
            <w:hideMark/>
          </w:tcPr>
          <w:p w14:paraId="1022733C" w14:textId="77777777" w:rsidR="00053385" w:rsidRPr="00053385" w:rsidRDefault="00053385" w:rsidP="00053385">
            <w:pPr>
              <w:rPr>
                <w:b/>
                <w:color w:val="auto"/>
                <w:sz w:val="32"/>
                <w:szCs w:val="32"/>
              </w:rPr>
            </w:pPr>
            <w:r w:rsidRPr="00053385">
              <w:rPr>
                <w:b/>
                <w:color w:val="auto"/>
                <w:sz w:val="32"/>
                <w:szCs w:val="32"/>
              </w:rPr>
              <w:t>Saturday, Oct. 12</w:t>
            </w:r>
          </w:p>
        </w:tc>
        <w:tc>
          <w:tcPr>
            <w:tcW w:w="0" w:type="auto"/>
            <w:vAlign w:val="center"/>
            <w:hideMark/>
          </w:tcPr>
          <w:p w14:paraId="14AB8B86"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141449E5" w14:textId="566FF279"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Cincinnati*</w:t>
            </w:r>
          </w:p>
        </w:tc>
      </w:tr>
      <w:tr w:rsidR="00053385" w:rsidRPr="00053385" w14:paraId="79048A2C" w14:textId="77777777" w:rsidTr="00053385">
        <w:trPr>
          <w:tblCellSpacing w:w="15" w:type="dxa"/>
        </w:trPr>
        <w:tc>
          <w:tcPr>
            <w:tcW w:w="0" w:type="auto"/>
            <w:vAlign w:val="center"/>
            <w:hideMark/>
          </w:tcPr>
          <w:p w14:paraId="2A2B0C4A" w14:textId="77777777" w:rsidR="00053385" w:rsidRPr="00053385" w:rsidRDefault="00053385" w:rsidP="00053385">
            <w:pPr>
              <w:rPr>
                <w:b/>
                <w:color w:val="auto"/>
                <w:sz w:val="32"/>
                <w:szCs w:val="32"/>
              </w:rPr>
            </w:pPr>
            <w:r w:rsidRPr="00053385">
              <w:rPr>
                <w:b/>
                <w:color w:val="auto"/>
                <w:sz w:val="32"/>
                <w:szCs w:val="32"/>
              </w:rPr>
              <w:t>Saturday, Oct. 19</w:t>
            </w:r>
          </w:p>
        </w:tc>
        <w:tc>
          <w:tcPr>
            <w:tcW w:w="0" w:type="auto"/>
            <w:vAlign w:val="center"/>
            <w:hideMark/>
          </w:tcPr>
          <w:p w14:paraId="50834EBF"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5870C363" w14:textId="77777777" w:rsidR="00053385" w:rsidRPr="00053385" w:rsidRDefault="00053385" w:rsidP="00053385">
            <w:pPr>
              <w:rPr>
                <w:b/>
                <w:color w:val="auto"/>
                <w:sz w:val="32"/>
                <w:szCs w:val="32"/>
              </w:rPr>
            </w:pPr>
            <w:r w:rsidRPr="00053385">
              <w:rPr>
                <w:b/>
                <w:color w:val="auto"/>
                <w:sz w:val="32"/>
                <w:szCs w:val="32"/>
              </w:rPr>
              <w:t>at Iowa State*</w:t>
            </w:r>
          </w:p>
        </w:tc>
      </w:tr>
      <w:tr w:rsidR="00053385" w:rsidRPr="00053385" w14:paraId="688F845F" w14:textId="77777777" w:rsidTr="00053385">
        <w:trPr>
          <w:tblCellSpacing w:w="15" w:type="dxa"/>
        </w:trPr>
        <w:tc>
          <w:tcPr>
            <w:tcW w:w="0" w:type="auto"/>
            <w:vAlign w:val="center"/>
            <w:hideMark/>
          </w:tcPr>
          <w:p w14:paraId="3E35B8B0" w14:textId="77777777" w:rsidR="00053385" w:rsidRPr="00053385" w:rsidRDefault="00053385" w:rsidP="00053385">
            <w:pPr>
              <w:rPr>
                <w:b/>
                <w:color w:val="auto"/>
                <w:sz w:val="32"/>
                <w:szCs w:val="32"/>
              </w:rPr>
            </w:pPr>
            <w:r w:rsidRPr="00053385">
              <w:rPr>
                <w:b/>
                <w:color w:val="auto"/>
                <w:sz w:val="32"/>
                <w:szCs w:val="32"/>
              </w:rPr>
              <w:t>Saturday, Oct. 26</w:t>
            </w:r>
          </w:p>
        </w:tc>
        <w:tc>
          <w:tcPr>
            <w:tcW w:w="0" w:type="auto"/>
            <w:vAlign w:val="center"/>
            <w:hideMark/>
          </w:tcPr>
          <w:p w14:paraId="2DFB17C6"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14CBC69F" w14:textId="23627092"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BYU*</w:t>
            </w:r>
          </w:p>
        </w:tc>
      </w:tr>
      <w:tr w:rsidR="00053385" w:rsidRPr="00053385" w14:paraId="6EA88108" w14:textId="77777777" w:rsidTr="00053385">
        <w:trPr>
          <w:tblCellSpacing w:w="15" w:type="dxa"/>
        </w:trPr>
        <w:tc>
          <w:tcPr>
            <w:tcW w:w="0" w:type="auto"/>
            <w:vAlign w:val="center"/>
            <w:hideMark/>
          </w:tcPr>
          <w:p w14:paraId="64D61CB5" w14:textId="77777777" w:rsidR="00053385" w:rsidRPr="00053385" w:rsidRDefault="00053385" w:rsidP="00053385">
            <w:pPr>
              <w:rPr>
                <w:b/>
                <w:color w:val="auto"/>
                <w:sz w:val="32"/>
                <w:szCs w:val="32"/>
              </w:rPr>
            </w:pPr>
            <w:r w:rsidRPr="00053385">
              <w:rPr>
                <w:b/>
                <w:color w:val="auto"/>
                <w:sz w:val="32"/>
                <w:szCs w:val="32"/>
              </w:rPr>
              <w:t>Saturday, Nov. 2</w:t>
            </w:r>
          </w:p>
        </w:tc>
        <w:tc>
          <w:tcPr>
            <w:tcW w:w="0" w:type="auto"/>
            <w:vAlign w:val="center"/>
            <w:hideMark/>
          </w:tcPr>
          <w:p w14:paraId="051830B0"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0C1076C1" w14:textId="22DDD15C"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Arizona*</w:t>
            </w:r>
          </w:p>
        </w:tc>
      </w:tr>
      <w:tr w:rsidR="00053385" w:rsidRPr="00053385" w14:paraId="19B14AF4" w14:textId="77777777" w:rsidTr="00053385">
        <w:trPr>
          <w:tblCellSpacing w:w="15" w:type="dxa"/>
        </w:trPr>
        <w:tc>
          <w:tcPr>
            <w:tcW w:w="0" w:type="auto"/>
            <w:vAlign w:val="center"/>
            <w:hideMark/>
          </w:tcPr>
          <w:p w14:paraId="516B1594" w14:textId="77777777" w:rsidR="00053385" w:rsidRPr="00053385" w:rsidRDefault="00053385" w:rsidP="00053385">
            <w:pPr>
              <w:rPr>
                <w:b/>
                <w:color w:val="auto"/>
                <w:sz w:val="32"/>
                <w:szCs w:val="32"/>
              </w:rPr>
            </w:pPr>
            <w:r w:rsidRPr="00053385">
              <w:rPr>
                <w:b/>
                <w:color w:val="auto"/>
                <w:sz w:val="32"/>
                <w:szCs w:val="32"/>
              </w:rPr>
              <w:t>Saturday, Nov. 9</w:t>
            </w:r>
          </w:p>
        </w:tc>
        <w:tc>
          <w:tcPr>
            <w:tcW w:w="0" w:type="auto"/>
            <w:vAlign w:val="center"/>
            <w:hideMark/>
          </w:tcPr>
          <w:p w14:paraId="1427AA68"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50C110E0" w14:textId="77777777" w:rsidR="00053385" w:rsidRPr="00053385" w:rsidRDefault="00053385" w:rsidP="00053385">
            <w:pPr>
              <w:rPr>
                <w:b/>
                <w:color w:val="auto"/>
                <w:sz w:val="32"/>
                <w:szCs w:val="32"/>
              </w:rPr>
            </w:pPr>
            <w:r w:rsidRPr="00053385">
              <w:rPr>
                <w:b/>
                <w:color w:val="auto"/>
                <w:sz w:val="32"/>
                <w:szCs w:val="32"/>
              </w:rPr>
              <w:t>at Arizona State*</w:t>
            </w:r>
          </w:p>
        </w:tc>
      </w:tr>
      <w:tr w:rsidR="00053385" w:rsidRPr="00053385" w14:paraId="03297318" w14:textId="77777777" w:rsidTr="00053385">
        <w:trPr>
          <w:tblCellSpacing w:w="15" w:type="dxa"/>
        </w:trPr>
        <w:tc>
          <w:tcPr>
            <w:tcW w:w="0" w:type="auto"/>
            <w:vAlign w:val="center"/>
            <w:hideMark/>
          </w:tcPr>
          <w:p w14:paraId="4195237E" w14:textId="77777777" w:rsidR="00053385" w:rsidRPr="00053385" w:rsidRDefault="00053385" w:rsidP="00053385">
            <w:pPr>
              <w:rPr>
                <w:b/>
                <w:color w:val="auto"/>
                <w:sz w:val="32"/>
                <w:szCs w:val="32"/>
              </w:rPr>
            </w:pPr>
            <w:r w:rsidRPr="00053385">
              <w:rPr>
                <w:b/>
                <w:color w:val="auto"/>
                <w:sz w:val="32"/>
                <w:szCs w:val="32"/>
              </w:rPr>
              <w:t>Saturday, Nov. 16</w:t>
            </w:r>
          </w:p>
        </w:tc>
        <w:tc>
          <w:tcPr>
            <w:tcW w:w="0" w:type="auto"/>
            <w:vAlign w:val="center"/>
            <w:hideMark/>
          </w:tcPr>
          <w:p w14:paraId="117F831A" w14:textId="77777777" w:rsidR="00053385" w:rsidRPr="00053385" w:rsidRDefault="00053385" w:rsidP="00053385">
            <w:pPr>
              <w:rPr>
                <w:b/>
                <w:color w:val="auto"/>
                <w:sz w:val="32"/>
                <w:szCs w:val="32"/>
              </w:rPr>
            </w:pPr>
            <w:r w:rsidRPr="00053385">
              <w:rPr>
                <w:b/>
                <w:color w:val="auto"/>
                <w:sz w:val="32"/>
                <w:szCs w:val="32"/>
              </w:rPr>
              <w:t>--</w:t>
            </w:r>
          </w:p>
        </w:tc>
        <w:tc>
          <w:tcPr>
            <w:tcW w:w="0" w:type="auto"/>
            <w:vAlign w:val="center"/>
            <w:hideMark/>
          </w:tcPr>
          <w:p w14:paraId="63D52641" w14:textId="77777777" w:rsidR="00053385" w:rsidRPr="00053385" w:rsidRDefault="00053385" w:rsidP="00053385">
            <w:pPr>
              <w:rPr>
                <w:b/>
                <w:color w:val="auto"/>
                <w:sz w:val="32"/>
                <w:szCs w:val="32"/>
              </w:rPr>
            </w:pPr>
            <w:r w:rsidRPr="00053385">
              <w:rPr>
                <w:b/>
                <w:color w:val="auto"/>
                <w:sz w:val="32"/>
                <w:szCs w:val="32"/>
              </w:rPr>
              <w:t>OPEN</w:t>
            </w:r>
          </w:p>
        </w:tc>
      </w:tr>
      <w:tr w:rsidR="00053385" w:rsidRPr="00053385" w14:paraId="5F3D63DB" w14:textId="77777777" w:rsidTr="00053385">
        <w:trPr>
          <w:tblCellSpacing w:w="15" w:type="dxa"/>
        </w:trPr>
        <w:tc>
          <w:tcPr>
            <w:tcW w:w="0" w:type="auto"/>
            <w:vAlign w:val="center"/>
            <w:hideMark/>
          </w:tcPr>
          <w:p w14:paraId="68310D46" w14:textId="77777777" w:rsidR="00053385" w:rsidRPr="00053385" w:rsidRDefault="00053385" w:rsidP="00053385">
            <w:pPr>
              <w:rPr>
                <w:b/>
                <w:color w:val="auto"/>
                <w:sz w:val="32"/>
                <w:szCs w:val="32"/>
              </w:rPr>
            </w:pPr>
            <w:r w:rsidRPr="00053385">
              <w:rPr>
                <w:b/>
                <w:color w:val="auto"/>
                <w:sz w:val="32"/>
                <w:szCs w:val="32"/>
              </w:rPr>
              <w:t>Saturday, Nov. 23</w:t>
            </w:r>
          </w:p>
        </w:tc>
        <w:tc>
          <w:tcPr>
            <w:tcW w:w="0" w:type="auto"/>
            <w:vAlign w:val="center"/>
            <w:hideMark/>
          </w:tcPr>
          <w:p w14:paraId="3CD7210E"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241BF2C6" w14:textId="77777777" w:rsidR="00053385" w:rsidRPr="00053385" w:rsidRDefault="00053385" w:rsidP="00053385">
            <w:pPr>
              <w:rPr>
                <w:b/>
                <w:color w:val="auto"/>
                <w:sz w:val="32"/>
                <w:szCs w:val="32"/>
              </w:rPr>
            </w:pPr>
            <w:r w:rsidRPr="00053385">
              <w:rPr>
                <w:b/>
                <w:color w:val="auto"/>
                <w:sz w:val="32"/>
                <w:szCs w:val="32"/>
              </w:rPr>
              <w:t>at West Virginia*</w:t>
            </w:r>
          </w:p>
        </w:tc>
      </w:tr>
      <w:tr w:rsidR="00053385" w:rsidRPr="00053385" w14:paraId="4EAF0DDC" w14:textId="77777777" w:rsidTr="00053385">
        <w:trPr>
          <w:tblCellSpacing w:w="15" w:type="dxa"/>
        </w:trPr>
        <w:tc>
          <w:tcPr>
            <w:tcW w:w="0" w:type="auto"/>
            <w:vAlign w:val="center"/>
            <w:hideMark/>
          </w:tcPr>
          <w:p w14:paraId="512C9ECD" w14:textId="77777777" w:rsidR="00053385" w:rsidRPr="00053385" w:rsidRDefault="00053385" w:rsidP="00053385">
            <w:pPr>
              <w:rPr>
                <w:b/>
                <w:color w:val="auto"/>
                <w:sz w:val="32"/>
                <w:szCs w:val="32"/>
              </w:rPr>
            </w:pPr>
            <w:r w:rsidRPr="00053385">
              <w:rPr>
                <w:b/>
                <w:color w:val="auto"/>
                <w:sz w:val="32"/>
                <w:szCs w:val="32"/>
              </w:rPr>
              <w:t>Friday, Nov. 29</w:t>
            </w:r>
          </w:p>
        </w:tc>
        <w:tc>
          <w:tcPr>
            <w:tcW w:w="0" w:type="auto"/>
            <w:vAlign w:val="center"/>
            <w:hideMark/>
          </w:tcPr>
          <w:p w14:paraId="37D4FAEF" w14:textId="77777777" w:rsidR="00053385" w:rsidRPr="00053385" w:rsidRDefault="00053385" w:rsidP="00053385">
            <w:pPr>
              <w:rPr>
                <w:b/>
                <w:color w:val="auto"/>
                <w:sz w:val="32"/>
                <w:szCs w:val="32"/>
              </w:rPr>
            </w:pPr>
            <w:r w:rsidRPr="00053385">
              <w:rPr>
                <w:b/>
                <w:color w:val="auto"/>
                <w:sz w:val="32"/>
                <w:szCs w:val="32"/>
              </w:rPr>
              <w:t>8 p.m.</w:t>
            </w:r>
          </w:p>
        </w:tc>
        <w:tc>
          <w:tcPr>
            <w:tcW w:w="0" w:type="auto"/>
            <w:vAlign w:val="center"/>
            <w:hideMark/>
          </w:tcPr>
          <w:p w14:paraId="00AB8236" w14:textId="7A04B0AA" w:rsidR="00053385" w:rsidRPr="00053385" w:rsidRDefault="00AE01D6" w:rsidP="00053385">
            <w:pPr>
              <w:rPr>
                <w:b/>
                <w:color w:val="auto"/>
                <w:sz w:val="32"/>
                <w:szCs w:val="32"/>
              </w:rPr>
            </w:pPr>
            <w:r>
              <w:rPr>
                <w:b/>
                <w:color w:val="auto"/>
                <w:sz w:val="32"/>
                <w:szCs w:val="32"/>
              </w:rPr>
              <w:t>home</w:t>
            </w:r>
            <w:r w:rsidR="00053385" w:rsidRPr="00053385">
              <w:rPr>
                <w:b/>
                <w:color w:val="auto"/>
                <w:sz w:val="32"/>
                <w:szCs w:val="32"/>
              </w:rPr>
              <w:t xml:space="preserve"> Utah*</w:t>
            </w:r>
          </w:p>
        </w:tc>
      </w:tr>
      <w:tr w:rsidR="00053385" w:rsidRPr="00053385" w14:paraId="26DBD6E3" w14:textId="77777777" w:rsidTr="00053385">
        <w:trPr>
          <w:tblCellSpacing w:w="15" w:type="dxa"/>
        </w:trPr>
        <w:tc>
          <w:tcPr>
            <w:tcW w:w="0" w:type="auto"/>
            <w:vAlign w:val="center"/>
            <w:hideMark/>
          </w:tcPr>
          <w:p w14:paraId="2CB38C43" w14:textId="77777777" w:rsidR="00053385" w:rsidRPr="00053385" w:rsidRDefault="00053385" w:rsidP="00053385">
            <w:pPr>
              <w:rPr>
                <w:b/>
                <w:color w:val="auto"/>
                <w:sz w:val="32"/>
                <w:szCs w:val="32"/>
              </w:rPr>
            </w:pPr>
            <w:r w:rsidRPr="00053385">
              <w:rPr>
                <w:b/>
                <w:color w:val="auto"/>
                <w:sz w:val="32"/>
                <w:szCs w:val="32"/>
              </w:rPr>
              <w:t>Saturday, Dec. 6</w:t>
            </w:r>
          </w:p>
        </w:tc>
        <w:tc>
          <w:tcPr>
            <w:tcW w:w="0" w:type="auto"/>
            <w:vAlign w:val="center"/>
            <w:hideMark/>
          </w:tcPr>
          <w:p w14:paraId="7F18B563" w14:textId="77777777" w:rsidR="00053385" w:rsidRPr="00053385" w:rsidRDefault="00053385" w:rsidP="00053385">
            <w:pPr>
              <w:rPr>
                <w:b/>
                <w:color w:val="auto"/>
                <w:sz w:val="32"/>
                <w:szCs w:val="32"/>
              </w:rPr>
            </w:pPr>
            <w:r w:rsidRPr="00053385">
              <w:rPr>
                <w:b/>
                <w:color w:val="auto"/>
                <w:sz w:val="32"/>
                <w:szCs w:val="32"/>
              </w:rPr>
              <w:t>TBA</w:t>
            </w:r>
          </w:p>
        </w:tc>
        <w:tc>
          <w:tcPr>
            <w:tcW w:w="0" w:type="auto"/>
            <w:vAlign w:val="center"/>
            <w:hideMark/>
          </w:tcPr>
          <w:p w14:paraId="71F38901" w14:textId="77777777" w:rsidR="00053385" w:rsidRPr="00053385" w:rsidRDefault="00053385" w:rsidP="00053385">
            <w:pPr>
              <w:rPr>
                <w:b/>
                <w:color w:val="auto"/>
                <w:sz w:val="32"/>
                <w:szCs w:val="32"/>
              </w:rPr>
            </w:pPr>
            <w:r w:rsidRPr="00053385">
              <w:rPr>
                <w:b/>
                <w:color w:val="auto"/>
                <w:sz w:val="32"/>
                <w:szCs w:val="32"/>
              </w:rPr>
              <w:t>Big 12 Championship Game#</w:t>
            </w:r>
          </w:p>
        </w:tc>
      </w:tr>
    </w:tbl>
    <w:p w14:paraId="157712EB" w14:textId="5ACF8F1D" w:rsidR="00BB21D1" w:rsidRDefault="00053385" w:rsidP="00A11D9D">
      <w:pPr>
        <w:rPr>
          <w:b/>
          <w:color w:val="auto"/>
          <w:sz w:val="32"/>
          <w:szCs w:val="32"/>
        </w:rPr>
      </w:pPr>
      <w:r w:rsidRPr="00053385">
        <w:rPr>
          <w:b/>
          <w:color w:val="auto"/>
          <w:sz w:val="32"/>
          <w:szCs w:val="32"/>
        </w:rPr>
        <w:t>* Big 12 game; # in Arlington, Texas</w:t>
      </w:r>
    </w:p>
    <w:p w14:paraId="611F505F" w14:textId="77777777" w:rsidR="00560437" w:rsidRDefault="00560437" w:rsidP="00A11D9D">
      <w:pPr>
        <w:rPr>
          <w:b/>
          <w:color w:val="auto"/>
          <w:sz w:val="32"/>
          <w:szCs w:val="32"/>
        </w:rPr>
      </w:pPr>
    </w:p>
    <w:p w14:paraId="580E5DCC" w14:textId="77777777" w:rsidR="00302047" w:rsidRDefault="00302047" w:rsidP="00052325">
      <w:pPr>
        <w:jc w:val="center"/>
        <w:rPr>
          <w:b/>
          <w:bCs/>
          <w:color w:val="auto"/>
        </w:rPr>
      </w:pPr>
    </w:p>
    <w:p w14:paraId="0DE2D347" w14:textId="4AA8356E" w:rsidR="00302047" w:rsidRDefault="00302047" w:rsidP="00302047">
      <w:pPr>
        <w:rPr>
          <w:color w:val="auto"/>
        </w:rPr>
      </w:pPr>
      <w:r w:rsidRPr="000F5962">
        <w:rPr>
          <w:b/>
          <w:bCs/>
          <w:color w:val="auto"/>
        </w:rPr>
        <w:t xml:space="preserve">Somebody else is interested </w:t>
      </w:r>
      <w:r w:rsidR="00AD2458" w:rsidRPr="000F5962">
        <w:rPr>
          <w:b/>
          <w:bCs/>
          <w:color w:val="auto"/>
        </w:rPr>
        <w:t>in</w:t>
      </w:r>
      <w:r w:rsidR="007A27FA" w:rsidRPr="000F5962">
        <w:rPr>
          <w:b/>
          <w:bCs/>
          <w:color w:val="auto"/>
        </w:rPr>
        <w:t xml:space="preserve"> what is going on at Legacy Pointe</w:t>
      </w:r>
      <w:r w:rsidR="00651C90" w:rsidRPr="000F5962">
        <w:rPr>
          <w:b/>
          <w:bCs/>
          <w:color w:val="auto"/>
        </w:rPr>
        <w:t xml:space="preserve">. A </w:t>
      </w:r>
      <w:r w:rsidR="001C08DF" w:rsidRPr="000F5962">
        <w:rPr>
          <w:b/>
          <w:bCs/>
          <w:color w:val="auto"/>
        </w:rPr>
        <w:t>sentinel</w:t>
      </w:r>
      <w:r w:rsidR="00651C90" w:rsidRPr="000F5962">
        <w:rPr>
          <w:b/>
          <w:bCs/>
          <w:color w:val="auto"/>
        </w:rPr>
        <w:t xml:space="preserve"> keeps </w:t>
      </w:r>
      <w:r w:rsidR="001C08DF" w:rsidRPr="000F5962">
        <w:rPr>
          <w:b/>
          <w:bCs/>
          <w:color w:val="auto"/>
        </w:rPr>
        <w:t>a daily watch</w:t>
      </w:r>
      <w:r w:rsidR="00A346F6">
        <w:rPr>
          <w:color w:val="auto"/>
        </w:rPr>
        <w:t>.</w:t>
      </w:r>
    </w:p>
    <w:p w14:paraId="341D0E6E" w14:textId="77777777" w:rsidR="007B0718" w:rsidRPr="00302047" w:rsidRDefault="007B0718" w:rsidP="00302047">
      <w:pPr>
        <w:rPr>
          <w:color w:val="auto"/>
        </w:rPr>
      </w:pPr>
    </w:p>
    <w:p w14:paraId="72E41A79" w14:textId="33D878E3" w:rsidR="008128F9" w:rsidRDefault="008128F9" w:rsidP="00052325">
      <w:pPr>
        <w:jc w:val="center"/>
        <w:rPr>
          <w:b/>
          <w:bCs/>
          <w:color w:val="auto"/>
        </w:rPr>
      </w:pPr>
      <w:r>
        <w:rPr>
          <w:noProof/>
        </w:rPr>
        <w:drawing>
          <wp:inline distT="0" distB="0" distL="0" distR="0" wp14:anchorId="12A269B8" wp14:editId="7BBE75BB">
            <wp:extent cx="2642616" cy="2990088"/>
            <wp:effectExtent l="0" t="0" r="5715" b="1270"/>
            <wp:docPr id="1955878282" name="Picture 2" descr="A cat sitting on a window sill looking ou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04361" name="Picture 2" descr="A cat sitting on a window sill looking out a window&#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2616" cy="2990088"/>
                    </a:xfrm>
                    <a:prstGeom prst="rect">
                      <a:avLst/>
                    </a:prstGeom>
                    <a:noFill/>
                    <a:ln>
                      <a:noFill/>
                    </a:ln>
                  </pic:spPr>
                </pic:pic>
              </a:graphicData>
            </a:graphic>
          </wp:inline>
        </w:drawing>
      </w:r>
    </w:p>
    <w:p w14:paraId="6F2625FB" w14:textId="3B743FCE" w:rsidR="007A58B5" w:rsidRDefault="006A48F2" w:rsidP="00052325">
      <w:pPr>
        <w:jc w:val="center"/>
        <w:rPr>
          <w:b/>
          <w:bCs/>
          <w:color w:val="auto"/>
        </w:rPr>
      </w:pPr>
      <w:r>
        <w:rPr>
          <w:b/>
          <w:bCs/>
          <w:color w:val="auto"/>
        </w:rPr>
        <w:t>A Picture of Sandy North’s Cat</w:t>
      </w:r>
    </w:p>
    <w:p w14:paraId="05EBE1ED" w14:textId="77777777" w:rsidR="007A58B5" w:rsidRDefault="007A58B5" w:rsidP="00052325">
      <w:pPr>
        <w:jc w:val="center"/>
        <w:rPr>
          <w:b/>
          <w:bCs/>
          <w:color w:val="auto"/>
        </w:rPr>
      </w:pPr>
    </w:p>
    <w:p w14:paraId="4F8E8CA6" w14:textId="77777777" w:rsidR="007A58B5" w:rsidRDefault="007A58B5" w:rsidP="00052325">
      <w:pPr>
        <w:jc w:val="center"/>
        <w:rPr>
          <w:b/>
          <w:bCs/>
          <w:color w:val="auto"/>
        </w:rPr>
      </w:pPr>
    </w:p>
    <w:p w14:paraId="154D8637" w14:textId="77777777" w:rsidR="007A58B5" w:rsidRPr="00DA5A33" w:rsidRDefault="007A58B5" w:rsidP="00052325">
      <w:pPr>
        <w:jc w:val="center"/>
        <w:rPr>
          <w:b/>
          <w:bCs/>
          <w:color w:val="auto"/>
        </w:rPr>
      </w:pPr>
    </w:p>
    <w:p w14:paraId="40147CF5" w14:textId="77777777" w:rsidR="001D6320" w:rsidRDefault="001D6320" w:rsidP="0079775B">
      <w:pPr>
        <w:pStyle w:val="NormalWeb"/>
        <w:jc w:val="center"/>
        <w:rPr>
          <w:rFonts w:ascii="Arial" w:hAnsi="Arial" w:cs="Arial"/>
          <w:b/>
          <w:bCs/>
          <w:sz w:val="32"/>
          <w:szCs w:val="32"/>
        </w:rPr>
      </w:pPr>
    </w:p>
    <w:p w14:paraId="7FBDFC49" w14:textId="4813F115" w:rsidR="0079775B" w:rsidRDefault="00A3553C" w:rsidP="0079775B">
      <w:pPr>
        <w:pStyle w:val="NormalWeb"/>
        <w:jc w:val="center"/>
        <w:rPr>
          <w:rFonts w:ascii="Arial" w:hAnsi="Arial" w:cs="Arial"/>
          <w:b/>
          <w:bCs/>
          <w:sz w:val="32"/>
          <w:szCs w:val="32"/>
        </w:rPr>
      </w:pPr>
      <w:r w:rsidRPr="0079775B">
        <w:rPr>
          <w:rFonts w:ascii="Arial" w:hAnsi="Arial" w:cs="Arial"/>
          <w:b/>
          <w:bCs/>
          <w:sz w:val="32"/>
          <w:szCs w:val="32"/>
        </w:rPr>
        <w:t xml:space="preserve">A Pet Story – Part </w:t>
      </w:r>
      <w:r w:rsidR="008C7FE9">
        <w:rPr>
          <w:rFonts w:ascii="Arial" w:hAnsi="Arial" w:cs="Arial"/>
          <w:b/>
          <w:bCs/>
          <w:sz w:val="32"/>
          <w:szCs w:val="32"/>
        </w:rPr>
        <w:t>3</w:t>
      </w:r>
      <w:r w:rsidR="00C36716">
        <w:rPr>
          <w:rFonts w:ascii="Arial" w:hAnsi="Arial" w:cs="Arial"/>
          <w:b/>
          <w:bCs/>
          <w:sz w:val="32"/>
          <w:szCs w:val="32"/>
        </w:rPr>
        <w:t xml:space="preserve"> </w:t>
      </w:r>
      <w:r w:rsidR="002B01B3">
        <w:rPr>
          <w:rFonts w:ascii="Arial" w:hAnsi="Arial" w:cs="Arial"/>
          <w:b/>
          <w:bCs/>
          <w:sz w:val="32"/>
          <w:szCs w:val="32"/>
        </w:rPr>
        <w:t xml:space="preserve">Mary Catherine Ricks writes about her </w:t>
      </w:r>
      <w:r w:rsidR="008C7FE9">
        <w:rPr>
          <w:rFonts w:ascii="Arial" w:hAnsi="Arial" w:cs="Arial"/>
          <w:b/>
          <w:bCs/>
          <w:sz w:val="32"/>
          <w:szCs w:val="32"/>
        </w:rPr>
        <w:t xml:space="preserve">new </w:t>
      </w:r>
      <w:r w:rsidR="002B01B3">
        <w:rPr>
          <w:rFonts w:ascii="Arial" w:hAnsi="Arial" w:cs="Arial"/>
          <w:b/>
          <w:bCs/>
          <w:sz w:val="32"/>
          <w:szCs w:val="32"/>
        </w:rPr>
        <w:t xml:space="preserve">cat </w:t>
      </w:r>
      <w:r w:rsidR="00852CE5" w:rsidRPr="000F0893">
        <w:rPr>
          <w:rFonts w:ascii="Arial" w:hAnsi="Arial" w:cs="Arial"/>
          <w:b/>
          <w:bCs/>
          <w:sz w:val="32"/>
          <w:szCs w:val="32"/>
        </w:rPr>
        <w:t>Chancey</w:t>
      </w:r>
    </w:p>
    <w:p w14:paraId="1B6AF8FE" w14:textId="77777777" w:rsidR="000D1FC0" w:rsidRPr="00F55EAA" w:rsidRDefault="000D1FC0" w:rsidP="000D1FC0">
      <w:pPr>
        <w:rPr>
          <w:sz w:val="24"/>
          <w:szCs w:val="24"/>
        </w:rPr>
      </w:pPr>
      <w:r w:rsidRPr="00F55EAA">
        <w:rPr>
          <w:sz w:val="24"/>
          <w:szCs w:val="24"/>
        </w:rPr>
        <w:t xml:space="preserve">In parts 1 and 2 you may have read about Hope the cat that traveled over 15.000 miles with us in our motorhome through 49 states, Mexico and all over Canada.  When she was ready to depart this earth, Hope communicated with me, saying that it was time to leave, that she would return someday but not to “look for her” and that her name Hope was an acronym for Heart Opening Peaceful Energy.   </w:t>
      </w:r>
    </w:p>
    <w:p w14:paraId="71DEE7BC" w14:textId="77777777" w:rsidR="000D1FC0" w:rsidRPr="00F55EAA" w:rsidRDefault="000D1FC0" w:rsidP="000D1FC0">
      <w:pPr>
        <w:rPr>
          <w:sz w:val="24"/>
          <w:szCs w:val="24"/>
        </w:rPr>
      </w:pPr>
      <w:r w:rsidRPr="00F55EAA">
        <w:rPr>
          <w:sz w:val="24"/>
          <w:szCs w:val="24"/>
        </w:rPr>
        <w:t>So, for about 4 years we were “</w:t>
      </w:r>
      <w:proofErr w:type="spellStart"/>
      <w:r w:rsidRPr="00F55EAA">
        <w:rPr>
          <w:sz w:val="24"/>
          <w:szCs w:val="24"/>
        </w:rPr>
        <w:t>catless</w:t>
      </w:r>
      <w:proofErr w:type="spellEnd"/>
      <w:r w:rsidRPr="00F55EAA">
        <w:rPr>
          <w:sz w:val="24"/>
          <w:szCs w:val="24"/>
        </w:rPr>
        <w:t xml:space="preserve">.”  Late one night I was meditating, I felt Hope’s energy come into the room.  Many pet owners know what that feels like.  You just get this sense that they are in the room with you.  This </w:t>
      </w:r>
      <w:proofErr w:type="gramStart"/>
      <w:r w:rsidRPr="00F55EAA">
        <w:rPr>
          <w:sz w:val="24"/>
          <w:szCs w:val="24"/>
        </w:rPr>
        <w:t>particular time</w:t>
      </w:r>
      <w:proofErr w:type="gramEnd"/>
      <w:r w:rsidRPr="00F55EAA">
        <w:rPr>
          <w:sz w:val="24"/>
          <w:szCs w:val="24"/>
        </w:rPr>
        <w:t xml:space="preserve">, it seemed to me like she came and “jumped” on my lap.  Then she “spoke” again!  </w:t>
      </w:r>
    </w:p>
    <w:p w14:paraId="0F6D11BC" w14:textId="77777777" w:rsidR="000D1FC0" w:rsidRPr="00F55EAA" w:rsidRDefault="000D1FC0" w:rsidP="000D1FC0">
      <w:pPr>
        <w:rPr>
          <w:sz w:val="24"/>
          <w:szCs w:val="24"/>
        </w:rPr>
      </w:pPr>
      <w:r w:rsidRPr="00F55EAA">
        <w:rPr>
          <w:sz w:val="24"/>
          <w:szCs w:val="24"/>
        </w:rPr>
        <w:t xml:space="preserve">She told me she had returned to live with us again and that we could start looking for her.  I asked for clues and was told to look for a female and a cross between the gray and black tabby that we knew and a Siamese, and then she left.  I could not recall ever seeing a cat that met that description and was glad for the narrowing of our search field!  </w:t>
      </w:r>
    </w:p>
    <w:p w14:paraId="664E0547" w14:textId="77777777" w:rsidR="000D1FC0" w:rsidRPr="00F55EAA" w:rsidRDefault="000D1FC0" w:rsidP="000D1FC0">
      <w:pPr>
        <w:rPr>
          <w:sz w:val="24"/>
          <w:szCs w:val="24"/>
        </w:rPr>
      </w:pPr>
      <w:r w:rsidRPr="00F55EAA">
        <w:rPr>
          <w:sz w:val="24"/>
          <w:szCs w:val="24"/>
        </w:rPr>
        <w:lastRenderedPageBreak/>
        <w:t xml:space="preserve">We were in Florida at the time and began looking at the shelters and online, finding lots of </w:t>
      </w:r>
      <w:proofErr w:type="gramStart"/>
      <w:r w:rsidRPr="00F55EAA">
        <w:rPr>
          <w:sz w:val="24"/>
          <w:szCs w:val="24"/>
        </w:rPr>
        <w:t>cat</w:t>
      </w:r>
      <w:proofErr w:type="gramEnd"/>
      <w:r w:rsidRPr="00F55EAA">
        <w:rPr>
          <w:sz w:val="24"/>
          <w:szCs w:val="24"/>
        </w:rPr>
        <w:t xml:space="preserve"> but none that fit that description.  Returning to North Carolina, we started looking again.  I quickly found 2 cats that fit her description.  One was in a foster home and the other at a shelter.  The fostered cat was still available but could not be seen for several days, so we headed for the shelter.  Arriving there we learned that </w:t>
      </w:r>
      <w:proofErr w:type="gramStart"/>
      <w:r w:rsidRPr="00F55EAA">
        <w:rPr>
          <w:sz w:val="24"/>
          <w:szCs w:val="24"/>
        </w:rPr>
        <w:t>particular cat</w:t>
      </w:r>
      <w:proofErr w:type="gramEnd"/>
      <w:r w:rsidRPr="00F55EAA">
        <w:rPr>
          <w:sz w:val="24"/>
          <w:szCs w:val="24"/>
        </w:rPr>
        <w:t xml:space="preserve"> had already been adopted and that it was a male. Before we left, we agreed to “foster” 5 six-week-old kittens for 10 days.  </w:t>
      </w:r>
    </w:p>
    <w:p w14:paraId="5A2D6688" w14:textId="77777777" w:rsidR="000D1FC0" w:rsidRPr="00F55EAA" w:rsidRDefault="000D1FC0" w:rsidP="000D1FC0">
      <w:pPr>
        <w:rPr>
          <w:sz w:val="24"/>
          <w:szCs w:val="24"/>
        </w:rPr>
      </w:pPr>
      <w:r w:rsidRPr="00F55EAA">
        <w:rPr>
          <w:noProof/>
          <w:sz w:val="24"/>
          <w:szCs w:val="24"/>
        </w:rPr>
        <mc:AlternateContent>
          <mc:Choice Requires="wpg">
            <w:drawing>
              <wp:anchor distT="0" distB="0" distL="114300" distR="114300" simplePos="0" relativeHeight="251671552" behindDoc="0" locked="0" layoutInCell="1" allowOverlap="1" wp14:anchorId="09E69177" wp14:editId="6D673E3F">
                <wp:simplePos x="0" y="0"/>
                <wp:positionH relativeFrom="margin">
                  <wp:posOffset>-158115</wp:posOffset>
                </wp:positionH>
                <wp:positionV relativeFrom="paragraph">
                  <wp:posOffset>368300</wp:posOffset>
                </wp:positionV>
                <wp:extent cx="6492240" cy="1139825"/>
                <wp:effectExtent l="0" t="0" r="3810" b="3175"/>
                <wp:wrapThrough wrapText="bothSides">
                  <wp:wrapPolygon edited="0">
                    <wp:start x="0" y="0"/>
                    <wp:lineTo x="0" y="21299"/>
                    <wp:lineTo x="9634" y="21299"/>
                    <wp:lineTo x="12930" y="21299"/>
                    <wp:lineTo x="21549" y="21299"/>
                    <wp:lineTo x="21549" y="361"/>
                    <wp:lineTo x="12930" y="0"/>
                    <wp:lineTo x="0" y="0"/>
                  </wp:wrapPolygon>
                </wp:wrapThrough>
                <wp:docPr id="599340884" name="Group 2"/>
                <wp:cNvGraphicFramePr/>
                <a:graphic xmlns:a="http://schemas.openxmlformats.org/drawingml/2006/main">
                  <a:graphicData uri="http://schemas.microsoft.com/office/word/2010/wordprocessingGroup">
                    <wpg:wgp>
                      <wpg:cNvGrpSpPr/>
                      <wpg:grpSpPr>
                        <a:xfrm>
                          <a:off x="0" y="0"/>
                          <a:ext cx="6492240" cy="1139825"/>
                          <a:chOff x="0" y="0"/>
                          <a:chExt cx="6492688" cy="1073150"/>
                        </a:xfrm>
                      </wpg:grpSpPr>
                      <pic:pic xmlns:pic="http://schemas.openxmlformats.org/drawingml/2006/picture">
                        <pic:nvPicPr>
                          <pic:cNvPr id="533688606" name="Picture 1" descr="A cat sleeping in a blanke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5430" cy="1060450"/>
                          </a:xfrm>
                          <a:prstGeom prst="rect">
                            <a:avLst/>
                          </a:prstGeom>
                        </pic:spPr>
                      </pic:pic>
                      <pic:pic xmlns:pic="http://schemas.openxmlformats.org/drawingml/2006/picture">
                        <pic:nvPicPr>
                          <pic:cNvPr id="1974434607" name="Picture 1" descr="A cat climbing on a rock&#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931459" y="0"/>
                            <a:ext cx="930275" cy="1073150"/>
                          </a:xfrm>
                          <a:prstGeom prst="rect">
                            <a:avLst/>
                          </a:prstGeom>
                        </pic:spPr>
                      </pic:pic>
                      <pic:pic xmlns:pic="http://schemas.openxmlformats.org/drawingml/2006/picture">
                        <pic:nvPicPr>
                          <pic:cNvPr id="1650611633" name="Picture 1" descr="A white kitten in a box&#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953435" y="40341"/>
                            <a:ext cx="1229995" cy="1013460"/>
                          </a:xfrm>
                          <a:prstGeom prst="rect">
                            <a:avLst/>
                          </a:prstGeom>
                        </pic:spPr>
                      </pic:pic>
                      <pic:pic xmlns:pic="http://schemas.openxmlformats.org/drawingml/2006/picture">
                        <pic:nvPicPr>
                          <pic:cNvPr id="453644526" name="Picture 1" descr="A kitten in a bowl&#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5311588" y="40341"/>
                            <a:ext cx="1181100" cy="1022985"/>
                          </a:xfrm>
                          <a:prstGeom prst="rect">
                            <a:avLst/>
                          </a:prstGeom>
                        </pic:spPr>
                      </pic:pic>
                      <pic:pic xmlns:pic="http://schemas.openxmlformats.org/drawingml/2006/picture">
                        <pic:nvPicPr>
                          <pic:cNvPr id="730059622" name="Picture 1" descr="A white kitten with blue eyes&#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627094" y="13447"/>
                            <a:ext cx="1193165" cy="990600"/>
                          </a:xfrm>
                          <a:prstGeom prst="rect">
                            <a:avLst/>
                          </a:prstGeom>
                        </pic:spPr>
                      </pic:pic>
                    </wpg:wgp>
                  </a:graphicData>
                </a:graphic>
                <wp14:sizeRelV relativeFrom="margin">
                  <wp14:pctHeight>0</wp14:pctHeight>
                </wp14:sizeRelV>
              </wp:anchor>
            </w:drawing>
          </mc:Choice>
          <mc:Fallback>
            <w:pict>
              <v:group w14:anchorId="5440A6C2" id="Group 2" o:spid="_x0000_s1026" style="position:absolute;margin-left:-12.45pt;margin-top:29pt;width:511.2pt;height:89.75pt;z-index:251671552;mso-position-horizontal-relative:margin;mso-height-relative:margin" coordsize="64926,1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LObwMAAD0QAAAOAAAAZHJzL2Uyb0RvYy54bWzkl99u4ygUxu9XmndA&#10;HmnvpjYGO7Gn6aja7lQrjXar/fMABOMYxQYEpE7ffg7YyTbtdmY02l6MchEHbAwfHz+OD5cf9kOP&#10;7oV1UqtVgi+yBAnFdSPVZpX88/fHd8sEOc9Uw3qtxCp5EC75cPXmp8vR1CLXne4bYRF0olw9mlXS&#10;eW/qNHW8EwNzF9oIBQ9bbQfmoWo3aWPZCL0PfZpnWZmO2jbGai6cg7s308PkKvbftoL7P9rWCY/6&#10;VQLafLzaeF2Ha3p1yeqNZaaTfJbBvkPFwKSCQY9d3TDP0M7KZ10NklvtdOsvuB5S3baSizgHmA3O&#10;nszm1uqdiXPZ1OPGHG0Ca5/49N3d8t/vb635y9xZcGI0G/Ai1sJc9q0dwj+oRPto2cPRMrH3iMPN&#10;klZ5TsFZDs8wJtUyLyZTeQfOP3uPd78+erNcAh7xzWxBcBGXIz0MnJ7IMZLX8Js9gNIzD77OCrzl&#10;d1YkcyfDN/UxMLvdmXewXIZ5uZa99A8RPViYIErd30l+Z6cK2HlnkWxWSUEIzK7MygQpNgD50CoM&#10;jnCCGuE4MHiNOPPI9UIYQBdJhRha90xthf/57f76fbzchLbSeNhfiO28hn0gOev7B7QRSljmRRP8&#10;DkrC4JMUFqz6pPnWIaV/6ZjaiGtnYDPAGoXW6WnzWD2Zx7qX5qPs+7D8oTw7BqKfgPcfpk9Q32i+&#10;G4Ty0y61ogfdWrlOGpcgW4thLcAl+1sDfnCIEB4sMlYqP9HjvBWed2H8FnT8CdqDblYfH0TR/+oM&#10;M3KA8beCiwtSUHIANysz+gQ/8NA6fyv0gEIBtIIGWHNWs/tPblZzaDJbOgmIykDPtCpQ+GGgxdWC&#10;UkLLbPE1ankvh3WgNmCJIP5uzwjZ/NWRzSuCaVEl6HnErUiWL4qXw+ZZclsWWYlxSciXuB076QXa&#10;Su+FmqOt3p8RtmDOK0daUhWEEoATsKUZofFjw+pDsoDzvKqqI7s4RJr4OTp88s+RXVqQktIi/2Ki&#10;cArt2J8RtfTVqS0IxkXIRF+gFi8xzo6ZAjC8jCnuMVE9R2oXJMuKqszhU/hyensScEfpO0hvdwIJ&#10;OASeEcAh3r1ugovLfJFVsFHCGYxQuphy6GPYxZBNlHPYrSrIdf//qBsPa3BGjTn6fJ4Oh+DHdSg/&#10;PvVffQYAAP//AwBQSwMECgAAAAAAAAAhAIlvbAE/uAEAP7gBABQAAABkcnMvbWVkaWEvaW1hZ2Ux&#10;LnBuZ4lQTkcNChoKAAAADUlIRFIAAAEwAAAA0ggGAAAAzQCczgAAAAFzUkdCAK7OHOkAAAAEZ0FN&#10;QQAAsY8L/GEFAAAACXBIWXMAABYlAAAWJQFJUiTwAAD/pUlEQVR4Xlz9V9NlSZYe6J2IL7TWWqfW&#10;VZVZlSW7q7saooECmjAQxBhmYEMOzHgxZuQ/oFn8ABp/wZC8HKORc8ExXtIGNzTMQDS6q7uyqlJH&#10;ZGitteL7vP55ZgD7ix3nnL19uy9f4vXly8Ve8f/87/5PL27fvr1YsWKx2Lt3z2LNmjX5vrR48eJF&#10;PlcsHj16snj27Fk+Hy5On/5m8fTp08WBA3sXO3fuXqxdu27x/PnzxYMHD5r26tWri1WrVi3Wr1+f&#10;9I8WmzdvXuzZs2fhWFpaWjx58mSxcuXKnvJRhud9juNFnl+Zay96f7FY2Xzl75l169YtVq9e3fQv&#10;nj3vExcvXlycPXd+sX///sW+/XsWG5Lm8ePHLf9Zynv48GGf2b59e649TpYrms+mTZtDz9PFk1xb&#10;WqZHHdeuW9M6eGbSdj953L//YPE0ZabkZRpW9vuKpTWhbdXi7p17i7/6698snqpLSFuZ+qrV0+fP&#10;Frdu3QoPU9dcePr0WfJfnd9Pk2blYv269Un1YrFu7ZrwaMVibfi/ccOGxd7dOxcH9u0tPYvnTxeb&#10;NqxfrA5d0j578nhx5fKV8nPrli2uLDat37iICEvvihDg8+7du4sbN29HTmvLxzVrV0duOxcvQp/7&#10;5OUgG3VG0+PHT/pdObv27FqsCa9ehA+PwgMn3j6PPqyL7NXr1KlTix07dix27dr5n/Ds3r174dn9&#10;1u9ZeEAO8t0Seqfs70euDx4+KH27du0qHStXLi0uXLjQZ/ft29c6O5tX+LI5z9NRB524fPny4pPf&#10;fhL5H0y9VzQteuigg6y/+eabxaVLl6ojysc3tCgPvc6lVUuh5eHi5vUbzV8e6kNG6Lx773bzw7ON&#10;GzfGVvam/BW1DelWr17TfO7cudP6rYpePHz0IHq2oXVSX+U63fdJJs7cWmyIfDdu2BS66N9S+eyZ&#10;23dutu70eUd4tG3btj7vuVUtM9IPfx34ce/+vcWzF89ie1tC09rFs+gbWUp/Tz6po+94jker16xr&#10;HXNRDq3DKHvRus2DjaxJPVeEZ5IOumMBOdHzOGeuhnfrckbfUudnyWtF+Hzr1p3FuXPnIoezi//+&#10;v/9/LL788lTsly0sFquj9ytiPy/YR/JUJttxyPvlT2Wisb/Ce8fSn/70nZMEsHnzpjB70zKAuTky&#10;o4gPHz4qUbt3715s3bq1wsLUu3eHkmKuSgAaDCBgCiCt6/Jxz3nt2rXFlStXvgUWSuTw3Ez79Cmg&#10;I3TXUyHMWxNlCtH+CF8+8gO+t2/eClDuWuwISMlPhQHbp3/4w+LmzZtVVnVTnvwfPX6UPAJmyX9t&#10;rvny9NmTCokiK+9FrFx5AOdxgM13vHH90cPHixUpA59wynPA+srlS4unEf7a8GpNymRMS0vOKEgU&#10;DUBSjifL/HryOKAZ3qro3Tu3o/CPWwZeqGMNI2CnbHm5/jzl44/ngJe6EdfzgOvKfFHW7QDLmTNn&#10;CjDrYxj4UT6iI8eK0Cvvh+Efem7cuFHDU++DBw9WdkAWDYzwQWR8M2nwduOGjaUJLWRw9uzZNg4F&#10;RgLLwTjk66AL+HT+/PnqEv6jGWDtDOjt3rO7Rimd/JUJdNCCJvJgOO7L/fPPPy+IuKd8dQRKhw4d&#10;XmzZGjAPDZciB2VO/aWjnqe/8kWbewUwNCctvj4O/9UF/cpaEb6j596D+9UXdcY3eqdxoBt+T1tx&#10;uka2a2Ij7GRT7IpM50lP0AI8hp5ptFe1THWlm+zp+vVri+s3rla/7weU1sbQt2/fUVlr5Mhw6qk8&#10;6OHjyEq9yVlj9KQyADABy3zzGy+k3xh78DzwkxcdbprUFyhWt1fkevJaFR1elXrSr5ZVNRrgJS2+&#10;LMVea6O15xdJm7zDh2jmYtXaVdVVdbyT+qxKnnv37lvsSiP9NE4ELEBDT+XKPnn47hi0zHMZwJbv&#10;Lf3zv/jlSQqwZs2qVohAEJZ/FTRlITAMp6SAgMAokAyln54RwfiUj3vzUwUR6RkMZNTyIzj3/tN0&#10;99OqXhkKEqPkgaxePVrKB1EkLcyLMmZFW19K8cqJE/X0VsSDkY4CyHNPFFY56JOOYvEmtPp3791Z&#10;bE0rtW5dWqmAF0XnUUk36jWA9VGUAh9cfxIFvZ90qyIktPOC6rGkrF6rJzaAYF2ENQAM+Ma7ioAp&#10;0LMok/zu3r5b5QQOWkk8eZJ7vMI1eXZjgOdpysO3Z/HAKOT9u/cXjwOelOxFFI/BvEhTJs2VeBgA&#10;aW28LPXUSOAFL2b9+nUarspV2Qzi7t07NaYNASQggBbGi4/op5j5WDam681TgwRMyPHTTz9tGYDo&#10;RPhP7tLgi/riObq++uqrPg9sPCc/adwjgweRt4bQ4foEMHIhO78Z5KbolhYd4NSIIqNJE7rxz3Py&#10;uJFG6+rVlJc60aMhzwHIU9+cdOnuvbsFDmkmUKKfFTFa+QHspfYMnlf/1XlDvEF10bADQvVxPk2j&#10;tGopnkrAz7M1/Hx3kJc8XC945rtPdZAvAwdUGpunkfe0JcbsWfeGN5zeRT6BlzLpUA02/9aGb+vo&#10;cP4G4KQxjMyfBoDpljyVMyh6GRyGDTo4D2h7HDBFa/X323TRoeRFlngrz9Yz9fC4cgER0GRX6uGZ&#10;1YAw6Y4ePbr4+Ec/XvzRL36x+OUvf6m0eGanm579FUhzvigpgHlSOmhVTcfyx2Lpv/1X//TkuIFg&#10;hYbBUQbXuH7AxKGVrGBzEAjlpzAYTJEwBsABwwkaAwiH0WiZMG56cfIiFIey5KOVO336dFt1zNmz&#10;e9did5RlKtyaKNKLGNZSGLFl08bF5ijb1i1bm1+VpKgP6NIVTFmbN23p/S1bti02pIsFRFanlVD2&#10;2rjXDgqga8lggGWVJLxQJwp/48bN0JnuXmikBBi6OWXrpl2PkdQIQuvli5cWBw8cSH4PCi6rUhaS&#10;tDae4enhibpSDh4aMSjrQfIguPXrN7UFxpeCXT4fpcyH92Psd+5GHjfqUd6O8siTwKu3OSkx47uX&#10;ri5vTH03bIxXXZDeUK9wZYxwXQxvQ9JpKSnX7dB+6dLlft+6fdtooPA796O14UloDqWMVddR3so6&#10;n247T+C9d99dbI9uoBUoSkfeUzcAI2PXQLiHrw56QUb4/8UXn7det+JJ08wN6zdUVlvILvTzIik1&#10;mtRx6M/a6hs9BEC6XXSADLdt27rYmPorg17OhlXIQ1eNfqJxAN1ooNEBONatj3Gn3p7lfdIBBug3&#10;uSlveowTdICQPH2SHwBwT8M0nhuNjAOf1HWUNwAMnxw+GTla6Ykyht2NOqi3ci5evLC4nAaLHBj+&#10;nfD91u1b1V3dbMaNF/KftnPvnobibumXPxvoveinBp3Hdy9grovJxp6n0ZSf0Ea6G0k7ekOPww+2&#10;rBF8GIdiNDQajgBYy43eRKc11ITJW0MLe1mzOp5YPNLd8bx37tiehmfb4sjRI9W9b05/U+fgOw8u&#10;MggdgHEcGpCBFS0nn1Bu6V/9l78+qSKrkzlmao2dPCWtMIYRhk/pHITglIZCYsa8r0KEoLLSAIAb&#10;N64XzTdu3FCAkw5yu0/AMz+ozsuimK+++moNo8YeV1zr6DviawR5ri0J0JJPrsNr9wBSbqfKWl6x&#10;peExSdsbuU5gV65cLuAwLCB1LwJ+GgHxFs6ly+OTASrXY/LhUUnP6HkOylAXx44IZUV4phspHWaX&#10;4HhJAG01Q+N9xpAoBjAACnigVZV+dXgJqCioWJC4hW7bo+Q5FF53eHNBeeOmDZWb+JxYFeW5eOHi&#10;4nqA4EXyAk6PnzwbSp26PwzdwgG4KG53Jwrjmu+PUu+V8Rxu3rq9uBk5iK/gOS5uitKvXCEuky5l&#10;jD2E1rD27dtfcOEp4q+u29VrVwO+6Y4vezUMjxc4GrGn7Z4CNDLWmG2ITtCvrakPzwZgOKWhVwyj&#10;sq3chjGop7zxQgNALnSARy4dxWd8dA2dygC2gAC/eCnkf/rUqcj3VkGtXSn0hqcO+aCZ3tJtJwBA&#10;66SFPNzX6KN5XHs2QDeNxsoAIfo1mviDTt118SAgAkzYgvyGfg7gVC5Qlaf8Pad89zw3bW7YUfjV&#10;36tbXx6fdE48wa98Le2AZzv+RyYrw7t6cdFPZbFleu1UOzqnJ0DuVNh/6quuyne2wUgatKDdKSFb&#10;cp9treR9hQe6kmhSF93LQd/T8HtjwGzH4szZb9qYsL+oXHLhqIwuPsgqYMl9fOQYQLb0r/6rAWAK&#10;98njogiI3bFjZxVgANIgXEuqwgTBwN2frS3Ga114Un6DFN8Hc0fffyqgE/Mn43wnfK2MYOv2bdvb&#10;BeN58EbEJ+StjAov9GI0hrr2JMK5FNoBC9DSeqOb9CjtZPDzZy/SYt0Os67k1vMKXQuiyyiQeOH8&#10;hcW1K9cKupRG92TdutG6Uh7nrPvGeDi7d+8pEBkw2Ld3T7sb8ic0glI+OiPHpHu6eB4e4mX+y3UX&#10;I8hc4zXeunkjXcSHAbf1BRYNCc9s21Y8Tlc3z4R7oWlXPKl4ueHDUuqq7uJyj33mfBgAuR+gcn1P&#10;QGZj6hiNXawOcAKocxfSercbosuxfrE5Mty+fWe6U2mlIw9A9ih5SL8+iuxZHk+qEkB8GuC7H7nH&#10;GwgNGii0Ukat86rImpGQPz25vNyVZaxOwe9pAKvCc0ZGp4DjrdA2+Yz3Gi5dsfsxBI0bOQ9dHN5e&#10;88hv+kB/zgcYnqfOjEB33KCI/DAfLWfOfLO4fuNarw3g4/EsLd5++83QMrrwEygmjXSGHNBIF5QH&#10;DOikeuV2P5WPRt8ZZXU8+dN33pZTXtXVpAXe7Eb6WQef6ELn119/lfxutwH1HEDHF7RJBzjKI8+l&#10;Pnoa6uKexk46B/uQBy9nTWRN3sM209iH93RKvhs3bk6jsmuxNbrAfgCcNLJp3Cm6QlacGs/51Nhq&#10;HDR08lQmexd24QywA9d4sOPZ8Dy9ALwBaM/TsOsSbwq/Dh06uNi+0wCF+LfBlzhCkUmMKDY0UKtf&#10;+02e+ZF09cAwlQIiqgicQrcFQAQNMUjh0gCbuvoRqJZh587tAZwtVQQB6lu3xogJhlEYQgdwWlYt&#10;IoUi0CpViKCIlGQ+4/rWGKt0ridB3coz3wSdYwhXAqyEhSY0ohnYXg1wARWgpKt28OCBGheIcAA7&#10;zHr2TLfhRoHlIIZt31pGUQajP+oplsQQKeGR9Nfdc115Qxi8ulU1uAHGKwqCO8IrXVbNwt10vdUN&#10;XzC98QM3ci2Z9FS/qfiNUeS3oL768sba0kceuoStQxST5wV4Hia9VvRRhA10gMqmlP0ikqd4x155&#10;paNLd+89WqyLYq6MQqYzEdp4AbpRW6LMG1KXdKvSbd2xI936bTsDWAHFDZuiSLvDrxjeI0AQ7yp5&#10;4eWXX50qjTyybQEpCnz79p3FtYD9/QCwLoF6nkv38ma8wFuRKUPkgQgaiws6vv76644KCpyT35df&#10;fFX5063Dhw+3EfMdUFDi9elSGpQw4kk/6aJTg7gx9+iERkB6DRejdA/4PomOCBSTG33krZIXueK9&#10;svB1Nk4TBBgkL23o+80ObmiEKy8NdGRLvvej9xcvXWwXTndd3vTn7v27DS8AEwAv7KF79DjfyRp4&#10;0Xe6RXedAMtvdAB73uqkFU2OAT6jSy8faT2DLvXkjRlNlR4/rl+/UUDfuXtv7ZkdRK3KD/TQaQ2f&#10;xsz1h0m71Bje8HzpkzLxFHABeXrroPv41YY6qV9uFNgmPgHeDQFa9JhhECWNhsR2IWLKpgM8rd17&#10;dy++98H3Fh999IPFgQP7mhcglDpZtp56Chp08p4x6qW/+Ps/Psl1E/REGKYBHKOSRqIw2Un4GDLA&#10;7lmAaUsKOlBGDDAZ8Sz3ucjSqgyl5oGpEBvWEiFOOspL0QlCa0KowEnC21Gah1E2hEtHuECwIzEp&#10;j8CUTVENc1OAXemWvPLKiRoK70Z3FO13olynTn3dNMoeI01hSOhTZwLCg9Nfn6ryAd3jJ453yF4s&#10;Bn3KIkCKg/E8EmXfuXe3MSrdBi0VAAXwGO83Hiwtf66OMjReE6NEI6FO/gJZPNSlfPLkUZWQDNbE&#10;C7oTL/TxoxhiAJBX/ODBoxpiMKZKtiLg+/x5nk9dnkVBdu+JB5vWdFu8qq05VyWPRboCiwDWiijn&#10;6rXpJq1cvdiwKQAeAAs65tko9Kq1AcbNBbsVuf8k+d0lg9BKeYA8pefWrwuoAVFyBHL7Dx6qsjLy&#10;L7/6qkCsZQZM+ERePCrAbIQYv41M7YjMdFPIndHyvumCMEBHzyIbXhjAwyc6J9366AqZkIVuLdmi&#10;Ba/Ic9++vaWVwfmN74BX+UCJPqN3Aom8NsWj1gVGcxulAsjmZX3XsI5eA333XR4rk6/Gms4ePHCw&#10;QEXH3S84hCaHNFdS583LXVADQHRbvTXgrqkv/VI/wEo/BMzpgrinPOkie/BMwSGndOiVXwPg+RPe&#10;wBMez9rwcwwSPR11z7ManNp3znQ82giOKVPACd0DDMWUDV7xyJ0AGK0DSEevrA5CdIU40DLrjbdk&#10;OfgbGfC8Yn+8LvzWbZePxl5MmJx37NyxOBHbe/X1V8q3G9eulydrYvvqx3nQcMKUNiIfvLHvJIEp&#10;GHBNF3ocPIxh5AjFLMbP/WWww0UeMSiFeE5a6XQxuIbqqTI8tIePR4BQWv1jrbfvO0P0nj17W7aK&#10;OU2NOH/ubPMyMoY2MTS/dekYBfdV92pjDN2zvCDPooNXc+361QjxeqcoqBEGbN22uS0CutuFyz91&#10;uxnPTOxGbMap/19B1eUN6udZ5YgNmAMlrkQwN67fbDqjecomiNnd6YhKriVBheYYMa9ABEBLngLL&#10;DS6rTwSutUXUi6DTGKY3YjS65/fjbQFRRi/upvVfFSDllQGRFVFSBgGEdANXJa/nATTKqJV9HE29&#10;/+DJ4mb4bn7YxUvpcl+5ujh/8dLi4uWri3PnL/baNY1K5LQyHhuq20VMHdYbCEn96EXupv5R/tTr&#10;3j3zuR4m7/uLRwFf3VAAy4vV6PCqGYagcxU79aVHPJ/9+w+0zgy8Mkk50gCHzz77rMZqpJCMDh06&#10;VP0SThBeMIhiesadNJb0wnMauv3791U/5KdBot9Al9GTBYBx0GMyMJpKZsoAGK6xB2VrjHwHfK7P&#10;7iR9Q3NjlulGMyzAQ3bSkcP0OI2GtkEKTUbGgWB1N6CIP2xgNqQafvlPj1SjRfc0pkBbHatTOdCr&#10;HPYHqHlgPJvGViM/jezwtNmoRv9Z8g2wRb7K4XGJld4NmD0OUAH8lQE03x8lLx74g/D64YMBovfu&#10;3q/dCoVUz8Lzdi9T5uwm4u3EAqCKd9MmfSI91NXzUmdHB2hyRq2aF0+NvR9LDwjfr5lScu1abSjq&#10;nGP2hNYsVvxf/y//hxcYvzmuN2GszUWMcSJOxuIcBAxRpXVvFt5A6uJZQYJRabF0KwlRuidPx6TS&#10;Mjccq3eUyhgVEVD2fbS6G/qdcBvXCuPENJR3+NCBMld+RvXEmRi158us/AGWqYSYi3GnvzkVOp99&#10;C4LoV5+hoEuL+w/TJY5CGuaXz4YAo4EDhul5hjWV+Ysvvih96qelNpF18CCGvMxMfXshzzNnzzR2&#10;ZzIjU9eySos2oDTc8QB5APNJ6Hv2NPyIMQAWikIJAIj7EVWFDYBN+KP4Jo3uTn0AegPFMZ69e/eX&#10;V6vDp40bozhpofCSR3L71u3F9QD0xXgxlPF6QF3rLO4mJqjuDnwDyv2ePHnZ2wL4ZGZC6q40NAf2&#10;p/HiRURZjcauW7c6XfzTi6/jdb14kS7NmsG3NeHvjvDy5o1r4deGAv660DTBnfGaD0cm6DQtA6gZ&#10;ZkfHp59+tjgbPu7dt2+x/8D+GiOvjulOo2XkPg34ABQ8BjrkpRvOUFgMMPMM+UkDeIAoL8f95pvW&#10;X93lh0YDKJfklWu88SOHj1R3gGB1LMAjtEG2fs/R9RRRTxOADCMbBqyxLqDkOUaqLF462ZLPv/k3&#10;/7/FvtTzrTffzLNA7067v+Ksebw0o4vX8jg2xRFA85rVaUzDXzpJV4GBdDxY55ZtO+rFa2QM9HSS&#10;evIrqKT8J6GXzhUM0BN9kId6kQvvauiHEcEVsZE1oWl9RxPJjjzyVO/3GeXGUTFQsqWAHsBKhZSl&#10;F0Zf8YY++1xaaRBAj2m5S5uyV8TG/V6TxjtJFmfPnF/8z//Lv1v8j//j/ydyuRRMCWDGFlavSvn/&#10;3//h/xy5avFHQJfX4PdsCQT1BayR+cYbb1TJEEQJxcFGy3avMSqKcyBCGN1P3aOV9WT0lTuMG2Oi&#10;SJgnnkFQBK9bQKDypEBcWYrzPIQS2HhGleNFARYKnHtG3AzzG+XCQIITd9GqEQhFqecXAYlhyEdr&#10;qzsiBrYhgjAx8lrc1KNHjywOpQuANsJGh+/q4bm//s1vFueWJ20yss3pfvG6KBgDoBXSrQ6IyV8X&#10;aUVATt0JVn4FsGUgB/YPzekK/xqwD+33YnSAm+JQCV4VYWlVPaMbuHGzMse0ALzeuWtHuwPHjh3/&#10;1iApt2719TQ8v//9p52JzthdQ0OVm+xSCE8PjWROGSmC59saM+pVK2LsGjZ8X7vYuX1rGoPdAfot&#10;iz3pph49ejgyDjAl/3t3b+XxpwU2eT18YM7ek6TfVUAxtL5u/Zp0C24U0Px+9ZVX2uCdOnW6usf7&#10;VTeAho/70ri5Rha6ihojp4NsXGdg6ocv6mcaDp0FOJuT94F4ebocdNUo8Gz9N8cDVEfPA3OAYOqD&#10;gLe60inAoQx6qssl1kVPTRYGZlvT0+AZACYNSEdgwzsDMYxYVw6g89zoypxYzHbosakjYmWfff5Z&#10;y3vt1dfSCKxtXaUXVGdH6sNm6Pva9Wtbz+HhAm6B/XhO8R6Byqd/+LyjyoDr9dffbAiAFy7GOQLw&#10;6RamnhrI28CbrSWPkNV796P/7bWET+jQ2G9Yz2veujgSZ2JDyh8zA5ZHKMWXI0vTOa5F79en3kJH&#10;uuyOAWBiZvlOv3LyEgHlkrBEY7O8/fAfEbGh4kfqJHRBF5NFePTl4n/4f/2/F//T//Sv6xkuLa1d&#10;LP3v/sWfn0SoGBhhOTzMKxHL4sFYlsBYuXOMdKYhyKtXL6cbdb3XtKoIN6onHWRlkFeSBngx4iG8&#10;ERfAdHl6bioit1n3414Er2zK3P5uKiuNExPCirYcJg0aBicYo1oUksJgOncXEKOVcmulgZkgsgmz&#10;QJKics079yi/KYbsfXc6AIog9IacY3QwLX8UQDxOWe7X9U16cS55AFN1nfEBdRc/oLjiDXiA/ge5&#10;pqGgfOoFsAU/tVY8Ub89O1stv+Xb/NISm+ulC0qRANTVgLEpIDyIL774avHv/u2/61Kr6/G4GJOy&#10;KOXjPM9Q5csjlHe5qvLJrDTnRJcGxVIRMcVryeds9OLcuQv16M6mLB46/q8Pj7cG2PCNTtChbQF8&#10;cTv1/ubMmfA93ZKOKo4Y1OF0Cxn/TXmkDPycvKcLPEUCIX8nGbrnu/TkqVFqNzH0MmCyFr8CfHNa&#10;DH6bmiJ8oJeBX3gxjald+zxvxYG2EtChZXo2AJj8hCZ4pOSLlv0HD4RnJbGnLja916U7EyBVV6Oy&#10;gvn0UF7mW7E15YsvOdQHGElLx+mbekybUZZu5N59e7vqAF937dqdOu6uXM9GHmKXGt8L5vXF4J88&#10;iU7ipzmPAYVnL1LrNIIazluxx1vx8m5FDsCM0AGaUeObAekH9x9WrkD6UeoQkhZ79u4N6BsNJR/+&#10;Y+ocfVwC/KHzbp4LN0PbmCeHbmdtNrLCE+mGPj9vT0ooxf02LLk20kfWsV801SsMg4HYrh27FkeO&#10;HE2DfKYNJqKW/tV/+Q8DYIsIeXgmWmeKIzNMM8tanIIyULipOObPiC9pEfTrgZD7KsojkwcFlu5u&#10;BHXp0pV6JTdu3Goe4h8+pzJqvQj16tXrvdbuUAQO4BioNGhyYgAlA5KbNgtimr92My3AvXav5EPx&#10;paOEVhmM+T0vGmSXJ2/q0qV4cPltCJqio1eLKK/SEIVRHuXnMexMvxxInD59arFted6SLiHl5Dpj&#10;vrgf/hgZ9Wwu1jAA3LfCy3fCfBijHt1JAxypUITV33keIPC6vgWX/CdeAWDki74CYDwHcqKoN29Z&#10;6WCGe8A/6Xw3MRiNHVVapkH3u0aX/9BcoeVUjvKSuLR07ad7+b7sn+Vayo9nOUa7zNK/EUM9vzgV&#10;pTp34Xy7PuJO69bpto01cfXso6CA3zWhiuh9dcZoptgaQGisJ7JBE7nhb4P98SxNv9BQACuGT4YU&#10;n16ok2tGw2roAR2NLm8ZYACOGY9xX1V4RPVKGWiAicHRGaGC8iI04LFn6JlPtPAM6bby8MryJd6I&#10;9AYn5IU2z7InDSgwRQe5+kTvnKwtLqiu7Ew56qgsfGO4vFJHu4UAANiEPmWTo/l94lrn0hsR5xLb&#10;3BDb2pfexMbwgAcvHPH0+YqClZDJlcjsZtI1zhqh57HK5kqcmDauabAmaNXbiv1o5HfsMNF5fUFc&#10;Iwu8xI6dwL1qk4NDAeDwhHrVk0tP6HKAtV37XByDBXpUkU90o72S1M89f56vFoaIcQLMlQXue6nH&#10;V3FC8HPpX/zTPz3pC6YLthKMFoIXZV4IQSAE0wFD+6n9rX++oSNJXGFxGIznAfnk/UivK0dpxQAI&#10;ngB1wSivdPKnTIQpYI0WAtUNVI70BKsCc6Y3JdTSWqMIvNzXJRLs5bVdiCEBHUHfobhc3RUFREp1&#10;IV6Dcm7fvlna0CDPo0eO1GiqzBEyIMZgtFEsSmNlwPF013Q/gCyr123AF0uKgLjuIWU3tM/sAU6F&#10;CTUqnqGYBOfQ8unqAgV01TPiFXgu93lxyibkbz26nLooDFA3Xx3URT08o/uBn5dDB3qAypw0K598&#10;9ChFvTbAbdJaK48sGRFVa5c+13J73FoO4K+OnJJrePCsXfFz588uvvjq68j6VgcYtm3dHvAPqDPa&#10;8xdaxrZ4ZOr3IvkICNMRjRR94eWRLeuhL0YyhRgKPCGrzy/rTj2Y1AuI4TsvmiFVh+Nh1NOL7DzD&#10;U5NO3vSLXvkcgwmb6pXrovEI3nvv3XhCMZQOHgye0DsnzxbQ4TtvrpOMIztyll95mLqxD7QABgDG&#10;IJUhDyEWtPgu/ot2OjxG2+8sdu3ekzpurzdnKsepNELkyJA10utSTwM2RpKBz5dfndZlSGOchmxN&#10;gGb33shlY3i4KjyOvS6WFvcePFpci05fTff97v1HDdY/DXrxAMltrncejkJ6PuwqNu0UxwNiO8Mr&#10;sc1n4trs+/7dhgnofzSoNmc9MtttsD98A3S9HxAzyMOOTavxqTfBLqmbdMPDfdpRUnR0HmDqnIpW&#10;56SDM3Ty3/4v/671WfrTn71zUpdiJByAMRd2ewpRCGFYlEAL2+BvCrfcADjwKNzXTaD8dQHTd9Xq&#10;YoqDgclTvEqLSmDAQXmU8NSpb8pI6SiCrqfy5EvQhCuo6558njx+2DjE7LoBr8vpqt6M94SBplTo&#10;erqPpk62C13yFPcyWnUoyvP6a69V6cxKlw4oMRAC+Nu/+Zt2tzBsKqw1eQ60T77IF7Do05eLyefq&#10;FbOKR1cZDQ7TPxihpSrSqStDRH/BLXJqnk/SvQt/AWBHL91K3m2VopAMRGsltoZ/JrFqWQGjRmiO&#10;Fm6IF8RDzsMFR3lHOP3uaGPUb4AkMEQHckqXKrXe/R26pUODzyph8jdoIQyABs8yfjE+s//NTxOP&#10;7BSQKPBSp2GsShdofz16lb1+K8aUdNfSVaFno1UeNGgABMk9Q1e6kiHKuy4ymN1GaYCcARqDG4+i&#10;lzwoeVlEbeqEKR1GKqcukQ19A5b0igyc46C7Lxrjw+tOeVke0PGMegI8IMNeACW9MD2ADjnopFFJ&#10;dFm3+jA0KZvE6YceifKk5/H3XvKid+wFTRobcTFlAkuNwZY0BLqLgIjXxQsmpAfpkq9Zu2Gxd//B&#10;GHca4zQEjwNMuohio0YUjSbeuWv97/12MzU8gIunDizIk9eEN8DYShLrGO8HoCwQvx/bEi/e2bjW&#10;+qbd3AZjfeO/165drjfLNnfGtnnSI/YdHubEDxNb8dNSL8F5ac3BHDaaRjL04ImGTqMxF5s78Eua&#10;qRsG/Ax8/Nt/9+8XS7/66Vsn9fvFODo9IEQ5MZYia7FkKLMZX9AymTSqlWHs0mtFHBTj4sVLZbxj&#10;KKb5SzsaSOfhUEjCt9CXK934QJQgDX6Dn7wmLutUrnYPAzhaaQHiVUkIrQtueZZCGbGU1718p2Q8&#10;JQdgAQ4C/pSesjRWFaU8fvx4W3ceipiNgQjeGcNzoBsoAwjPHDy0v4xXLncWbcmuRsytdqgbZZXX&#10;0xiu8gocbZVHnKVr5JoaKIy43fBch7GsXJW+fZSqW5IsG7Uu3PCGAi7qlKvoEHAFVrw5sRDgpIFY&#10;vWp4vlzu0cKv7UCF6RroAEqC1p4DZIyLjN1DQ2kO8PpEmxLd7zfKlFNXUAOGl4zA0QmKOXgI8rod&#10;msx/unnjVg1u27YdHfEWSxS4F/jVnSEDuqXbqluqLnv37O18LmsWhTbwRzl4cDkNBObv2j0W7I/J&#10;wOF3gIfM7CAh7kfm6gB86BxeAAtyQp9DvegcPuPpju07C0oPAxZ+yxt/psenB/Haa6/32ddff72e&#10;viC/Q0MLPDemq7Vj5/bwlsHpfm2vY7B929bFushCjPfsmXQjo6+EqYsl/MDbP3X6TIGRvVlpYZcS&#10;U2PWm6ycBuxmwOl6+Klb+OhJ9CEg+yh0msvHI7sbsHpo6kx4+iiNiVUZRrlNo6BPPukN+wUgwFq9&#10;NNr3U360IDoqXvVk8SQ4ICi/pyPfuxY7AFTqFJWoHt5KL8b6SVMedsdpoH/V5fBPxdYm//Xpht5M&#10;Y2UARH155PhdXUo+0k3wZNf1yCOvpTRYNkigbrWDlOePF/bmm28u/rv/2/99sfTzj149iWmYxbMh&#10;WAIX+ARUXEuCJjytg7QEDpAog7QU3uE6QxGE5y4DMYwBEmIY0lEk6TzrxATe0fFjx6IEeypsXVJz&#10;vZQrTuXTjhMA8EZc6ntR+gEe6RbGUMyPMvqhO0uZ9qZFHhNQx8RAyqJ78Pvf/771YnDbto51cmiS&#10;BgMBn9/qqsuLTvPTDhw42LQ8O2COmZiK9x0yz2/fAQHAJJDrV63/HHExntRsYXhj6JaBljBIgnW9&#10;1q5l6lMgy+cEcMYzChyeXgGkgq/ohwzCQ/UiHzd1IbWCY3RsSxqO3Yujx452oiCaLRJXb/fxily0&#10;lvJQFnrUXxdv1G2AV5UufxoTcUVpumwqikaH/NaKUkKjX/I2IqY884/MqCcDRvQgCmsgZFfkpdEA&#10;Srxw1TNNZO/+faUVeF+hj/FKzAwH2GhnLDvTHS14lu+LxeEjh9tDUA7dUw/K/kpHO7cWJDVCeNSJ&#10;wtE15fHK6brRabrHqwYip+MF8lLoqlE1dQSA9N9kVN4dOeM7Csq/HGjFdyOgGm0eQwcbYsBXrlyr&#10;Zw94dVXpF++oIZY16xff+/73A9wH6lFpAHhPmzZvXWzasi2OhsYnuv0spYXnTh2xu/dMdr2b9A8D&#10;cDyrgFiA71GBjMfJIfluBQgvhgdkuc+FC+fqdaWJXDwM3YGLyn1ldHXjBvG5Y4t333qzQGYB95o1&#10;Y2cVQGYKEX3UdeSR0dcIrNfwnliAJLsSZ3Z/x85dQ9+kzX321KlCtY2xe0sbdY0V4eQf26qg5BmI&#10;JcP/+d/8z4ulf/nP/uwk4fAwCBgRhGSkhRvHaLnqWkutC6XAeERx6REmPeOcBmv0AmDpKiCGwhH6&#10;bAXlQwE9qzyEqszo7i0beA7EN0YSA9ke2l6kywqheXkU5kGE5DdFE7x/+523AzRba4gMCS13bsXd&#10;DzMoDC+LB6SuHdJuXQdQAlufrlHszVEYcQgtOtrtF0YAmImByb4H7+5Z+/jpmoQWa/HwA/A+vBv3&#10;POnnCJcWT+Cz3cWkL0gkf0JpJy3Vls/oko46AAJeGtqcy4nCr9Qv+CcNdrnnGQQy7FGXeNTrRnxF&#10;48Qz0MqPSbKmNIy5U/jZZ5MPOTi1nGJ6o55o1R0YAy5axXXy3pDuaWjRnTZPrI1P9IbhtnuaKpG9&#10;+g4PbXRfgZTW2G9LoMRa8UJ3C2sMnvDuyEIeRsuMrs3dI6x5BTZb0l3esmlz+SBuqKvKk9O6awyd&#10;jIOsJ7h2BUMyBRaN04V218WqmgcZhw88ezQYvKIHeEXn8GaAnj219Eaiz5cuFchuBoR15YUxLE43&#10;M79rCvHOZ/TGcjNe1e7YB/p5I5o/3x8/fr64EtvpqG+AJxINTbGBeF0PUrf4+os7941kR4c00JGj&#10;huDe/YfxWm+mAbhWXplIPDxHYYZn9SSrJxGBeXrW0PKI9LxuXLsSeUZ/nrCje932ho+7FMXlLb7+&#10;6iuLN19/rQDF0VhaGXknjTgW4dCf6wHm6i3dIG9Cy4EGXWaOEGzQeJgW0vW1Oegontcu8ozfYmHV&#10;p3RZ2eloMHOwFYq+rEfKPX/+4mLpv/7nf/ck4KKkFJCiK0wriRjGYw6XERYKxX3mwnVH1DBQbMPI&#10;gphPR0riTloKo4U6fPhgAUqgr8CTe7qmlFCsYi450kJR/KJ0Ko0RXM07cU8R3XlAodt9im6kSpD2&#10;D59+2jLNFzESujFloeNWlHMOlYuN3Yqg1AcDP/jggwZOtfhXc322hA5M6RmlYSD1yBh0eACIAKGD&#10;IaFbX16Qk9HwsjrCEiGYEHsp3ejH+Y1eeU4Ac1YA8iuFOX2vYJZbHEc+dKd4Mw4tFAF7grDFILVS&#10;lIg8ANCY35R7uqgpF9DqulSOMYK161YXeDwmDocPw6gtLRELaeYFLnVes3aM2hXU8ttUGnJKCZXH&#10;mNA7QGrD5rGwGFDQIY1VDSfKvmTdGnpyykudeWUy0XUyiMHArTDYEl3kcQJuxtcuZYwaEKgb4HFf&#10;3cin3ikehw7AgUcdHMk1I8Z3bt+NFxFPK/nxlHnWPoVLnj7VPeapP1vsCojqKdRrTH0AFs9PN97v&#10;C5Hn3TRIO+PJesbUA43fzugdL53HCCzluSp8AEq+Xw+9Rt7N8/PMJl5gQMxEzNYpNvQi382HyoV6&#10;YtajrhXHFD9eGdBYEwch5gaoGsN6MWJfPCwjwZZ7oc3UGPOjxCCfBAQdHI4qU57swFh01ajhhXNn&#10;G5t6+tjqhOhYTo4CMFsd3Tiwb/fi+PEji+1bNrcxoxp03TplE6HZ8frU0+oCPGfLbKmrD8gj+k7e&#10;bNGgGp2AFWzrcRpPeuccntdozD0jL85RV8KEZo0f2dJveo5H8qdHnIul//Wvf37SQyqJKNMbeGRG&#10;W7jhthzRWuoacsPFJOp+5jfDcGjJfv/733WuF8PSMjF8rZOCGJFWkLJ5BmC1hShz012IUkg3AQSA&#10;ag14X5g+jRCTAINAKQABqvUIo0i6jeiG4LqTQHcEWEfgXr66oEeOHGkLLdblWXRIh8GMUz0Zu+6m&#10;bvDWeGKM14gJKRpcUL6WY/3a9d13StfAAmYgxVAIRpeBl0nwQI3xsfbRxZzGvDwSSZipv3Kk8cdA&#10;exTYerlzaQpwyaLdz3zpvLCcBcDcUh8GWSCNcpknpmECLgM8DXOPJWFOsh8TEK+V1jk4Uc859FBI&#10;ra2YGv4YFACC7ncngnyujox4dnN9Ir6Okbd0H8Mvhi6fjlanvhoCIGIU1SJ1wK8RWJt8gaQ6qkcn&#10;k4Y3Rt6msgMLC74LMBR7mXeOeoVGIqM/4m489H1799WDVif6Z61jG73QUV1Jw4YHuthbo2drdJOi&#10;L8rHUzJ00CfTaIQS5KNuykYzsDUBc1u6w0ePH6uHoTtn7zWTSc2A79bN4a01prYd77SB0ASYWo/w&#10;92qAbs06i9A3L+4HgHQF76cRsKznQX4DpyfLqzY6py98e/BQrydAFdkKpNuJxG+N5/CKViQ/Afjt&#10;0dPLiz/8/pPFpQAKYOFNrV+/Onw22ri02Ldn9+LQwX2L3Tt3LN547dXF8aOHw7uxHEzXuA1fzi+/&#10;/LJOSJhafd61O13C3MfnyesmLN/ulufkujlgaL6pDRXoSMNJAU0HXvoN/Ot55Xl6Qi8ePaL39B1+&#10;4CHvXggg3uz/9r/4eycpJo/jb//2b8MYEwJfFGSAhq7Vvri7R48Nw7egF22YA6AY75x5XrBK5Y9E&#10;wQiacjvkzSQRyEr4Bry+Q4cPhXFjGoN7U/k7shSmiFPpUlLI5hOF5P4CHCM4ugjHj5+osTAgTOQB&#10;OHwCIHRNL2ICLqVULwFggXxofy35Sa91unzpSp/3jImcFFq39+nTuLcmzsZIdkZZpTGkzev78vMv&#10;mt6cMgZx+87tgp06VaPAkk8Ki4h8HyA2gEsrT9l1W4Cg2djyH57piCEMlXDIYXhbYw3acMFrpMlT&#10;I4JnFAFftXxGkdwrOMYwO40jLRrFstYM4GrqlCed8mqgoWNDPAIei2OdqTPt+qwvIOGhgQIgKaYC&#10;AB3yUTYdUA/hCPrjOy8LiAK2TnzO945ghm/q1tBB6kIX4H40NvwZwNpYZMqizPU2c98AlHppSIGJ&#10;AYJUYnHw0KECnRG3es+MOb9d40V9ncbZYnxpt0dvAbXirFwwkGBiqbrXq0pd0G/RvPl15ivylgTI&#10;gZH904C7Ll+BKo0gQ1ufBmRzupPiWfW4kr/81Il3KUbFC8tD4a3J4ls7CZVXxcN6CLyMZsbj0l00&#10;oKTOzrFSwwTjMenUJw+leqBxjPzohwZX43/2m9N5fmy4aTnQ5nbTysmC1ngPw56OzrOnOFvRq+hS&#10;+Ll6zbAf+dGdq5cu1wkQfrD8DnCRNeAnY985GOaKmny7e9fe0rQpNt2QTNKxK40X7x/NbSDDRzYx&#10;wasNSX7DiaGTwI33NnoES//sH/38ZHjakbHbAQ4tMZfvWoxSRl4wYa0ZJX0UYrnp4ghgSCvfQoPQ&#10;+w/saxxKvGAOybJXm/z75Mk1sN+pEunaBAB4Tp1BnXykBza8PrEMe2tJB6gMxRMOQxYrMPcGKB46&#10;eGjx+iuv1kNDh2BrR6dCm5m6AvcAFqMAJg8S8xgWENPdZYT69oSNNqOr3OQP3vtgcezoscWeXXva&#10;cgi+at11oXWLBUl1DcaqAbuljgm6vBCM5iGa3EowPDOfDFRLMuNDo1HhQXDNtSzpjuU3IwRmjGYO&#10;4/N42xKiN4YmiK7b6qzVeVh2jD35+dR9fvz44WLNem79ol3vqYSMCyA2wBo+AzwATeaWBrkZuw7w&#10;pUtYT259+aZFV3/dCXkZ7TVlxTVABAR8n+DF6IGGT0Fw8tsaXQKCYl+6jeJCRiaBhXqYMT6AKZ5Y&#10;jNzzRtwYLI8EiAAMXaq78dQZMQXXSL4IfbyQBwGXdstSCfwGKPjME+IVyhdQGrVzb1PK74TklOGe&#10;BmTX7r1t2OiUSaHKDDwVoHjAAFTZ5miJPV2/fquABRI6Ihg81sUDeLwn1+6E3gcP0iBbPpMy1ItX&#10;tmr1ugCtpUtpXG/eGXVIulvpGgI5YAbY1MX1O8kTvfROg07HyY58Rtw4NESe35hDFiAZu/4K+TgH&#10;aK1eLSa3vp6WBfCbNqxLA7y5trdhw9rIc3jf4qUaZA2lJWU7YuOpfHWGbrMl5bexzoEOusEu6NHR&#10;OBkUnk3yvLe1IbPOcSzVQj/d1HBP7xZfyaKNQ/Jie0bmx+hmKtCikvbXf/bhSQTwFowI2RmC6w04&#10;ZotXVy2Z3glBthIGCtLwNFRKcNgw8hjhGZvRqQzQuX37bueKMOhPfvvbBnC5nLaUladDt6KB0ACn&#10;oVwen5Y5vK43BoXFLsTNtLJGHT2LX1zls+cCemmtGYzY1raAlX29DKMD32PHjjU9j1HLjz4DDLom&#10;pl4IZlpbqeXgtQAuLx0ASPVWYoxGi7ogWd3CxFOnvwnYnq0nBwR5g+jmkQBEZZmUWa8nJ14BaXQQ&#10;HC+0QJOz3b8KH7DwknQNR1AzScsfQuQN8Zoa8wptlKDdzig2T7VA5kh+FBnf0EDJdSsFUOthJZ3f&#10;vD706EpqcSkTkDSIMbaRGV34zVvGgAf+FuzznO94Ady2GyEL+HSQIKcJzjy0LodJYyMv8TbddHqi&#10;8dLdoltCC5Zo0T3TF7ZuizcdoAPoY6TMSGe68KHZtYJoAGRpaU1npqd5LsgPb8T8qfttbHThLG1q&#10;9y78FHPDc9M8LJrXvdu790DL0o1trCtekDlW6zbZrmdTPbebt+4GZHcHqPc0cC5eJ/2atcmbVyqu&#10;ExBq4P0JrxHKJB9GFrmZrwWUbDRpIOK+Lh69AoKp1FjruuzVXbsRWaWxBqTxPnh4d/MMAANWvDuj&#10;khcuXGzDT67AmGc24o4B7NRPzMoUCLt12ErK6OEqOhZFeR4erYhXxf4++uj7i/fefiN82BP5jVU0&#10;dKsAF7WiK+xhQzxeHtxnf/g09+I5Rq/0el6LbY2NGIa9k43TQT+vB9jNRavHnTRsz/QI90QxxczE&#10;0zRuc70rnfdJlnjAVtRLg01+/QMM+Jt8lv6P//t/dhLwiC1ZXmM0xtweXcg55KzVr2GRTWrG0Bmu&#10;7paXMliMS6EdAIcXBfykA0jXK5h0C/fujjsZZsVYupNC8mRgZ858U0Q/kFZAywEQeErowBz56BZZ&#10;p2W0ByA2jhMDMJnWchmgyoUfE+uu1e3FqB/84AcdEdVa8MgIHWCdv3Ch82n2ppU1kgXxjSAxmsOH&#10;j1QQ3dEhDDS6xM2V/4ij8ArvNSZitwTBWyM+yrjCcw2PzIKXHwSiOrTDdtO8TfwnpF7LiQ/Jtq16&#10;LrYM3heAA251maNIgMO94ULrKuoy5neuwa52D0fmPdudy1fKf+Pm9RofsCqILRhsnlN+znkdr3nR&#10;Y6mXBepjL39AR5HoBN5Ia7Rw67JHazoGI+oC46QXFwNgYogawDHBVjczXcg85xnf2z2O0TROlzyd&#10;PHjleL5xtiivdxiImek+NkiuaxMFHxNoAQYOrEg97Q1vIbV42MZ4LSMdr5731gaBoaf+Ggl0mqJA&#10;r1PJXBuy4gGZAApcxEULVAFLsRddPt6SJTrSm/NmZJEQxasE05UJnJ4kgXKsXACyQNBvho0e5727&#10;sZHoyp14W0CT0dq08l68GrrFqFfGS+PljDgzIqnW8E40BHoYfmt02JSlbLdjnxo5DRbjFUNdueJ5&#10;vazvffDeYs8e892iIOGd57wDQKxMQ4zvvCvA15hU8oAP1tk2/BLdJ2/6iwaHLj+bQ4fGUFeenMlI&#10;XnTGOdNyWAAxL5y86RhS9a7c15CzA+DVe6n28JpH7y7txmLpX/yTX53UfRQUxDTVMbP51VdfC8ru&#10;KgMRxPWjBDIEHrp7vlM8IINwhQjSffnlFw2UqhglbVA5ivTB9z5ozGl024KqMQ6txNxKRXCWsoyA&#10;+poyoXGQVN6gAi/Niz2ApWdNamUMhCdGBcj0u8XkABh6HOhFw6EDh3NtGM76eAxeWtKZ4hEez+5q&#10;gI8x6EIALfXVFFEgrY4uj27DJ7/7Q2h7uDh24kTzIVTbvwjk8xS9v48RcpnNTO+0iYhDt44gw812&#10;2QFeJ+/lUyuK3imwtenq+OTliO0VbJLLjBN1GDuKMfIdoDdjQqN7yMh4KEHGyI8hT69ZfsAAjQDV&#10;fbTxXC2RMoFUGl4dXrflLLCMuXsaFzzUEG0PMPEQ0c7rAmTmhAVWKsvGRnJNHAMIN4aRP41TR0pD&#10;d8/8hdjST+cGSNOpMRJqPaX4a0EuYKZeNePkh2fdVQP/UqbZ/l5qIv8JJOTvGV5MYy+5PhqGERQ2&#10;usdbep5r7UaWj/EWUr5rluOQ0f2Hjws6jwFLim83N6eRwVwqqN1PF28CHA8KiMnTfmzqd+++kUM0&#10;WA8rQJ88QxNgdF9Mr2Dndy60q5q0DrYwAYwseEK2rdEw30ojpSE3V1JoQShgLLQWaki3NaDPAxOo&#10;P3b0YDwzKxx4VOkKJg1PGVilgP6mc7wgjbtVEXosQijABoChQ+8NiJE/PXa6TnbVj3jWZgzo0akD&#10;vXFIByMMgvHKydUz8qJ3DbckH3qhp8BnoyX4UxDD/3wuHdq5+qQ1hhs7+jg8Li4+5QNcEBRxFNx+&#10;6oQPNbXSb7/9drsXlJxhABxMQASD53YCOvzeG+9r3/69g/ggrJFCgWOV4l5yIZUlb6AkT3QBVgFk&#10;oGTy3Pvvv9e9me7d9exYhKviDIWnAegwh3sKCA8fAlq6qFcq5LZUYYT8dTvtpoBRxwKsh48cqUdl&#10;Cxfe0AQlLYmtihmRTQRPnYqHmXqI54iz4AsB8EgOHzm62BOvznBxu24BEX33sHKAV75oDJTpu5Ph&#10;+h+Y6BIAGl1Qra0VCOrTWFcOwsVrr1qj2Org9/AMpqL7vlxW0rjf0c8U0thc8hITEXMyIFEapE06&#10;/DRiuIkubBgemWt0o/eWf2vkKB7j4ZlprChavcTUlw44ycZIExAHXuqNppBbZczFUDsM03MO192i&#10;pJafACZAZXR4xrFWa4QiDx6zRsT0h3bNkkb8Kuxvw/QIeCVv4CJf3Uk72MpHF0+6J26kbIBkhDCU&#10;pjz3XAe0S/XGTF148Ig39yy/HwecHjY9MwNWQA4wAixdUSDWpT/JRrB/AJWlQgGU0PPChpFxIwBt&#10;SMyRfMg2N9FMThq6dqXUIfcceEoO5mbRDe9xEFA3uif+NWbKp1AuS04rV/xOKR1p/OD9d/qi5Fu3&#10;hIniecVj86YgPRrPzoniymS/dzXEoeXNt95qqIQOocVUJ3jBlqSdYQY9ID2lDqAFZNmc033P0VH5&#10;0SMzEDSmd5bzHDr7vLFlzpBpNvXAc7aRo8ZRHk4GL3npgzf2nuS1mAhnqNhSDy2xCigIsxSGIN1M&#10;ayHtIeRNItxMW9iIcziAjwpN99LolvRYZ5rDWv3+5AWM/uZv/qZLiRi52fNz2F0egEyZAHC0KDfS&#10;IjwvQLzzzjudYEdwnTEd+lRaK6z76vr+gBAanj55vjh65Fi/A0gbDX5x6qvme+78ubquZkpj2IyT&#10;jTWFiwBiACsMp0SG2AWZbR8jfkLprU0z9H3x0uUqq6HzNem6MC7KKV6l+wzwcX1FmD4ALAqYKwO4&#10;Ko+UN4Cshts0oxvR77loTZ2F6wDaovXhhTFIRj+6iMrCM0rQfc/zbP61AGmGl0aRbeB3twZvJ4TV&#10;8TI2Nd7FQ0meId534NPN+MJffKGYlIhsZFhvLeAFtFqV/AdoRgs6lNAn+XSqyPLBMKVhpO452prm&#10;bFcDDakzw/UJHNGgTIDSbnZ+K0tskgdFv1p2vuu6k0P3uEpm9A3AlOuNTYUPoacglbO/A45kWhDD&#10;t3xXTOdo5WQsuna6fpK553uvqWuf5fGmEV8eJfQMoNKQ5Wu8KvXJs8lBmcqT98hv5DuAli7wUMZk&#10;1jGxdnge1sjyXNmYN1vxik6ftuLlep6zrY0gd7xbDUF0Y4LW4kW8zWRq1PHtt95cvP76iQCHraCE&#10;g+wI+6DzucQ3gYyAOtkbRBOSsROrMu0CYVdlsjUARi94gdWdHHT9t7/9bQfr2DWbZtu68xo2+iBg&#10;z/6nY9RR/jgIRMQjm3npGTlM2+LgYJBnNDycqdQqdU4D95PvHz/Z4DSEC6MQDcgoTbc4juIi6HS8&#10;Dl4BIneFMP1oHtJSWietsNab0gn4efmGONPBA4fqLVmmYEaulx/MwQGVUxl5TmMeRmct3PXGq776&#10;6svFrRu3WjFgOra+2dKyMEG302+KjF7AhBM/+fHPyjjTG0Yw/cHihlYkmqS10jLoZ4tJmf1tpJVx&#10;X4z3ZknJp599EYC7sHj9zTfjah/vli9iW5evXu8+8pZ0rF+/uTGKKneAkrIBFnstUTpdP2DAE3wa&#10;I2ocAnVtGSOtb38veyk5XRR3YlCUVhqsAX4ATf4ew+eO/OQcAteNGV1Vio6HhKu7BAQ9RFmM4AAK&#10;XvOqAJch7CvXrhRseZiDxvyXf4Ko/ZVyXe8utaFxDBo8X9gTn1IzPa+yRx8llH4CV59NPWYdK191&#10;yHX0VBmbTknqzfCA7Bjo4Ll1jWyfHXETQFAvLGUDAQY/AQCNWmvxKIF2sTD344QVtJbS7Rb7Swah&#10;SbwlfA1tdtf1nSzrAaWwsjXHGBFVx2XeKijPJGk+0T4AWxcVfQViaZNwBOgH0HlOGZ4BanRj8ocM&#10;fZ+f+AQg8KoyR0/kK6xipN+9s+fOLs6e/aYybEggdYvqFJJfxOt//sILl1NmPCxBeV1I0yR+/PFH&#10;faeqjQZWr17R7ibg2w8oYgeVSzLSa9DYTYfDfm0cCG9T57x0OktkgFY2Rh/ZGds119LgmQPvpHEA&#10;Md1ZduZ5GIBnRu6Bp0aIrJ28stW6wJGb3qCurRBCww6pp2k1pL70D371w5P2Inr33feKlNDcnBKj&#10;cxcuXohberNelNEgAUEMfueddwMQB1tBXTaupNa8jE9FgAQEHuvAxl5hVvg7uZKIxijxMN0Qaafb&#10;iVk+MUJFNnd/9+EFEiS3GSN4ZlxMa87MkkYHoBN8PnQwtOVP3mZXp57tKopbtYuWz7ChC7wpzauv&#10;vVY6HSdeea3D/IbF9+zZt7A9iVGgyynLG3zWbdhc13Ws8n+c8semhOb2aNUZF0Btg5BW0FByWFZe&#10;aQXVQV0qVMaQgxI71LfxpNRvdMfGpNikGIqVdBSaQbAFrW6BLAqtxWY07tegl8/xm1dhD7F4QsmD&#10;x8Z7ogA8VlNjtmze0m4JmsiHnA2f++55NMq3NIR+CQG/dPJwTLBybZ4On/jslHZel1a30m/1cxnN&#10;vZd6uzYNQJkGITQOgGAY++BZwbOP4f+YU8cza9wsshjxpEVBl+I75OERQDT3zNJVm42A/EdMigc1&#10;wKbFeEg9/QEweTU90BuGmgT/yXe0TxlPXrx8+C0NeQA2ttRYlLSV3YvF9q1eMgK8vB7u9OLS5Ytt&#10;UDgMAGpMZo58ELNidBuBl0GxZBpAWqTr+G4dDytjrl271H3mDcQdio1wBupxhx6vJmR/Gl/gpvEG&#10;VgAHnecCnnRlygXw8Y54b3peBs3YOVAiR2mm3HnxHCIx6gmC5IzpBoDoprLN1ne9AK5K4R/9ZR9T&#10;N+z3v/SLH75xUn8TQQjYaErEzl3xIGzLMSZDmmdlyFcFdcUgrV1WjSx29CaHHSjOB7j6lucojPcM&#10;yg/YIB6qA0AVnPNWeEn6wQSoC2erHRXSjTRKiUG6RoytsZWU474YmcoLvHsphc3NBM8BkzKbb5ja&#10;kZWUc+8ueq8sjCRi9CsnXuvWvQcCwoxy3QZB/Y0NrBp63713/2J3wEu8Q5dwfUDUDGnxFIHeBn3z&#10;6QWywIwnEFOsQq9YgcFpLcJoSzPu3723eBbDQDsAS5VoG5b1eJEbNY7caIsXXhCQ0blx9Mmh3B6m&#10;mElPKSj3BA0Go7vrOk9CmnYHGW+ysLzIG2pcpyxkpwtOQbnx9s4SUNXyzfzNVH/aWJv8hqFV2XIA&#10;tnYLlr8DkqFkoxvpaL1yvvxbHqUhx1BEAD08tgbac49MXNdVKDDkt1Fec6qcpkiQ9bo1QgiebpVy&#10;5j8y4GHlbIue0315MIDxe4BPu5jL+aNLl4/BoEMsazYe2N6sK1/QNWJ9rZ+/yHPW1UHXPdeJpDnn&#10;Pc/OBqFEJd3wlHl9AUwyxNek41XxsGVpQrdpD5yLzz77w+j5KEExeU4iUKpco4wC90iwHbhupPcX&#10;vPraK/G+Pm7s004p8vNuA4NIQi+cletXxmoMNi/ezFYs/zMvtEuEUpb3BHAoAFTvBwtm6AbwcEDU&#10;c+KJnojwAxrxWM+Mw8KmO10m9Sz9LfNJw0qmwTiMFneReENU6sI7i/zUL3zlKCz98cdvnjx4cH+I&#10;GbEGLRDGcesAl+4hgzCbVywJ2pqxb4KcUQlBdgRNT0ClgJz5IVbZG01jQbqPgNIQLAWFxAgjTF26&#10;TjRE3NCBeD972w/mNptvIsDI6zJfra51EJoBCqRjHIPDFIAIvHiFp0+f7W4C1qHxkLZt3d4u47vv&#10;vdddC8R+rl27sdgVsLJ3uvVpV/J7aZVZ02sWD548ixu7Poodxt+5n3zMy7kfZTPMHgAJrQ3Ihj9L&#10;EZKlO3TTG7F1fTZE6BTBSWF1xapzSUShjcwCrnpL+dMqARNzgmx3YpRqeAW61iMN9nh+GJy5Qc+q&#10;9DUShth7ybPpgFgUPJ9iZ8BFPME9J3mhaAKf0MEM1FNIy6Xk617zSt5tSGo59G4Aj7xcA4bj9VjL&#10;hr58SlOjfelwja70+dxTM92VGn8YpQj8ohCenbzhcY+tXng1JuKOASQ8aPcTeLUxGWUDK2WoJxJQ&#10;MSa1BgJyf8THeFojbjXjUECMF5fKDN7mvryBoIEFU4uQN/nivkN58hODUz754Dt+ohMvm06yHJO3&#10;Hiu4JY1bstNQ2wVVvPHatauLTz757eKaidapjjjX8Oijo7nQl/iGdzwuchD3WhUA03XUvfzFz36W&#10;Rt/Ow0Mf9+8fWxXhPfp4V+ujr2gkf4F6IRnOhMm89MZ6T8AFwnVdEQl0z50916Vb7Fh6aTgq8nXi&#10;n3wd5EWHlFE9i1yrA0mjK+oab9AoMv7Rf3H24tMygGmo+ADCBEv/6O+MLiRXW4L56is7MCqIy/7Z&#10;p5/VOExzQBAC3YO8JoDaVgVhCrR1iT2SDAyc+eZM8yR0ysdFNM9M9xTIqaT7Y/rBeAuxU5+XAjEw&#10;M9B1PXknwNO2Okafuo9U8uLe6kpCex6cfIGvkU6V32duWWizpc7hw0eHUiTN6nVjJGp73HJ1MjOa&#10;p2XEiXd1K8w0ZH712s3FmdB37cbt1MFkxIeLb86cWw7mh5FhvpiNID9FBNC8UGvNuP2WRrQlDZ9q&#10;mBFizSpfCM3R//ObMgPEGl1oIihgoMXrBMPwvAaaa06HMnmpdrIcK/sHODoKjPnebhDaH97vaKm8&#10;RgrBYjPEh3KZyKkx0vUegOPZmR/K838In0BWxctlygmMgLYY2QQwMnv5Gfn4jt+eLRg2RfJI3ef9&#10;AerQJgDptzrkNzq95ap5KzvXpdOo4V3zjEzRqrUu1aVPXZb5nP9Kg7KT3tEpHmjOKYbZbktvjDys&#10;M/RlxOzEYpa3hZJ5ysIecpBvC8xzjtm4ONogLIOXJTXz0HiIo3WwIenZip6K0T7lGCX0ernf/e53&#10;cRIeFIxysbywggJI2SWVp+V1ZKnF+B5AW7HiWbpxqzqoJX5sAAB43blza3Hg4IHeY99sAygBjhkW&#10;ENJhi9YPVx65xoERcwaotl4XshHw95vdiX3hC1zAi9m4+K4u7NlUJ7/raOScPKssc1ZPwkvOhZCW&#10;HoEkgFJavCZPMVpTWZb+3h9/7ySFyjMVogKhvElmjFAwXeu9eevmuHM7mjmwMB9EenM9TDIkHB4b&#10;EEH40grv0Buv8NfXNsRr/6c7QXZAJE7lmCMPuoTomAFBhqTCRgPN3LeVjaC8loDwbqQL1FncYYL5&#10;XKZviMth8lTkGSNjtJ05H2/MKKPfgrdiW1u2bA8jni0uXLpCs9rqmhNkOcely9fS7XzYzeI63B3H&#10;XSyQW90RpnDTWkg0MqxTX51qPKlGF+auj/fIc+Smh+hlj8JnviRNhVeV830ELhkRD4BSt7vjeznF&#10;ngcYkcede7dCG+CKl5ZTGjIAlt7mpAhASCEmeAB0kxXJryM5ua5cAxiMTatHNgAMbbwch+/SMq75&#10;uwafT88xAnlaHFwHKnXiBTDTVKPPOnT/ncrw/HxTu9AEHQAOPhmMZ91DN1onDWilJ7o0Gjfdo1HZ&#10;AXZ9JsXN6Sad2IsTuef7ADj3B1d9NgguvxhMpy8E7AESj8wx4pvkjwbPCcQn/3xtfCxXyCWFjO/N&#10;Y+xFRya+o6UH+vInPd5rqKWXjrz1OF555dXQsr7drVPLo+atS6pCr+j/mIDqsIHAaAjwXKwriZKn&#10;SauLANLGAMvh6oVZ+V5z57Vn73/wfhp23bfF4g+//8Pi3JmzzZM94QU7muEashoxstUN/6iXa12F&#10;kjTs3WildcC74mzQBemxRL3Q7mz38D/z0ByzoZN29uRUiJ2aSE0OUpAdHcEIwK+HsvSP/u7HJ3k8&#10;3GIC7tq4uGxtYZNQd4j7JmaEqQDBcg3rA02juBBP68ZtG7GtWbwaxpsEWaVLa2B9pHTnL54PEQp8&#10;VAQ/eEBwf2eY/GzxV3/1V/HWLqSfPXZM5bqqiAmyWoxjy5vw8RBNfdAa3n1wv31xYCc9oZuUifm8&#10;vBEAX9W355j6IH6HgcCI0ty8fbdd3+sBqXYPb9+LgJNvum63cu9Gfrt2L62xGdCNeYWFRhuBh0mH&#10;9WRSZwIWLzT72cRV/XcqShlN1jXPxajRNDSyGn15ABWvKq2otJTDDpRmrZMHgK2x5JNRjLlChuYN&#10;r483GgEqv9WL0M0zSpIa8Bi+F1tR94BYcmm8JbwFmKN1HF1TcqWInVyah01I3bJ5U55xDOWijBQO&#10;EEzFk0+9PvKKRwvgTCkpvfmrJ5ZTmZ7R4iqXgstvgAjQGV2zaeT0EE/opPqP38Nrca0NZOTr+phK&#10;kXspVx7ki0/qATiUMcpqSaVZo4C1QMj3rpxYtTo6HN0vqCY/IJC64X5nsKcs01ueJc8CKWKSqe88&#10;JyfgLagnfT3K/BYj6qL+5INONe5/pWnkXe8rJ2/m+NEjLfd0gOvTAMuly5cGHalPNCC02rU4vYcQ&#10;4NO5RqC+h6kp5J16R/bA4GjA6yc/+fHiWD4vxVbPp/ej2yYEg98ADhgAHHMh8YRdsq2524twkLiy&#10;EI1XunX6Tggw8duKljPnzrbntm/f/oV3gNqaiO7jpcbJQCCvTF4G1eRHF+g8HqADH8mVg0Knr92w&#10;sSVd3NBBRXbOLthdnYw8p4e09Od/8uFJ3s+GTSPg7pX+MrSmTYG3493ocgEmSsMIZAIsuJm//eST&#10;MopSqrw4ClUxX8TseHl2wuOy62mZgvQVbMAAYbw2o4CE7x639Xvf+14YtqmxM8/SGEE/a+js5f2H&#10;P/yhcTma8O47b/eVT8BDC/H1qa+7ZhNym9SItv0HDi4++uGPFgfi5lqfuXX7rsWmbUZVIjDKnO6T&#10;9W3a/ovx3MygNsNakN5ER2/gvpbWa7j8ISeapG5GNbVEynXvYT7VjfJaz7k/Qn0Yep+lC10oWlZc&#10;FaoC57PXc5gtr6UkdN4gcOA1mTogT7y5dWe8SUdwnmF0vhB3OmW7pktfhcjZeNjyCYwYJoMlV+45&#10;4EADD+TIkaNRHHNyAra5ZmdSAKfcGmyAIeL59mhe+aRkvuFFJ5PmWj23pK3Xk0/lue8ZdfPpzTfK&#10;Gt27GHeuTUUuUOZ3gSrf8YHx85AovXx7NH8Ap0FA33KLnhMd8uLhlN34nLTKG2UOAHOzYBlekIO8&#10;vDasR+pmCpA5eJ6tseH7Q/u+6cbwzDVqXnIhnugRA0/jBSLqTb8BQr3DlIP/6uI53hSZotfUJEvp&#10;xKgupOHVbTRfL9lgZZ7HF54tgOVJ6jamTq3cOMnC8x09Dk16JX/0i1/0U/rr1650pxi/u/3V7TuN&#10;EU+vu4ARHpsF8Ensmn2zPZOWyQYICd2siudGLvR+TmHqKo/wZszZGsAuVokHgMeyMPwzQqmxHLIY&#10;npkTYPLi2m3MfQ4Rx0kjjNd0mBOjx0OXVuS0cmjpo3cOd0tpTOddIMQ5ZoQ/rAEejXJPAZo9H5Dv&#10;qIX3/EHTN19/o3PGZv93jCTcbgUxg9uov75t69h2Y27vbH8iSsmlVN5UXl6bHQ4IygJu7qZu2Gef&#10;fVnPS/8bs3grBgPMtveuPEySzhSGs2fGHvnyXBMP48jR44sty2v8dBf3Hzi0OHzslXoMF69cC4Ne&#10;dAuTK9cipDvpxqZ7aboCEOy2KQENaqKbZbIv78lImC4wxhfsU0+tqe7uHHzYFcDtpn0PB6jhoVPf&#10;ilcEWpTz5NmY3gGEtT6EhCZ8Ue4UNGPW+vR3hGupkpnfPCnXK+ycNbaUV0XK9289mPDXNUonFjY9&#10;lipwLMV9J0WLyCtno5G+FyyW9cBvLb5P6RmsJUPAi8FKx6gYqJiLn3bGYI7qRNfE7kpLaGhu+T69&#10;NeA1GojRDfPddfkq6+VjlJVPl33NJxrxpLxePnwnp3pIy/zEI88X8HOdZyE7Zbln5Lqv60/D4Fmj&#10;tfWCgX1shmesK4+fHpSnvOSJdg2AvEyJYZS+o9Hn1If9pjHEicBnvRCxYyOOXqrxXEw03UF5q16D&#10;9alo440AbdXwcubIo9i169aMvvLK8cWJ4yfCay/AuVFv7dVXX+l9zsXxEycWr7x6Iva3pZPO57zJ&#10;xrZTB7bJXn2OEMGYeEpOlosJEenKA8WbobeT1fO7cdXogbrR6XNnzy9On/mm/LK0iPzIQLouEbx8&#10;ZeFVhb7zBNm7nhYdoFPdrSS2rgEoeC1/akCW/ou/+JOTiDas3lGEEGUET/zLciGxLkFz8RufRvyM&#10;LAISwnn33XfTcuz/tsIATQW1NFxJAUL7LnWf+hSMOQ4DAkZFDLuaF2KXCs/xBjcFJAAG97kjcvmu&#10;y6dFMCvfRLo/+sUffbvP+W9/+0kFbC6TEZMvv/wqDBqB2AZlQ4uJjLY68bkp6SL5xZ0Hj/o+PYto&#10;bRjn5RK6l9K025kMzBEiBHGR0h0PzlIjAE1BaaPP+VIQAApAvIb//fc/KHAwDCCnG9mRx+RLycWP&#10;zJonTEb9OF3sGnHKsi0w78uWy+qkUWE4s5tEOXiP0hA2fsvH89NwO6rWMlIgA4jiFADy/DRe9ynD&#10;6NLanXTkwVjJwu4eTZsyhuGPfebnUYXK73oE6cpINwHJQWmHVz4AZNRVPSfI8eaWDb+0M47hUflO&#10;9r4zDDTNQ14z/Xf56EYOAAYS5UPOeeDVAPdRP+mVKy+8lb7d1hy8UzJRviktRtBbXtOPl9coh8es&#10;Tr7jpzzlXUDLIW8N+wjN8FaSd3SC8fKgDh48lGdWFAAsGwMsXhZtqoTDVIzhcfkUB9JYrEgXTdhB&#10;qCTGTHY5C25LpossBVQOxRYPhPfW+45tncXIBL/ZtxjXG2++/u2cLXK0nZQGmdw1aBpkNq1+Bev8&#10;qaPv6oRWdWWHJqzz1oCO7mEBL7p6/vy5xW9+81cFPm++37F9a7vq6sq5QZdwEbuxk82hg+MlO0JX&#10;YoDCVZ1SFHmSM8dBGY5OTv6v/smfnbTdRSe4RRhcSkiMucePnWjgnsQux9ABnDlNKgGxZaR7aeX7&#10;qeXlA1OAZu6OtXx3OkJ3Iv1r7inBG7LVTeTK8tIAk+2JVRzzvG7evfaxU8kUV4FjKvCS1qiHSnEz&#10;xXvka0RSLO3ChUuLw0ePLX74o48XJ159rXs92aZly9ad7S6aJnH1xu3FqTNnF9cDWrpopkVY1zj2&#10;Ho+X8Zxy897Ga9m5wegSMwC6wFVrWWCpoqcVZgj5rh4fffjDTs3Q2jnuhDfiHAyK54RHPLNOD9AN&#10;1GoFzEzWtARKy25ZintaOSAGzLU6AEDgHsg2BlVQFHsZ3TEG5pifmmb5uTAUfRgb46IcBYp4Go0v&#10;VH4mHS4q2wk2DJ0iOz0nO/kM8Bvdad4LWvBPekcVP+lfPukW0jxPKZdJGwrKSnNMQFOea86ZJ5rm&#10;93lv5DOep5c+S2v4Pe6PPJXv8Cn9qN8ANPrUkbx4F4DYNenwqPGxfJo+MHnQSbJJM/O1aqU0LPOF&#10;keue+5TWyWMClBakswG8pv9n46HouQAuwXY083AbmJ9eV2izzffshvudW9W7aELTq8+GDesW78ex&#10;2L17V3TIm7UfxY631abo2P69++JAHCof2DQbRHcq0foI6QAjjo3Pjk5uHAMveJRktWt2IDamCzoH&#10;R8i7vZIAj3N42bEt3lu8bvpHAngmf94WsBsT3ffUq6MXe3bv6UoMsoxkqzP5P2WbKhIAy+9u//13&#10;f/7+SRXojPaAxd1b9yogrp6KIE7rB9T++q9/05E9leZKAyIjj4xpeGwDuT3zcgXfSBdze5C3gfbc&#10;wyyA89VXX8d1/CZM2rY4mNbCwmLckYZC6PrpyxOqaya7qqy3fHM7Lfd58uhpWpF9AajtjXd5jb7A&#10;/O7QvnPXnoXteS2a3b33QBA7XdyAqtOcLpvC3Q/g6CICCooLQNiG7X5rPHnWfDWvjVJfQgFclEIX&#10;m4fJAGoIeVAX7qOPPupOsQL7ugmCsE9TDmXijeFXR+9St04BiNI4zRin3Fpv9wl5ejBaQqfpG511&#10;HyV48lj8RV75Fd2iWCmuz6Gp3kbSyW92jaoQUXzLh7qf1yat5YYYlgC87sgIrDICCk/d0AzwyG3k&#10;O+Y2MVKfzoKEvyhYJ83G4LxWbta/hKRuPAgBcwqZ5FVEX0ZejHLMmZKfkwzmIY17jAwd6HRMmgqi&#10;KddvtLqm66AIIOy715z5rfPuN6Nyz6L7kW54dcopSCVP+s9LMVgDoMkMH91LyS2LbKTzrE88aYY5&#10;UakuwAjUAKAtW8Z7Ky2cPhXgMln0wYN7i0fRGc/o7vG+AGD3oo/M8K4eWfKT6wQUoLDM4ADc6sW7&#10;77+3eD0N95p1a9KrsNfd04WNJ+kdQFm3Xlx4dAvZqVFOdeAY6ElMWQviG7gwrUNdlSHOKMxh11py&#10;4LTkgdA4wJy89NLkiz52CwNgiXJgDZ1oI5bnNMyuwwNAKSTUBfqhjX7yhA0aoEmaxm4DlqWRB/Z3&#10;fvb+yS7qDdN15RjpXNgMkLiBulDiZDwcwuNacrl1L48ciWFv39kJogzW856lPJ43L8wsee9tZPzu&#10;8VCgr7ktUPf73/9eR+swDUPcExgVWzDdArp/9tnnZejlS1cbl7Pdz9Yt29s9/ezzz7vAnMdWg46h&#10;mL91/uLl9L0vBDiedPG1fcZdu5puqJ0CdBEZuV0ZeB/eXWg9nW6nGBuBmch78NCBbtzHwNSLcvvE&#10;B0yt0eR3yC9zjbJuS4tHQALAuo5CxHMOjp1afRe/YtwMvt2dZaWc3Zz8y/3htgNIIGOwYuzyeT/3&#10;GG68gfzpmwwAm8Y7hG6wgUdg0t/0BvzuVtFRkBKdg5IyML94ElpMRjliPcPjKQjmz3dynIY6gGQo&#10;9wCA4V3NADpausVOyjL1hU7V+Dy2bHvukTMaNA6MlpLjETp5oYxorAzQUDyrwYzu4JhjBRhk5nfT&#10;AK0c6JUWTcqdwDf4NO553n30u+a3+9IrlwfuO/4BvjB2eHrhL6PSRaQH0g5jH6Alv/IqaZ3zPQKO&#10;mzFek8LtzKIegEksmZ71ufwVm1Inc7vwo+BFz/yXw30bFFpGtGr1ynp178X7qpeWNLagkt+h6LAe&#10;kCD8lctXuzxQsJ9eoVe9DIp9/fWpxr2Egtjm3O0YPehPpeIx3uhLdNi6KVL0BODgm7p5HlDZF/DU&#10;qa9LiwZAt9XJ/pUJmMRY9da8PUvvpt348Mt9ctFgaIAb9liWUde65lOMeOmXP3rz5AhU3ykAIFqf&#10;VmUYiU3hVM5MWwiuIhTAKNWhw4dbOUFz6Al1gRyPCfEqhRABe2BlugQgVDlApeJiaCqNWG6jvCmP&#10;UVD0/PVf/XU9PiBoC2fG1LfA7N7bRdZ74n1duHR5cSX9d9MdIubF9p17Fu9/8P14ZOsb27JhnXbc&#10;bpYWONtJ80y8N+hPl7mlQEs3sMHC5EMYWjz12hthETg6RoxivBFafdE7jG/EJLwW/vgxe55pkeLB&#10;xUJR5f1598Njo5T1tngneZZQwtShkBGUY+aJtk6DyH0eGfrE4uz1TrDeuOP1gPb96lylPEA+I+4F&#10;SJYNNfkCMgBGHoQPoAoieZ4ST1oACLmRuXlp7jVd6oAnwAhtU8lmmWh1PW5cy5QxAKui5r6WWBeM&#10;zOUH7Hg/RqqSdRuMsdg8Cpunh5EPvlpOgh75uAm8ZiMyPTLp2pGSXw5pARjAlQbP1VuZ8ir4LHul&#10;aES7Z9A26Bt1dPgu3QTeNjWpsOf9ls598CKvyRfPoQvAzTe6myfIBj779NPFb//2tx0JVF/yWJ20&#10;Zs7jBX0Qckhlczd5RQRedaYcR+lTPjpyvW+QSjlm7qtbvfrwglNh6sKJE8cbdiEHe+p5njc260in&#10;vU1Ll47dq4OJqTx033lcegJ6KzZZ4HEJC7F/A1Y2rPQsnpPzeOvY2crGaDyalIEv9Eu5dQBS1g++&#10;/4O+KBjIWR5olkHn/oW3KmwOKZBrgx8VoI21i+j40jvH97YLefX6tQpQQU5u4DffnB0tfwpDiNaD&#10;MLaGIAuxrThnxOJhPDgv3fjmGy8utRB7RcEJIFIYgWZdPG8ogdqeo8wqjUEbl4dHCdfWPp2blIpe&#10;vGAezPPFj370o5T5Smmzc4K1ahfTjWTcud2RnFVrN3Qelxn1R0+8stixM0CXrunDKMLtuw8CmgFP&#10;gxTp+hnGB3iUG72CiX6bv+KFBzxCU0e0CjzCzz/7rDsATOByvmxETnV59513FkeOHalSeK+AZ3kW&#10;lng8pjARCgVtrCjKOILMA3wc85OB+0omY7je9ShdPDqxSqsK1oZnaAfA7uIFPvvURaqyRxF4bjyF&#10;vuk4sqC8NYp88Br8Vg9l+6SUZDFecSbmwKOIQXFZfSZ/x1D+AbSU1qc8xjnAQD4aJDxQD56eQ30E&#10;bvFN+dLIV5dZvgNIYPqgjw4VhJQbOTF8QNagpvLyrPt+M35lKTuZdgRYXnhOv3SfGJ186Wk3dsw9&#10;tPSZ5cP97h6Ss15RysHbVnQZxMbn4EdBJukaWDcPKoV2wm1O9TWyaJqS85vTp2JT3j05uuGK4Ymz&#10;N/vcKaOASk45vy3T91y3k0o95tKYcletSI/oyOJwHAvpbVIIoNBmpr6GAr10Ek/FtsS3pfnLv/zL&#10;OhQnYjO6mt195vTpOhocBl1+GxfAhE/+9pPwd1Ew5GlptHVTBeDxFGj9h//w71uuHpiBOl6h9Mpl&#10;N3QMkI55n/drz+pBNt69oatulFovTDe7sxdiW7xg6YAXfRHmWfrB24dPCuAKBmPkdPEoNmWCmj4J&#10;FgspjYmTQEg6qIkQc1dUVJdqAhPlNm3BfK5uFJjT1AnlUXgMUKY8MIKSYqRhZMpiJ0cTKk2R4HXJ&#10;s5vVpQKmQYgZff7FVzXqjVu2dWKb7qOXMaxdN9YlmqDqzcZA62Jc55u37rQragoB+sxzswwHkFh/&#10;qK764eh1TMDSTxcnpFQUoQyMwUyD1dqpn/dOEiS+fZlWyOCGuMb2rZvbpewSj2iAriOPZ9AxlDUk&#10;5HMaBkGNbmDvKVfKZUFrqey/z9XnHTeYH6WRt0PaMc8rz8WwVocm4O832TKETrtIvg6KMcodBzkK&#10;3OK5ewwcb7oCIc9QRsnlOUEm/5q/0hnxiM2o06ALj5ThmREk/y7WNcoY9XTgr9AFj0kjwPPzPOO0&#10;S8IMRzg8K/0EYXSiwzIu19wbrTdPVyxKhz4eTHSaDAG2TxUCtCU7z9dLVSn05881E1k1QOzAZ194&#10;HLrUWT3mcirPMWo00h8ejHSM/cyZb0qneZEaB9/NE7TQ2otzpCsY57ri8YqutDvlWkpr3cP/vqAl&#10;F9avH5OmeTvsr0AXntFrXphekdCF50p7Tl1Cdm2gDI+ES3hW5AMH8NV3oRx5Orwz4/vxmADTPIaN&#10;mGg6NjMEdOZx2vAUCMIHYYDt6TE5xMbJ04CbQ9wc7/QcOEnlY+jQ4Fo5I086wKkhP/fChsWjpF/6&#10;0fvHTmLJgQP76to5THHgdgqmmbuyPeipolAZwHSYMy2g90Vy88RztHjQHTffCeEqoxupYErYtUs5&#10;IbS83n///eWW6XnLwiRekMpCe+iru2ZUgkLyBjuHJAr29ekoQOj0glDLCXQNFytXxSPZuDgYz2RD&#10;rnO8++ag2/figqY7nPzQZmRDd4s7rPV59hRgDA+CwY++vzlQKzrCqA6ClugZyjJGrii8ehTYk4HJ&#10;j9aUih+qhxEls54vpz72Jt+zGw8p9/BKGBglSnZVtsZrXvCEvgMsSoWv8u9UiTyDDmsveWG6zVui&#10;SObz4C0eYgwaHbpMuo6NIeS7RmLkq9ykAWTLgOm6axQcfYxOEnPy1JV3Ir6oG4su8uX5SQ8AHOow&#10;J4GabiGfejB+Px8AA7TsR1awSdmTf/Jx+q4sSozP6PCOUINHQNVgER2UTpB31NQUiRHHkobOrY6e&#10;oFG96I+6+a483ToHyqRnyJ4nh5WpU2e+J728PVPAymdnsId+aSd4iRGqC9qVx4NXttxdQ/9nn33a&#10;OvBsgJcyzfuSv8boUYDaS2jG3nHCNHgDfIbnrQeSCocnvM8AMNoIB725hhfeJMR78uyYLvK0G4iK&#10;VXm3o9CFOmyNvuhV6G4qzzpkk8Xpve2v2CTvTGOs98S5UAcg4pM3ZZMGNg2cABu98jlnBtimCi/E&#10;yHyivU5KeO+3l8vg2alTYyBAmAZg8rKStLrdbmQqdyqYg0fKbEhqaewDVr6ELUt//PHbJ7W0b7zx&#10;RgjeXTS9cuVaunrXi36Uc7p/PBczYd8N+HiTiaUzKgHRTTFgZOZpUTz9Wx6as0AYwV6/eb0tAWK7&#10;MDwV8gp+aa+na2npj9e6KU9FBe4FFc+du5DfayMMAWyzyC0b2rSwD5itfq2SXxeh8LoE4Q0wmEkP&#10;DL746lT3Artz535p15Vi6IRpvpVJnrw2ACae5oUeNsJD79enTne0k8dIMQgN6KmfvB0zIEmhPvzw&#10;B1UQHqG1pFYDPK5Ht7quPeXATwFqCiTGZDvfabSAhWDb2tY4jEwOT88sfS0U78lnwSdl9v2Fyee1&#10;119v3exNxiDxr3TFiCjXOsuDopiuMehaT5RFuQ5lkLF7A5BM4wggxkAABuCiXBRHHM53ZcjbZ7vG&#10;DH8l8GWAAbMGtpXzojHWqFzLxQ9gXE8l7s7knxiTPByuTSBzT3k8CXkDKt4+Ot3DN7QWbPI8YFFO&#10;FX25QfgOdEcjJF/znnhKZHEveUvDU7t3/27LH4A78iJzDVNHgEOD62bfG1TgFfVdDTnlrcHwvDRG&#10;2ukuHZ/b0ph7ZV7g5QsXmofNPpXbZ3E+vCn1qTOQ1wjgU26XlrG7r7qZUjO8zTffeL0NaIgrIPrk&#10;qYxMdH2j5+qWOihT/Xle4tM8m2PH0/geOdoYsC418J18o+Ns1UCcuaH0iAd8+bJRSg2fF9h68/jj&#10;vg/DgB5Zkg/Q8haxhiLCf3leung5evaoDQJvDKADuHWxOz0Ju9zY9FCMmk4DQvfRktrkxOM4EqnP&#10;0tuv7DmpPzqCrKYMbCgCemUYbwjjFaJLRIntccXl6xSLVJxhVVBpXXQrVcyLLHfu2FlXEiN0Fa2D&#10;pFDSCpgrZ8vmrQ3OffqHT6uEWgEekVYBw4EQb4zUvGBE4N4IIgYAndNnzqWCq+L1vJIu0obFi5T1&#10;JPTcCcOc167fWtwKMwAB2gkSYwmyTAUGKZfbfPTIkbZggooWoJtEB1wpldaTYZt8N1vbdsNwM7Qx&#10;Gp7Xa6+92rzMKP7qyy8L7u0up0wLahk7XlBofXtGeCce5jQUEyd5KAWx1K8A5tTaL4Ot6w2UR4Dt&#10;VOYrBXj2/Ekn2WqlKIlYAgAhS+Vap2adqPI9JD8Tk2MJ5Q1F1G3pNJKUoXvZQYjUtS+tCE2UfnTB&#10;BqiMF6uMF7AwGEPuAB5o0A1Kj0mVebrw7A84G8BIDjV0YEAX0DG6v6P7WYBL2cIKysUzMrBOtyC7&#10;znY26R5pUNKw8FwYOYVnUOglWywCPvLAB7T4jkd0Gqj5zbtQf3njhzykHV3XMa2i+YVuID5GZgOY&#10;qZ/YKbDAGwBp1r0AuxUngNySIDGvTotI4+WV/jdvXmt5uo28rfI0zwJUwI5Z4Cw55rdwQL73HqAf&#10;fDM/zOfePTsXW7ZuXtyMbfAQjYjSVflvivdlJNySKHPBNqxfV5sWq74a+zSq3Xd+htfotU3WufNs&#10;/+q3XTfA4Tp+HDiwP2CyqTIDKuJXKLUXoO3V78VR4FAYCOTB6dJu37GtdsB5qR0F7HQV96fXJ3+y&#10;ZjN4Q1+6FtfqgMinvRYjvsA4B963R2GuXmS79NPvv3oSIFk0mWdLzHgF1kBhKDqCeQ/bcnRmfq7J&#10;iLeGAF29di/ze0OMxOxiHhkl0QUDZD7FATCFQlGG2+nanYqHhaHQ2KxzZXexeMDt6LHj7TcbdXv9&#10;9Tfqcf3h088XZ87Gu7kQZj14lHtHFtsCliG2W9s8Dl32//LiBUuD7Kx6945u7OPQGmBLX320XgzO&#10;y143F3y4sUPpx5vBgTZFwFx1dC/s6yejAmDqJ04jKPyLrjkbLZN6fpGWyBwfCm3d6FtvvhnXXQxv&#10;dYGDIWspjfaqO6Pm4fGulAE8gE9pCq08MYBlEz4azbNqXilbjNFzjNn2QeJ3Wq9NoYfRtmEiz3zy&#10;NC3PME+L0ejytGsUeegW4ckAyhhV0nP31ZdeyIdO+DSPyQiYxbsUjyc562SyM6+GUYj7Ce7ZmVbL&#10;LA6j0eKM4S/d0QDgm4ZDfQX6gZnGxtFyY9SM1Twun/SSp+vlvcMLqfJ+S5981JWcp8wArXqSG6Ok&#10;0xCOZ2d6kDSMdADoyM/heb8Blk9emHRzhYPnfNd1dF186OqVy7Gba30WWNnhpetko0smdqLF6OE4&#10;ANXwvshF44AuXchVBa8Rt+PN+G7HVcCowVi7ZtXiV7/61WJPGl8vj9bdsneYRheYSX712pW+o5EO&#10;zJimhoqNedGODRPsiW/eX7t6qQ+d1zDiFduey/Lw3idPzsRqMhq8XddRS42oMoCr3sudu0JAcR4c&#10;qVbfXJVGA5jR3R07txfIyND8NKt3eKkaJYvPDx48sDh08HCdgHbPNTj5DsRkuPSnP33vJG9KXEDX&#10;CgOAF7dRq4RYxs84eUgqSEkgfOM8Qd7bt+3/MzZgc7/dxii2riKBW3gNxCgcD+CHH320eOfNt1px&#10;ikuZzA/igQAELSMFjoha/sY8Y0QMSgOkNaHPtja7gvCHjh5LaxzwTYXSfqVO5qncTMs2tnomCPOK&#10;xMOAgrKmQjr61vEYKcUjMHUGsLP7Iq17TmD2nWIzsDF8jn/yUR9Lss6dN2HvWpR1eDbWdf7wow/b&#10;7TZBMZUquGkYgPfcg40ho3F0HbX+6DUlYlEQ60smUl5bIC1Tyidsc9iMAlMi6zjFLI+kodFoqC+6&#10;GvjM3+imMJB4GLlX40g+PC20KrujPeE/muQJBD0nH+mHMT9bbIwc5gH0lcUL8ekZiopvniV/ukW5&#10;5dvQQ/hgdEyMcRqMOCRFTSGtu2fLcySX7LE0B0h5fnSxUqOUi/7pUbk3jH1MHOXB8FzE4nR1eLqW&#10;cdFJxvP8xfA29ZlHegZCVHSF3IfsS3Pqrnx1TUn1igrWSQOY/NZQAzq8fU6eqbO6sxFdfnkUeLkR&#10;qQOt4mEpd3QXpzc2AEx51jnyMMf9lJlrDNzOLoyfp+Ue/tLJj3/0URtmPQuNix4V2eCRrW+A2o3r&#10;VxtyGOWOOrN/8mvXMfSzY/VhqxoutJCBhmbwaulb2XnJCD5xRPBKSAWgy5sueIUiXYATsEAjwgYO&#10;HT7U0JERSINquqKzd2f0W32nntJ/OsylWPr1n3180k03EAhtxbow2DkL4A7ywCihdDbtc/1uEHZW&#10;mhEfjTeDWQrTz1dxb99VYW+3ZsyWMmACgbru4AURbvfiD1DdiGfizdoYwJ01w37//oOLI8ePB7j2&#10;Jq9di737Dyw2hVHmdnldlTkqvDf0X7s61lbWk0mX1WeZ8ZICisPpXxMqT2AMGtxqHYHYBNd5DiMY&#10;6wVZE9o9T1nQ7zqlRL/4FwBy6J7OVk4La36PFtmkQkBmNn8HOqJ4HezQlYzxAq3R6sfriFJQDNvp&#10;1qBjOmKBvKRuyJezXlqMyNQKyvf6G68XWATAjWCpu214NBTT8CdQM+4qR9x19ZLv5BWFBx6AxVA/&#10;PvK0RldmxALxSl6jG2hi7PD8pMUXeuQ7z4myz9ns+Ml6xRylp0cOadVSN8gsdN6iA+h4Bg/Q7RON&#10;gMZ1+StbHdRPntKgzSd6X/5Em09HjTjP9MinP3Q4pB91HfEoXSj1dyjDs7WjnGOg60loSNnhl/TK&#10;cGoggTXg7FY6ka/7NkhgluoJRpHBqZiB7wIj+aRIp+vy5zUZFJFeQ70/HjiQ8cIPAGP7Ks/OWQBo&#10;FqLRWzKtwx56+OVAG9rVbXhRY16eupEve2kv48HdhpiMzAMj9z///LNOWoUJ6u5Za3vZAN6zKW8s&#10;ogemYAFW5fikoxpbx/Zt26sDdNrgm5iYpUPkOfQyck15JMZhWfqv//k/OCnTOynAqI6CGS/gmV1E&#10;QobCThUcizDvlWnSMxbgZsG2UbIqX4QlIP+HP/w+ruuGxU9/9tPFO++8vVgbYjBMniqOASqIMZgF&#10;wOopRVG9+drmbkDBmkVelB0ltgYEV61et1iZCvG8BPJNcjUvDG03ro+R0rHn+bPxPcqnTCea0Wvn&#10;WL+lwUB1czCwmXY+51BfTBwKP5RXl7ojqqkTPvLALCbnxquXkR4jQa8H3O12qUtjKN1bji214V7j&#10;Jc/nqR0wAmCj7JQbumywN7yvGB2RMRotf+qwMgocJrY+eMlTG92/Z+1C8qgPHT7SMsrneB260d70&#10;NFrM0bIrD6DJk4IzxBFnGAChzr63YWI9uSaN7jbjclJwfHSgB5B8xzeTJkc3T3kTzLTAWmr6ASxM&#10;K9DddsiL8rfbmLJbx3RLgHTvBRjySL9PcNKqU37plUl2aGdUypTWNfS+TFPrm1MZ1goqV1yKlXTA&#10;JGlIPEmS90hXvtHzUivJi/LGhpHq3S540uo2ahh5nK5rINiXQLq6Jctqki5ismgcrLGwXNSVxUcA&#10;pB7if+pn0M0++bv3jO4WvphxT4YmsvIuvW1IefONYRpHGoQXdP2ynWDi7bz22mv1fICJmOxsxPHp&#10;yy+/bG+I3VtRw9PjGer629qKztMjn2Rw8+b1zijQqOPH9Xh39ALttcvwgJMDCKWf9+iBe2MtKFwx&#10;Gd2KnjGpmpx4sw4AphvZ+HX4tfQXf/cnJ42UGbaUUHcKUqsEpUfIDMiV8TlVFtFQWuEUA4jpyhiZ&#10;dPjNKLXkFgXr0mhlucyIQjyCxaRoIi/ky6+/rkEaDewRjbFcyLwu3QxrIFelDIuzLbyO5JIo7mta&#10;HnEv87gogdiRjQyHG29ZyVAz3zEMA63PYkTTSIG1+wWTPjOAy71hQAOwBG+Nwmn9KD3BGloeXU/d&#10;3yv1wHiPI7Y1tl352U9/EgULIKXMy/EQbQTXkUYglnSWG2ltlN0Xo6Zce3xZSN5Z9eGRagAZdbSe&#10;sR4T+kOX05QJdeKJUiwjlJZavf7GGwWKs2fPhcax7Ma0C2DJIOUvHzYLSOTFcNHgJC/zmxgC4x3G&#10;DvxCSx7aumlLW1j0TEBz0BXpfaJrgqZr9IMezTlAeETxhYV4Me1Whz4GPOo8BmB4KXiKT/naukxQ&#10;o4vKlt8EK0DDaKWbx8tpJhj57QACrvutHF1cDUDY5G6u6+YNLnW+ljNyNDCk8X78IF5Hvse96vPK&#10;NR9N46XLaXcPo4cGw8byrVG3dlEBWmhWtu6iHX3FK9GHZoF6+9jjmW3cvXwYmLFN8rBPmbiaibLk&#10;sScAt3PXjsX2ALspT/b40sMCWD/60Q/D7+2VCV468ULdjUzaCVYj7OUfRtAF/3U1lQfUqnEpix00&#10;rpGDp887M1fMSXbsjb7M+DdsUb/ZkMwGB9b89V//dQcSeJLWH8MPdbcaaHhyaTDXrusAAF7a9HPp&#10;n/36j09CcaNWKiF4ra+sMAXwVATnpsFD6OF9mag3pgWoNDCjlBVUCNIaOimp9PJiePKYlfrdJ7+r&#10;VwXcCJ/XcOzYicWrr8UzSgXn6/UtzrZe8bXX3+xGhPbqMgphtrOZ9155Jiip4oyFoYsFCYyP7YEB&#10;ghZtdYS/J272gZQ/pgcALvWlRLPriDaK5xOt6jMNgstP0L4D+x//+Md9Bu/E77QkeGjPsu5/lXIE&#10;T+3DJLAtsCrAyn2XB0CbS7RGPgxidN0YJrrzb7y/sH/j9xz9KjinDJNYPQ8MgRR+AnZelx0z7bb5&#10;Slo/u43oRrYFSxnyr3fHcAFlvg8PhGcyyrJ1M15IjE/4QbEAGgADHAWnGBE54w85z7QARPrZ3Zjz&#10;flzDX+nwGw/ms/gIsNqlCq3SOHwqC38c6EYDINFY0kEHQJxywhfl+v4t7cvfZxr188mzcx1I0Sf5&#10;OAuAIUFDA2Cxw4CEhhe/yJHi0QO/OQQdGBB8jseCNwLf8ncfDbbI6ZIyHnbOENC8dZkBg9NEZ2nr&#10;9cTGLO0BfBs3eDlL+BWPbv2G4QHh1f59443pnjGQcOb0N63P5BtZeDm0bpz8Jl/xEw/wwwi9rie+&#10;sl08dd1WWzYq5RFyYOYUCI2330aGTcWaMnSggywtLRoe99Y+M2c4wA86Iy8n+zLf84Pvfy9pl7eS&#10;il2hDaneHrZxk1cCRgbJe+nXv/rRSRWkzNBQQoqmQir63nvvlTkKUxCCpNPlY/CIQTBG+DSVwgkA&#10;EY4BEB8TeFxnz5+rQjxKS3X9xs2eDMs8lJ0797SF4lQzXh6b4X9uoykV1jXqOTx6FGWKUvelGwGv&#10;S5euFox4dTwkNFktQDnQPISzskCMdks1AJd06jaBrEqQOkhPmWe9CIMCY6BrDjzjyfG+pHffpxny&#10;p0+nO5puomdd80LQN9JdJWSZeNO2GIQ4SFvuKLp+xPDuYsgUOulqnLmej9KTQptniCiAMShdFcHO&#10;Gl9PXaoxQkbISVIwA1y6pT/72c8aAwFigvXS4aXUIjzAkA7wdMSzAMzsNk5eDAOPziRf9zVSDqBn&#10;sGDyb4ICBac3Pv2e8RW6MRvAyXv3ybFGl+9O+fhjuOieDY6RKd1az0xeWDdJFtOAfLY+ya/pcvju&#10;unLnfSe9bJnJu41BfruPNp/1kPLXOFnS8BLlwYty3X3dt47QRbfQJO3YimdM9pwBcyORXcSPVzkl&#10;5n0WsOOddaucAFy79cvfHbxBnjte8AptVjgbYdMkhGk0EPhqwEi9eEx4PcNCbILt/of/8B86uZYM&#10;O7iQZzgolgQeO3qkfJCWZ0w2I3xRMurNm5Q7wGu8eKd1SHnSo8F3oKRcwKXRMhDoHp6iy/PKpUNm&#10;7sMK647vppG3OwYbmbsMt7ELAUCd7oYo74V88yQmzX2rEaognzLz3YNTmBPcFIopvBBGDAwoCA9g&#10;ApuuFIbs3WOU7rXO0L11U+DfvvoP2kpZBmMmvUmmDOy6Bds1wBXpZl1sIG/37n0hPC1YQIk3JqjN&#10;gFemG9mdI6I4uq+XIkQLwO+kfG/hcY3Omqgn3mUSniUX6gJcMY+ilm7Kmzynwqqj6/N0EMj8VP+3&#10;3nqr/PGcZxziC07LjpIwV573/XveF2CCICO38aEAvviYvLXINIMydkudKLIS1XGCl09pTF71SVnC&#10;huE1yYMN52z6PCc+MOJo7o8RPQMvutk//slPC/B4z4sD7p2cmnSgy2gSF31p9eguxqQVXmOcPKAf&#10;yPBbo0DRB+gOwAEivuOn0yEN48Ur/PepYZvpPOc+mTB43+WDv8rjvYj13Nely2/PALt5SGd9H30g&#10;P7+d8vUpPRrIuulTbgcjUk4S1ONSjsZ86rP7T+jIi0GHaQD1zh4/Cg8tZ9KoGBzhidytTWjsBeXl&#10;Oeb8DfBxqJPygJ2BG0A29rsvMwte5tdZnK3HgPbOhUo5AJAX07WcqccIY4yexcED++s42Cra0ekG&#10;kaEpOxcunl98/unntW9xN1OH3nzjzcYc6aCtsjT2ek91QK5fLUioCxmRBTs30dQWPWYgfP31V6XF&#10;9CG9NHLUlUWv52DGtCENvUm2E7jkB9DwyUnG7Ej9BriHbwFFMw80dibCy6f8yH0Yk5+L1Um/9MP3&#10;j5/s6FWuTE9EYFphBC5zSkKwClCg0QfpFGqRNQBTQYrcOMZyJTzP/TNXx/MHDx0uipsyYZNDo5Nm&#10;3T64b9DgRruCGzZu7lvCj6YruTXKaATyq1PfLNakH2ypkO6j7TT6DseA6eXcp/BzKJ5yjrk+w/uJ&#10;DrUuGEYBKQLkN1ggbb211G8CmUM6h9/TqOYxjUpfnoeq5cALeQFuLZrYUw34BVB4VkURvCSIuxG+&#10;+S1ihQK+XYeZ8vT354s4AIlrDIlXAVb86+kITSgstbwjWhzgEcvyjEWu9erywAQvIMXw8NOCenJT&#10;hgZmKM2oO56h3SgXJZ68ELNxT1o86bXcRwivQyBeHaSZJ5nTAQfg8HuWpQyNAJ0hN3KY9yn5/E4u&#10;Dt/xeIIPMG2MMfk40MlYzVubZXrGdfS6plwjqTyk3OggCu/UdekYFrrDyBp0ywxd7R6mygzcziti&#10;W4LwPEB0aghnb2N0zwM6edZD9B0AOcrj8EvX0XNEB8zkYwCtHlry112kpzw76TR8uo5AAY2Dl55b&#10;WbvbHe+HvM6m4RSikG5rwEXX31vyzcd6//332ogaFKOn7BQAAR91lieH5ezZM427semxOmdPy7CG&#10;WdiDfpo3x5HhFAjavywjmMAmxNvYGODyPBtTv6kb+C1vz2jwyZ9sO41mzbo4LQG0ALW89UraEIQX&#10;HZgr+AsZhA//7X/zz07q2mG6vjPjRhzlmohKoRRIAMDAd2CHCYBhKiRlhJjcRlMZtm33rrijrVCV&#10;L+4gRfIW7zFKSPnTAkWAYlp+87hu3LgddF3bkQjLeh6JgaXV4JF4wUYoD4itbqAcGofI0lgQiuvB&#10;KxsGOxgKONBHwcYkv7FbpMNzaFInaaYyOzBsfqc4jinsudPGzAufuMqEZv0mWkzmM2qj/LfjrVG6&#10;epy3blThDWiMQO8AqiDXiIXkUCy65uRJv0FZp1EkT6AG8HyikIfqc9DP+5LnAHG08dyAG2NCr1Eh&#10;C251HQRYa7wF/lGerplBBb/xVzdy4icDwQN5dRAh6Q35+y5vfMR75b6ssE4ttXv0C38nz6XBM3TM&#10;/Cm1c7bmTs8weJVt/Ch5ys9BzxpnDN2zfJ/OWXZHfu1GEr6PeOEoc6Yt7fnOO9sSnXMAJTSWj+F5&#10;PXeeWw1q/HZfuXjk+sjPr3F/Ao+YmAmoSDYfzDVLkHQzC1C5T87NJ4nkJY285DHrY6b63GZI/A+f&#10;rB7RmLi+a8fO1vnzz7+oXH/y0x/Hdu3KuvVbsGXrHBI8mHYMGI4eO1I+OJRNRzyzYsXoYZnLRc7V&#10;jRz4Lh3ckM713/zmN3V04ERXJIQW+ODT/VGW/fHGRgnTIbJxAyA1jQqYkbmJ6IDdM3Rao4Vmq3GW&#10;/pt/8Y9OAhstsUMhMkUM5KRoMncfMZMATDT3iVtnVq1XHwlOyxhTuNNGOcSdMB4TbIuh4mfPnB3r&#10;LNNiwiNgs9E+9S/E4sZok3WIV4L45ntt3Lwp7jqXfYDVmjXj7dLKErxnxuJHyhQ3Y7wqjxFaGSAp&#10;dmAzQXVRN/V42bDUyUHxnBTDWaYl3cv3jcoKgroOZJyuy/fy5bEfGlcd5Ki7hbveG4CXlkfYyM6+&#10;5I2b5M+olEAuo+lSITTkaQKmSLqJ81DOAK2caM/vXO0/z3XaRbvZYadrHs13cRZJNRQS66Z7V+Z7&#10;73/QDSJN/ahLECB0jDhcjDYgXI/QUwFgAqOsJifqOk1wGV2rlW3dfbqGVp/q4cQLIOJ6gYhnEpq+&#10;W6A79AqffK+SLhuS7jBvBriM38NzzYX+Vo5VG/J1XT4FGPyIgTMAHtrwfIcXp1EFguvFU9QxzwGm&#10;KWurU+Qxgb2bdkaP6DBQUybQmnVttzvpHahCg7SzZ9B7AS8CMfXBG7WN7kqtcWMHPchbBjmBWOWW&#10;+/TMwZYs4bKKQxxSt9OKCC+wFXwHGF0YnbS8G14jr0XjKu5FP+mv5W3qZTI6frINXvWWbVvC+4cN&#10;Obh26dKF0mBPM2Eh+ZI7rAA6nBa0DV14WhADanDEyQ7FvqRT3jzpBJ5Lwxk6evRYvTS6d/P2rYE5&#10;+bzu7fkpBz/Zu0aDTXtf69LPP3rjJEIIBoPfeuvNrmVSoVkQdPcAAANUBMYzQPBEbrqkhdeFGluu&#10;vEirMiYVEiJQ2hIA4x56VkB+xYq0+pGVt2GvynUxLufB9JmPnXhlsXZDWusuzn7eiarKkBY3GfWs&#10;vIEAXaaHATh0qo/g/+xzW9tmu171mHVyOgbtRCJbWjMUzzEVcx5aQSdP1ZowiuhZ6dSR4MbgxeBR&#10;h5nTshrB1SqKW8x0uo71oDwfGgZPB1ihBvj47dVR0gAqtPByJk0C/LR8XB+Ahre5MOqlLR/VdOnb&#10;69LzmPDD6ND3PvigcQqemMDyGAxAxWj1EYQnvnsOgDkoO5CRJ93BRr8daJng5pxgxPikl5c0QJJu&#10;PHzMExoxH2UNuX03twwNvNXh9QWAgVCeVy3pGRADBnAGRng1+M0YrKMDXtJ2J9Lc18C1e5j83S9/&#10;Ugaej667RnDwW/dMNxIIockn2iuHPjjqO/XGwYO9EzA3Ciw/dR8gPoC78cJl4eCdZ2WFNxpgxOjC&#10;i2XxinT9dSVt+mmvry4AD88ALrDZ300+dy32792zuHL5YrwU3mmAoLr4pIACQICCgS9ORkiojAC8&#10;+WDqNoEJmHI4TD7vfDXgHNvrQEnAxoTZPF5+d6AhMmyXOrwiaztewOrjx48t9h880HR4pK74QK70&#10;z1LCV0682ulI9vHTCIjLmpBuoIA9G+SzLdcKsl/mecNe8nvnlT0nES0guW6dvu+BFMITsqZrxMG0&#10;IApWQX3jH/7wh/FstuTe8zwz1kXa28ckSd1D711EnPlbvDSg5EWxAsWC1PbmunfvQYx1Re89fR5F&#10;4Uan5bVb6p4o4q69++KhmZIRI6hNxpgCcpQcLQzViB9QDRsX9+6OdY5oGd1Go40jIC9YimGUqEYT&#10;ITh9n4pYQ5VTFGmeU7GkYbQMVj4UiQA9R9ncn8rtLSxAlbVQUM9YymEkEpjjy7274iqjgeBZoLPg&#10;RXEDeozHSXiuUZRm6Kyif9ctcm8ItU5Erkk3jGN4aYxk2diWD9+dWneeGRDjKYtpXLFmb9lDUVc8&#10;6FwlDRIZRYlcG8egzIHHZDP4MTwpJ55PZfVbXScAolA3wDV5AiYeCdqkZwiTVjEnHurqdWPPOXJV&#10;+z6XvICN7WAYysPoIW+BXvst+CyN/eXEv9Ch3kAGKDaelHLxPKo4+PqSfnw70pljephkORsN92Z9&#10;0eozXxroN0LsGPWjU9INL3FVGrd8lGeNs+XgaW3e6HX9O6pn7JI+AWfTFOxq7KUfe3bt7PQcu7jc&#10;y33bVAlXPAmfbJKooQDgdsAgp9kFRQcPd+dOg3NryuPJT6fYrndMsC1yArYG3TxjoM2yQXojlkiH&#10;AaN6Alny13h7U/758xfLY2EW63NNqJ3l0wmNuO20Z/dw1aq1baRt3gCY8BBt6Dz6yokCI3maOsUu&#10;hg1H/r/4+O2TWl4jdUeDlmYK346gZQT9CcLq+u3bd7ZSu4P0ZndDSd0+RmPi5O8//Wzx29/9LkB1&#10;u0a2e8++ztdYL+YRZL7BdU8lBeovX7ve1/m/iAux2Qs90u89duJEJ7A614h7xUOTN4VoO5s8CF4l&#10;LDPQ7TUVIepS4zJ3RYV1GTFeBYGKa74zogEUA3Bc8yn/Kk5ont89TzDuV9HCPApA+dz76U9/WgUB&#10;JBP45Mfd1p+n5J5jECYkmolfBcyzrlPIzlmLwmgotHAADOiM70M4PicN/vTu8ACdzrbg/R4e+EuS&#10;/Ou9fvffMm3zmXltfm8+ua97wdW3IaOusDrUU6gQolBJp65eagqU/cZLfJu8tWa1O8KmRZ/X5T8P&#10;yqtM98gRzWSkLAbiHg8vBeb7oHnKTsWUzbPwtquZX/PJcz6tNSVvrbeJkPb9dw9PGaeRX/cZEHqV&#10;jRZxI8aXSo2ycijbM9L4zkvz3XMax2/1Jf/md5/4heZJ96xvZZQ6Ce6j28Hb0EDxgKxt5SVuCXhZ&#10;hK+LaftpE0etE9Sl+uabUx24EMsyZcI9+e+K52XftkePHrSbK7hvWsWZyBS4AHP1RiO91Z3TYLEV&#10;DofpEGQu4K7xBy7iXOhcWjlGOnWVXee5AVZ56X3JQ7CdF2aGwe9+90m7nnRlZ0BWY2jlCcCvfGtL&#10;I3DPht979/12Z9mX6UXCUAYxhC7WbVgXMLxZ3bATtDKHlz4aQg7R0ofvHj8p6Kw1OBhGbdgQpIyw&#10;xvYzBMlI1yx2hEl02UxYUrsVpWOARgcsmtbV2xowypfF93/w0eLtd96LUq1NZa502w5vBHqYQq+G&#10;CWP/rbWLLQHFt997L17d4SIrB2QEnhfJc7iZDibnFWIYALzQa0PFR6nwg3QbKSTvB63cW+kwH7Om&#10;olLGCWbuOx2Y2XzDnMGg5X2MwgO/HZ5Rhjy4utxt16TBp25dkvu6jxRneIWjDMrEtQdiQFEe4l+e&#10;80zUvUavqzMmkoa+8KDUKX6ZVuA566Se+VfwZnTS5OLyA7ma754pwC0fsy7zeJkP7vlEOwVXR60y&#10;HgMrNNb7SdndySKNSfPLv5dlJChdL8y1XMDvgl14DPjJwaffeOxoFyuCl13rl3tkJq7jmqCx+GXl&#10;kbrOSbqjPDuP5khC9IjZMmDxUHOIpMdjxtW96NOTQBMZaGzcwwdGVoBOGZVJrqGRHOmVGJJr6EcH&#10;Ot0vQCk//5MLoASGQIxHqhzXBo/Vj/cFGE1eHuBY+sLIsUvD0Dv1B3bijLp9X31tVvy16M+6xri8&#10;NMa0CYDHIwNo1jTqFdn1A8h3akTyfuftd7oTSoEm/HJoMNAOkHQ/leGaUAcdFQbSyOrR4Jf86IaR&#10;SJt9igHrgfBsa/vhBbp1+dTntdfe6Kj7xnQJO5oY/imLJ4cX0pATG8jPys4orEZCt1saDhUPUx04&#10;SH29Yw5erHtswCT2pY8/fPOkLpo91r2azA6nAun25TJR9MrV6922+dyFCwWpE6++HlfPJNK0dCEi&#10;oum5e9/exY6duxd30jVcFUGsXIp7GlfPOxdXBciWcpr6sCPdSttBHzpytCMOq8JUYDXmd0V5w9i5&#10;iFl3E6ABrXZjqqjc12EoV+LNUX5TNRwEofIYSnkoAgX0vYpZRYom5aC4vs/fnqGYDMw16ec9zw0T&#10;XRS8gCTlk/fc2VV6Qje6N8DUswNM9uzbsziWFm8qPOWVxq4I3OxJG2V3tNOX3/1LNrJiIJSkr9iK&#10;IQCPBtWTYeAlaUYXxgVeGjfcn2uzHj7/8+/z93h2bPeLj6bSADF1AmDJPWkBkQW1ukPhUWinUOVM&#10;8jGNQgvOUx8epC7od17qLE89HICIceC769LqrqHbM8BtTAy9t1xm5Eqm4b0DgPGGgCHl3xMPjHfG&#10;MNRB9w2PeA+8MjQCMdMBNCKe08KL/5KBeYPKwnu6o/5oA9x2553A5X5lmc+wOsfQDzrhGaOM8qNj&#10;AMtJtlhMr4ECmtpolYfJlzylS56WCFmK47CvHP1VT7LfvCn3du3oDqzeiE2XeDjqC6BI41yAxFQe&#10;3S+j5eui0+TiVDbvCiCh1zQKfOANkT1gFyYyqZSXBDjJ01pjc9Y8o2EDRsDGihMxaB6vLmzIL5CW&#10;b6F30C7uHVCPnbuPXWgTB9Zgohuv8KxneFL+sv0wbWxEOsIYPg36cI5g0NIH77160ivG7oXxa5IQ&#10;mJmbZcTPjPJrUDrCBDCm8W9JK8cLWxekvpbKRvULbPrTPneEsM1Js2Kl5ROrG4i39fP6LVv7Egrd&#10;wzXrNnQuFyBUMW+/BpoC1hDXNUbJECnVeCUXYzVbeix3unjxcpg0FgZTGgqvlXFgwmj9hrL4dDqm&#10;4jko4zynEcnH58uH+54jCILlQgNOysjoZjmMHW3TCGY3yAjRxs1jZ9oqbPLU6putPRQ4ardSjT2z&#10;/FzqjqbGG6KAq3oGPGKo0jvzX+lTG9tMI/vb677ngnPWff6e9XfMa/NAj3owCC8/9btvFc89xgXA&#10;PI82+eLNfA4PtOCD/+F7rluAXHBNGRPI3O9zyo7Ryksd1VU+7ikDHwGJfB2Na+ZZ9HnGb40Jz0uM&#10;hDHQV2l0PwAY4CMjz8jX1AFGyRAMsNwxa35ZXmgQpLaYWtmOXgtNQy6jQfA59WvujqFO6EQvfgLp&#10;mbbpcs7nHOX5lFF+J+emsXxGDOrchXNduaJ7OUIKdGLss290vzqRunl5ckciU5ZDcN9upkIBJloD&#10;Xl07e4JN2nQXARj67CUHsAxMqac06sKmjDj6ja90gaNw/fqYVe9QFw0K7w09QE0IRd2tvZ3X5LFn&#10;z1gDqbEXTrH1z+lTX7Vx31LAG7px647Rx0vt/jcmGc5sFtxfbpRhge+6tvm5WPrf/NNfn7Q20KTR&#10;4EYwgmIuYlzc2xfdLPC1199avBLPS+xLbArwPH++sq/qB1xLKWxFPC7+g8llPK2INVYVMEhhwOkp&#10;QSb/J08IlDIwnOV4R8qLGveamAAAc6ULWYO0KFVBz2lZMMwIo9ZidgW0IhTJJ0XCXIxzTOWbh3SY&#10;6fCJ4a5VmXJSlnnPIX/XXnnlRN1nXVjC8Yxsgag06KIY01gcyiU0O2OiecbBGA0jMUIEbygqTWZY&#10;WuwQUgMb7xGMx5nr39KYvAGC3wyUIi8lLYBgyAXEdh+/iyF5Dk0v8+HlQ14OvKC86qNrYgcCW7bg&#10;c+sbpZJHDSp5Suf35BHei2mYJvPyPR6S8p3o6Z5fqpm6dtQw99HNo5j5TBmql2dMJEU971U+wNIg&#10;0q54Ky0rf7wpLTqjM9XBLrTyYkjy1bWanhUey0ve7rmG/9LzjP0uvxGaY9ZxgpfnamT5Lh964Nqk&#10;V91n3j51HX2fIqghpgx6DWR14eivHVx48vLGb/D29JnF688bp7R5Ib3wDBDfHRnxpBxxgsob+Qig&#10;i43Z+QR9Gl7TWDSyusdAy+4VPKaZ3sRUeim9eoqL0Xnem/iXyduvvzaWxeELfnuO7gMv9OE9+1CW&#10;E0YAQ4u1eYscDfWWJ5mbKoEv6mkirekrbwZ84ZL5bmKFHIY2+Pm0vQ7etZH/h//g75zkLeni1ZNa&#10;sy7KtC4ew9Z09Q4u9u7bv9gkthViAdfKdN20FgCpzwmqAZcXhBxhqNaKoGTjJDGYpDVqgIAnj7nW&#10;BDI8HkSUkP6eLVZu5xCPYMC5WeCj8FoOjJcOA+daKgqjVZggRkEpPqWpAuakTPP7KGf89uzLraXD&#10;dYdrg7H2cV8b7+utpF8dBR/ziii05wnWd7RQDuV/dyhnvPbt9XQ/CxBRdAJnrO1upDvB+PQjlNlX&#10;cqXuwK7gmmsD2AYAuEZB1q4X3LSObH1fdWcRrImK9lBDd406dZrG5Bh8H91K3yc/HL475Y9/gBd4&#10;UUCKbYvtCaTyZujynfkp03fGhC/qOMtVR/VBi2dHmaPL9CDdcIYIt5XrmZk3I5LWM9JQbvxVnjI2&#10;hAfm2WkFtdY8Py9aHg3MMGT8tuqDLukyynPoyXcrMMS4yqfk2xcRL/MJDUC2E3uXz8nPfk+3Sn7y&#10;cchr8tExPocBsoNWm8ZH71suseeiNYymSnz62WcLr4FTvvsSiFPRDyAvptTdHuKF2ZpaduJndHCA&#10;zqPONfQbEJGXASMv9piHriFg4aXZ3ED3Vnq6y/MGLIL80rAzfHbKT/wJbXoTBhGAFa/VIBC+aKQ1&#10;9Dw7ssQbO7f+5jd/XX4py1w8DSOwM1WkjWMa4conYCYexqtWZpd3rbIQ/l6357I7C9AzRQtPl37x&#10;xz89CXxmvMnZrkIM1LSGtA0FkMalws9HSYevrrkX8Q7PLZ+j2xhXkEtBSPGw/DYI4D2MhMzrSsq0&#10;cNW5/iZMRoJgQhsBe0pFuCk/BWOGVolRAK4JXtIPho6REWXMltBBOVyvMiwfflNAz01PyuFzGNaI&#10;OUknHydBiicAMB4PRVEOpSF8z/quFRoGBmzky8BXdIRsZ7o78iVIz+jqUFAjkPWYUp6dQdTFCLAY&#10;QrvmoanLSvLp+7d1yjM+lTXkkTpIp2uRVo4CKk9d1XPW2+fMw2/H5IHrnkG7ESEHT8e8KpNxvUnZ&#10;0fIrq3T5AhQaoHZjooRAg3Lix5C5aRDhl8B2PqdiM20eA+VEn5Fka0inR+tZ+U8Zu26y6hhciOxS&#10;T4qunlPeGj7Lbh4/HRM87ZxgIqZtjlTVyHWBJ+nl59BlVAZ56BKpx+QHY8FcHtk88Mzz6jBGjgHR&#10;d17+/BzyHzyevCLnOQiC19Yliqt+8snvFl988Xnr7EXFPBv52+qKt50MGtQXrOeJOnd3KsSqxZU0&#10;LKYkqNfa1F8DIl70efLTDQWA9MEcME4A3RNUJ1eycgIRXpIyZ4M+0+Gx5+ml+2jEH42nnsNnAV2A&#10;x1sDgk5pB/iNeV99oUnS/+AHPwhArSldeKKs6ns+geCV0KhBuppP8ul8ttSFXtiCXlxUV5aMOBJL&#10;f/qnf3JS8NyeO9DVRFP9TJ7Vc5NiGEds62nOZ/lNwIYvrUk065usxlwmGwWm4rqFuYYBUYMKyyiE&#10;ynQ2dIgV8MM8YEC4DHAqDEWeRt6pBQEvwsYEzHy5hcYA96SXn+88NJ9TYTDGMcr5znAdL/+eJzrk&#10;57uy3Fc2D4SA5Cdvh+8EL2/PETglQBvFbf4xbveBWGdKx1PUlRBE5oHZvynJaggETDH7QozkV3py&#10;1hzyn3xqEDkpdVui0MBoZaIrgmauNhAVeJW3FlW5eMTY5SOdMubp2uS9w6d4F3DxjDlgeGGumN1m&#10;taT1sJeR08CKof+ZFwDDjykD9QdoFN5I4pwYKi1ZO9wfbx4agOC+Mn2XrxFJ8+k0YgXzPMNjEAcj&#10;B5W1LdSsh3x8ujdAcm23v8E7ejzzzZehb8pNnu4zarRPHZNGWulc6wm8cjr8ln6e5MRDmGnpkENe&#10;Tr/NPFfObwM+vCLPyd/J+8XYuRaT5/WjH34UL/7VzrI/f/ZcNwVwX9wLMNntuFMWAtpiYxpMdnf6&#10;9KkG7oEGXfjwww+/tRd0OHlOPFZAKAxiM0PpyY4s6YBnOA4aac8afbddvEXXR44Oj82cRzIW4wXC&#10;ANYAwWeff1Zv0G97mpGZXgV5y1Mae5V5mfSBgwf6shHhELwbPJle71iLSYc4Xkt//8///klKwTXv&#10;aF8Ah042TrVshGM+UvW0n7yxR0FCmRiF69Y1ATCve5JeGgF30/4ZKyXECMycZw0vntlUeKd085QP&#10;IyPUqcQUkVKrlHtOCsqNnf3q2X2UXh6TAQ5ppXF9liOda/O375RqpiNc9Fp175q8GQ1hOf12SEuJ&#10;eImeaRlJr/y0vxG+V1cdrwGKf1FQMGpkB1DzFBrbiByGtyRWFOUP7fJxYCvZyHuAV2gMMBhp46nl&#10;cpXH/RFnHL/xjbfqurwpq/iHeuGv6w78mXwgH6NKvquP3xZsW6Z04vixxeWLl9KtSt1SjrgE8NUd&#10;cOC3engWT3xOeagT2kP2Mp0DIDyDFkt7EA4Y8HboyaArCZtveZr7niN7BobvNHbfgf19xkjWSDfA&#10;Wv50lCdo9HLqCY/X3CpdRHTh8ep88oDdR5MZ5rOLORtOuuAaIU7+KcvhvnpOvXN98nno0NPu4mvy&#10;tTdyGTkF8LLB8z6TP57T+/H633zjjcV777272BHPxMtTGqaIR4LmDpakMbl6+QoPo09u3WZ34xGW&#10;4M0AZDpAjuJsL++aqmHDO/rB0wIibAl90js5HXQdAKmHerGRC+fPdYoH/nsr+P0H92Lz6cKni0vf&#10;AQ0+2uL8woVz3RPvwKED3/aohp6PtzdpvEyidc0GkHp/ypsNNT0zPaabRYbp6MDjpV//4390Evux&#10;Dbr5IlO/MVqANWlzMQaVTBiQdIZE9UcRIvjupNxAzTC2zBXivocIhxI27wp0CGoIO8KNAL2J170R&#10;1AyYpkwtv+8Iv5OWt61vfmMiJcRI/W2tRye/RpgTQCj+VGKH8p3NG3MwJvfmb884XPPsfF6rZVoB&#10;OqWbxglMb1y/0WekY6xaEtd7hP5WPAAm0Cy4jV4KKw0Bzc3hzFTWOslXOc8DPPI02uJzdkkHjeJU&#10;PMUY9xqgPILGlHbMowNe340Qqo/n8Eu5jNCnulBmCsjoK4ekm7zAU5/WaY6N+2zFsjFyftxgrn3R&#10;0TYBBujotrmmDOCidW09kqdjpjclQL27jc8Qz3d17/Oje4Z2xkOxHWvyjK3GyZknomsr2Guel4yM&#10;4LVlkDbP8Mjpgzx5J/QWLTwyyXhyUxbS2zDAd+CELCcj0oVUJzS2rrlf+vLn95CLYzTgk+cO3frp&#10;rXqPpNFBvQlb3EhMl+VDZvTDxFCNhLjYjq3bOj3EG4cAAq/YaDidt2eYFQpenGsXVnXxhh+xKXUB&#10;SuyXB6d7Jm/yVg+goSFGIxs1mb3vQI3tio0ZmXQPb3Rxy5tl2c14sxfi0h1ytg8/OQEinjcbcfKa&#10;z1+80J0yANS+yGf9+rHvGDrky2bw4L0P3k8vZf/ik9/+dqzzBJRpGCuH8AmduvnYCvDrgf35n//5&#10;yYigoAR0JlDJXNcwX3vdfaeMeFUyh6S+d1uTZO43pZd+CpBhqKzrBO361DBKQGFRpKuVm7lGkPnM&#10;dS06JihXDMNcngla0nhW0Npv9CjvW2NK3vO3Q3rfKa9ztuxO3z0z03mWICi5Q2tk9jJm84YoBLC6&#10;FCHUaPPseJ/k1Sjm9fCC8Q3FppjqxVgZnO70w4fjBa32TC9NWt8Uj0fKRgOjyYNVGqMwYgnoBBBo&#10;6IZ3OSdPy8vkOWXkeYajePQxHvX2LEMhL8pp/yf3bEhnxAcNIxwwjK40kHXy1IrzbAx7a0iOHzve&#10;HTPJDh2eQQPSLdkBJozOPCIHYyoNqS+PDTgrq/TiQZ5Tj8mDOcLHI1D3XFzYCx4vLbRTpomdtpN5&#10;8Mg7Sw3fjxGwdnGTpykT5EhXGBaPRZcbQOKwiZ9+y7OyCH+VW76FVrJBC092yIf+onPQJpPJf88r&#10;Jz+re675HHwc+b326qttDL74/IsOTHkeTTwWcVKjhu+9+3bDC/vSnfI+xksXvNgZcAS0ksfz508W&#10;9gwzonom3cMD+8ci7nvp0plmwRZ4xRpK9edV0ee+dCcNMe+L16WryLsCZHRXDE5w3ugz2nU71cco&#10;o7pZQ/nVV1/G07pbvTFL4OOPPy4o3Yv3RUe/3TUiNDhsRe3t9F0ETqa12W2daOz9B2jQfQasu3bt&#10;zvNrSh/+arC7px+G5qDbvpMB2T1/EZ37B3/+D08ykJGEYIYSEfAURPCu38sUXcagdJ4uyLjroICY&#10;bNGlE6g4p7eiyOFBDGFqFYuoBb6hMMrtrgwpTLmeIwyKpzVxAjDPYihF9fmygvjtkJf7hCMfB3pc&#10;c8hf+oJClWIYjmMo7PDwuNXiPtJ5e7O1afr39mtv9y35ADQAdv1qPLDLF9JKxDiG7cusNGnRbfVi&#10;JKlHQGQ5wTKfJf3OeCdfBy8Gf/Fvae1YyiM+UBc7dXM/lJQWNJl4Cbyk7zMNGo/8xu/pYeV+ntOK&#10;82CMqFEudUbH48cGIxD3XYNgnavv23eIt9xcvP7Ga4tLVy4ioLQOeodBM3oztoE9fbL6XB5obuCf&#10;7PI3dQGPPTdAAG+W0+ZkjPh45PChxnhGfZ4vDh6Kp5A6kwEDMmqan6VH+us3rn07cs2IjYaaWmGa&#10;Bz3uapLoBQDwQg+ya6OT0yoK9LRu+RsyAEwaihE66L3SOj7Rro4+J+2yo4eC60YOxRC7zCnPCkp7&#10;e9SmeFRddrZnV/RovE/Sspz1AQS0efns7p3bq1fWPt69dTvd+Asx9u2Ln378o8Vb6WZ6Q5j4FBDk&#10;mQKnsR7yQkGcXHlMw/Mdg2oAg1enQZLOfC8gRxY8Ks9MD9hC+EuX9TBGY822eV/AVyNYByb6ZRG4&#10;qRkFmvBLQ8mjm/uHef+rmClAunH9ZuxiQ3oou/Kc+GUak4De2pzCIho5A4HEoLHjXOHv4Hd0+Je/&#10;/OXJ/upFyjNGxIZQxmmoX3/cqJTWwm+C6x5GzlRWoRt5GOvWt4XGJNcrwBwETygUQt5TUYeiD+/J&#10;QVFmGtcwFqN9ajUYA4V3YuwELWU55OnwrHuOCaaEgJ6ZdgLgVLxJl3MKeI6uMFbgpctjGyBTHbSg&#10;UekqcwFMFzJutVZi9NtbzOBBjJqRobnxInTntGeYlr08Xy4bHcMDI6TBByBNOcRjAFinmYR2Rlsg&#10;AkzqlvsGYBx4TgFmmnrBzTd55uRdkDmvI+1bPQ9BYWVu2zbiiox+xjFdRyew0/pagyeeZ56QjfPG&#10;gZej9VUXnisFtiyFAvJY8b/d5dTJXB5LqOgV2pSjQaN5LROtIVNe1o3qfpE9w+ykyOTvnrQv69zU&#10;Jxtd3rwRAEv956ACL9gM8jaeeVajYqmK+0a9gCoaSl/ykWbmN7v5flZfloXsfn4m/6E7ftM5z9oZ&#10;BRDQ3xvpxtIN4A2sTrz6SpfaWSQP7M2Duhwd0sUCEDvz3NjM0Ijlxhj76G3Y5ZfN8fgtv9q23ZbN&#10;O5u/hh6P6K98eDReDv27Tz4p7bqAeIUm3hbgsnyoXenQpasnbCJWCqjkwfNmL3TIkiIjgfKYDgL9&#10;wg/e1Jzp3xHJy5cKiOwIoOIxvTTBmYMAgIEbei9fuhy+jEYDLfIdo/GcDLtcxO7D22kTSbZY+qM/&#10;+kV3ZO2bVZaBxAONp4Rohwd8V4jWZx4UX4W1Hl6UqTJddJl7o4ARC1E5QpWHa1PBlPfyb/fnNYdr&#10;KkIRJnPcc90pX0wlaGnQMvORbhjtCDw6lDM/Z3rHrJ9nlO+Qj3wZJ9BhSLooYjBaBs9odXyaVawb&#10;fe36WAvZezkZgPIJzMHouOMUiCK0tUl+wIfi4+2YKBoaU75j1vM7ryq8YmASLfNJWUn57Xd1kW6U&#10;P8oBPDJOFrkWoEjylSuHV2GCJJDzjKzIWYOBhBMnjpcnAqhoafm53uH1KL9tU3QXdU8Y6FC8UWf5&#10;eBYfpaeEVcaUhSa/Qamjc51SuLoycITUQ1Nm6oBn8jty7EjuqcPwqHgUDvnSBemrB8kDj5TLAwNI&#10;dBE99NRUDAaEr7Y6Yly8PEvZ5IEPQN533wbtyyGHVbz45UGm2sNIw+OYhtd65FnGaX7emM5gbejq&#10;xd59exsPBdwWmB85erh18TYge3WxPXWhd7rHdvTVONExXhpZiINprOwkAow9T4fs5WX0Ub7q7rB6&#10;5PixYx24IVcNrZgXcPIOCu9LAHAnQhN9ZAc8tg6OhVeNeYWe2+miauDOXzgf2jYVlPBDfuqNr/Lk&#10;BYprkSe6NPzuSYsmwIZ3eG4alSkS9E/PhofcEEzkAEus/DHAiKez+z7mT1KRyOWPfvlHJ4cQIoIw&#10;nPJPsJnHBA1MJQDErE5fW4xqeF5pIfKbYVFcisO4EYths0VyTNBwyFclp+L6nNf89p3QMQEw8ILQ&#10;JS+nSs1W1+Ga/D0/D/f8ns+477lJh3uz3Fm2T4etgBgmAeoWm16ifEZAQSjO2ObFG18epmtwNnW+&#10;hZAYEJAYdZoekOCqd2d20CE0tCsYJWSRLTcKTUgd3Vqmy0FRnbwvxqwe7tdwmuQ7frSeuVJvZn5f&#10;/h3JJH1kmYd4X2iQT2lNvgW5PDAUhfKN/d33799bb4zR8wSVQ/nIxv5U8gHeJ46/svjm9Dd91qHO&#10;EzB4YNaw4Tu9oSfqjp+AqbEwz+W6+3LgZeLJLgvhUx4gPB5AbcNReY3X+WmMyBldTt/VFq22Kgdg&#10;0ijHIR+bDEhLp8nYurzusZVuTdcm5p4+HjarhzzHnLzIMg2Z0czqy0LDR1YAbeRPbp4HXmJK4l3k&#10;YnQOWPFeBbZNFcCbv/3tbxaXLlz8ljdm2euW6VaZemM3CW/eBiY8VQHxm9dvtMHAfyON5+K52X0C&#10;v9E7FsGPrXLQov70GB0AVGPM87KUin2eSENtOyKjwHocvC58u39n7Isv3qbre+Pm9QKOrqZ09gvD&#10;Q3riE+gpB5B99OFHi+99/3t1cACcQ4PDnjkjPnXZgTab2LvP6+EG8MMQcgJe5UtO/DdwpaEZ+BQd&#10;+tNf/Um7kE/a8keZo8iNSbmdjCZg9F4+MZxrCbRMCTB6hkEqaWcIRqmgTkoMiiuYPcqH0gKcmRdi&#10;VXrm7/Ab4dNDwkQjKIzFARDlNd3XoVhDeWdF5+kZjBtlf9cqOpQ3Qcu1YUQDuD3neQFKHhMDd7/L&#10;USh0AEl/Hyi0LslPsPpcFMrcGIaoOgM+gPEwKl1OM6gFy9sVCT2z21jPNsn7Ow8bpHUNbTwpguOB&#10;Nc/c65ylpHv5dMy6SjSuMbJlTyufE5yTZUGsJOYoKOSvcKeIPKtsPLF8q9NAAug2hrSTgNAYHty4&#10;cS0t8djZ00zpt99+Z/HNmdNKqh5Zu2pbcK/IY1xowD9iGN0tc3x0C4YXqEwnPfCbHPDOOxQYAs9D&#10;yywvM+Z1ddRXGvKV3qdDmjvRF8YFcOkjOhkZPplzB3x1mVz3stdk1q79BH98kP/UH5/oBSSpYZ+T&#10;Rn5Ov5UlT59G+9Dm3ZxCBxcaYnhWz/bW7ZudH2UqkjLxBP32st8WPWld8yyAatgh9+gzABM7MqpK&#10;l+xzf/yVE42nXbl8pbxm5BfOXai+dODo0Ygd27DSdBhenhf56HmhH7Dwxn4XL3CCHdrb7Y0jciZe&#10;mhDI9z/8sI3Z2TPnFtevXSfONu66d7xo3VJdWOCIB+J+9B/vlM9uOSK6rMDVfUDvvsZDl9H8Unpn&#10;7fVoNMbz8ok1FETpHvVe+jt/989OVrHCPeqLSR1Vws1lAbovE0pVQ8xn4ybRdcPSvA/KId5AiNu3&#10;CgIP91FltASduxIjV0HETEWTF4YVbSNw57ynXJWVh9EUeQA0jBhDt1tKI9o8M5R+PItup99OxwRF&#10;BuKYyudE6/QWXddvN3xsaYOlKAxBq1XQjtIIVG7dYrtqMZNFWxGbGdqgDf8cswtHyqUj/X7PoFtL&#10;i4zuNZ/PYQDLXdkYM0AJYZVDd7pMnSBLYSb3uhNE7vEyfAKoKSufs46OyUt5u+6+vB1o9FWdQdsc&#10;QXZNFnirjrwT8S5zeXQbdSUoLJnim9fvabSMVL3z9ltdfzf4u+h1b6by/PC+gJ96jvqWjtA/zsE7&#10;iv4tH3NNcF49Boit7yiXAPSYgDk8XOnmJ2UWz9JQeHeCLhCDcTJAUzGuRJ9+nEZqNoo+0dTn8TZl&#10;48XUk6k7GjjcG9dxbcjAb42quBx+8zLQZ7fbyad9B/ZV14GDrpd0nqUHaAdatYV169uQsClgaacY&#10;PBfz0qjyfnS/0G0DRBNXxbOAnYmlPJedO3ZW5wGc4DmemvyqHCOARgzJ1eoG9QNWehTDSdm2OJEG&#10;awbxTWtg+2+8+WbLPnjg4LcDAuxxxD1f1E5tW82e2CuA5OywTfXEW3zAQwA3bR9NZGNUGIDJU3l0&#10;wnMONJL79YA3INZILv3RH//iJMZ/axxJRDg2WIN3s1AVgcoIloZX8igFjjd6j0mtG8IQDDDLXAuB&#10;CIQleYDoVr0TAuOeqgQCR+W/W3vmUKZTy6kvLY1PAi9g5B6mUmR5CFK+DIzyc38yV74YOM+pkNJN&#10;5kindfMbQ99+553uxU9BV6wQ9xjdVMIAGp7V2mG4ClKsusVR1GkAZWT+Q5NrjAn4ATBLSFYtBXCX&#10;RixQ+XZPqDdCHsmTx6XcxoRy4LmjXfSeZDP4priX69V0levg57znHNc8swxeSW/+U0pMuvGsPMRb&#10;eGlDiXg0JsXeCg821EjxRsNFlmIq3//e98uPK5cvLd54/Y1u61IvLA2c+pIdr8nk0Wf53jk9oR1t&#10;yiC/2QgBVjooaAvI9qTbAzgBmTqok+A7HfAcPXDNd6c0vBrl3w6AKfvmrdtNw5jVRTfnjdffbODb&#10;IebGiBxkIO3k55Shw3XXBj+lM0fJCO7WGrceA10VI6JLyqGfaL1+61r1Xx7yk0frn3wNiAEwO4/Q&#10;CSDgHq/EWtdDAUJxLHbII98bAPC8dZ4MGyhYkvTZ559381Ddss7viu0AK57Y+XPjBRrqWdsKX8zp&#10;s8TnoMXT0U16bMYBAEQ/wP88eaoHPd2kMYlslAeAXNM7OXHilcW+/eMVa2hXP7uxboi+aA7Q6hrw&#10;Vr8ZnvHdoa66vvRbnmFRDjzOR37wll88fdF3Sow4WTT2T3/1pycpjQQKGMoTAaUCmKJAFVCxCTha&#10;VAE3u7bq1IzNycZcG4J59HDsw0VQmIRh3lI9vLHRpfNJyDyqem8BK3GuOSIioClAiZkY5750kwlo&#10;EmDXWqDtPwcotE5jwGR0YZRrnndIRwhokbfT/Xfff2/xxhtvhg+UdhgTgZvHxOgupmXRcuky4RWa&#10;tGznzpytZ1Sm54/QeGCzK+STcLduBmK63gGFtFy8WLRYA6cls6LB0DGBMfDpDTuAVqCouTdutXyL&#10;wyaPIfBh4Pjs2rg+78tj3J9GpCuLVobYrmkyU+QAr+EZSKsO8r8TINB47d1jp9n93Zdd43T61Oka&#10;AhAkW6/lErz2rAbOuwjPnjtbI9VdUNYEY4fAfuUDeFKOst1jtFvCsxk7Y7z5KH9mQ0Xek07HrNuU&#10;r/V63mA9Gryd1eN2byIT+8Y7zDNEj2ccGnDxYTTIS/3n95RQUCQvfKWPr732aqc+0LMPPni/3sit&#10;Wzc6cmqgw1xG75gErMmoazAF5huOSJ5ARnDcNJF6WdFvHhxeAEhdeQ2W4/PPviw9QNO0CQH27psf&#10;fog3ip299trrAZADi1OnTy8uXjhfr+5ovCplnr1wrry+lee8cVtgHMjiiTd3ef8m+tkwQMbPfbln&#10;801v1iJf9io9fbEFzoOH92trQg28MzwWvwSk6kcf2bNlSuwWz9Rh8HHoKllZCqfh8Uzv5TSlxWir&#10;bqy3L7ULmfRLP/v5z+OBpeXPAzIzKlPDS2KKgSDXCdVCSy6tfdN5HzwtlTcb3YlxD+8/+haQ9J0J&#10;E3gBNETOe74jDiOMWviU3uk+xnFBMXEowthyw3NaMsxGE2CB4hjspMQTsKSdij09R2XOY9IDYHkR&#10;aDU69LNf/KxzU+oFhA/K1dJSLFMopsfXuUcBGl7nhbjfaDaXKuzLEUWPiz8MaRgTYzNyx80X3JUv&#10;gxkjL8sjwfnMoy27+eTZGSdDX9Ohp/nyonK/pY36oNOnfPtMv3s+v3MNDwZcDCPPv5bVFQE5tfZm&#10;PxfQkhLvBvCmoYjC8Z4ADQXTJVTG66/bZcOi6csBrK9rvGI2wEtMjAGYc7V9247yQKyQZ4kuL89V&#10;/uyCMCoVF89xqKMFzCU0dTBR1brANrB5xui3PCd4OR3zEy/sQGEReo03RrV71+7ywQx3elXdSN72&#10;micLXbX5ejbPayiAZ7v2+RPAF1ZwXzGMVSzud7/7XQ1T6IHno5ECRN98c7o04CN9HNNneM6jJ8HT&#10;8amrKXRBt3hGJqCeSqNgKY6uOcPVwG/cYBvn9X1R9JiEu7bz2eTxtpdj5B4hC3vofqLB4BGQ4SmZ&#10;6qMs77ZgW3oV6sSe2Ic6jPlhIzjPRlw3Q//Djz6ql0kX+wKflGvraDRYEcDOeedowWMeHB4BJrJk&#10;667hkfsaMvgzgVkcUmiCd433bIwjRd/Qd/vGeA+GZzUwS7/4oz86me91n4EWlDN7ViGU0uHB+6k4&#10;QwdcGPng/sNUWtcu3khAzB5ZPBIMkW4ChYpqaR3TCBFGgDwyaeWPEe61rDCBAqJBC9R5LAcPFu0x&#10;h5AxCEN0B7TQhDYNWjnymDQoDwgrEyNV3j2CAVwTvIz2fPyTH1eBILwRGXQ5PavrpBs3ZnKnZU8Z&#10;FEVgm2Ba76cxvKSpAcUwPYevPjtiuzF12jZGbnRjxJyGJ4I3jFLLQjjLQJP/8jPGwjtySjManJc9&#10;M0dBq2d+5B4vTS7JvXV2+UUe8U0Q3jUB5SSrkqGxsg8vnQzOK99mUJuSDg8onljSm/NH2QSTDx48&#10;VE+YF+CtzW+88Xp4/Cgt7tk2CpcvXS1/yNBMdDxFq26TcksVGnPKWx3H7zGXrDJI2bw3YDEmoK4p&#10;qNKFl4Frfpcnu7h951Ynq1qb657RQPWgMxpk4KQRcnpJxvZtW3v/zv275bf7eOZPXM1yIA0Vvu7v&#10;aoMHNSoTNdGM1tmIaoR94plr7gMIOg1YXANqdJbtSO/dn+wRAN2lY9Efsp+xT6DCI9UtN7Gc4+A5&#10;II2Ow4cO9Q31X3z6RdPuWi6L5yo2aW7WXAtrhwvxQXPQ2Bu70fCIa6ONnpIPW6HzZOg60J6OBrvb&#10;vn1r780uOB7oReneilvKWzoeGHvzfPNeqVcHpIbu0xngZanZ1GBvYWKPdrQxiReo0UdSXvrTP/3V&#10;SQQK+lWRoj+6TRjNoBDSUcW7Y8M2bxPSLbx61YsfxivCMG2ChfSY8DAtrpEQygr1xYYc8pUWAYTk&#10;wFyIrC9O2THXp1NLIZbgvt/Q34JUAUC/ARymoU2+upuY6vsEQoybwIk+adHsnGDn86O0SADRGk/X&#10;KAuh8Q6BLYO2JYw6GH3DSFy0RQuXm0CHBza9I/wc3THC0iJzp8Ui1J9BFIxiFOh6FkEyWB5JHvuW&#10;Zj/a+vdz+ZkAi+/q53rBKZ/zGS2W+w7dTunQCsDaAULf6Em37uNlq6O7K6n/xgBE0uuq5j4jVEYz&#10;cj1peKDA8M7tuw0GHzt2JPpxYfH5558tPv74x5XN6VNnIuO9bewYjd1IKLs6jI35RhyPRyU9/lD4&#10;bm8TvpD18KRHN8Run2gEmAZFTMdo/dCUfJzzuzoi2Siqrg+gnd6tGKO6k41GhNdnWQy9PJsGSRrl&#10;Mljp5jHLEsjmhXpeo6pOyvTb6/kZ6qBnyEaXia6b1yU/noXZ7WOfqwHoi6U5Aps65cGHMdop4+SS&#10;a0s1dqDFi9cgmET920/GjhaPYmemODjEVE330SW0x5j5bvh3Pt1HebZusW3TgYBjXyoSYLRMCH3s&#10;iDzUizzU0WCEJXQaDTEsPYq//e3fxB5Gl1KeZMx+5jV1m/HzDroEX+xcYzY+epQhPd3n3VsOhW/q&#10;zI49z0aswRVucYSrbdmXfv3rf3xSP5oimV3ujTIY7w3Zdd9SgEx4W16dxtNi1AzaCeQUjCEKnV3E&#10;AkoExJD0ubViWnBaoTI//slPFj/48AeLt958q5PsCEIFtepaRgyUn0OeXHLMQJv8HdJoLbjuRlBm&#10;vE3ZytHdEnuRjzowbszyPIbxHMxtwiDxtNfSFerOHOvtLzXiaDMGsmv3zhpOJ2BGiW5HMUbXbmzQ&#10;Vs8zYA5KtA0C5A5Gx5vxynsjOwRvuxzpRkztST29h4/SxX7yjM1UeRn1EHQAJeVR38an8qVxsVzD&#10;8zY6y4cyAR2+z/pOQGvAXOY5x3PL001CnzwGcDH4JEgh/DaHctQfLzwOtMSofMpX2u77FprwUnfk&#10;7bffbFfn008/W/zo44+rL998c6axGg2MNGJCaLTFje4Kj0d3R1qxII3TmbNn4hkMDxsN5hw9TgvN&#10;mHjJPBnGrmw8KS3lDUpzqEqUXHeVvMkU6JmzNuOm6gBYNLCmudB5M8nxsbPA8+ycr/atXHIyRLpm&#10;jzTfNYY+Z4POJtDpGfpsnSP91tipI7nQO3RLA7w0LoRUuYjzqVdkQp/bsFUPhuyiCot76QXRQYFz&#10;05/kC8yAqjqZ3sLm0GP2vPreDKjYXJO+K+dqwI33Ju6EFnVulzP2qIvI9tDpWV6T1TbiZX+Id4X/&#10;RnKvXLlU4GNXekq26/F6RnIFguLl+Efv5NGX/+RQPp5MAONEsa/Z1SbzhikiN7IdL39OPt2sIHaZ&#10;PAJgf3HSzQ4552GuufkhKmVECQEYYN6H1eq6i/bZtqDUMzWOCF0lnQNJZR1ZRJEwBTi+9/57i/c+&#10;eC/M3t/v4g/K4j5y3cUUTLcAOIAHUGk55Peyx+Q3IxjxgVNVGPenoaLB7wcPRpdU7EX8gRdFGFPB&#10;TI+4e+9O62BC4a/+7M/StdhZoVAQAoP6trthEOIwa1cPgKXUjx6k25vWkVLJX5ynL45YPoCYLg+B&#10;eH+AmIUWzstBV0WQvBZayA8DTCG9AuYdKF++lNjOk2O32jGaO4BxAGTBLZ+D3VrpAeqNd+V8EoF3&#10;kmXuMYZ2VfPL987XS/6Mdgw0GGU1gTBpQpy8AZP3JUoDCEqX8kxSyzHAYnhFZG4QwHQSh80fBa2/&#10;Pv1NJzPaZuXajavN15pSYGQ9Ih0BRgzUCWRGS70zfL1TvvO4yVW3y1QTCm7ZDFmsjBGMwYzQF9rI&#10;KiQ3L7x48XzwBTps3xoAjJGbFGyulcaJkbURaldy9eLm7Rsx6uvVW7T2bVlPnrfRUndetYX06guY&#10;TGFguPRFA8sW3PPSir17xwYA+DvtSPeInCtr/Mu9ZNtdjRkw/fMOCXPdyJwOS1fQSj1ssJBLWpLK&#10;vps7pozXO+jEO6NTK9pDEtj3LklLrq4FuMTS0ABAjhw+0h6BoLz5X+yKZ8XueYUcA3YEjHSNeXeO&#10;bQH+vkk+mgQMLe7+6U9+uvjlL3+ZUheL3//h95HR09R/R0HUyLEpGLquZIKvqXqXDenB4T9+iTuy&#10;F+s+5QOY83+uB8Bih+yE5r9I3sV5Z+q/9POf/+KkSl0KiloiMEf9JBCwxWijTjbzZ9AKd3ZBc4RF&#10;4SD/PCmL9YIOq8vND/rRjz9uF5CnxwuRJ0ABUioLuIALjwhDjFJQBkP2rknLw0Ln9O4mqPntWd+V&#10;L2/KDqi8ZJNiKkd6n9L5BJhaPZPwfhJvUFxlwwbBy/HqKa2DfCgeXpr3JQ/5ycN3fFi9Zqmjb8DU&#10;wZgp3FDQMXG3M8oLLHagWFpsWm6ZG1sqWEUQMco1uablqbeT59sQ5J/vNcb8HucADwrhcI2iO/EA&#10;DU7e7wQXB2CSz0qr+EMbr1h8DsgqU1dp0Krc4QnwtJTf55dpAHKO5ivr3G/X2dfU6Ubkpdwf/ehH&#10;7YrpUp545URbWt6Ph+ymWq8jz2/dutmTqRP+8ebHbHldR7SYOT69GQ0nxbVcpnHPJHYdhYPnAYUY&#10;cqvszIHuWT8ybZggfCpoJ+Hj8m6EQMT0OhgV+dIJgzn4WkAHNDnRwjjl52W5eD56I2Pba6NwaHFt&#10;6N94CYnBG16a+0IjRui8PFoDYeqEUM1cu4rO+bxneaqbA2z7A4renA+EGLmGwTQQQHDi+Ikh+1yX&#10;hwb6q6+/bCjnvXfeWxw+eDi6GwfknikO9lJLty5da3pgdwj10csyIHXlynh5B4+KB8zrvhKHQlo2&#10;Qi6wwigrfupZqI+wC8Zr1NWNbPSeDJyYmjQcBL2G0dg11swTT915i+iO6oWX6SpGNuS6Mp99Y3zS&#10;qrOzDgAA+/4PfnASYGGEvjVhU2oP1ghyjRETjntaLYpB4PrD5oAxTMosvRYHI7wy7ec//2m8rffb&#10;dRjdOWsGuc1jjSOF1o3qOqsAka4gMKIQAuPKVDYwml0in+ggWN8rsJw1rFzXkjgpgPQ8OuVoheQt&#10;OIkR6oCOf/yP/3HnrxCoVg590+DlIS/K6kCXPNGjLPsa3U1X6Hef/K6g6Nqkg+Aas8l3sZXyNNnW&#10;kHJ2bWME2RZp2QMiPAbpkM8EDvXEL/TMMhzqbT7M4NeYpCmtc9LqYNS+88XycJUGAyjNHHVWFJpt&#10;JQ5kFaF0z/A8KB4w9smA1QP9ngGk6kh5lY1uvLbVzocf/qAy1PozXBlXdqGPUXpu0yZdQrsXjMZQ&#10;/XRB8H3N2lUFK5RohXXxlCuwP2loAzB5GVrVp57nYNN/wrNJP14CE7T4Tie8PUoddA0NFqCXIbon&#10;f/Wk28pFp+lEY13e2BhQ10vXVH3pM/kwfgZ+OJ4kOgvi1651cq1yfAeYrosV86jw7bsGmHc0Bglu&#10;xyPl5bsvXIF3RjDrBaYeumf7AnBGLKsDoc0sf43ju++820aYJ/3mG291QErZGhuga5TZHKxLFy+V&#10;L2TPlsVs67mnLlfT+Jh9fye0AC8hGyEXDsY3+X3q9KnygscM+NTvX//rf10beuXVV7qhp14evtAb&#10;PIYL+G8TRisjRmyXnY9YF10U5sAfXcjR6NEFf5H7hx/94CTDydV2GTsnJA8rlNFU+VMIA1AwZdAv&#10;FRy0JiqP9bpMd+3as3j//Q86F+iD730vLagZyZ5hjDHmuLe8LYJ/9GQAppbwSUADIxgIxZef9BSF&#10;IGp8y4Q73Hd9fncdAI3dTYeyDuNf7j70GNMh6ornE9r/4MPvL44ciZLG00ObOmOUcqUBSvKi9GjA&#10;i3onOeQPAE99/XXXiOHVoHuAjrSzDmJg8iAgCu49fcMgRl66CvLiIsvj5QMds76+y99zo966EwOw&#10;Jp/mSYYjzcjHc51ftdwAUWT8QS35j9J5MCOu5gRuDFbXxqdWWpeHwrVey9cd6sZAKBwPTXn4Z/Ta&#10;G2a8afluDFCQ3PQbwOEAkNIyGiO0QB+vdu/e20ZnBr21yLq9ygMKjBUf0MkY8Bsf1TFfVHjkn/rK&#10;39E6hW4HjwF/PGuLG6OZuqBeL4g2UzV4RIDECgqUKluZdBS/5WvkGniRK5CZNPmty3o3AHT+/Nl4&#10;NudjM+M5tCm7sopMnUCiDUCu0TF6qGwTUh+zv3SdhQSAkt6DfDRAtm3WU2HYBp/Mwuc5DlD5pvK3&#10;1bSX0Iq1komRR9vdkPjpdPFNgQJcX31pzt7KxbvvvVPvSZxya+SCpwDSHDPrMfUc9JA4A7w+02Y6&#10;/yyYILRjjiRbBuK6lKvTjbXygd7g2bQV+gxDrl2/2u4ufaPTdnYd1tsxjYInTxe9dNdn1DR1jq6+&#10;9vprJ2XKA2NEFEi0n6KvXT3mgBEY48Y03xGAkcMAx/rI119/Y/HDH33c2IcAIQEicgqKUClAiS5I&#10;cR2jlPE8CEveylDpabTo8l3F3R/lDaOe93y67vvsUiVFvvsciut+kjWtfCk7oP3Zz39RwCZsBoRO&#10;MQ5KThl5mIxUC1XlTb4j0Gxb62eN3ZltriUaz47Jsj6V4WgMLN0QxjmBYHbLKqDwheeQC/k96jef&#10;96lejlG/AeK+K8eJN914Mko/lGJ4HmPkcRg1GZK8mFFHQIFM+N/iFJ20nklxPZ4nPwDXDQ5DB4PW&#10;mjJCw+LkR071CvI5vKZkl2cYvdFIRu26OYO8FCCeBJGxNx1tKe2eBXi2kgGAQInii88ALkFk3Ui7&#10;Z9y5a1H5voKtrg+ZqBce4eE4R/dRvVObgi2ZtXHIfXznVTiHTgxPES102DbpwiL0kBdx7tzZNrjk&#10;hmf0YeohOgW6+Xtkqnx2QTb0Wb68J6DhWfXUOAygHR6j60MAQwYEICY8GpfhSY6RWI3TADh2w3Dx&#10;27V2g5OfNNdv0NkHdQYOHzlS+tH81htvBpC2teEwxUUa9GsQxH3F22ycCDClw3tz9ugLgAF6ToXi&#10;uW4kPTPKCHjJzSL73Xt3dzrRlDF+yPPwkcPLXcQxkXjqMD7gp8N3QMV21bO2kHS8f/ExcfexV6DU&#10;/S98iuw/+uGHJxk+RONpAbL7Qd7hdY3Xj1M0xwSajnLlZJyvvvra4le/+tXil3/yJ3GVD1aYDob1&#10;MoARKIWn1AwF4ykXZUG4ylKoWSHPuNeKpbLycfg+ldb3adSuyZcyqGR/59l6ZMvp5KnlNRz80Ucf&#10;jdhD8tF6yN9z7g8lH8ahtZ+HILWYHODl1nL5Be8bM0xa9DimkhIWg5Yf41IAvsxA5LdpY5QUw/Oz&#10;rrNuvs8WC2/Uwem7vLSCvk+lcAzgGkbi8GnqggApWtyThqGge/LQyI7lGZhoxJUHRP6DtwME3E3K&#10;Kta87kSjZWVmtWutXTP9hbzJXlcF31JM7w2P5XbqPYxaa2+YHx9MdaBHwMTsb3qnzOPHj5WPwEvD&#10;UmAITfKbdRr1GjqAH70fABzbk48Yo/STx2jzG1AbIQTWAMCryTRsDLovWVk15I3X6DSgwCBtTDjD&#10;HOThVCZ6KksyQcvyNBWvQGt5oSVSWl7ChauhO9fVmUzJRiM09kobttgBlmTn+dFg9Ud00aRg9vss&#10;vL/VwRPA9dFHH7ZMz/J8dTl5OwYSeG66x+JpPs98Y6uqsYUNvuq+ehku2xC31oCJQ5Mt/dMV9ElO&#10;VqYYxeX5katD3em4BkyDY/oTXs4jZBfovHBEbFA3G9/s9qqeowlKolSMXJ6kIYET6l5+Nv/o+Dvv&#10;vnVSIF3LpSvFnTYrF3EERnl894CDABVktTzw+vjHHy/2H9jfaxg4jczyIgyj6J2KELAyyXPueNmN&#10;yyI8RCKsTAljHZSLckzDIgTHpGEeU1GcQw0iVILPvXZjUsEJqB0ejjF8//vf7/5IWg0tEobMnVLx&#10;xjQSoywMjzGhxXcDGiyDopu/o/trlJRQ8cgx6XWgzcljMGqlbgDANTPe5e3Ag3bZowDesMwAlDdP&#10;/ESDfNXfOY1vysVvp7o48cOnshi7Ez9d02o/eTK2NuGhrI7ykw9D043WxaaEGi2eU0crl3nTslKm&#10;QwPmPQWuOZQFPMqvPIcnTrGqKUteAg+WBgIi+/ob9jcb3+GNQmgV81JeHup3NKxKC3swSk66QHgE&#10;fL/bKslh6VcjwFL1es6ojiAwuU09crjvN36TLbACwmg1QqlnYLTSxoH40PV3+TR5lDcJYEyfAVzy&#10;cuATufo9ZYJeMV47QKgbnq9Jl8q+chvSJQdodHRN6qMePB0v+xC74v3hroEerz0ELHjMtGe9/QE9&#10;umAlh1F1U02MLHJMvAxEnRosD+/FsEwstSvKxQCvOWFmHcy4Z9+EnzL0Mpx2thCrtEmBmCTdINfh&#10;cIx3gMIPYRQNmNFHG12Ske6nwT8gpmFQTw3PaGgW7VrjH7taHf3pCpDIGZ28LTHjzlAIDtGzAhpW&#10;q3v+4g8ult57/92TAIvy9qWRyXn0wcebhjDKw84urcjnsWNHu85trnnSukP5glWEpoLeOA1EGG88&#10;vbZ+Sq8hR3Eq5ORlxq3ypweikr5Lh/EYNcGAAjim8FybSkmh8i/3hlvNk9KV/Xt/7+/X27JswpuF&#10;LIfggfGszF0hEGXJ04l2ysyr0jrfv2+W/giio1+5szstDtAV/AGal49Jm7qN+W+UYMx16l72oRlo&#10;M3R5D4CPoroeHkxaJt8dVdBlwJonXr983TMOn/O60+GzLXZKIi9vhOIdttudx8iOAbinPjM/ylkv&#10;IgpDyVtmTp6av36iN3+6QQXc1McBHHjdXtZiuQmvHn/RMvQsOqf+yU8X7viJY41F4YOgMi+CfuEZ&#10;2XuLtEaAfuDnMIQB2E7fVaZ/eJq6adpcf/l0+JzPAGWArR7oE1w2y9/kV0YpZkvmGiNp2Mfga8rJ&#10;b8ekgS4xUqPbJprSZ3XzCfRZJSBCPz31DBFA2upReLh589YAw74OhFm3qVExkij2NcoboQq8IFN1&#10;YGv50rqrYrJb3A4w0TNz0JRvAEQ9yUeMz3QW2+QcP/HK4tXXXss9Axp0YCyQ5wxoYAHptavX65Wb&#10;uMyxYW8GFPDJq9DYG3l32+mLlxaHDx+J/Z0oXbMhHrw1YDC288GrTpsIwZ5dbfOAeMvWPqLVAOL9&#10;APrjhyNcVemm+pPnwj1Lb7z5xkkvjGSs9JSxObQAmFQlS+ZOc1veevutxTvvvlvwsg0v4VAku1RS&#10;GMQStj28jX5U4SlTzs47iuDkBRB4Hkb9CBGDPVfBLCuDyrqu4n5jkgMzqnjJ23XHYPjzxfe+973F&#10;v/yX/3Lx61//Ol3bv9OFtKZwcGGBlnSMCkBhovK05gxXXdBEKdBpRjCPQXlATVo0UgKfAEz8q8yl&#10;NTleVmhTFXQVCGpO0NNlJRwtjS5srzdOFg8pz3oezx0+ncrFr8Gz0XX06brz5TIdL/PGPenlM58h&#10;6w6mpA66ibzJruuLd2CAAb8H4GqQRvmeNeIsP0DmYMixl3Esf+1M6bBi1sPJQxBL0WCIQym/cwnz&#10;hHlI6F0ZkLL8SFDcyFqX0oTPui+6ths2rOtoNqOlb+To0/FdvZfP5OsvD7Yr4pBmyqjl5bezNCYd&#10;D52M6axRUWWaE4WP1gAnSb/LQr2HTL2EeMwu130yyXPojZFKqwmG/o441hj4EC6QyeBp5JdeS0cf&#10;46Hcv6dbdzv6dbeBeWtLrV5Qri7WiTTIwBHN9aryCYyar/qltlgy6+marrv62RUWOA7Qe9aNDMXI&#10;xPesKNDN0x0G1lN+I+b2rHv0z9FSZfFEO5q/rBdoYT9KxSfdza6HDB+BnNUSdnzFC3IbDtL9Pm/T&#10;Rh4tb48t0C28sUGA04Bhp00sy03+Dt81T0uHDh48qUUzt0MGCKJgWh7o2UqESZYM8GIABLfR/JjR&#10;AmpBKOvo5ugiPojXcj/Gtnrd6o4oXL5iH6/0Y4Puly9fjOEInApWUnDgNoxsejKWMqmkew75Egba&#10;EP7y6TCnxmQ7s77/V3/xTyJsL34Y3prnMAToeAmnOWa///0fFn/zN79ZfP75pxWiIWEzldEFzCjl&#10;GI0bZWoxKI4++wQRn+JfwHDSMg3Wd4baUbMoBaPQZSY81zv/K3StCUAyAtfJBT8cs15V0PBfefij&#10;Hn7Pchx445DfPMlz0lRacs0xFV1+Tsu8Hj0ek4h1XQCuyYyMxxITc8JG9jxHXsPoStbwlmmZ3hZ3&#10;H0W6O57hkdON53mgO5gG2GxnoyukLdVSAzZALlhsHpl3CzKo9QGxeid5lmGhlVx4NcNA8W+A6MqU&#10;pex2EdXXbzcQEf1Fr9+Do+PAE/ybeoVfQJsebNk6RpzPn7/QcsWT6MLB6JSDh6Js3isa70a/TS9w&#10;eleAOt68ebtxGxO/8VIjoAx6pJvkWQM7BaHQgG+dYpS8NariT8ALmAnF8Iwu5jdvieGLJWnc6Y1G&#10;d4CC+siJN5a65yAfDYpRRp6yWQGNcwVkHdZOGmzpDq25phEbe6fZFn7se4YHaNJLcrD93bv3lHfD&#10;FsY8Tr2NO9Eh0180jJ4D7OzLMqYt28aLlQev73W5kkYMr9GtjNoMuaYuZkQ4n+I3IZIVTGjVNFEE&#10;G7s6dOjQyU6SS+soM56J/iriMYLhaF1+8P0PF++++15QdezHpOVwvGxIvpvgal/xi5cudAauOBHl&#10;MPeJIgzwGgMAeaRgOZlDIbRgFEylgJwKMzzel0/3CUwa94DXn//5ny8+/vGPA2JvRlBjSw7Cc8jf&#10;0O6//bf/dvHJJ79dnDr9VSfL6ptrVdSXJ0V5jaC4NuJAujLD+NVteGvDq0G/1loLjT+uDZoHD3zP&#10;f31eANlPsY/+zp8F80DNtZmWXLj7A7gHcMnb6bu8HdIrb5Yp/bw3D88PxRh5OQpe4RsvlXcDVNCw&#10;bt0YkcNv3TffKZ/VExqpXPh22H6UO+avyc8nPfqu/PzIwcNU1sootWd4sT6B3awP/bKulAw1FAzb&#10;Gj5xFq25eunW8obcB2ACzEWw5XIcy5wrj6cMRkPg+n/Klz4lYb75QJNDPXgNQHw2xA51ZAv0nw5L&#10;owxGC2QKMGkA8Nox+DjyYztKmrLUozHhVDzIc66RhWfRwVGgq2NEOTzM74d4xc6SJ16gG8hYqG2p&#10;1mjwBwgDd3Ek5XrxNP6lgBETe2QLmtHQWsHg07wttBkBNoCifvWU+/1h5cdzNALYcAeQiu2J2dEb&#10;XUn1mHpwIT0RToo6ABxAxwvbGuDCQ5OZxyqWVY05Y5TyDYZ17lfKUI/adz5vh78m3M5jBT3Pp2o5&#10;XoS5T/NfAQzCC6bdjJdidiymis+QAID48ccBh9fe7HIYhU6j8V22AIPwzeXoXvGW6eTT9eFtBHBS&#10;MCMgYPlrWQ3XokoLhXj7fvOciuxhPEZgogpRdMIRcNVyoevNN99sUN5oF9DRysvbibFaAvtA/eY3&#10;v1n85V/+ZTwmAHW1UwEIiXsqeM5txvipxEANeHpXon5/lS00EpSWj0B4dNKpE4VA/1DgceZn6e4I&#10;WISEfkJvQHrZm9ESO3ARL9vS9PvIwwH0RsD7u0mbTscox/1x3eMeG9cHwClXnK9d1FyrgqR8z6xa&#10;nd/J172tm8dLFwTVHaZb2LqG2w+41ZPhMhqy9akMSglY6AGF8b+8BakNmpiOQJF13+3fzmMAMI0H&#10;JbWYBzqVY2KwuBHAIDv8QIP6z/qow6yjY0WAd36Xn++46Hv1s17JPAbAOeZ1v6Ujd40/HiiLbMU3&#10;0av+vqsc3ZLP8MAiyzVkKhRgCyJ3RhnydPBqCaaDSvnkiWuo8dP6Q5/Ag857Viz6VuyxAfzk07xy&#10;enbGoB0G3TQMup+dCBt+uUMWo8Fbrp/0IeHh/YcN7JMXcPGuRr2HbbFDttTX6UXXJT5z5psCGLTo&#10;XM14QWPkPXoD1JMPAMUzOjGBDfizIfL3JiX0+hS75EmqZyyly9MAluk27T7iQ+wN3euSv3IscJc+&#10;Ui8dwzbUe/DT8dSKkqPHTpzElAcxfi2tSXMmzG2KR/ba628sfvKTn3UjOq7+sxdada0n108A2SLk&#10;uN5nubbjJbAAgvtsdKtzWyJ0XpHT+sHnT8fEUAKfiqMbw6jkd+NmCJ8AlooweCq5evWIU+nLHzg4&#10;Xo++P313LY9JfhQLA+RJ2Aye5/Uf/+N/7HwigKP1Rzd3WvoGPh14kg/KwjAxjlJoYVwjdAplYIKi&#10;AbAZ6K9R5aT0U2nxl9EBLwxwT5es+22lTtOL7OFD+TmHrssPqA/XWp5omHmOQPLwOBpTixEBw9H1&#10;Nb1gTDHQzeDCGwbXFbSmcvWa0W2VxnKmzfFutIiMTOzLdyOLlGru/aUstAAUjZwTj/BRF9E0AB7d&#10;ugDPxoCg7xvzrLI9w6v1jJ1AL1+81NE83Y3NPOqkFdivsckn+VHe/TGwtvwxCF0cEF8HJIeRwaHU&#10;PJOXwWtZufO7PHsOTPO5ggEnTU6/K+h+N4i0HIjPdaGPoT/PaqyXLl1MPc1f27i4dPFyyhW7pTNA&#10;SYMyJ/mmW5u/0eiMrvbKyN1nN/1M94lus5/O98tB/ninrggCEHM/PffIFNiM3UnVIfrQeilHDuOT&#10;rnjX5vDOBriyJwNHuoTAEnf6FvwkwWvOClrffOP1xqCsmVQ3o6s2MRD68SIUddLdR4+8TOfo3M+U&#10;uZT0dRBi87fv3Gw9LBWyvImzsm7D2sWd9LT0tvBX78kUq3qeIVwDJR3emMiuq3gnmAHU2IlVGtfS&#10;/QaebbjImAhVMt/hgUv1wPbtP3CSQur2QXoto7khP/vZzxY/+OB7ncXbViAFj5HKR61Ig9pRbDx0&#10;D5r7pKyAQoEqpqVARF90GRCzNGFXWmIVMHPeIeakkmJMaCEYykSQjA3Y6Za888673aXAYIJRKnkM&#10;YQ7PQPmexVz0/Pt//++7JxGa6tUlj++6ZAEHZ56pEWDM8umQ3+xKA1x0Uw408t7Uf3Yppgckr3m4&#10;ZhCAd9Ph5zzPq6l3Evqkr+FGsV2rMmpplpXc4VK7nfnicpO0jr6PVrnPYXb+TQPmjXqOEfEOpAFC&#10;bvf5PLE2Sl7lDI+XcgN/0IFv+G72OxBiqAyDB4o3eOi3c9YXaAEr+Rk1dBjcqBcVwvG79Ur95Ie+&#10;OThS2gIayqfY8gDAkw/iRuxTfeptRuYFpuWyR/2Xj5dlWFYMGfvpfPmYy1I8L726CB9ML0JYwTN3&#10;Y/BoevjA9J8cyZfRqZMGxSiquZOe0x3HiyZLvmRvagg+alwAC97Sz2bUstH23S6wGgYL1O1AAtg0&#10;6g78ADzO/Cq9QFA+o86+8fTSIwpwko+ynNJW1cI/MTF6DVQNbHkB7t2AJeDqlKDIjL4DLWuaNRZk&#10;xgZTSgcaAI25ouxBwzm2+t5SOvDFDh08bvE69sv22R1sYTf4aXCGnBFmQiywIxO/b6WrDezQrmJo&#10;IG/5V16DI4snaf2X9u7b3z3xEYeJWu5f/PznHWXk6nFzeS9OSgY0ahypFEbwciZAEDql7STYZbAw&#10;w9okOhV0mmfiEGOhewSm0oQ1CORVjJESQlNJIxUnTrxaxiZJ7o0qqMwApAGEDFBdXNNt/Ku/+qsq&#10;I6NUNwbj/jgJfRiBw0DCUIShzD4pgXrJY3qcrsl/Gigmo8M581UvdZjAjG6B0xEHq/9QHuo+adGU&#10;hXbzjyg9ZScHcbgBnvGGcp3iK2eWOegcZ0Er1zgbChgGPwYOeFKC4xM4eYHoax3D5zFHaAyi4JFP&#10;z+nS6e6oA09IozHr75AWf8jK3B9pZkxRuikPh0+0DW9WyGGsZZ11cOzbt7fX0OWg6OrvSHXGkc8+&#10;03wH3+c5nhp6EYn2+/SyZ54O37Xurkz6yFi4gU7z2NWJBwYkknt7A4DW9ZE/ryh6G3pbdr6bHCqG&#10;xPjUER/RaZH+eOnz2Ods9j4YtPx492Jk4lRA4VY8Md6X+qu4NC2XG5VDVcjRIR+Ni/q6pE48MuW6&#10;LlZNb+y9pQHxrKC6YD2dMaWIDmhQeIDsgNx4mTO0Iy9eKT2hV/jCa5LuwIHYdgAKT6f+wAbrStHP&#10;87yY7iZ9OJKuKlp4rnTIwAWCgNe96MPopT3o1InKVq1yn16r57gCpPUG05DECV/avWdvlxKtWb20&#10;ePfdtxcffv/DxdEjR5qYgRIogGK8VZxkqN+ri0fx3Dea0JnWASFxnhrNsuehv11ED+GexxDMkDdP&#10;RqWBlwpZekHwjs4vilzMgzly5OhyV0LLQ0GHkjJkzwEXdKHHaCrAMuLoRQT1FJcVRRqHz1GXUR+n&#10;7q48p3L2Wr4TCFrnrHSBewaqDPWUxqd6KcdzFGkE6AWCx6JV3TI8IbxgdIWCJ+KKrgOJjRts1zPm&#10;wY2XzwZslmNlvDl7umvReCW6giksCsrbHd045Vm3p0wANbqcunfr6g0z8TkRVS21pBqarrzIdRN7&#10;mYLpFGFHGw5di3Z3BP2TB3BFK75Mw6rrn+uXAupiiRNgpXdMTwcNlNr1dq3yWcVMWQxjGv30MnSN&#10;U7nUfbznYMS/hrwGnyOv8Nrz7RYWrHLmnhpK4/mZXm/SMVtz4OATT+b2yEIgo6HwTslr9VjQ6b2R&#10;gEb6GnU+0aRwPNCwq2O7SfmtlyLfgnC615yBPDQAJs/PE3DpZtMn5fN6AISei3KBQWluVQa9vuuu&#10;tg7JUT4jTeoYvuk+o7/1bF1VNXYXekbDHV6Hz3aZUYZYNCDmRW7cuLl53bp5u/Y5ZgiMzRXkMwA4&#10;wBpej57F5q6PdLT88IDcxI/p6hdffN668cjIVkNBlzXoHJ1Q2fWy4tEOE1fpE/oBWhUx+Sq7R/iS&#10;Gvd8GIxY2rVn90kjQILh9v7h2rW1SSYIolQMGFMdjNE9FegWvAEIyy4QLj3lfRpGqdyc6OoeJhO4&#10;yjNaSqK1cbiu5TLPSDdL6wj9BX8F6gV2GQygEp9q+cuH65R1xofc4x2ZLjG2xh2vyp/0fXv2D4NG&#10;PrlYOtybR40mzxVoAjL29qdwjx6NoWX3qmTLBqveo665TqlqVOMEaIBIXgxSsFXgU8tM0ICBpwSw&#10;dEWUZ4Z6qUydKLLnZvCfB6tby33XQGyJd7RRflGwMVgg3eo+ByznxE755VfpR+94PdUwKlNnGB6v&#10;BR+7QWMUWOMhL7rgGfUFYmh03XpFwDW7VpMP82C8vC/POfGVsTimLPCRns1nvxODnUw3Fagc7s28&#10;0fzy75ce6qG+vVOjHbJU3ihfSCRl5TavcWxuab+5sarCVtgCz91sMvU2kof2eXSABkjkuxgjurvk&#10;JfqoHF2z3bt2xrjHfv0abUAAzNEAjOksL8ihDCPDbNaWOryiwZvv6pkqhO5RzRp4fgzQHsdIM/jh&#10;z3Pkgab/P13//ftpluWHfU9VdeWcQ1d1dY7TYfLuDHdmdrhhFuJySYrUCvpBEOCfCEOCIYmWbRpQ&#10;/WADhm3yB8N/iGDIgG2Agg2BIneX3J2wE7qnY3VVd1forhy6Qpffr3M+p+o7vav7raee53OfG849&#10;6Z57bngcmOBZvRSDNHbKUC5GRRz412MJsYoo4V7mEoWa9rtYn3BFUVO09IQFsnBIGeED7cTHZNws&#10;v5lHs6781RaV46MahVXH1D479NWx6Shu8ZmFVvgdD+IZZVanm8rhIxBEp6UND9Yt19Op1GfVfMD1&#10;5VdergaX0AUnCh8EUBwQRuEU8tN4QuEYZXuoWrk0YztGYxaNjsWhcRrlfTEqB20qUR7CyU9Bqlc9&#10;yreuy5G18ssDcWDpqeZHAqJsgo0ZwAZmvemPf/zj2qMmr1DMsLrk7edHxC9OWQXvXfKCGVH6dIKe&#10;VqdcvVNGw9bS1cq0GY4jlyIDv17LHT5cFBZ/j4WZfhduAr+hBivLzJt3iK0jIMA6Dum0deqrL3ZH&#10;QRGmVFUMhqkDWLXHGVMUDRjhrN818wp65XWEwO8U0NaP4UJb2wSYEiPgg/PqgFYwa5dOBo4cOV4L&#10;llc4QSuhhCxMKa81ceIpKkxMEMCgPURVXvXo+U3aeNYqa4vwJSGaoDw8mIf6XVabdj8Mj34rd+jr&#10;eWBDf2USMrzITQLeWd/3WBSJ9LJTUtpFAeBFcfUVqaRnVbDWCJq2wM9uQ8YV7+pYlav7sLodzODX&#10;fryEv8zKX/qML8rkBTdJdwTVLLDSbBFedWtr4TVAkBd81u3J7wfKblw5lqZdGuKaZ+RDr7Jmk41y&#10;Ynmb7LHYVHq+sNohUT5vnXX4Org6fPBQwUrWWPX79u2tug0nheEPH+xlkJAXSltb7B2tSaXwDGVO&#10;7oVa4J508Mn3ZRvfKNiH4umlW9qvJ8vbGkJei8Gz4b/6r//rU4CCrMpUSKD5WtkIo2AArnIHlFmI&#10;5kOukw/gAKS4RmiE6plDKMxh+EUYOPfMskwajllbW/hHlHPo0JFSgghfGjcwsaQM4YRmqj5jfMqA&#10;eMNc6fjlOO8hqYRjhYC/EVDQFYSU36DSdVptgljMKJ5PqrdA9EdwxSkbM4AZjlziRqmOsoJfsLKU&#10;ZmiJqCxNaeXXi/El2FqBOcRpm/edpi9lYQJxFo0GEI1PeZi9184VTdIGznkzn6Eq0lfTDCn0zj2z&#10;kytpAlGl0XLtlt/zKEewsqS1R9tdZTEEPheaEgzCbJiFBi4K8UHa2DOKX2QYva2Y1KxnDRPAtAol&#10;g3Ca+lmQcFMzlPIFh9XLhx9K6a7+4BqgVU7ydof0MCK/taJeFc61cK2v09V0u1duATDroLgy0FVd&#10;TsO1Hm5j8KgNFJ2TRJ3a+qmvcV3+rIZjRfPAyMqwm2BrRhI185g63cvS0sjAwgpTl1lNstF+2mvl&#10;p+K876HeykqEp+JNQ1Uwa8+0q5WTQgsXeS46Vrw0fRVepCskJE66wALXVV9wYGX+tliLTsCVX4cE&#10;95SyyTqKqtqWNEZstS807bQ+jJKz3Mhl4a9jfOyJdFyVVQO+EWtWF17Bi2cobpBTWOJ0ln2sVfMu&#10;F1IArSutSZoeOoId59xNk65SYH/0H/y9UwDQMIAzX43DGzHRiumJhllr20kQau3JmTMfhpF73Iq5&#10;aViKC2GmR3JKKWvIGeMWihpuEj7vHCdMoBEH43MQc246htfaIUhnzmIuMGCcIShigYkgUQzgBtsQ&#10;nU/B8LEEKO+mLV9+Ftb+FuU3Yk28ujyzoFhBFLm6pYeTsRC1uxRH0spKKdvbheDaNYFgGFZgBr4H&#10;Vpae7OB+X1ba0oJTebvHFwhHDzfah9SwbK3zubZFqVAs8o0ydXS1O9y4C+Bqpdm+jm5/01wb1alX&#10;7rpaMfGrOReKYMLldEbaj+nR0rPOqYbFgct+yhqehm4Ulz18/Btbw/SGWLW6OjBYzNg4h3QwtE8T&#10;LNNOnZIe3I4BZ1jVVqRi6srS+ZNGO1bkehim7PK/ec6fbrusl/CWd/ABfryJb4pHo5hCwcAQ6ytp&#10;KVPvnB3vtNIebl7uPZLhP8svamlM8IYOZaGkHVV2YPfVIMKp3lT5MKhf/t6yx2WSNqXtlgrRN94p&#10;o+CvHPiSJc16bKureS0CngzuQin4PDpiG53Bru3ql6YnkqTN79IHLLEeVupc+JBZ1ZTXlUtXilbo&#10;WZ1maEzm8QDjgvJyzBE4GS7C+++/l6J9oXx7xfGPUWLwiH/wkY6odA64kpeLwXbGcllAROrWXhfF&#10;1YgLnPlN7cUwLAf+tdS/4Y//5B+capOYwmDupbkpAJDloA8TUjyGYywnPoL6QGcsMQoG0Qgj4DAy&#10;AjNBWVuUDqQptxC5oqB9cZRSICpBf/+9D1JOfwLdRxwmrbwQj6nBQ2gqf+oCG2FTNiRTdAiGIcEw&#10;TllBWVP3EHrCI8I3MyDu1N2/EZwV0jOS2oSJwCie0hYwHAU2sFd9YSJlYOpR8ixLCzwdIUJg4S+J&#10;ly/SaYCf8FbdYS7lS9OwsIofDVeFOR/JUgjpKBCdgovyUvbAAjbKQG8K8e2DasVR1qe4pFNHCWIu&#10;QkmR8FHM8gDtG0XjUmf/buHQVhZkfbgktKvywvj8pSzo9gX1aRXyVdCI1G/YA5Yur4fo0lKOVnTv&#10;j4WPT/Gnd8Xisjav/40gTflS6kf/Lgss+bVVoIx++atflRB6tnXFvl68Bl6fEXRcjK09+LuGVCs6&#10;8xXbKYAHCLg7nhS0pddxBQbWZK6aaFnRDyysVe1jjTA4+B8ZB4ZuaK4u9VQZuSgbuKm4XMLwRt+b&#10;ln6jp795CrUqfRKUzCV1GQ7KZIXBtzIpJbJoM7YjpWrZUGjHv8rvyi+GHkYD8MUCxX/ynvmwzx/j&#10;t96xU8e9WrAb2dixwwqE/ogK+aXY8C+5u5lOzpn5/GA6m4K02sPiZnn53XB+kfu9L6JTIi/XP7+3&#10;bPh7UWAobAW8xYiVMUimba/eiDl91SbT9juNgvr8NmH1RZme5m5iNIOOlgU4JhXvvd/iZwUvwlkR&#10;byiqF9q9e9/y2muvrYjTjI/Ws2RC2fIor4lug6+jgbt88CDgWICGuZ6FIe6Xg3wCJKpvgqSEUx7x&#10;mAYDGtdrB1x4T1hdgjaBSSBknvmu7BtjZfF5UWA6A5bpmfT2Jhu0pxbyBbfqhVN1bljXixF7RnFl&#10;lUU4Bi6hcRSmln4Fp8uQhxKSTh6wgJtfw+LEAPgwf5cVFsfMibc0YO0MJhzZgEwwuoPrsgTKi7N2&#10;dm/AYyStelRMzdFL6Wh3dWLJS9F1R9MWaynWFb+ApDsS98CQcgxVDMkMJPTo4MUjBXcu5bVDPT9X&#10;+R+GwE5QK+TGKtH0issDpWDoePaMaf6eOCJEYLUX0tAHXf02XDeZZALKQl18z2XCXzl84IJTOGs+&#10;bj4o32CqBHPPFrf/iwIraAK/eqUFA55Ab+ngR3zjrTsP5WtH3/uaZqNsYur/bmcwV7oOjtJRMVCq&#10;+ekEoigtkK1jbJICXS5f7a96se6t0C8H+73PqwOyUwa/4Q1peqi9cTl46GDBhbd1ekeOHkne42lr&#10;j0xMCii7eCxw4XEK0RFJOgMGj22HRfuCGZEMm8HtJ+i0P/ogTyywG7c+X27nx4a/9w/+5BQEEU5r&#10;Q2wxsDOeSUlpWNKvEhaTBWcWjZb/Ig2xwZvJiRgAhWC9EOIipmczVNaasEAIE0blxKfJMca1MMjB&#10;/QeW73z375SfyXvwqI9iG4U4Ft0IKuKyMhBKGoRWPmKyzuZcculcEL82iBOkFyDPc1kSJRCP8s2F&#10;6GMRqosCBQP4pCXQrFH7zQjvnPWkB4KjUi7Bi6Ej5Yb5leOUDgJP0VE8FIjZw/IBroFjYF0LlxMt&#10;wGE6m6JwmVFSF7gEOINXJ45S9KySNLPyC8qreyLV4eph1qO6xLFyyyeyEqoaRqQOd7Sf4LngC9PV&#10;Is60ieAaKpslhTPDXMqUILDKwNdKjV+wJ3yGppT4vv17l2PHjlaZrCggN9TaAUePaLY29E9tqltF&#10;lPBWxLoa4qEPv5NFnNqlTXO0jPp91Xr/gYON27THBedo5b3Nz5QbOiq3OqXwpHIpSUqAvJgIgBf0&#10;0DbuiD4Gva0r8ACL/6fxmo7rsR59wGkpoCSQRjuLTokv5bB67nKatsPLVWaRJ/ipZ8PnWOJ5ZkUq&#10;f7byUDJmA+2O2bHdMqhDgXdddbZQ6agbhVBoeAntHfBomAymE8ej9BJXO0OCH4t8TcrAFV9mHZAY&#10;GeEHBRsXw0dnzrZO0f6Vokth+sLqyErt5flu6HYvkXfufrHcvB1eDjds+MHf/b1TGg/hrCtIrxXx&#10;6R1szuS3cMomxvLVXD0ijW2oR9OyLAitg+fmCyYYVJyZROdviafUIIpAw5xnRLS16Otf/8by0ksv&#10;F+E1VIP5yepDI0G0Xt7sDSVIq8/hcK1QwNWmth5gLCGX3lX82gBpQ3zh4XOuekeyA5/4Jv6KSaLQ&#10;+Xf0jBhQG7UVU/ttvRv4hFIWYUCWoM+46wgsEgQbpVoKJ8qrzpGP0nYsEUHnK1On8rSzrS7LTn5z&#10;BnNmJ+WlrHbkWVlwvG0L071nKidPDVu0K/8oRv417dU2/XQJ1IqhtbUsmpXPrTKtQqVOGuX7CId9&#10;r9qpvcqC8xEaCtmkByE0lNiWYSXaWybTfpG9wde+WkaiPrQMylMnhdWTGoRfWYGqTkw4euRoTUyE&#10;YmkOVeapaeoBzepvRbvOK3Rb5zlJEqqUWnyqDZTXtGV4aNfO3UVfsOqox3rCt9XO4KeXxhgKW8fW&#10;h1DaEyyNtEnYSix520JTRqCA+4AivvC8ao+N2O5g9x4fTEfhdy3Azd21akieWyFPmdNW9RQMSqTY&#10;Em/YOMH2ICnVgUckZV3pIOgB5/kzQp6IUrqR0Zh2bdlqMsWQEec8qDPx7TJx3PgLzz0bmX8uaX3Q&#10;l08zsKe96A6vZEsnVufkFX+vqy8g2UZVyhloBS+08X0lruAepZtONPdb6UgpsQw4lw3/+J/8x6d6&#10;79vuGu7sO7A3ArKzxvAUhYY5kI6yOnb08drTZPP0k08/VWl72n9nKbXNnMeYNHcrs21JwpCUD8G9&#10;FiQYT2MOFtvnt++mrt3LD373hyX8iDQOez2Cjx1oE9+Ac6Nu3blVgppmlQWHyBQhGC3IpLAoYvHu&#10;c1pEE7EJ6/IbU2UoXaGYvYS1aFzCMczvuJby5eS3L/ZwtIOZo5MlJd0wPqalrD4LQVgrhh19RG/P&#10;qs3OfrA66+jWje4oMKx6P7+XnjZ1+jQZReOTV1ujBLYa3ucyNPTpNz2boQyhslSCEBAkRHfSBXyU&#10;ZZD80q1frSeTppRx2qO+jaEVv1Wq72UC8sJN0vBP9NeSepjq9FS9asEUHGB07ZafBWUY6QtNnLyU&#10;LOXEh6JM+c2KjaWw0YbmtC/RYeb1dV7UnvAQhgYYJy+nPwExS7V3z97lqZO+wp6eO9bAMDnBp1Bd&#10;LGh7Kb15LL12LRzF+ZW226Rt2i26lG1VF4FYCavOWkdlcz+4+e5c0tWuiZRhEgRcdca7zng9fH6R&#10;ttuA3SMLvwESyUleCqiVsjtcGCY6dQIM0pYF9Hk6AXTJNcpZsMRl08bmITLTVpg3reQqTSn/VfpV&#10;RzABKB1wwKM/ieRZty4dFljV6Q6n4VvV82fx41nSwwjht/VlIfLv+Cl7SZ1u7MO6PswMrP2xlE1e&#10;MUIs0QCvTnQ6dR3TtuBN3dr88ZmPao+003Tlb6c9eIO9tBltAUOtm3nkvL8bwb0X3Jqv3PDHf/IP&#10;T5kxomRoYoypJ2c2Oz3AYlQf6nACq8Vofm/d7vwmiNfjxJK6e7+ESQDoWA8AgHSWFccf573hHeVi&#10;duvVr7xaH9egtRGy1p+EmISAAtVzE7Zr1SMavtyt4aYy+dIoDD2F2QtDAOUqh0DT+pSh+oQWoiYa&#10;DkCoImSQIK6sntVFaGevYQl2freC7uUNLCDWj7SUrTrVR2mAQXurnnC+NCwunYTLbJqp6jo2OTDp&#10;1ZVbK/JjabGs9HouPXYppzDUwDZMi8oWO6IDwcL44GCCp/JVGr1ryg/M7r1YOKZ/cMkKm2G++ltg&#10;N1f71OFOyRhKPqo3OMldj0sJg5V10mdEHczlY659L8UVyehZK1uTYokENpC1pea32a3NBQPc4R30&#10;bL9fW5540RDlhfAIPI61Ab/u1cbAJ9Tv/Hto1aBz6qn0VXNC8FSh0kZZBrfWQeEhIw18QXDlaT5o&#10;GnaZzUOc/ODtrUQ9SqDE8WPxaRQUOJRVroCkhU/XI7h7FOIi2JZU6NxvZPRj6FojAUold23mk6IM&#10;4EebPCNzP0+TwtG5ps3gwBNC8eMq1HMuN36oeaWuprX3IpaiM/ljOVWHvYKB010bGDs708na/6gt&#10;OgI0sx+T1aYQ9C69gCYQE5hSS31I5MK58wAvmMZQaGpN23U+4fXEZLC23AkPUWQU2p0osg1/8g//&#10;w1OYUs+BsSELgGUphCCAwvTufkvjPCLWTg3xUiqEVWtXyKthja8LRyAoG5eZqc98Punq9WL2737n&#10;7yyvvPJKMbue68KFPocM4otJQmzLKSDXUFa5+6L0KIxRdAhfCjJ3yqoUQi7IErw3FB3iIWbDmpA4&#10;6TEV5cpPITRzIXoTU17p9CLDyJ4Nkf2GE4oA0VxwBxb1lM9D1SmT8DmKW3sJrHfwcPjIkVICZibt&#10;BaQYpR0hHKGZS7m51dVikAuTgtu/3LWzrlUPX4kTdAqGTHBIqdUG3RW+xwJDM4rJuek6EO8E7eyy&#10;+3A7Ew/eiXPB4xNPHC9Gt6Kdj4MiMlRmHYGb0KvDWjf+P2mtHSIEeIBQmtlOcdV2DG3phA97wA06&#10;YerBxdprwsBTM20rXCmnLbVBGsuuh8p8OTodR8hwnegQwE+IWZxVZ+AS0ILi1zlT7LVQNGWNdUFQ&#10;wT4wSa8d8Aw/2i80Hs36t2yp32kwlmYYaZSXPbBJR6zwgnZYauRqC66H7UXfBPUIlWd1dw0sEy9U&#10;XP7a4pWf3OZ3yqhL+tTBunaOHxj5qnzsBO9e+uzT0P9adVZgwy+MIK6eLrcVq7vfE9TBh3Y3NDZp&#10;5YBGOwQaHmmb10Ha9x4p3c/LdHkrC6yHkfdjqd0KDjb80d/7+6XABE5IQx+HtTlJss46CuKdmWWc&#10;ahhYSyqiNX3XkTP+dgQ2tRUiN2WYY2jF+TeCgLAQ4ND/zz69VAzpE2yj3MaM1lPXyQMBVm/mFAxH&#10;vpidYA06ZgOhMRfGgQjWhl6dcDFb7QvsY1FsJLa25UGdiolAzQS91gix9a4qU78vM9f6kwlttxaD&#10;S4/5ylIJzJQXvx+lJa+ypq0YlMKEI8+IgpDax1qqSZDcCQUrTrmsHtYdC0k7dAr2pQnywYe2q6eU&#10;lzJXAlVMusJBW2ErhZX2/sZf0lHQliIYjulJ92WI5/fu0EOnpe5HBy1i+JQThoNXQ0FHhGu79T0F&#10;U2A3lKSEeri4MTXZKsYfmPJjYVrvhmmVbdbJGekU0QG+r9BaGscO8w/CGXz6sEkN4VMHXJmh9DUi&#10;aeFZ24q50yb4yEMJHLyUkK5+z3qnsmSiEL4swH6Dy7POkNPeXk5WPoc0fO7elU4qdER7/KQDoKz4&#10;gVleQy9x8P5Y4C6xS9m2BSnb5Wip4Tu/J8hPGTEC8KB7quggb9oHTnnkt0bMpV23MuwqGqXGKfIh&#10;TlbPU//8FoqHEueunLxRhP9LWUiGZ4oP5De+TEAHbgJ8vidDeUdFc2UYRnpnyOiLQpQ7EOY4JO4k&#10;9DS8R1uHFFo7duHcuXomYwBYv66PXBdqEW7iC5bkM4y+70q6u8EzRUaJOfBxwx/9B3/cX+YOEJiI&#10;APIBtHCurzjDtTqvKA2gzBrxva5FPo46s42EmpYWIEhZFpXyRXmGxLVrxigw1gbLyyZaZRPqcoyn&#10;MeKcRy7/ufOf1EdkbV/CcGMtYIqZWSNANXRNHKaq0yPzW33i1A92zFbCIkfuMIXpBMSjwEwH22c4&#10;FpG6tI+vjvLRPmVhLG3yTnu0hYXTTIKYhhxh3lyYG1xmV2sol/zlg0qozuDzVujKnG0onL56QThu&#10;pmsGBDOBGsbEZsWw9cvrZuZSZ3kuH06e1afNtUg4ePSuhpNhRtuZdB7eoT0lQ2GBh9I1s8p57xA8&#10;M4KUUSt2M6GOi+lhIWWGhjorlhZLmuUpDbxujJLjX92+wyfG1tfWnfJ7UgwZPg38eMB0/JEoRFYa&#10;OBpbeR8aau20m+oYRUZgZmlJUkoeuELjh7/Sowf3fsM7Hrfsxp7eZC4cyQteSyB81xB+pNWBsvgN&#10;rYxadJisOfwDPnjjr0KigiNx1j/NchgXeKtTCwzO37txw4F+oSW4yvLpWV04wFd40F2gGIonUmYP&#10;W9sXnKQVlC2fa353p9aheGR1dQRcRg6SXocvvnjMX57xHXngz+WzRSfGhU68llFUe1dfzk6VjKBa&#10;tVD7Sn2lKJ19lBh+90VvH8m5kXyf3+zDTgW4Hnge8vdKcVFg9x9QXA+Wz+99URaYoaTfzgHc8Hf/&#10;4A9PKdyMGaVCOZT1EEJCEMVTyEzhrDHToIXgQOukCIegHT50pAQbostsl3dlHrdy6mGcIdY49NSj&#10;TsAj6o2bTr34rKwRvjIreh39LG9/likKL1p/BByMo4iUDda2vlpJdbwZs401PAXLEFWoNgUJCAh1&#10;ATtXm/3KnqNtwIx5XDW0ym/1K18QZygozvARgbVLUH9ZA8pNBTMkoxBrI3ZwaehWU/PBneUXlKF4&#10;CozTV7k185arGDNwg92scNOl20RYpFHftNMdnRKVVG09hBeKcZwIYLiEobRFL8qCA6Ohk2AihZDC&#10;B6V9KO3cEaVOwekUhFZevji+o5Y6sO4MhykvbYTDHq62EPt8mPKDktTbW49YMejMD4Uv4IvvyIF8&#10;ptw3RZHZGO3rRBWqTWln4Nd8e0hb6FjNvQYN3qRBXX+l3HIVPeRdleEUlZ/8+Md15As44JNSgBNK&#10;+KlYjc8++3TBr5NEf8uHwCc/3xRFr4ODC+ns+eT8t7Ria/BlQgIOKeQZjuKTmvWP5UJJliWGtoHL&#10;Hfyc5XiLjOBfvjkTWi78BJ+sHHTVzuFJcHXbmwfW/hZ+87nQmXLIQsNWeVY4g2JwQzQM83fDEz7l&#10;ZmA8bI9sWO5hoqr2uwYm8YbnrETngXHoo/Gt8I3FwmMwgKWG+7mrV139KrCISzstXL0buXbQ6t17&#10;o8y4s5L+G9/6rVOQ7hofFAVQzscIECap01FTEEQSLgziyOC9GT7UcRq5WDuESIBIzDhjdf4yZUI0&#10;wnnG2H2iYy/gVC8loR4WF6Vz705vSUGs6iUCyygQZVAYGJ7250+g+X1TTk8O0WDXLsLCQduI8V8Q&#10;k7+atULLdc0wAkYDg3uZy1Es1b7A1kOYXkagLWAhvNJI32vXeqJCCPlLIXZ5ptEtg3AcSSumstzy&#10;27P2G7q7E2DE1zblWZkNp4bGq0YUwXUU03uVYKaeYU2M0+kp6vbNEA7Mo1z403YX051CY7lbKoJm&#10;NaO2ovv29KBmCs1EKlc7jp94vD6Dxgqb5RAEeRSWoefmLW2Z1cr8DEFNYgyjolU7vK0ru7vYV8tZ&#10;zDqsjsWVfyY7SrmnJy+YA48244VifkohceDsztC1Woqx2RKS7uUJBEEpDZ4r2Cq8m9L/INaXBdvo&#10;W0P44qkeIn3zW98s5Y3e6tq/70Apcn5L/j3tU+90ctqPvmZ4zVrXc3gDosFIJrhpeubTcVUR6MQ9&#10;tqFnkcHgM2XHT5yo9nGWkwd8oP3VktCdIlSe+ji6yYAw+BXW3l3euYS5wyNEP8onTf5P2a56l/Jb&#10;tim0KKdY2ZQUKwxt+bPIn/bDB581HxockDGKHD9//NHHZbkqH8yhXNEBbXq0wjBSDQCikPN81/Ca&#10;8sqLOwHV8PH25+HRlG+ZxYbf+u7fOaXxiFbDwRC11r1w8CYNCwEjYVzC5z2CUV5MWUQ2BIGAYqww&#10;oCls1tDHn3y0nL9wPgTL0CC9Nn9WrY36+JPlg1hY58+fK2GwvsdQo5ZQXLte1oBPa3mnt8ZAylYH&#10;ZgAnxLtjrF6t34IveIfY6CEPpUsBmIWjUOBH2h52ttbHDMXQET4mryGO3m8ssGk3hhH8poDE8fvp&#10;IW1fUi8lDYZZrFfClUoNnxCYgMMr+KWd2VzCQxEJmHxgBw/TXF2Es/w6CXhK2dJVvrRXvWhAMWC2&#10;CVSbNpcVRMGkflYeeNBVuzzXlp0oDUpJfZvLIiOIbXFUXStcFQ7DWHhDXTVMy3tl95ApwzhtL5xH&#10;QOAkz+rvq/kG7m7f+jw46qNT/EYvaZxN5zgW/MM9oX0jkGAYmMDa7oNeUtKXL1Z3WjC3AHZ+ogN/&#10;3CM//smPiwe2Z7hs9kxanw/82je+Vl9KYmlUR536WZBooX21IDtyo0xWKTrCRQlj4FBPKaziRc8s&#10;k1y5WyzOT7Z3rwXeOsR7kal2T7BW7Mv89VtvlWLC4w/hTlsrhNYUsnbPXlv8JI20gxeXOOE38k/I&#10;z47q+M7T9EI7fFVxeDm0gydDZv4ncrpnz77K+qkP5m7rY48+u/hZ8QYLnLsB35fFef588WaXiyO7&#10;8pT88NlFuRkmmqt03c3voKesMFuIKLM0scKGv/v7f1gr8Ud5sR4IIaaGCAToBjgLrKfd6yoHbTMo&#10;JaBHYeXciAJiffGF1PafKC9EYf4zIYGF2VlPGJqj1LCDH4Sjn5KDIMMpvSDYMBTCY2xhLAjvwCjo&#10;xf12dUDwJhoiG+K2pdZlIEggKQKNrwLDExrHKbO6DCHgQbxy9I7eq4NQz29plY3pxFHE2tbWgCs9&#10;5WpIqj5+gzmh0xIBsFnfZraNMqc4zeTCM/9Jm9vNYESvGuYpcGOUok/+KrYbXe87Tb/Xxi9iaTa+&#10;QtP8n2j/F63u3efLIWjo3UPvfRkqcdLPcLd72G0Ph7lwNnhzGUJpv3aNcnkoAKmphncR/FK6oQne&#10;wdxwqLx9EWZCAX94hIJ1hLjy0BxshBU9W2F15zAX5d7vu478V3AI8DKX4P2mLRvLn/X57Vi6Nx3E&#10;GEsq7XOszNPPPLOcfPJkLRJWl1FHfaAl+ZRvVDJwwwklQ4a0FU7V4tHFEhs8UfKuXcGh/JZOgOVY&#10;zbivrxl2XwzCT+oFr/fuyh74dQQ6YHWJr50AKb/x1GkmvfxFgzWX+CpT2eJWAPef+nQ2UY6Bm9Kq&#10;eigxXz9POm6kbvPtagslrBNmhZelnXIZNyw06ulcjBaOf/gL+1Ut8NhWXpCUst0jkWmX+4Y68571&#10;NRbY7Zhgd6IHWF5g4LOLAvvRqeQsxiaYkMACG8InXf22o9yMQg17AlTKq3rL4gogNXaPUoFYphvl&#10;Vc7zMK3e26fJWVfKVY8eh4A1428uy2yWHyAsZcVhCkm96fXR0Mc78UOIgZ2SKyQEuEJOGEIe75TL&#10;5O3ynA4QBRPYIJJPCLJZRiy/OUVWHpcARrDLD07vKTjCBQbwu7RH21twS4ZK8Amj9gbahjv1S3sk&#10;ytsECEW2O0Ml9WmjMstBnHRlJwanhlalcEsRtPXiwn3Nsvl/xZTiKbeBX0itxajKwSL1O/dyrEf4&#10;rUXTLo77YsQI5gioNsABJYWx4XYUlgs86OYOT9OL170EokCrC5wFX96lgXXH9Np49crVwLOpFk06&#10;D85aRMNe+CCkUxcY1OOa57bAptNYvVut2eJYJ2RlRUSJGjXALYVqdwAFRmmciNJ646tfLSW2dftK&#10;EevsUr9yik82926I3VFuNi1zVLMSzZaj4a5c5f8LvPvSEfMV+y5ife8yMDhK6trV6wXrTjOdwb3T&#10;U1iDeAjNwAZHcKJuz2CBB/kK9uRDVTiWB53gxzs8Lwz95Z+gjMK/d+rw12w0CarNZLn9r51fB0GZ&#10;4S8TMfDppFZuHj5PhgfeGuf8yNWNtPXDGCg2tZflpe7hC4WztHIvbgwg9/IO9HcDTymwmGOf5347&#10;1leqSP1d/u3bGdb/8Pd+75TxrGIwIAZmUVBUNZMUQqmwEZBxadIylZnAFAwgMYFhoqOJnWfNDC+H&#10;Y3okyHKsrJkezy1UCHC/lIE0EElQXAhAWMp/k4BYZa0lL6JQSEKXxafwaCZOmHj55neb953PUbeU&#10;juEkQmOKEQr128Dqt3hBOXDCSoIfG7FNdliBLJ26KMS5+PsapvQhsbwIkzRpdvkVlSFIQ8ErSz5w&#10;EiAw5UfNNrWf6JFViQaaqveHOz8QHSsgT9EpdTW9/EbsFgaBlVr4STxF6nltO9HRvWiNTivBmPxd&#10;5mq45tKuVX3C/BaUDdbu6bqDnOCdzqaUcsGjXd0JXLtyraxR+2cphbSk2slSPxDLtBbdpu6G95Hr&#10;gnC1BTYKCywtbJPWsL19u93GdevDG+HlzemQTaRsSEdr6xtaq6d2NSQdS0cZQVrwzpcbmoQ29ZxO&#10;Bn8WPZJeJ4B/1acTBQ8KGTbaT3j6wzM1q8k1gnbvvvt+FNcnGWL1MTWDH/A/xFnqBTOf3iipWp6Q&#10;9pVSqe1XjQv0LFgTRjaGLvKBZy2N2orzI7TtpwQ0Ax0ewEsI3zxC/tOcVf2tDzbpJNIhKJcy0+HQ&#10;B/jSeXDvORk5OFoXy4mSVE+tuBfCYzroZBZZyyXuBa6Hs41RaLdryHo/VlhGXIkDt5Fh7Zj4vR/9&#10;4SmCZnXxMAMBd4fAAj6hEaFJGpPG5cZZ3oJ7K4C3Dw0RevbhfhFSQwxLpWE+IpyLApvjRCgO1hGE&#10;+02QEYrTWH6maZve3bOABcNI67f4sVrA6y6Il+7evV4t3QrV4Xz7SkFDJYJrb1uZvUl3CDy44OMS&#10;z2f385//otKxDgYeOOiJhwsPYaoz7VOMspQDdwLY1DkMVURfWZWsWZaaXku8uvnizPAQREJQh92l&#10;jDqpIkzt6GJMWcss0mNqedeEBYvaZe2pt68wbOin/C/jCk3AXsR9GBrv8q1N73l4Q1kT764MV8Wt&#10;fnt+RA+dk/zBMThAnPfi7Qs9GosUP8AbHE3nxrqBO3Huc1X7H9MJ9TBNvrYgergDzonz3MouvxPH&#10;IS2doaP1azv3pMOWNuko8MJd/rpNwRHBqomHezUB5Shqq899RszMmE5JZ12TL0lPMTkc8LOkU67N&#10;zg4aeP+DD5a333m3hrA0gvrwzgTw4jmz/AcOmDTYU9aNMpHQGf3lN01+nUHBlvfKCEqLJmBuXDdd&#10;4GroU7SZMDha8UT9hSSUG5qhDTUHfw8Sj89KkwQv6ukDKiMLUV6GnMjJaDD59OnFC3XGmp0+pKqt&#10;M7KR4bEYLALPKTioLSd9xlZ5Tlvy+/OUyfK6o3yXNGkvObBeb8P3fvd3TyEUc7AaURVYuBZBDEMD&#10;3X4pQKmtPkUfBeOnD4EgsOd7K2S6CCFN7CC6ng1kBVlxS2gpR0y3uYQWQ0MSYilXL9zE257nKynZ&#10;6uxerSst5COSq4Wur0J8Ls+QKkgrjpM/0fWuNoSmHMORgwf352L+H63LYYqGT9VTBU57O3fv2RtF&#10;srU+ivuXf/njwHh7ef2NN8qxq+FwZBYGU/L9wWVtuEWevC+FEWLAk4CJtG+uYSiCd/eLu8vV6xGG&#10;KPxLaTsildJKj2ZbFguC8iewYASX4Z82VsBoq3rARiE9KEsWjpppy+rJnzpLYQUXJaSVD8zDnA13&#10;XlT562t8kQ4CB69wPaHLHSHvSxnoPoIyaYQqbyUMzVfurbBrWUIsXgqaQNpb6wOohlkWVtufKT+F&#10;DX98dSyQsnQKrlgb/DQpnKIfZa0if2WxRHnhQeXfjyJwdLRgCQ8Ix4qVp9YiJVJZ3lkp79lSBrQh&#10;g4TNxmhujjq8MCk/T7nvvf9euROkf/ZZm5xvLr/8xa8WJwZfvuKTfOtLEeFH8IyiPnrEoQiHSnGx&#10;9uyttdD25g2yx2DoTr2tQR0CnPdsLtyDV5u1AT+QlaGP9BMvjFGitWt5p6zX3MFuy1RxTZ5LyaHd&#10;6o+Sux1YGAaFt+CDFYrPP40i59AvHQGPQZZhacYlhddKnF+UUi9UjcFiyUQsNSvvDRs/D/veiylG&#10;aXUH0nDW4l9DyG//9ndigUU4wgwKbB9LKgqRMWxtMYogmZVkJs7WC59mchaXoSIBs70EQ8lbBElZ&#10;Fy86K6r9Xsxsd0wKEZ69G6UnHyEeJI9ZjuHUL80IRxNpGLPD2mfvBQ2Vzr3Ln+FF9+w+G4ZahgyG&#10;zbZp6PkPpSc+dPhIOdNZarZFWdZBuX3ta1+rUzZGIVA2FtgaCvJtlB+gYIPHAiNJsp9gAAC4I0lE&#10;QVQ47OHewKPt4GGhGqKrx7MD41h7YLB2Bqze+2oyeOVJKas2oFVbPpij6zNUCHMGXxirlGeFsFop&#10;pZUiSRm9h7JnKudgxHrnyrv8V8oZLovX/JdQCi4l9LV6WtW1JqaeKuRxys1/Vc7DK7BWXP68LzFK&#10;MvEUlM5uFBM4zAASqIhJ4bDx2P6u8QMN/8rT/KguvzuuBDPvBfU1L+EPyipxBKzyPLrAVr1/0pbw&#10;5K7z1eHevH1zuREZoCQoI9itwweiXPaFjvss5IwV9dav317ee89QyugEPsHaq+vtC7Y75fHHj9fk&#10;jU6Wq8KkkF0KeF8e9RbUgWnCwCiAzSWAGZ/AzcBdNEhYm0fUxK8NRRv33PCLhChkMsMreSpbEtSs&#10;d3BY74JavjkHHqBlLanQkSVp+cqDx6EHWpbTPs+1VSjtZmnVmq/A6+gcw0lLJnoERplRXqnPotYo&#10;7A3f+/7fPUVgNoY5MGw52jACMzGWl8YbKlJcLIxSKpRdgm0EkMRRz+L6tA63a4TzEYxPR2NbuJpx&#10;ILWV02MPrTBKiq+JoMqjDHf+Nu89g8U1BBgiTFDG1OXdpBXWpvXcdfR36cafgwnrDDL+uyhkPayF&#10;jnwU0rLSnnvuuYLHdhvlG+KdOH68Nrw7bfWF515YjiYdC80XzMfKUo9nbXZvBdoKDA492yTvmdWx&#10;P0MpPbAeGejKkFcnAv/awEdT+A8shat0Nobc6kJLHBTe6JA4ZUhXf7kT3OpLC7y+fzFHQlOCGE/k&#10;2hBYwNPoxNL9vuKqrGZ27/r5UW8vS9fb5T4sg+YQR8kmsmiV3zovdJEHrtGJ4h0lpe1zH7wSPApI&#10;B+wTczpSEqdMfGo4zgrwW15Be6tOLF8KrN/PNfW78AiexZ+OjOZDGz6j5FhGNSkS5ctF8skn53Kd&#10;X3XCdoyYzbaX1pfT99cBCXN81OkPTkfJfbA4P37KTPKHMMDZ4EMY2rhLL94ljTj4GByJx7cTxLnW&#10;BvVM6DP1oS54ghpKR8SqTpMi6JG3FY/2flt2U79Ce0N+FptF6DhFWWiAzH6736fIclnjZYaxVtgn&#10;3uLeXi7RCizNC2/mOWNMFid8+hj3un/xf/u/PzAUsa7D2F4jIw9pQDeohkNJWJ/7p0hSmKEjqNc/&#10;tq4IeOnipUoHIRpj6AiBLhaKeHkRnQU2CPUe4Qy/EMCWE4LtmUXDCptQzBl4MKp8EzwrWx7XEEZ6&#10;8d7P78nLYrz/wKLI3qfHfCcsyofkoDnIba2PuW/dbLhf+crLpaQoFeXZ0/XLX/6ihMRiS+2jYHak&#10;x92501deen0bJvK5dIzPV6ZtLnWPAgNXrSOKcgEBJycGsMufcmMhshRZjYZXlNhjmzdF6CNUKRdR&#10;KVWMpw119n3MeozEvC8LIp2MhYRfPGg63r/fSxOY6KU8AoPfyV7lzFCqBD+CXffCLyo3fxR3r56T&#10;PaHpjkGqp41yqnT1u9NO6DypJ3W7F08ErqSk6aQomop3N1JwOqwlKQQDXkZIa0Y5OFNzdb7uBf/w&#10;SkoNnaUnaKpQv3LxqC8M4Yd14WlwrxpTMsGioox8ncf2GHTkYrkc+jtCyPIAv31JCW0uX4k1fkVH&#10;frcsqAIqde3Zva+sPO4TVspbb71dnaPFrIaegjbgUxYc2MA4stLtaRy6z7N4YX7Dh3YOz3uP18ye&#10;kwnpxI08DO6FKaPXMIb2KUNUDf3SDu91DHBPVq0wkN+xSJ77a0ybotb6c3j7du9cPr1wbjlz+sPw&#10;Qng0iEerqS9ELSvM0JzFhQ1jXEWJheZ55juz4p7FVTi506sN5HdA57r/4//5XzwgeDat+g4hy8nw&#10;AQEBhum9F2/lsbue/06Yn7A6EtombfsGERaT3wmxk7sIQAm5j0IihBDnwjje2S8JsZQAwFx6Oukh&#10;aQghHnEgEWyCZ2lZSKKaOIjQRFKuu0teQV6M2QLeGh7ciCw4ZFGZU4cJDgcuPvfCs0U4wxpl2Z/5&#10;s5/9NDixhYIjOYyXcvlVNkQQyBFY9Lpb896aJjNrzlaikJQ1eIAfypIFxQqkPFmz4FeftBZ1PnHy&#10;ZOBqoTt38UIdDrhv7+7crZQPM4UdIAKdrKpvBUYBpL0lFNqdKzBb+9U0Tho5Qwu/14dTyb0jmHEv&#10;bA4OCX8pgcJzfuf+RRJgbvfCGSlNKAVWdCAEa4TPf1O+956Tr65SrDrNpoln1ypLKScWjuEInOhY&#10;yh8WWKYOMGpP15ZceQBnAImSWlkO+UlB46lyVxRegrui2SNY8UlZXVFQLGqdFovJDPynGZEQImX4&#10;otDn6Rh9rMb0vqEOZcRtYZmF46mvpWM3ZHdc9dmzH6+UIiUV3nys+bzwUfhq5Ur28KU6BPeBz9X0&#10;euRKENzxFb7xTrku/KStRaOEouMq75QvyE+EKC3DQji0dhEqpZfWxB+/da8HTeLgzkb+fbt3hyZp&#10;S8pwHNLunc6zi544f3E5c/ZMd0zh7S4nRedeSio/UDlkL0VmSEpxlSGRF5SXb3OSLXgpyyzv1v23&#10;/4f/04MC2JT/ZkoiCE0hBKAYKgkdnfLZhU/TshYG66QICgVGWZ2LmZxk5evBjCXIeYYsYUxuPQCG&#10;41eCXGkQxyJWfjWNEg9BYFqrfJRZcOYZ4qXREDAqg/UC4eIMRZtQiNHElofSaYaJ5RXGzKuE7p0m&#10;7oswnomHKf9ebNtXX3t1+cY3vhHGh/tmFO/PfnSmjmHxPLOBNa7XQ0R5wJd6a10SQqU8RJdePOtr&#10;lqrAiQP7+OGsG1IWuLTPs/QESRvE28P4IIxTvrsdGXqyPhA7yo1eUEd/IaiVGMVVllpw+jcVWNdT&#10;Cix/aV5Aj+KgDPNjaPCQDsWwUexBCLjgo4L4/PvC+ScJyiTEkxeuk7rTP4jwKSSKPiql0hYMgQvd&#10;PSdn5Rs6e5bXM5zAOSUGJ2UhhKDeDTxtifXv+pNGGa7QxP2hIxyt8X6ZGcUYVZa6LVsxXLyRTuPS&#10;lUvLtdXyF5MsTmW5cjkd0JVr6dTvxfqgVLcld2874kY5f/HTWvf11lu/rs4JvHyc/F8C3r8ai41Q&#10;QiCcqlsYXLgL4Bl8TDsHJ3MffKsHvRo/3RmoCx95lp5FW2WkuimD/ON1+EPjUPQ35A9vkX8WsQM3&#10;fSV+Y+LT68TK3FVXksZSbvfGjiixXdt31jq3Tz76ZHmAr4suoW3qpcDoMvcaKeRueAgd3faMMtKB&#10;UGDO8RdX8WaQf+8PfnRKZTWdWz1iQl5ai8NUr6+RRJM+9eTJFNjf9rOtQjC2RUizDrS7oFfhL9PI&#10;1p4BDYD5PYoM8iAEUitdrlFgg3ihhkIrRLuGsJNnnjuNHP17BL/KCAGm3I7rNBilMq2Q1GVFGQZZ&#10;ylMGy4o/6nvf+14pGO+VA45SyJf7iCFpqxcN3N4XvBFmf3qnVmD8V73x2RDUfYbLlC2LymZ2WzJs&#10;8oXPYTzMW2ukkkacLT9WyVscaTGpuinI6nzyTDDh1zE8ZtY8ayuFoDwwYc5SeIPHwEH51qxlGLHK&#10;KuQY0vWdc99ZTr3XlNBHEYa+THoWU+E1Zdg5UKxU10ooVr9nWCoUHIG3rKOEyS8UnLkP7atdfsNr&#10;fhu26+UNpQ13wLh+VTelbd3RHWeMRVk7WMBug0ch6XLpnMshnLbi1Z5hGz5JXbnA5F0tpE459Tm1&#10;WGDODvPZMduJboav0cIQcefO3eWMN2v2y1+9tbz99jvL++/r5Jbl5Mn+4LPm1tevQ09rmW7eNLPY&#10;R9JQeOTEfa31NXSaa/hsfhe8Cl6Ftc9rw8SPjLjETHnCzDT6iW6F+7ryMld3FunwV3DBJ1rCZ7ke&#10;8p4+4XZKVOgRq3HDxmVvFLoTZ3yHoB33ke+85/OqUydSUllfiazlQvld71cyqZyaMV+1V90bfvDD&#10;PhMf8BblERzsQKFwZGNywBI2C/F8Uk36w0cOLfboEb6aPk5aZdgcq7GDIIxIuPRifiOMuLkmKAfB&#10;lFHavhDY+QAvLyQPMetKgzAfxNVfYIVhikb6Ps1xJaC5Q0DnhbHE5eoV/j1RcLfG14SyhyyGljbW&#10;8nt5r8cpoc97PbapcIql3gU2Qx6wj+Ipf1R15vASiyHxFA6rYS4WqfswkLseEv7hCl7cKbxZTCto&#10;S2887hlgz+pQL1wQOhMrhM7CYukFPeJDGKpzWi28DINpn3U8lEIN7wqHwzxNA1f5RQv/oXHhk8Wc&#10;wvOfP6H/XxvkrSQVwKestekKB2LwZ26lnFyJF0WpCqUgE8NYorw2ESjxec+avJuh3u3g724U2P0M&#10;8e6Fr7SjfbtKkj+8QQGXYkvciie6HfmZd2isbUYW+KI7kivLhU8vJF34NHh0xPZTTz2dDm5vcLmj&#10;3v/lX/2klk9w0vds8ubI1Y06CNRWOVaY8lxOYlUuP+TaoHxhcN582zScu7BW8UyYPGvzSue5ZCvp&#10;1T1BPBSMTJL3KnJAyg/5DSN/A8rEd/k9rDNxgs8c0tDx4ZXc16fOmtwIr+/JiMNwnBKjwCBbGsNB&#10;8gaU4rfUpJmFp+AIL4sXOW1y3/An//AfxQJj6UQIA6DlEpi6eugUCHAWw8EDB0pYpbl0qU9k5YAn&#10;YKVoVsMQOgRYEME3wUdDMCgncXodgSASSGWrw6XnAWQhO3/GwQVbgKWsBvABvoQqz+orpK+Unvyg&#10;KHjW5JEeUl2sBkLPd0ZJfhELvZRh0hOKtCBlrl/eeOON2qtZdVV5aWBZy1/UFPGlWGGCIbc02jXO&#10;zV6QivitxLW1tsPEKhrfniCPdoIbbBjacJtvcM5Tc5lap8ykCSjBTwuYdpuEYOFx6uMywg7WKjd/&#10;lT5xJTTBs4XFt2JF1CLkxJUFEpxRFnDJapyTFFxgHEuu1Ezu8CF47i0neVO4FwmMvH+QB89JC+6m&#10;SycR1jwqVdKGOXxWsOQSJ2Xp1AgLS4vCiQoKXtf18AUeQhObvl3ebSzcU4TKkD+4DR8aCtbZ9ilY&#10;J4ZuXe8Kb3hlhRO8VxZm/qgNit3WI+6TOrQwtLURnU/r3XffC9yWRlj0fDFxHy1v//qdyMqnxSeu&#10;K5evlpFQFtZtK9Yp0Wpg4WhwOs/zG04Ev9F8ngXv1l5fjp9y4LJlo8Pw9KRxx5NwImB1vUT7DAtD&#10;hYdKuypLfMtNz8B63+nyf95HUutvI8f+OgvDty679+6tiZFSYimr5DnlYI+yvAJXWV54taz96Bae&#10;/dBXImWDwcOGv/f3/8GpEqQMfG2kdayINyceP1F3i+MAaqM1xWUfJACroakYITB2CXkIbWjht/fY&#10;kRMQospCC0NRfHp86QXC4Teis0YoOOWOI1ZeAfrWIrzicu+nDrXoMBFlJbmqBIGCbgFStqFP+Twg&#10;BtZkkir5y3yOIFo4CibrsigboeAqBZlhXfCiJ7E+DJ70/OAj6NrBkekIGFuTam/lSlGXgsu7UQzD&#10;VKPMdAgzLKXIlAnHlDvG17OL95tvoE7oDGOA3dCdr8XJmdrsi9HVzlx8YEX4YMVvOKrhbSyvtLpg&#10;gNaavk7dhpJwXbhMu5UvjRmkgRmD1mxorodxCumKeliZC3brHVWa935XmUlTv1bpvZNOh4eH1BUA&#10;8rLTRQ8t98OjNbxN/Aa8kIwUWs3GBk/374bPUjbXM1EFjg4JLtR7I7j1sdraBrcxAhXBqhfKyN8X&#10;AQps2OKR8urfJbTBNYvXUPLsRx/VViDbgwyZ+MJ+nSGj9Y8Xo7Q+/exSCTULeCxO7XRr6Pq58dzX&#10;2uB34TNh7sLET/q5T5qh18T7vTZN4Tj4EDfytTZIU/kB+0XSF3+RRxKV+vpNyegot1JW0S/1kdzI&#10;SMli5GpGXlwxJlDI3rYYNRbqBpDC48DwgN84iPa7vmEa67kOeoT8XO7lp0159ZzoGkKWA7wAaOcy&#10;Pxcm8akkCsVK86tXL5c2dDKmAqQjjISQ2Vi+r4zhCR4EVW+dClrQrJtqpPntUhbBJOwQQFlwSCuP&#10;ALPYyjJaIT6VFnxrw8OGJL6UVZKWPwPBvF81soaaaXilW12EuEWpLzBrT31VKRfrEUxmRsWDnaLt&#10;YaQ6bWLfULD6Is34AATtMZzzGTpWmvb6UjWHvW1IPuxhokHbR4kp32/P4HMX3MXDpzt4lAcmQxtW&#10;MRjUieAWSnLwo4MySxFwWKeZ7Q/EmAkEKjhAO53ODKUhUVk1XMiz+h92SInXRvETKB2hlX4ztLQP&#10;rSdWWdJ4LkFI/amkynhkLa9oWVdoXO8q8lE8nCQK9HYPVK7EGSLe1Tmie4Sj/GCBsd6nLEqIQlOG&#10;YbllEIrGD21pWmawgiv/KLAZbpflHys3CYBS8ZQSZ7TN32and+7aU53KmTM6+F6moB4BHgwf8Qx+&#10;L95LGc2zjWc4AJvntaHf/eY1YW36L7+b33MN/jyrX4BzzxPn/QSP4O6Rg04nZedf0Sn3lNZ4kT/p&#10;m37SdDvEw9NDazt/zoYz8iATKbXS2FWiY8fPRhufRxfIUbPnUVpkn4wSYJMK8FbArWCttqW0Db/z&#10;vR+cwmxFUADnBaXVlkgamHg9uyHm9PyEQ3q/KZryl6Wn0SDWCqHUGJq4lBwBiLmtMfIDmKUhLaVQ&#10;Ci51Oe2VYBtq8S9xAnajxsRvgjSSCF+uvIMwwyn3Unp5X+nS/kbmI+WVIvKurZ3er9hCTjmUoqgp&#10;+T7ry/ARMZVVCiNMCH7DBwv26hymlPfxJ2crDyET4HHLFkOuFnphdjC0FXW58GbhKYWrHYWv5IO7&#10;dsz3WWCWXLgsoLXo0SZnvy0+dowJ2PlZ6qtGgcfamx07dqb+3mrU8Gs3ZYGptR9HBEf+8jz4qW8K&#10;DI2j0BrH/A+hc9ru3fSA4CvLZ3U5kO+x1ZATrtC2eUEnpwPA4Cya8FEuICgDPHMnHkWj3FlYbbVg&#10;3JWwMNnAjc7pHEp5xbpxgAD/YoBtBo+1vS55SghyEQJDRpMPKTXXUgpbvb05PLRL2Y0Pg09D7bS9&#10;hLDbJz1rgbLqgx43LNejxDjxLeq08vzQocPVSaGHZUU+hstp/8QTJ0Ov9oexxLdv25Fie+iFgcCh&#10;DmHuE9CvcL2Sx7mkW5uv4ou+fUk/cjDXxD9Mn0v50qG1311ed6i1TSv8JT7Ir3RV5ko5SecaZYXf&#10;lY9mhsbKzMvVAu1NiSfj2xRV/O997zrZWfLBoCn+CF2rjpXOQrBSYCt8CQ1LDKnf/9EflRO/hdgX&#10;SHxFyGr0a6UVWRnbA4BzvigLSsn3CdP8ALuurJWqTEWrMMjj1KvtIGWm96mRgC7rKsKA2Xft3lO9&#10;tr2HFAhBo7js/bIg1vaMMuOriiZAz0p0A9qHEZ6lCFJnN7bhqffV6G6wvC4EMfW7IQRSN4VkHZX6&#10;BcwpUGKEGeOD+87d22VJUiyESy+iDb5ezklL+fkNl4bazSBd52zQxhiUdTm/tSswMqsHJ4J8rL/Z&#10;meB31R84dC6sLuk3b3X4YgSwFl8S0gw7k0YdDYur1yK1MjET2jCim3U64j2zuh19DAd1TA4FnHSm&#10;2S0A1aZW7i0AIxCuh+1ypaMqi6b5LIFiXv3IDd/EPquf4sETkpeShAu48UdJIbpyqo/PsyHGF0mH&#10;we/FWlwXvFFUG1OAAU79Dl5N05cfJcLgSsEYIGWF9vgUvyaKxUihWf8I/shXaBElW3yU+vLbdL4h&#10;tRGGNY/2qMqetxkK7awTMnQYOrPqALXf6RCbKMbuyJ035s4C3bzRh1D2L888+0wdo8QKIcDOJjMM&#10;02BlwFV1LumYTUCUMqdaMXsA0xZQDA2SPENuowPIkrc7RHz/ME0u8fOunmPekKGyDHNPkipX3dKg&#10;e+Em9aKJNBI9Suc3bPToretRP/lM3XgjF2uV7OCt6jCSmz7hBiF7e/buS/oHy6UYNzoLMElTuEYP&#10;dSk4ZVXIszrX/Tf/+//2QTvNCMgt3pAwoR7qDq1QlhIGr6MrAiBlgkFN5SuveuWU7y5PC0qf8aUB&#10;BA0SvCd4lAI/2K9+9auKU9ZTTz/TG3iTzpooVood/RzYM8s3hAhm6nnVivzWkEYkYlCw9SZpK33C&#10;EEvQhrr0FrmzXCDYmiLpteFBFCC49J4C3+CRo0eX3Xt2FuJ8JdrhjaxHZWvPn/3Zn5UCOXToQNVl&#10;xTzlYl2Rs5K2stYS4AYx6hlzJD/LxUJibQMD3CkXs2rrKH1wT7iXuvYf3LecfPLJwi9YtPZAhAOT&#10;CHw/DlNUVgl98lj75Y5olF6dMw+noauPitSR3MF3TYfn1VhnZRFRKnl+yJyJ01Yw14xhcPhYBJcA&#10;qrstPpdOY8V4abo+pWauHoDH8gSzuBTkavlM4DVsKPh0ANWyKJbg4Gr4gr+RT4viCnKWx1KHSYRK&#10;F3jUTRmWRcLKhreUqUEwXzNeeTBJ9EXK33/o0LJt987FvBxfMaWlM/Qpe5ZELZvIZenDhXRWV1jR&#10;EbRSbBzX/EQp3ycDOeyv3+hPxKkMDNqHr+D9/l2TNHfKSpVHR4WupZ4CM+HmI60N/IHdBcd8bHDu&#10;Y7AUImMg0YXf2rfsOZcOR/pSdAneC+LUN3c8UyH8ia4WM+tIBZ1uchZc+HVgtRyFrJWhsFJYFda3&#10;3KG3cqUFq7rwj46zFm/v6k/1aXMoUzwDPm4by7bEk3m6wT0v07HhMzKQmmmzVA2P6tHGdf/5f/nP&#10;VJOCW5isKLfQkeXhLB93BxFSE32Sw70ICGvJyaRdEBNag60LAxALhfWgIgpQ0FiCAfGuv/7rvy5r&#10;AqGPHz9R5zFpAJNSPKRZtmEvma/FMNVRiTZuxLRC81xEciVA3iiAQaKgfvFDUIjkxN0UgUP8SpW0&#10;3cP5etLeKG772dpfZ9JhY3pJcJWPLO3WTuUZGjqQ7qMgfd++PaWkCV/oWUSllLenrOphE1gd2toW&#10;ZzNKWTZ5hrPytSVOHRhIGrBgbPmGSWrxcZhDO+WhMHVZfSpB71PdWnS6X7gHy33TrQk1pAtzcdZ3&#10;79vDOx+0YMUpsxa8Jn35C8M41ROm/LII8qw1g19YZXFQxH0WeisUsEszV6fsq5Zo4MjU31YbHOSO&#10;HoGtnO8RSDO4ev97GS5+cvaj5dPz5+oTZgf37l+2ByeWU+DVAFXtIjTypIDCY+E91xdRBqxz50rd&#10;8lm0VL19757lyOPHlo2xmEthpX0+HmFfnqEii+xaOm9f5TofPjSUvhlr7Nq1m8vnwelnn12uU1S5&#10;UMiH1fjWiBku+dNkPIMW6OAEBbjzDB/wg54WhA4u23VwfDl69HANPW07sn4KDU083YyC1MGTk0uX&#10;r5Z8dKfTvL02DN69cxXdgovCizgw5k883nMXir9W6YqPwl+C9+rSAckP5HVRYIJ0eEweebuN3j1I&#10;m3bUglb+Xzzsvfwjqy5+Yj4x7aIf3nnn3dQzMpm6nbUTUlpsTmGCd8M3vvWtU/Zy+VAloeND4d+5&#10;HSKU8gmEegPtQhhCd+zY40lrIWt/CAFAgGkhaWCEsVDKqlkRBzGl4wejyDSYCV6zdKsGFSKqF3hQ&#10;sNyJUNnCwZwuQfdmVV4RIVchLu8oJkMj1g0YCYEeSrzTJAh5KZDAJk6d6kmyKkd7tfHo0SNlHSAA&#10;xQGeqieX9iCkdg/jgNNEh0B5K1M5LFUMaogMH3oaQ1ZxlOMoKkpCO63sxpy1xiu/KUefs7ucsj85&#10;90mdQWU63sZ5fkI0GiVrdsxBiNwALDZ5PTfDhfHM8iRoJqao4TU0BqXayYLUyz1ywq46itBeb1k+&#10;jjA8iwbcrF/4KiGRPv8ootqXCKEps8pNPWXJRSk0M0agkhgcdfnLQw23lZ8416bUYQhcnKCs5L2b&#10;9n124WJ9Reja1Svp/KOw01b+sPvBQSoqC7p3FxBKfjI+vMaNjrA+7hvcGJLs3X8gQ8HtjYP8ti6L&#10;skAHbbdI1dCRgtoYK9pprHcjSBSXo5/RiiAJ9utRXOGmeoYjuFHOKJGyDDU6YeQErlg/0j/xxInl&#10;29/+Vn0L07l15Q+N4mXFWOKEt3SSDub09acn0vnjMeeS6bQUrXzKVPmeG7etsASyAusaTXmtoius&#10;hfXLF7nkW2W1S1e7PqIz6m/VTvSH90k/5d2910uWWsl1fkE6AQ7LSk0byKnP6enQ+HG19eQTTy7P&#10;Pvd8bad7+umn6ogly1TW/a/+2T97QJE4HufzDCE5Q7dv3VbDOIvuyhG/0eycGbPe3qLS2bqDqTkw&#10;KTcAAG4sC4KJYWcYKS8FReCsaXrzzTcrzlCNPwDAnKCGIqTB2WMUnVk2ZyjdxHQREic78glIgxCj&#10;BHymnqWix4W0YRB378Fb42+FrOKLsHluX1oLLp8E3wQcQLQ09Zw0lJD34gSwtwJpXxlLjGJr5ejs&#10;851RmlGWYUQCzNHOvzQEpNDB48/RLPLCASHiGxgcUnretYJpRSCfui31kAdyON+vXPFNgobbIYyG&#10;YYbKzz73THcqxTOUdgSKBZa0Jml8eJSyMWRGF2ls+E7DS4Hlod5RiHBV/iZ/YeRapxN8lr8tTO4r&#10;R2AvGpRuy18ZSc3QFaPdZalazhDrETx5z+Kojif8ENCrzeItm7h97cZy9v3Ty5nTp5cb4Y3Nhlzh&#10;2YOx4PeGD3Vc6iiLLnkNU+9niAdSFhjlwtK6n/IPhuf2Rjg2xLL+Ir/vBKdXw8e1whyPh16GjB9/&#10;9MlyJR3Hnc+5WrRkw3I7OLBolW/MxQfqjCpf2Iaf9t32UhQ4ABPYnOfufeNA6Pfbd26vY5pcaJTq&#10;kycwQ1pCyZ2/vJC/Ji0eIGSs88jbr3/99vKzn/2s6E2OFO8aBTF3cMwzBeZxfuIp9UwaFxri0aZl&#10;hnvhw1JCUWLcDXRHwZYy5HfHd+N31U57JPmcwWnt50zUSStNWd4J0o5BtHe3I6TokZUsVxq66LHO&#10;v2378n/9v/yLZd1/8V/+Vw8Adj0WzhUWRBizFFCSYySZAAkoQwTKaJSXngCybYFoEzoWUtJpuEa7&#10;I447INy7kT3TSYE588g7piOlQZFt3rQ1wxDfirxRPjAIsl/yvD2XmCuXIB/EQgaYIdZFkQpgKcZJ&#10;3AiTa2CZd9IJYBMHFmeAUVjqBqsyJ5/6RokpD0NREnpCis5WIEjW6+R1EcTXWRBHHm4njCc4C9+K&#10;+BS7nPnobJ1soH55KCfryJQFNm1ECzD6DQawUfJgMlMpjZXpg+eooIKxcdFKT361a3apEkwbRVYz&#10;dWmLOqZNNRRO/s2Gqilz6qdQONSnTEF9eCm6I/ju4XayjyQ9rLvyUyLhNWHoAkZKC61c/FwUp/Rm&#10;PI1Uvggdbt+4vpx+9/3l4ifnl8/DI95tNBMYPB06cLCFIuUWbFFdPowaHVYKjHKKWln2HDgQ5XVg&#10;WReBrMP0SoHdW25R4sntg7OGip9eulybsCmpmzcNHW8kzd1awkLBiHOaClo5fx9dey9tt1V8TVCA&#10;XxvXP7JKmLbuZOjlVxzH9GQpf7xAAeM974sWwQfZY/GhLRaq0y/Cv2WlRaleuXKtTkchUxPQhAx3&#10;8PyI9x9Ema6v4R8itVwoe+oV0ERnBEaBHmGB+0yeSR2n0RoFSI//fR9UPXj2xIknI9MHlp27tpdb&#10;BT/gz/Lr+VvhSFtzS1taRotvE0Fhg0fZFGKfGkO/xMpLegbWhte/+kZ92Jb1wpGtIkgpvkuiYt4w&#10;BCTW+owQFmO0Jm7nPGJhWBUDsCtsxdAIfGRp+C2P39IY5hAKCkL63Xv3lLUBATUbZpYqwDiWtpVn&#10;pysiBraxWCB4GF89U7f7PA8s3gt6xEGYIF45lAEzxY57Vp91XpV/RbyZKNAG8CACy4SwnYiJiwH0&#10;yIhspssQwTtlg0X1FoyCdW96pPridRSZz/2rW5r50jkc8b/xo6FD+dOSZpTck08+WfhEQwqtlGTq&#10;c5e3rJmUx781SqNwog3wk/ZrD1hCxlLa/ERwgRdcervH6qiYDJMjJNqrPLNFmJdiq438qRcsvXiz&#10;h7SWikjPz2Z4oNz6nco8P2RYSEmQjjJNgr4SOOm9N4SMmOXq4QkLkkOcooVfowB1GBJqkyJdVYph&#10;T37Yg7d5ezqU8Mz60I/lxcaJOC93Yu1w4N/MaITSup62GXJyoNc5+IFn3Tozufw2zWeGONu2WqT8&#10;WM2eOxYHT3QHgj+3R656QqsURVhN519D4uRHT99XOHrsSL1Dh+ZVsHf74Uh+v23lO3++j2k2bNQ+&#10;7bYMQTpyowPFD/iz6+06lUlZSCf0BA/eRwf3R0E+cIjHLz7ioQwjH/J/OyMEuyLwh6OjGB/f/ObX&#10;l+/89m8vr776leVb3/zm8sZX31iezlD4+PFjtUUNbcFw/eq15eyHZzKyupKK+sgtz7ducIf00fOU&#10;D0OJorMdrvVPz8LbQWKlRH367wc//OEpQHB6UiTDTGZOMBlCtAD0OJ+WhQRO/EaKBkL6+hKgsU4Q&#10;AhK9x2wCIPxuBmb9+KrJ7fQqn1b51uSAhcD6nBdzUTmUgTrGElIO4WaOYgDPDUcPJQf5gjjPJQCo&#10;nQAe/gQwI5A8JdS5EN0lD5+CumqhHQWVdBS0oSK/nVC4gtwIEkuK4rFYFS71FsxgjMePiFFGcbdC&#10;eVBfQdq1Z1fie4hoSIoJPcOj9oELXptZ+kPCfivLO0oMbH7DhTBMSma0WlvgUGgl3MwsHwl3lwds&#10;8AJ75TMMHDVshdO81+sKOrLyc6V0wz8uhupJ0yZthT9vMfzUO/gfoZrflTYXpVO+xsoZoVqVIVTa&#10;lFU0Ca9QzGVpJU1eVpvAXrQNLKUuvHIPnHW+VH5tSnt2OC0hvPWAQKbOu1FcLC/WLyXE7zWXo6Fr&#10;vyLr9I6PS9iB0RuVnQX26UWK5EqsVxv/t5S7oJVbK7BaApT2oo0OufxGGpT/0PPVV1+tI5b8HjxU&#10;mxJKYehVVoHCISdj8eko0I0c2ZaDRwXKBP9JM/w/ZaKxq+KDD/RpnHf95IGCahq1wjGTDo7mj8eW&#10;A/v3LEePHE6Hu3955ZWXar3kK195aTmZ0YKvSZlt1Kl9+unFXOeXcx9/vJw/d245f+HC4ov74NSG&#10;i/kNPzoshgyFzE+p06NnvKN/tIXi7pn0u8WLlHbx1htvvL5ayGraNmP7z9OD3A4D5g/SIQijEBjC&#10;JGgU5GIPY/FaZRuFgMk0XEPdxwoYhlW+d6h1y4dMw9gWdV5cHfrPOtixPVbEpi0FsKUKPu9FWLYn&#10;vnugiyXcpmVZXoR9hE9Q1yhb8IyQDNGmTYSviJh47xBPvPdTVnF/4ilO7ykHAsQZCcGESH3WS1Gm&#10;xwMTQljsWGXGVNbGtgYo0R6ysp48U8aGnCzBKi/v1I+x4Rv+lDMwu4PZszt4tNWz9BhD+poFjDJJ&#10;9T2BEQbH5NObolmt8cK4gYvw15q2qoOT1pC7Pyrhu37wQCmolwK338++S3xTFsj2HRHeKJOUZ2bO&#10;dpL6SG1wBf3Ve+p9UxD44Mz1EM8J+K2FKFeiH/1OLjQNIxuKKdMLVjllSvFXSEXg7/2Jj5WvqlwA&#10;sRIMH32ifkNgZJ1tNEqQJoXcTC9/LYrrWnr0GxH42+E1lqWvP2tLHWEc2MXFMC2a3YhA1agh7y2h&#10;aIUWqy3Dy7IQ0inPLGRZE6mHUhC0GQ3I0ksvvVQOanTDat61Epl7TwKos/HVFq4TWykvfCX+qSef&#10;Ll5Qtwsv6OTIivwUadeN/sqGVxGUouHbCqe5Cs7cKYtCcvIom5J9IqOLb3z9q8tXoqxefuXl5cUX&#10;nl8OHtgfft25bItyti1Lfic3U1Snc1kjeSkGin3T2snPeisyYpRAOeHF9g32l7h0mixqqyHwi87w&#10;etrk4yC7g7Oo1zIgpDfpsuHrX//qqR0xc62C11iH8AMY8nuMbZhkiPLIOhtk8lMFPaUpS5MXsRpJ&#10;Gm4VLwGrHt8VgnRP2R+PJQR609k6pFyWDb8LxlSfY5UpSETnD3NZakEJKHt6XUF6SFGO52aCVlAC&#10;gfQ8VmUpsqSRXiCcyvJ+GMfJAWbnUFXaWRbCF8G0JcDgM+WtDRiIEpMWglkRll3AqWUbejCCpw21&#10;kTwMCQ5DScSUT1pwgBUc4BolNvEuz97JQ5Frk1Dl5L2LQLucnmvYiOkpGEOuKV85o+Qsy6hjfwID&#10;iyJyWAqsFFbgxhfwUwoldBdPWMpKCb6uxBoJOEV7gl3nOEVJKAT92+p19ckFFDn8u5RbSo/V4R86&#10;yukdGoWnSuHmqkWVERb4TWnd9jyXXy2ZelY3CijtS4mxuCJgO9PZRSFTJXcTzxFfZ3ulN7+h4w6d&#10;dZZ3Mlx0mJ4/HWs59QNP7ctLPs56yyVqJf2DtkopdY77WoSZeO+5FSg6R69rs4BeaPVsLWQ9XLSr&#10;tisrwW+0Foe/4WE6JhceOHfuQpVraK8T12ZHVDvKx+cCWYu1vjFpyQtf2ygmBZYSCy499wLwtqa1&#10;Lf+KjrYMOjbrta9kOPitby7f/NY3ytp66skTMTIcCWVr3N5aPVBrBIMbMH3w/ge1nOhK6uV+ITu2&#10;GJrB4WvVoW5J+yhIihNPwZ8hMBruTGeIB5xBqDxlfHap3UfkAs/BkUAZbvjB979XX+Zmblpj4gO2&#10;EhIsZ1MphDKhqQXxZdZGyRjyOfudoFTBAQCiqucLEACisNxZBEn4UBBTQgVKhXZ2gYGi5DC1jIGz&#10;zzotAINj4GKZEBpDNb2NOO8RAJERXx71uIYpRsD9LtiS1rO7MqXxrDywqM8iVWlc2ks5EXh1ILZ8&#10;2quHYHnJp4wJrJyyXuCANcRiSL49e/fUe+kPHDxQDIixtKEsn9SFgf2mSAc+dU+b1OMqfK7y1RBm&#10;1bbpODCn9LWWrPw3nY/yoBjA5kLHokvKoqgos1IPlF5d+kR4bTxivL1hYmu/StGHjzCileb2BVZD&#10;E1px9eSHjlK6GRqN4iolFf7DN9pda9MSp4NjeQlggus2DEAWRvYbXCkvj8Xo/FZ1zHPyOrhwfdqx&#10;ftNjyxdpH6XG0rocATGzyPKyLkxaFhdlALboyIK+rTijg8RVHSmjrLTucH0hqIaeGVFUR75qjzKI&#10;Gdjyr+Lx1fHjj8eCeaVoJl3Bnjrg6CGPpmJ4kGeGbvLKgxeE6eR0GB+e/rCWFJhkO/r40Rra4QWd&#10;vCN88FV9k3RLO9H5MmtZRn57ng4yJC56vvD883WA57e+/c3l5MknagubU2Vq0XMPzgsmCKdozppg&#10;i1X4wQfv19DQkiz42R4YWaDFZ3g5fyZmvKPgnFeHJ5VF6aG3Y9EpN1YsywsOakth7i0LjXfwu2/4&#10;rd/6dn2ZG3OknioMs16/frMahkkgrk+h6AB2Jx6IJ4CYhqLpoZDh5KamfqVti0fYkjSAcCEIYiCC&#10;/FbeSiee5bI/PYtlBNP7AJaQeV/PqWuEefZWTtmF3IS1CmviR3HJ5/JOOe7CPCO+sb1ywSmPpRCe&#10;KTG4Mbzl9+L0RiBFDFzgpDgcNQwfrAXM6Kop5RCXMFvbRTkxz01Lq1t6vbR2ugR3TDtMrh5CrJf1&#10;TFp6uOpdt3HaSjjqHQYq5m28oXd1RCmzVs+H0eWRtvbAJW8RMvXUc+467qCyaL17z+6y3ELlWmPG&#10;IuAc12PChTKcUHoknZF9m/v3HSxr1AF+xRMpB130uH5THs0rLfwURiuzKJgV3h1UyNmrZ9azs2Jr&#10;aBmlojkWnZ47b+Fz71ldx1EdGJVq8eqNxLvXBzmicCydqBMoChjcHixVe/EMjLVVZ12XYGhIqTlK&#10;Gm9oC+VVZ66lPKH4rRKnI13fCha+0c+scvFDyui2d56CFdIS8IgC3Pnv0GWU+AwLleXyJXPC/vix&#10;x+vjMgwKNPcOj9oZwi9rD+2TJ59cnjh5opTSE7kYCcceP7Y89cyTy7PPPF3pOOANDdtFwhoPv1CA&#10;gYP8+eLV1cuXYtl9lk7qs+Xshx8uH37wQTnmXXx/LDhDRP6wssJW9JUf7BYFM2iUDUcXzrVPDx+m&#10;0YVbhhBFZt2Z5VSVfsOmovcYCcWr3/zmN09hDhUonCWDYCwFnn6VUyLe0341BErDMLmZs/ZP7Sih&#10;UKj8LoUTOsJZlUVA6rz4AKanUiZA1K08QzKKSFp1UQjGwzWLo6EhLicgxQlO5cpryMZ6qzyrS1Cm&#10;C1OAQ7mEQcBAnpXjAovfyqSApeUI9c4z5aouZ6JjMXF6DgQ2ZIAD+VmOhhIUryEM4pQKSP2USjF2&#10;nuGQBclv5rQKOw749KynA4v3pSAzNJVe58Jy2goXEcZRMKyraSNrSBilNe3fmHhwlk8sjGirCRhZ&#10;htLKR3mVpeaKAvSOIzrFFN5dlGDFp3Mj1Jix4sGSi5XJX2Z2lVN7z5599U1NPOJM+NpsbhFoaG8R&#10;KX8ZnOGFsmyiH1rBw1lgU3nwTyl4X5t9ozAssKa4WD3ifDSjljjEcjd0unHj1nLhs4vl99qSDqaG&#10;SinLZ7rSNZYj/w7hSIUUlfVepShyLwuUGaKNfldbS5cUDD2UbIUkDk8Yytrn11YGmrfyVa3QtOhT&#10;dF988cXlUKxteJNXW11FKzSpTKhNafoIR580gufxIF6XT/3D1zrQvelIno6VVLtjEkfRE/60Krze&#10;vtOSoZTLOtUhgNvyBh/z5c4wFHw81tvOyJzWcUPs2eUr/RZ/b07b7kZ5nlsuXjgXi+/9Wod3ybaq&#10;KLNkqGFkKVry8Hl3ZmYLa5Y6MI2VZyG2I5/KLRSeunrZScSXip/wkPYZCaLz1vALnNYC+jzXFrnU&#10;A/cwRU42fPe73z1llzwkE1iVTA8OeUzPsopkxGXJzkzcbhYuSKR4xFFgs5iV9UA5QbJKkzUECbGS&#10;kvORhoaQFpSe+hU0hAIq2qdX1IvszFicg9hKaos7EUfDEZ2iHItMPgIJTsH70tAELWGUl/rk8b4Y&#10;sdrVl/q0Xxs4WSkzStXxKYhTX1sphmw/njIxQ3g7GGjrSl4mL3gwnl7K0HEsqsGh4S8lZsZVGkNI&#10;vSKrKv9WyjTwhC5gslfUh3bhuZRUtatJWcolzA82ebXLc8EaRQR2s8zr0mY4J9T1PmW04MjfV/mo&#10;osRKSB6W13ncEWfyNqydD0w6KMGw78QTJ8vChEc8pNnKowCkvRWlozC40ib8YeYbE2uLuuz5Qyu4&#10;pKwws+eytoJLZYnzTkdCMV4Oz7KmKKaCK3Xr0m5/kWEfJRP4R3GZhWThcPpTqA+SnvrhI9R+8Kmj&#10;rtAWjM0rlG3gCAw0ZdNVXPNh8Vo1uNcW4ivKS4eFWaRLBdVufCgol+Di77feemv5MMMyEzx1ckfe&#10;NTw9QvBbuYL8RkfguXW7z5KzpvNOrMxUlnTBVeXvVQJOGLb2cI+Z7/AwvyxrqTq0VEHRsZL5uSx9&#10;4Gf65OOzy89//tfpaM8uH505vfJpNa/j53vl53SU062k58P8orYfmqBjOVKGvfvhekYc50Ov9o2y&#10;xChlS0/wkjJYlJcTj+4MActFdFJ2usCHC//gE+Ws++f//J8/EAFxkOIZUlgCgziCZFbHgjbI1xtg&#10;TAhh4hl/UyZmzzA3QCDa5XcJVASFY5Niq/FsrhjHpZkFAP/85z9ffvGLX1Qaa6JeeumFIrp3CKMs&#10;CgUTgFE9cw1RpdEG5bZgNENRCNK4BqZRYtIroxHj+N/r1TYOUsrLwkAWkq/14EonZVD4o6Tr0/9p&#10;C2tC2cNc9ohJtyNlHUg7bCPCJEp5/oXnaruE9JgHEX0lHNFYn5u3WJPXHUvDyIpKL8oqSpBvgvd9&#10;BY5VGx/FtSDqENgfVXkFirR/Osl0grwP74ZWEYzBG2Z1LwHklM1zkig9cb1/Fq0mPWGIbFQlGNQ6&#10;LuXhNTsx7P6AbzA6JVZSex9vXrfjIgKZu06jtkOFH5O5GF+BFK/9j3XsT/AFH2jISqNYXMWD/Dzh&#10;0fUpx9KJ9YnbEMGlxJKp7oXL0B4WYIlS1irtLKsr/MbXRenaC2mDcQ8hnYt/LQJ3ueJNZJAbcGgv&#10;Ra59ZvB8kQp/Cfhu5ANvUnD4nmGAb3V2hNPEmM5bJw6fApiGrsrGay75tIOfsY0QqwNmUSzl1JaY&#10;zsGI4cGDnk33pTEdMgUBHji2j9VQ9fO0z/osIwSjj2RK3pmQodx69FFLTEJ3colBKfquAy6hNp1R&#10;cNKdlw6TvFQxtV0M3r17kEh54IR+MQrCU/DJJ9gd6rrqzG0l2hzFveFHP/rRKYhj6gGCglCATArR&#10;KNbPLI4zzPEBA4xCe7KaplIEYrUgAOQKjbQ2xWvtU/70mBgQgQRAIQIlBRaNpzSNz5U3ASzl6wqS&#10;lblWyap/0kydiD2EF+8a5imirhiqBDJh2qE8ZdsWRJnJAw6EkFevBkZpCobkLeuClZmyXOJbtJea&#10;cRVHqFgu2u2NL27vivWr5xXP7K9z6lOXIZdZYEO2Inre95R8C5wLnK5Hv73+m2lmaELlEazqcZOu&#10;rsSXxfHw8rsvQD6so8phba3qVT6FqQz5Al9ZZYG1D4W04roVhOGB9KWMUy6F4Ijsrdt39Ckf4TPn&#10;phtWkAFuA0PB6lCifCwiVU/xKKWV32jsGddvjHLiWL+FFkmn+9AWi1SttE8PvazPfUPyOBoIrKlw&#10;BW+uCHAiQ0ftKhkuXkjRRduaiWQhmmU0gkj9LbThlWDQbCvrr5da4Dm0jrCmTTZlU154SFloPzxt&#10;X652kC0KfWimbkqNHLGuAhWACnc69Jq4wu+Jg6MZOTAgvC//VZT1LEWoVhQ58yuN2xJDJJCkQ7U0&#10;ZrWsJmWTy/PnPl4ufHJ++eSjj2JtsQKvVadSuzRyUW4PLeDIrI6FT5KPt8tPXfCX936n2oLVNxfw&#10;TeEhaWqWO/xQoKXN8GKxrLbjJ4FRROeoS0n0E72kzcpiSW6IZXEKQmaMKrFMnNgQQ8uZfYMYmpVv&#10;5/N7nNphnAAwCkFad2UAQuXKEpRHg9YwiGIL0AS8FFi4RDrKy3CUwqitEWmU8TklCnAKDnH13j1e&#10;3vxQaU1Q91zTOwnaNhYZ5mll1EhQBqR4FleMm0t6d+VoG6VFgPh35PEOXNVz5OLkHeZTljYRSFPR&#10;FDc8KbPhovzulHlsKElgMT8HLMajxGwapiAoenANc8OL8r98TZjfPQxb+54Satha8azS5a+GUZPO&#10;P89VT6dTL+X5EIbE1/Pq3mlaSVE4iSi6Ulhg1/ZiysTjb1aNo2lOPHGieIJ1n8xpe4QwSh1uXC+/&#10;9EriegfARx99Un5UtLLkhHDvDG/A5/VbFqB+3mu/UrXh4dYd25ad6Wgfww+hA3/YYxmCG0ZHaxWs&#10;pbxy12jKC7dawgPGkvu8w6JmIL2r4WrBpuO6s9y4bsjWK8PLiZ92oftYRfv27lteefmVmvypUUf+&#10;PMOJj4FcCv1/8pOfLO+9917hCK/jNe9d+JWM4Qk8PW6LGu0krVECXqa43P1uWgRYdUUhaJnOhw+1&#10;5TP8FRrt2ZO8qWsrfow8X/r04nL2zAdRXGeX6zFibJQ35LM2y9IMe33r1FQ4TltY3jWzmOdwQNMf&#10;GYN/fAF/6gX/jnRUZNpMr3j+Nlcv94lCTHzNkiaNdlZZ/vJOuwYn9BR+Mctaa0AjLxv+8T/+x6es&#10;FWFNIQyCQpC73oTCoIAIL4Jfi4JhTjMf6+MJAVKjBESTvtImPwEHEAAQWOvuZKgEYEJsyOVuvK4I&#10;ymvq1vA9e6Jha+oWL7XFhYF75quDeER110DIxQzuAganJFqI2oJaq2RKkSLIqh3SYASwiIO4ztdD&#10;GbNOq+a2AlNP5e32+y1eWdptYaiPPngPL3DJomI9WAjJ18Ha0psYKug45DH8qrpzKR8x6/KcS5i7&#10;sDa+gmdx9eh/bW7l089fSr8KHf8oXWL6d9tqgaF7x0oXvGC2ss5ibVVnlHc13A2+5ZsJA+u3lGbo&#10;Ie9e374sK62VWzFq6KcOjHk8lotFpxz0Tn1w4B0rxzT/iy++XFbevv0H6puLhifcE5ZMWKy6/9DB&#10;5Wjys+q2hOG3R9h9Qagc9mAHd+G2ecvMYqrtNuVucWrhJvCzFliMXrCwLRcBU311Ozxy9crlUmTS&#10;1UwzHkg6y1m++sYb5Qbg84U9vOHCB04YOX36dH3FuyZEEvAZviEz+BWvMmfwvHwhfymf+qReeHRH&#10;lLTtao6oMSOOZMAmO/31/Ay1U4b1f5RF+XBTfqqplfGU1s2b15ZrVy4t52NxGR5uSydr4emttE1b&#10;nAZy9ODB2i3jKG9ttNDUcghMXZZW6tS+zat1o/gfn1C8+Bpt+6O+LStkkvLUVmvl3PFBnSIcntBR&#10;wAlFqJ06KjIuSFOuqion/PPaa6+dgijCpgKIg0DmojhIbVO2p/1ZYCo0napQ8SO4iC7/IFw53ulh&#10;jOkRksIgxO5mK+SpL3nj7gSNVYd8VedW67xYPD0EldfqXNaM+qWb+l2joMCtbJoawgTwiCvErWCR&#10;pxHYikqatrR6E7l4AVH0tpPW3XtWJNDL7xLEV1ye1Qt+Q2x5XYiCUN735EYrkosXLlYHgjAEVxso&#10;K/AIk84lTPzauHl2lYVVsYn3tzZNP63iVve6+v3grd8La+CQPrBU4vp/0kfwPFdn86gMSqLakfcU&#10;VymPmuWkxGKFxLrPi/xra2PTRhaqY4dYVzuXK8H31WvXK43yn332ueXZ559L2ij4KAjn03tn/dYO&#10;1ksUnyNX9kXgrkYArU/bstO+1s4/fpaeuFBvuxFYRpHA0KWeCt4AWJfmwj+Lq0YS1en2kFY8Xmm/&#10;WPOy92TACSFHjvQHYQofuQRWqR0mb/7KSSzNx9O5yl+0h7v8Fl8TMLnjVXHHjx+vDlYcpckyrlnF&#10;wDkzt6UQ11F4YDRLavj6RX3b4p23314++OC95cPTH2Tod225eO6T5fz5T2oI+d3f/u0o3deqXR+d&#10;/bCU2Ouvvb78R//knyz//i/+PB0xw6SX+TA8GCLaXZYW+iVe3UYT5MDIwjC58dcrGRy1JG5r6Azu&#10;aZf2WBSNFxq/qzKDP+0ir+I3RYGNPOOvDS+99NIpwmMqFdIJncIk8ozAngGRUmP6OtOaX8Nak15y&#10;UOZclJx8iGyo2ecGWYnfX6M2LkcsykhQpqlWgKmDYIsDJCJYN2Tmxt7AOVaGAxhiKEJpwS2/xhZ8&#10;CeCBSL/dWTSC/IK04CgFGuQL8kgPYe7KxJjugrpYhmCTVnB31YLL/K5jrvkBUv6kU75nCks85rVy&#10;nyoQxzJ037N7T1l8v/rlLwt/mNQexIInqYsxV0E5c0348jNTfsLfeLfmOf/X1WL7t4e16Tp/py2r&#10;rC7xq3vAHLyI63vnkx9zVoeQ3+5+K5pw67krfeK1O2it45vv3L8bgd1VywQOHz1S7zaH7x6LlWob&#10;kNHAZh1d+O+5519ctkWJXYnSU46hhu0/dQJr8EyBsU7Qc2DEq+o32hCSrN6BEUu5Oqwri2smu/Ah&#10;XsFLfsOhsvGMZUVGD9u2UcbbinekJ2PKtuxHwcOzAv7UNndyJ73LIaHiyYEhJlmq+lb5XajSnWOu&#10;4BTfUTSUX39V/8LyyccfLT/78U+iuE4vn128GL51suut5b13fh0jYcvy9JMnl5MnHo8FlrqCt2PB&#10;9cGD+5dXv/JKrKRby1/9+C+rPfZAvvbaV+qLW5/Fgtsfi5gFOAp85BvPggd/8+2OnNMT2oMjBn44&#10;QRNb4ASGgATiWI50iDYpS/umM4C9df/0n/7TB14asrAKtm7ZXms1+KRMQctkgRvgKAQBEV3NmG3Z&#10;jDKQft4VUAHA+jHOyFI+SQdApiffgryGfoiCmcI+5Tg0Rj5w6FApkplA0Cq9RWhTzGCGcBSYS90Y&#10;CkLUq1wExxTKFyat8ijAJnYjcAKG68mEu2UVSS8/WCa/S93qNCP1kBjr0tsFs7MUBdHUr53MfYcp&#10;liM4efeGyZUPL+7Spdiiw9e/+Y3lt37r24nfVT2dsvSmEbuCUV3KFsAyQTrB+4mfu46ngPO8SocL&#10;7q97hBtB3rXBV37Wxnme8sFUhQilOX8zrTC/Jw+c5b9SKHyjXusQWRTwDE5FoY8hjPO+tNWsmXyp&#10;oRZIXr5yZXk/1j18mbEqHvrCUoSbzV955hdDz1pOkfd6eZMmHNZwoH7KixUHds53ihXEXzxYwZrQ&#10;M2vtqz1z9qPqcLQHjxguEdwP3n8/SmxzzVhTON1ZxZJIneBh1RuNwAF+GBqwJAiqusTj4VKyUbC+&#10;w0D+8DHhV2dZPxRv4b+VqGf8U9ZXguEgxWOo+N4779bKd4oLbs043n/gAIK7y4ljR5Z/+A/+fuo4&#10;lDo21yLV44+fWI6lDQ6N9B3L/+d//98vH8Ri+8EPf7D84Ps/qIk8bhHLg3Qu/ML/3X/3/1h+/dY7&#10;hR/LHuCQz8uSHDPs1gduiTLn26VrcNqcLcd1QGnrBmqUlvToDRfkmI+2DKPgh3vBh0HS4Pq+5Ibv&#10;fOc79V3IGzEPr1z11eAbyxMnT6ZBh8vUszdRobjMNyMvXDhf09zGtrX/Kkg1I0mh7Epjevh1KQAQ&#10;1M+LiJDbjs45JdS6jx46jJXXPY79VDdL+FkgowAd2StAFMazT0vjlCXI72oF0MpF3jG1BeVgGEyM&#10;6MMs4qTz2yU968wFNmXJ6xnTehbkG6Yx5AV/aq4hpXdV3oPuSRDazJ+V9nBYCzLTDmtltAERlS3O&#10;2hn5/+qv/qrOQNO7YeApUw8E/vLhBA6MAI4S+tWFVq2K+t3c/7Y4yuDhiy8Fw8W1eeZSv1BwpF0V&#10;L00AyuNvpF17Dc7m2VW4Kfq1z6wKki43kxm1B7Nol6EFXbIh+eEg9VrztTPCdOzY8XbWG16E30w6&#10;KWNH+LEmUsKrhGTXyr9oOKgJenLtj86q8lU+sLgoVHGF+zyiNf+XYa4RBVcGHqI0fPRGh2mhqgkv&#10;0/yGbt7xPVmO8O6776S0phVerzamY7e8Bn/hLRf8eMn3YyHwfO1JHsNcsBkL+/ObLFFo6sLfjpi+&#10;culSFOp7USpvLec+/iS/LzffRb5aSdxcTj5xfPnTf/xP6sgbi2D37d1d8uVkFR2n2XNK0/dgT8Q6&#10;++M//uNS+IanLCyK0BILW34ef/xYLLPXlhdefCFK83zyfFb8ahLAaRM4qdoe+lVnEBjwu+E3PJSS&#10;zwNjRwcvrwD38Khd8K9eXRjjgVLf8PWvf/3UZxaO3esIPguLC0vjpVexkE1gNRXjBVnSsRgUYvO3&#10;HkCcfYPn0iBpMEKZi0XEZk5EoJFRZ5h4wgBMmTgHHJMyxZnbo/Ro99720haT+OpV1xCeUFEmGGKs&#10;MbA0A7QlQ2GIE6TTDu/AQHEJ3k/P1kz9aBuTa36Di9IqBKeXx3vaBw5+B/VBvDTV44TpCYZylaNu&#10;9QhTt7wmL86c+TAM8lEpPcN7AjJ5SSD1I4zyqnvFFP8/el69XxvW/gZpKbI1ofJ4WEVP+lFeE3r4&#10;OHTMu1WxU+fkg4f57bl+r+59rd4FrxOXiFxddq/bCi2CS8rmdvBG8FkDtVYq/GiGitOaNSTeF4MM&#10;HSkyw3fb3dAZ3Qzfwc2X5m5tmMkU/EAp6SjQxfaVwkHqt3xCHJcG36YZV52Ur2fJ89KLLxf/KkMe&#10;1qlhHGveSanK5DYp+qadsy/V0FO75cPXfM06flu1xAva1XLU/GjzdNfRnTH+5mc+e+bscvqD0+WO&#10;+NUvf7Vc/uzTUiI1cVZ5ZPpi2R7F+c1vfG35apTOuvKXLeXAZwlaCOuYJ/CzlhzXdPzEsVJu8lf9&#10;4XeTIBQwN82hg4dqUbbF2I8fO7acjsVGuamXpU2eh03M2JMbdCA3DAByQO9QXizk4RuBm4ZPHi4s&#10;li6rPfGU4Ibvf//7pyDfIlWbPQWzbczLcmqmcoiFaAwT1qpPs7OmLlzsXfF8YNaxOPYZg7DCKBdr&#10;yrzXQFOxlJGGN5KuV10QDyHulKJxvi1EekoA6218pcSMDUK1wspwLD2gIK/GQggYh8AuAq9to7w8&#10;C9JoF2YRKBh5h7kFef1GMLCyRnenHeqBmxaUXpeCAEKVW38ENj1N4OWsdIw05aU89arLXfpSbisG&#10;5JxmHYRkVZ54p2xi/l/+4hdFB7My6AAuZaSQVla5fzlMnPvf/l4xqetvvqq4vzU6mare1fOUO+0Z&#10;B9za+ibdxLmXxZO0oJ938OJCu0SUgOhQWWlS9m+TANLxzYYH8t5xPrVFqt71dzJ9lAUW8ZBRhHjW&#10;WFlooYlrU/I7nJAVtyMXnxnFMZa7TrmVSmgfq5+AUoQff/Jx7o7EacudxfXkkyeLryt9eMWRUNqC&#10;d6x5M3zEExQPLLhs2+HrLUd1ysNLNSEQAaUoS4GmTO8EsoNnC18Vsxp95DdfF8vrdGSQwjRkrG9n&#10;MlvxSuBkRlJUTFkzmUZZFrT6pgD/FllzNM6e1eJW/MpiS/FpW0Y81/sDzi6fgRtYpC2uR8+ktXCX&#10;rP3bf/tnRUfyasKGzJCJAFS6RRadrjR+Ox0EjFuTF93Iel0Zfo6iK6u46uSqiTJ98cUXT0E0QtSC&#10;yjAB4UWo6e29HyGHTIB/WluIWgEhEuthFIKGi5fH5Xf5HSKcED6KSHmGR5SWvO7qLljynkY+e/bD&#10;5Z133ukyCqHODOpPk1OKtTI/QWPq2BK9QsbIPk6CAZzJhYDwZHZEneouMzwsPrCUNfV5L5ozra79&#10;lTY4YAFZ8sDMrV4DfOAJo1X6yoNJ2pxndbrnZf71TEuX2/iEg8GpdhOUtn5XQ5rksfUCm0qzO8LF&#10;JFcOv5/1Y+UX2bGteiRtKxx0Uyuop+/tW2qO918zUF9hHE8yVm19764y98QXg1VYvXt45f+806Z+&#10;1nl4k/8qKk+rcqRLSf1u9RzWrfg+N8tzK6XCG3CDCxYLXJWFVMopv+HWu9DP0Mr3LCttfsvvXsPO&#10;PFN29o+KL0VQaVqRURoUGzqzeFj7lj5Ys+SZwG7Z7NiYHdWxcpeA2fDIQQM23++Oonw8w9dD/F1R&#10;hujDuX30yNFyD/gYyIXzFwJLRi2p07KCmpWliNP2kiWCnbuLYnDUDDjKYgzMrEn3mnxIe/EaFNl/&#10;Kc7FGtTBOSeMNXjtytVSSqwWnySrZSFFCVeQm7hduyLjqY+1tXfvrhghe8twoKyLt3MZzpmMAzdL&#10;0m+yQpG6kz8dunbXrouURxEZ6rJmDbZefOnl5U//9D9eXvnKV5b33n2/5Iciw1ssQkP/ZCx8wA05&#10;yY+ahMHMFKF38vhYD5wxCNBpj5NQzEICljlL4BEOTyIaMxvhR8BrvU2ANVTknzGk02uMJTJDOgym&#10;UmUIEOw95ANQowVpZoJgejsWm08qfRjFZQaGhXApvYnvUhIW6TCPPODm6HUvYoWwhmqUAv+JvBQA&#10;hGuTZwKxdWufbiod2JVbw9QoWIpKryV9/hVBOSURhoLUDsp12uxO6JRdDBK41FeESJi7OuZ5grTg&#10;8Q7eKC2Oau212ZYQUtYzK6MX50u05Yoz2NEwjx9/PMTtIarQCqGtM8oH3OrodyxF71Zp6y/pk86f&#10;SkoRrf4qDUR8KayNq7y5+tm7eloTN+Wu7ivl5dl90sNhb+ERkd9p+6T33Aoy6SmAlOUqnFd8l4/v&#10;KLnuCPLbc73rNI6bwc8uU/xmvQyBWPvdeVou1IdzDo/YLSEeDIYsB6OgrKzft8cm9X11woohlnVN&#10;T+Vu4zqldTkdjhGHxdmWDpQS0I4oAvizaJOiNdqpAwWrtR0sHWrfmWOYopCjpDqsJr0iAyxFMuEY&#10;mjMfflg8QS5v3bi13M4ICD/wPcEJJPPBUqTl11zv4NDtNfu4e/f25bnnn1kOHThQSojrAm7hyN2R&#10;O/zS5FL7yTz4+8ibmxlZ3F7JWwyPlexjL8rwlddeXV5//avLa2+8nncPYpH9m7o/FuWLJtURqQdO&#10;8lf0A2Muuoi7CBzd9F4eEvYuHaB8VveG3/md3zk1xB8BoxS653s0+0ZQIY8C68WWvcYLkUfJueQb&#10;JnHVDFDiBHUox6VsgXnN5BWUTTEWPGkgwXR43OnTH1Ye5XHus4AQC/ERVbllLYZIiEAREnxDjLS7&#10;ECrogTHo+Cn0KpQprc768iEP43MwC5Sa66FTMSYyZYlQ4BEHzlIWgUE7C5b8HiEfnGrTtNldW6Z3&#10;canH4sZRinwH7qxbZ4GzAAiWtTyY6IMPTi+nPzy9fJbOwXojXzjHFNXgqWdVFxO88VTRD+v03leB&#10;1iqBCeDvNV+CNnjua02yh/lc02YBHqa8te9EdfRvlufSg09YW+7aSyMok8L3ura66l0UXV0EI1Y3&#10;mjY9+s6ice/ntuLc0YAyY9n1+rB+X5153uEndwtFdeg+KUh52ENIsfFNoqVlEzt37A5vrD4GHf4a&#10;ecDH1YGnXeoZ2httlOUdmPFkCW2UASkFAx6WF6zwBAZ5/b586cry05/+dPnZT3+2vPXmr7pjTUfn&#10;K1NC7WE1Ikk+aLWZ39Bw1860Ne+vX78SRXxi+aM/+oNl777wVupRtwWqyrd9iAK5dvXycu6Tj8KP&#10;PUurg92S4abvOIRKZQnt27u/ZKIs3NDCrgh8TxH5/Rd/8RfLv/yX/7I6XTJr4bqDGXTMZonxBnzw&#10;lZHt8vel/bUYOmXgCrOYxYV5D4+U3tUb0VOvv/76QwUG2ZBIKYlDAAHSEI/gUDLiPetdCF5p4BXB&#10;XKWtI3yA8t5zAZTylSUoX10IqG5pDAcpNOY3PwPL7dwn56snU4eZTuVIz8+gvDqjKwpGoygwTAXW&#10;hsdQL2ZqEMuSmqHqCFMT3XB3UwjRn4lngWpbKZG0xfuabUo9CKj+tUpJz1GmfNpVgpQLXIJ6Bq+V&#10;Nr8njWfxrsEX4k3ZYJ730mJw7dGLUrqGHFcC54WLtoCcLUWn3dKBGdGrlav63P1moQWKVVxrNGlt&#10;oZFDz912WV8NcyX7G2EsuYDkV6UrJeRfFdr3qis/3OHDvePkWSX0fz0rYwXXSrF2nlW+1TsdR1tt&#10;j8ou5ZX3fTWfVFwsO8JVwpB0LWhRLKu4ukfUgaFT8x6d5RVJifFP8msJeKR8aIlT3vZt6SzTueAB&#10;/K5eQz9pDh06XDxHFrznxMebYC8rKfQmAzNa8Vv9jAQwpIKqH71ZcXBuNv7Xb/06CuxntSi2yqpR&#10;A8vfMhQWvY+dpEFJnybldj/W4e7lheefXl568fkUe385evjg8v0f/E6sSpak2VRr1C6mLSYMLFu5&#10;Vb40X3v3LUbuGzK6K0PnVFZlaj++bLw6ZaS3G/FRw6ldFP+b/+Z/t/zyl78sP7AtZBaEW2hcH04J&#10;vih8eqU67yhK/C0tFxKrT3x91zNx8IFO3FHlH33jjTfKBwYAyINoyHQX54JwQkHQCLXKymKIpSZu&#10;kC9PVZ4KpfPsPmXLJw0kjJJQrrI0Wr4p10mS0jkVVhlF/PRYmAG8kNXBOhu+N1p8Y00oSIP4rjLb&#10;g0jxlBl45XeXF/NQhoQf04BDXeADjzqfee6ZqunmzR4iSyMUvsLMzsJ3UN34AsULa/E6v8E9eNV2&#10;AZ6kUWwrjPTAYeIJ8hk+YlwwsRLAbxEnxgbr++9/UKdm6LWdfKEMM3dVf8ro8pv4QgtnPeUflbX6&#10;q7b1s3+Si1t7TaD0lN+hFVjlW/Pbe38TvJ88UZf1f9fSaQdnHVoBDaxip3zPVfKaPH20D+UFx67E&#10;V5pWavXeXz2vfq/yuhPa3/iNfxJXvBbcGY53eXiqIdgQRTm+YhdZ0VEePny0+JHfaOSGb9R7PFOz&#10;kSnCb1fT50Hx6c6MBNBRHIXqA8s6+9tRKIyGDz88UxY4HxvLJ9Wm/LtpWfAZmlBi/FssMD6wndu3&#10;Lv/Ff/6/XH70h79XZ9q/+urLscZ8PX9b4IjxEThhFrxnYtXLo2wGhDVt1l3ZNUDRIAV+pTRLuRid&#10;JD0fWs2wp1Fg19FSxH/25/+2FK1glNM+PHZh8ydyancrqeiNwH4r6UpWKbbElRHEAkxy+qNoFLzY&#10;rVHrwERIBLC1QkjByEChII5n6UyPqlBQuXRjsfhdmrgErB18hI+QKYdSUgdkeO+dMr0XlHP+Qltd&#10;rc3bd4XIYKheKQHMLnAqR880FkE5PTeG4LcslNMTcnja0gD5Vm/38b/M0Anao33g8YxhwIQZEaSH&#10;d31i6rSznJCBgfIDA+YS7xKkFfwG60NhSPAO7Gvx6IgajDHH7FKklJz63KVH0Nwqf+E9MGgLf4dh&#10;tdnaM2fP1ikPJjJKuKb8hIFp7hXWPK4NLLCVvkjwMNfq3QSPzl1f0UBVyp86Wun0JYriKuVVbZY2&#10;9HTlv1IMiZfT/sn5q+yVuX+XU78UVSujvMz1iC+6fnfZOp007ReTppWVuLLOKt2qLHWs0idHgQkA&#10;PjRKtUPXp71Tp8vw8txqHZTOD+1c6D4dsE5Tdudu2ajuHfp4z4dWx1bh5QBl0aq0ljldyOiEs/7d&#10;d96pRak1Qxi4HlBeOiF5whyOfVofeqD97/7gu8v/4j/7T5evvPzismeXUz6uLjdvXInF9Vgsrz3L&#10;6fffXT7+6KNSOPszLLSQtc6jj+y96CO7WzbXrLt1ZLV0JDIiUKzSWHQuTh7DXTOrjtfSFvzJLfMH&#10;P/qD5Y2vvl7tYTkZaZCv+up66ICv4R+ftLujiJH/07oVj2AQHcymrbGCpU28Gdw6kZVSgGTCSqD8&#10;HuajdCicIQSg+nygR4tSPYsnZAp2L22dMvyenkzZgBWGwZXpvfyUllX302MhYgl0GjuWlx6KpST9&#10;wORSp5Yy8/kj1MPvYXjIdwQPA2dd0ehmKJn+YJxyEEmbGqnrSimIhwer6HsJCEvsXhGdIxbeyoEa&#10;uFsoWpAEZWv72t/TbnW4D57AL+1c2tR4asGiqKTXG4LbWe6yEXyzarUOKhbBe++9W+dLabsp7VL6&#10;K6JPXV1uw1GW1BrYUtvqr2Ga0DAmrIQFw4n7jb9K02XnXz0/KqPjJOl3a9N2usq/qiexnX0V/K5Z&#10;vOByrs4nS5fVcR3fFiKF1eW7Jp+wtgzXVNbKbfJNXa1kpEGbSTdppk40tYzDSnwdomLxKwvdUc6s&#10;HHF4sHCXS4clfTnNQ0c0KZ5JmYaFOk7rK3/8l38Za+Yni5MiasVAYOHzqpnGFV+U31Jncu/BcuTI&#10;nuWf/2//18vjRw6mzowsAvZnF8/nurAcPrAvfLF++eijs8tHH3+U/F9kqLhvcYIG65APzIkXPQNp&#10;Vbx1ZtY8PqhOFPzlN6akw5dmcvkSf1l7PO8vh48ciULLsDcyY+nKS6+8tPzg+99fnnnm2bw7nDL5&#10;t+/XYt0xPOAF+PANB0J3EDgxeiW4HZrB26HDKee55547BZhxbI/wKoAF4jfB7OHcp6uhTG90noBw&#10;0rlGQcgjDeUnL4U2ilH5c1FO6gaQOvVOnmvbSNIy0WuYF8KyhMz4jMUjnXjjf2NkzK0HdOokZFJc&#10;ENX+gRZOgSJDbD2GZ/W6PM+EArgEuwBmWxHTHNIprmm/MuFDWyDWfW1d4lhSfosXpj6XII+gV6th&#10;StJOfvV4vcqa+2oJh/jE1dR80oLXnkq9Lnyh3ZtvvrW8nd7aTK+1SqyWqUuY58hJVRAepyIqruvr&#10;tuRXXdOuSl8s9eidDJI22I/Sl6Kr+9q41e/A6i8/8u9ROilBUv/U50/Byp641fWboRUKnM+7tWm+&#10;/PzltK2QNM67VkqeBeBOHkE+YW363yzLYmvbgjat3BqbyirT+bNO8MzVq5eLXjoaygotUcRQU6An&#10;DRFZPz//65+Gnr8qBRUoA1DwxTrLnXifPHF8+cpLL9aRzztC/29/+43lR3/ww+Xoof3LnVhKH539&#10;MGnvL0cOHQw8GVVkWPjhhx/UpNnxY8eXr3/1q8WnhngsKpbQjRvXalSB77dv21r+Kh82tuOBPPP9&#10;4jsKS5sMa83kP/vss+nUd9fwUpnKcmABRX3y5JPLSy+/snz7W9+sxbLXuWUy1CXbZnK3Z1hrv7XZ&#10;Yb448r0xFik5niVc+NvWMYbDhueff762ErEwWFQUjsvvsZgoIwLsNwab+LW+IgJFQel1KEIN0yj+&#10;MRV6VqHeSG8zDmfx8kgnbno32t1yBVpcHtPVPg4BcMyBATCLd5ZMqN/shvU4FBfri3+IAqTAypeQ&#10;NBBA+fEnQZwywFBWSoJytV87CycUb2Cq2Y8QQrvAqxx5tF1Yq6TApx0z7IWrEc55dvduBKHje7js&#10;8ruVJpYm0sp9NHz1TrvBYlhk5odPwhYv/jOOVXsC7R01CwQeXz+SRy+qDBUWfLW8IkK3ElaBIu16&#10;JUu6AnMFS71yz29lgbHuyvHc6bpnTboqi9ClnDx1fsLv1u2uOkTUS2GVKEHHVK9o2JXA9s8q4GFo&#10;i6vL9aLKV/gqKH+uv+33hP+53+6jpNznee3VALGkveOzWS1PCp0IKf7FM/hMfnwvndGGLUcWpZZF&#10;HWXmXHibr8+e/qBWtpuB5pcP41b7ffVnXWj3ta++tvzJn/zRcjT0vX//1vKf/af/yfL7v/e9ZffO&#10;7UmzKQrsZvJeWg7s2ZcybyxnPzy9vJ+h41tv/nJ56cWXltdffy3KgU/r8+USNwg+D39XJxvlhP/5&#10;wfymuOxBxKPkWufo04dkypltTxx/oibbdAZGM+RHe6ylNGNeH60N3GT/pZdfWn7nu99dXnzhheXq&#10;9avhOes4yWwfo+M8QLOdtjVRiAdTT304N3i0jxjeaivRKC8BwVki4lhO3VO0JTYNmGc9i3QUExP5&#10;6aefLuXk2fSyZwqGI1BD/WYJiHPJT3kM8dtU3VSKTOMtPIUkAqlXYDIiOHiEEt40FkPwJRB2DOOz&#10;Xu5E0ng7pa8YuR30kHc5vZ9h4DAU69IMKMUgLcRRgD48eiiI03tqu3fglo5CHIXiUo42qEPwrF1g&#10;HIU16SdeaOXVgiZOPumUP2ULk6fLrZjCDQWiDIsYLXLVFvSkQClyTPjv/t2/q61JcIYeGHBgqfoJ&#10;PN3jb1Vnv1uZ8t7nKuUn/arOJCqGL2VVF6g6R+mbvBdX7/pBZF31l3uV0+Zfgv+kgxf3Lm3yaTc8&#10;PApdTsXnTw5len6YdRV+M1//nriCM+HLaSasTbv2vjYebZSDrGvTEGAdQFlWaSf52rV7Z31FyNDM&#10;2r7pEJXRborry5nTHy5//bOfLKc/eH+5Hp53HpehoZPN9+3dtbz0wrNleX09Cmzn9s0Znp1cjh3O&#10;0DXK6H4Uxb07t0pxXb0cKyq8RHmZZbTMZO8eX3xfXxu38ZlFqeDgwsEj5BKfl08ussR3hR4UDIvR&#10;CIbVSEekUcv+KK2nn3q6lBmZ++STyNLKYDAaQmN8aaFvjYoKT/31pCeffnL56lffqCHrh1Gu1tCV&#10;EZJ0LDFBWvKIn4dWLMANMfdOKZxS6qHVI6exoRNFApkEArDuY40JehUCYXGpRiuc0oME5SmX4KtD&#10;vgakLTXplYfIhFJe8RQM01VejaKRbWqGKFpcWRAzl/pM8Vr4emB/K00WiOBuxbQhprqVYTaR05HS&#10;00Z1UcTarV1gwHCsA6t+WQBWOXunLe7woz3yKBfszbzdPm3SfmHeS+vyrhn70ZBjfg/upRf8nmdp&#10;4KkgS28leuhleCjAmY3DYNNpUKbgcRkO+2CEbV8WYuopC25/CssFty4Kyb20GssGCJJQVg/TiIiC&#10;WykvwyFl9FXgrPntWuWpgrreKqcSu9yms6kfq7vw6Hledwl+TERwueYn1A6uB88TvvxbneLcH9Xf&#10;8WvDlPVl2j167t/aNXQP5esdhVECvb2PrJKWg7xx2p0ra4dMvPfuu8vPf/6z5aMPP1yuh6+tCzRr&#10;eOzI4WVTFNDRIweWFzNU++rrr4a/t4a/b8Y6e1And2zdzL8U3guPWGh6N8pH+ZYmqNfXtB3ZdCSd&#10;9zu/fvsh/5N178kfHse/howO8cR3b/361zFCDjVOcpkMsyPHO0sreqdLOtfCTcsBH7Hy+tDOfTUD&#10;G7uicFMKPXe8anGu7VivvPJKWXsW595LGyjNXqsY2lCgNcxvOtVav5MnT57yXbm1gkUoAD9+rGLk&#10;hCZIWwyYnzVFSwPQb40GNAK4xmKBGMKDQH4rd4aYniefMHcWDyGivaVleamPg1R9rD7wUK6sqFrY&#10;GmLR0LS2XqKWPcT6IHDaY4uGWZMrVy6FqaIsw0zTTrAgBIepoagd9ufTi1Bw4AO7NsEHhMMBuAS4&#10;E7Rt7bMg/SghuBU8z++1gjDxEybNvHfneB3hQMwvly00jPeCQ77K+4UvuGC+szrh9i/+/C+KLnrY&#10;vTHR9dDK5XNx59QtI4Y18aAFUlDXPBu+SK+TUKdeueHp9wqYNq29hHrO3wxnH7YzzFppVmiY9CJS&#10;mrEWBszPWLR5F4gfpSlGX3NXw8P8vxnUNe/cZrjbirvb8D+TtcLAu7Z8Dvf5Xe/Am6sssPwu/OaC&#10;L+maN9qNwbqgzC6ko3zzl79afv6zn/bsYAjAuR/JWw5Hxp5/7pkoi23La698pU6RsAzCdTU0feL4&#10;sVhUR8PPMTby23lfHPxwdShK65mMkHyCTd0mArgT8Pb4tj2TJXB9fvtuFNulckuYCAKj1QEmv1hN&#10;dAaZFu89Q4Y8NJXS0UZeDEOnzbV9KnhgNZFRssY3BkfwI41ZSUr1+eeeW37xi58vp9//IEpnXSlg&#10;6/acqx/ge1tilGd9dT7W0yn7oZiQNLHL2ivWzCBa6ApUvL4UyTe+8fVqLOHwjjD4WpEN3RpGwWiY&#10;D2MY8hE4Cm0EnBJgLQjqgAjvNIwSawW2VE9BOU6QxvjYS9t+9CpMVgS4ectn/2MeR9MT4GIOMSm7&#10;Z04+X44dP1oEMi2tLgqM0rL619YM5vXsuneOEaJqG+XleeAsKy3Pgxd38drZQ5/GmWvapz7XhIlz&#10;l0Zaz62cWrEN/ict3Lh6RvIRfcA2z+Ll95tyJpDg/+zSp+Uj0xt+/PEnNR1vBirilSH/scXpCnAq&#10;RGeV4PArsRDg0tnpYCyrIW11p7Qs4aAAq2elg3Kps3xrBRPFEGbVm+avf4N9pSxXaeryL+nQTfxc&#10;1RO7/M5fLTOYUPkfBXnFtQqpAjsuQVygWynBrq/fD52Spurou3ytBPJc8at87p25Lu2R16/+/ShN&#10;wV319TuBYjCicZE1vOcDsb+OleMkictXLteKeb6wjem0guRYWr5Gv2vZHME9dHBf4u7Wei7LKPi5&#10;rNSH/88+vbCcPfNhKY37qWdnrBudt+Gq2UKyQv7IZe2bLEV6v85EM5Lx+/z5C7Xv9mhk2Napq+nQ&#10;+Y0d4ECODSktNDWLqCNlADght8sKP9yPokmZysW7lJWFsn4XhYIG2EzLat2XPPLaMC4NON568806&#10;n58RcjOGinVhjvKiqxwgCscbdu/ZcQqTYqQW5v5gByExo8fyGWE1o6IxTz75RISJpeQTY+0fcx8F&#10;JS9FWKvqU/EIl6GdemhqAiZfM00LKs0uv2cmLZNUWoILhj6lorcwURrgVaeGYYRmagrMtpr2NRgm&#10;Wgjom3k+UgC2Awf3V5l8RgRbuV/YlU8wAx9EIrB6wAl+v4WBd60CFqQVRvEwoQm39C7xQr/7zUuQ&#10;RvhyvPsoNgGzDA6mbO9HMXp2DRwChQYvmMSnwG5cv9U9YvL4eConP2crmh59/FjSYq3SR2VhUZZf&#10;pC2GI4YyqSD1pp68q7Oe3Cmryvfor2ChuEaQKcP8RRNUflcK86quUi5fgDnvw/BQon1i6kz9wtGq&#10;rMrbtKh7fso/l8zV+sBQz65EVJw0yV/KNs+lqBMbsPIq9cozl3pccJh71bu65G2eq4xVRrew/7S/&#10;FZf3QsfLRyh1vviP7FyMdWOphJNTWRcsLsZCfRU7Cqw6kdBgU2i0c8eWZc/O7cuBfbuXF2Kt7Nm9&#10;M7A2LTZveqxWzxtp2NAN7jr5OAqHPHA14J360tgFS5bC/1E+0jAEpOGD/ta3vl2uIe3zMVzbesRT&#10;VL9++9fhI4vPMyxO/PHjT8Sas+at/Vwmj7h9KMtpv3JLjwQLlDfc8PWhAX2j43QOmY7PZMazsRZZ&#10;jD/+8V/VGf1Fm+TBw0XP/JR+w959u08ZWiCu3d6me1kwfb4Pp/uBsrQAbvhmB//27ayuBwUsQAj4&#10;fDkYkxFsPT8hp5Tk5YyHOAzHoqJI5B1FwIfWTuf+YK1rymHNeS8/pSafdBDCWhIPob0Z+g4+qUVu&#10;0nnHYgRXafgwTH/f8n4Y5sJy6fKnZXUxbSPSBYN6XfJSDKMkhFEKfnvuHqeViUBxYLx+D9cdP3cw&#10;T5mjZOQXpmxhFJ4gvXfKHFjmt3Tuo8AGZr4WwTvMA8+EjzLy/FjM8VlFTal9EHP9gw/eX86c/bBW&#10;8ltTpvev1dZhdj1oak+BPUwGR7VpBQ/hgYtS9qGReIoBMYqJE1pBdJ7Ghzslp2Tx/nUbqZaK8KSc&#10;Qo30+f9h/n639veE+e1e8IFh8tT/HRrnuVblViuTdqw9+dzrqvrXXEmTkpOmf1crchfctfdhWvH1&#10;Chzq7d0g+Nc3MXXEOn2uCwtUy6oNnvmJbLr2RSDn81nasI2cFh+tW3aaHYz8OryQn9jkwKexwPDZ&#10;s089XQ54znBDPG2xbMJM3lN595lRTuLwim+U7tuzbzly6PCy/+CBatvBQ2YBfX2f8rudEdXRyHHv&#10;GrBUwqGNnPrPP/98dWwWTivr0qUr1bajR4+U2+LatQxX0wa4NvTEj9qI9tCCAtadUVx9+q71mZuW&#10;E1Ggd1Mvi5SyLzpSYIFNh0RCNhw6fOAUK4uCAZzZhP69OtKjEPVYlJAd8G05YWBCYHMmxOtBMG9V&#10;kIvwSzcKyd1VgrNSUEXgNGjyUFLKYbEpnyBYdyLN8SCX0pOPxueYcaQwE9Z7jkJmsR7E2Gf7ylKD&#10;zDJto2hZaGBSrrwWo86skHg9hvRgBMPAN+3yXOlCsGnXKI0Jk05w8yzNMPC0lfUoeB5l4C79XIL6&#10;5r62romXZ8rw3rMwd/Hgd7UV1vXAgTopfQof82Bw7cLgFksy4TGRCzzKSKYSKvaKcrp37V4RY1Fy&#10;dWJnwsDL0ug8GLXbxe8lVLuTp8tJhNerdyIGb/UcpvVu3grgqvf+pYhShKs8cDDP81vw/OXQ5ZT6&#10;KRiqrjU1PSqny2jy9Puw2yp03t8IiVJvw5LLcyy8dnLHgghe+KmMVP76Zz+rkyUslWChSW8vopXt&#10;/FeXL5m8YoXdCU2ikLZtKQvkepQDa/LjWG5klDWlg9bxkAkwcMOQL+4eMlsTVimLcgOLZ8sS8LT9&#10;mxc+u1gdvS8RoSMZwrNkA+CeZwkFmekZyuZfFp5TZOkQSodC2rFrR01OwAMUqQd/NQ8Z5fRC2TQ6&#10;+fF/49ZE1csvv7T8f/7f/6/lcmCSVltrSG/JRQrbcPLJE6cAYrOmgjWU1ixGDHX0FAAHnDvlRMAp&#10;BHe/i7mrwiaWQNlpKASMwBM872f4B0nKhQwNFl/KTRmBzhHXkEsZsQiYmcpghSH+BHVQZmYtfJ7e&#10;UFWZeg+CiZDSjFVF4JitTujUM1w43587b39EW5FrmR6M0x5MoMxRBNJMWnGC51Ey8k4aYZ7FTz3S&#10;znvPa/O65ln8KE7lCOqc+jxPHnFTV5eJPzx3vWCvoWHSmM3BQNoPRxbEvvPO28vp908n7RfVs+vE&#10;8II1da2wwnx5RivT+2XaAzVlK7/iKf8VTN2m4KmbWaHavPrd7ZTXL/e0L/xXaSokrhKXeFeMPFXX&#10;6hLW3tc+r037N8PEBb4q3V9ooa7JE6Gq2IDZT53nYU7p6t7Pj6yvplMr6dAkqUoRBS9cDBcvXCjL&#10;12yjgyt9bKM+WxY6c2n4bmN9Rm3XzlJcrC2TJ6zj/RlCUoCGgdJSFocto4i8sOauhu856q9cvlL+&#10;LNf4po2YuFAofbQhd/yieMCXoMANDsfz8C3bmobvGBD82oJZSMHIp2Xa6CdDw8BMsbV8mEQyhL1b&#10;G8/pFRYZPOEzfKd+/mm8yJFfW5SuXS1cfBr8/H//h39VH9DdHgtt65ZNy64dMbT27KylJKXA2kKy&#10;YdPn4Xv41sqnF0QiPuWFIOIJ0do1Uw1AKxdpXaV0ornbguveWD51UVYsKshESPWJpyQ8Gxtfutxb&#10;epSvbHkoHM7BEVR3dRaxgngNt2Pdp8mmDdo0FoffdZxOmAFsKaLK0RuMclOetCP87oihHRQimMGj&#10;zGmvu7zS+u3uEid4P0rHJb908OGunqnbJYibIG7gl15wn/KnDGHye7e2DKHr6SHvo9/dA1rtzFrS&#10;PhYry/qTc+eX9z84vZwL45slq4WWyk+x1YmkHQSqhkEZZrYPMeWlbP4awsU/RhgwrsMhWzG5Ukiu&#10;bk3fx8rq+Ed3Ta7fUuVWQ1M/6+p0rSBWaRWWl/6ojE6++pO84Hh0rQ3lp6u4ju80rYQIY/5f/e54&#10;6Stt7gNz31bxuaL2O22u+yywvHNGGAVm76HjkmoWL/g1XMQj/M1wvqms462xoh4vn5D4C1F0rI+/&#10;853fWn7vhz+sWeR/8z/9T8tXXv3K8vwLz1WHTT4tFSJXfFiUIz5+4YXnw3/3ap2mheFOoVXf+fMX&#10;l3fff7+UFcPB4lFGw+d37tWpJ+Sj+Db0n6VHnPrimi/DE+EFZQczBZ9vY1RHl/J9c4OivXkjypFS&#10;c0puMhVOwhtwgY+dP+YkjZpBTb77X9xdnnnyyeXlwP21r75ey0a+9sZry1ff+Mry6kvPLxuOHDlU&#10;34WcE0xZRsapBB8wGNXiNgDTzmbkXBSEhg8TEEZWD8WAGJDlGQIFwElDEajP5TcBajO0/TSlwJKG&#10;dceqaiG3DmxPzaQIU468tmaABxKM1c1OPPfcc/VurDx3CoQvjJltFgPsgjpNy0K09o9yUb4wMGrH&#10;4zHFpTEdbKGdYTbfmbK0ZxTuhHkeHEmn7LVhcCh+7bvJO/GTZuIoKrDO73k/+ZS7ViFO3hZC+SlA&#10;CrXX3qEVM792QKRcixCt2UF/M8JOu3g/lgJlpYdVWuEujAfvPSzsNoqn0OBd9Gzlcq+Iyp37CiZh&#10;BXbCPPym9SmUkpq8q2SlGMRXVP5WSlCcd+P8r/or7aPnSperShfXZlMJn7jk7PjQv31SuSqfaLCs&#10;8iYAscvpB+WuEq4EdeqNAlNy4DB0Vx75+vWbb9Yi5NvhTaegKmuD/KGXgwRsO/IZs3PnPooFsn15&#10;7tmnq6M3k2uB+DPPPFNKx1IHowRDOS4ZX24ix+SK0uKzQu8jx44WHNLeuHmrTj0mhw7ItATp5Ve+&#10;Uvw+Roi7gxrpAadIKG/8WcVjiStZi1VmC5COzpYj7bQ4FQ+RIUrO8grDXBabUy/IEStNMT7Ie+vm&#10;9fJ98YVR6vsj+5cvJ12U2/atTs94bNlSs7MZch45eugUAeXIBZRngtgC0KvKVcTiENylw1Qj7NJo&#10;vN57LCkKo5VPv0c8Cs4dQpQ/SoZlY6KA4qO49P78bz5jxSqosXr6sYOH+tt4pURSbiuuNscxSw19&#10;o8AgWwAD5I5ikQ6xIQxxwcAk7qFOCx7FLYBx4JodBD7NhVCWXCC8mRt1cWKCGQHVsVZpTDuFYWJw&#10;eefyWxph2iLuy2HKbLrMJEGJTAXP4ifv2vtcgs4g/1d+ykue7qx8afpGlFM6l7QdjOhMgV27ca1w&#10;hPF8XutCemsKaobSytYzm7yABzNcysY3yq51P+tWPrykdWheCXGeS6ms4NMx5KnegbHbl9/1k9Ar&#10;oN+OxeUqK2/woczCt/Z2uZR2pc9V9UgW+IRWRB1YBvV7ys2zslgB5ePLkIYPyruuQ17wpu6BK3nc&#10;U1ilUxe42q8jH7x3PU1Rax4/LXzeuH41RsLl8oOph4MeTg+H77du5V65UdaWbzaaaLH8iUXmrLpZ&#10;0uSDHpzoZK6VVWQnd3JkprBWEeSy9ewnP/np8v6HHyw//euflfL74Q9/bzlx4mQNF61AQEOyRm6t&#10;97R3+GyscScGQy9ZPHnyZMmhD3nweYGf5Xhj5V+139LhAuCxOgCOi7fCJ3aGWBngewNWAlBYcMzB&#10;X1/xijwXTsNDFy+er5nwDbYhlBVriVTKilY+xbx3PKyjk2nrrVsgrv1U4jCh51FwmL0ZoZ3UgBvl&#10;NYImSDPWkncYXrrZiqMsZcuvLMqxHIzFLM1slA8kPv3M05V26nURFulbCFd+mLSPwHDo23MlDcKq&#10;Q/n8fYREvKUE1sFY76U89UgLVnCP8rI1iTKXDzGlFXzmvhglv/Wia5UKONcqo3m39lqbxl0aYfIo&#10;eyzAL5ctjMLyzvOXcS9+Lr/nmjDlYVSKij/C3lE4r2+DXgsT3gluksXxvXdDk1s3b2cYcGs5+9HH&#10;5RB2gq3TYCktQxXDeD2zalJrGPRm0a2silW7wVmdTeJLrpOOv8kFIvjUg/utoKo/8dRbgbxSSKXu&#10;8tx0z7tVmqo5CqKUESXjuXAAj0lbeSnEju9yvJe388tTZVVeS2wyrImMWErSi35bCalfnlZcbb0J&#10;cN5lra7UrazkeFhuT2CQrdvLJ2d9Tch+xytJere+GnT8+NGy0l5++cVSHjZgO6iAywM+LK+wqh//&#10;EnYdK/n6xS9/UcNI5+2TGzx8LJYV94oO11HkF2L5/Nmf/3k6pNMlLy+/9MqycfOWWk6DF1jgaF4d&#10;XpBuQo0/jetnOurn0nEbgvpGgA7eR08sKCeT6Gf3yrmPPyp5OsxwyN2Ke1Y8+TPM1Sn6FJ272WtL&#10;JugiVv7GDY/VV9Fu3e6dM70mzikd8GwYnk7zyJHDpzCwHqkEIUJtRzmkYESKBMOpcK2FQrDEj/Ii&#10;/OLmwgyEnWUmjP+IMiMgFKLypqeXxzvD1FaWljJ0GnVAAsT5Lb00U09PKtgfyV+1pbY1KLeWAKzy&#10;zzBV0Nulxd3eEAhRKS55XMr020Xg8HWdX+6EysAnXq/j7C0febA1p4RxJZxgdFfOXKOomrFb+Ug3&#10;v7/8XtA+ZYr725SY3+7C2niX9K61cdKrd9KuvXun5/ReW8BGOd29E3onGRwKftcm+zAXhjsTRfbJ&#10;+XPFtATEgkz0deCcYaVNvKwOtC+fWQltL0Iuf1qCOgVwDKz1nDjPQsOfd8WnozS6TT0Uhp+O1yoW&#10;o/o6UBjy9iLcPoMeLrvs0ldRKBUXULrOXOqjeNLeuyV0dmLAizIopEJNw5+ywFwCT5nlRSnJ+ms6&#10;Nayt/CpzLunMNrIiCXYtKk/nQTmxvlJ5ZMss+6VYX7uT/2593NVSCZVTKJzyOln0eOvtt8oNcPKp&#10;J4NjtLq3HHv8WHUuYLibeupk0wRKikX21NNPl/LzLQpDTrLOctsUWWJt6YRsIbJswjKqk08+Vcur&#10;KMlqY8rlN+W3Pnb0WMm6d2Tl61//2vIHf/iH5QKi3KQlyy3nt8NXj9UMKLmjpHSE5BNv+DgKhWei&#10;jeNfx9bKK7JBVpNmw+HDh+pI6bZ48iaXSjDxgwctZKMwxCMWZQXIUUoqRxwW1gRlUmAQ7JmSUZbn&#10;LrsZkNKSX5mEBPIshINADSWEHPglAMknP+XhGVzgkY+JT3AM61h4o1Clm/2Uo8A4EvnBBHw75Uir&#10;HdpFqVF6lOZsd3nv/XeKUKN4lG/MbzgBbhbetG3CtBM82gNWaZQhXr3K0i6/PYtzafuU5/0osbm7&#10;BO/mklaYd1PWpJdmwqRXnmcmP7jqQxPhB3HeSeOP4sKw9yi2woH2pUMIjJ9+djHvrSnj0L9bNCQg&#10;N2LFbd22JYx5J5ZLhjEZmsg7cAnaOLh3TRvKn5QAjobVu1FWuZdF1XEFY7179FsoC0lc4SzXylpD&#10;M6UTBulbmXWD/C4lpAxlJV/59IIXirFcDlGCFj8LgSxpkr5KBG/d0r6++zk4JISPcNqwWn3OF/Rp&#10;hkk3MgTzhWzrMVnEFKgZSHJkiYQlCtZrWhFPUdkQXouSU64ZzR1J61AF/ier5223qUMWz58vKwpP&#10;O5KK0nvhhRdqfaXTVO0xvvipI+LbfUP+wLgtMu1YbGtAKUQjkaGdgxudZlyO/ygkX9JnaVFWFJhv&#10;NXzlK1+piZ4rgcXJGuRde+w+MPHGKmN98cHXQvXIB3w5EuiRbmjjQx70gl/y/NhjsdRZYARRw/TA&#10;cnPi6UkwGsYimBAkHQF0UVYEUkMIvMr4lZrRWiikG+Xmt8sMBoVBISl3BJkJKkCE9y3ovY9PXQOj&#10;OjwrF6I0DHJNO9vETNnt2bOvylIGM5VpK165LXg9Due8hxwBDNoCfu1RhzgCyT8o6DEoYu2wxQJT&#10;sTCs0VGuMO3XZm0yoWDRnxM6wDBKfoRWWpd8wtxLQAneqqy1ceoX1uYZ2AVp/ra4qacFXZx3j+DV&#10;Zh3ZpKnP7AdPUpX4JR3hJTB37rby0MPb9sKnUrNVsSbgiG9Db044WNOECy3xzMCnTG3BB2vb5L0L&#10;bBOnbkqiFcqaK78HPv9TTK2cKD25u22uGe51dKcXKJVJ1+VRXGm7NKvyTePfvGkGretN4oJZXdwu&#10;7uKr3uCs4KliGm9q6uekZelRmPlnpo3F9e47b5dlp/Pdt3/f8ne++93ld3/3B8vrr7+6+Oq1GUNf&#10;yvYBjqJfZMOn2g7sOxA+6pGMs7QojRCoLCpWEjoYjoHg0uUr5a/df+BgKt5QPk9LJrbvsEZsVy2t&#10;0OkcPHyoRhzki5xScuQMv5Ihypw1fOmzS0Ubox+LVvnl7N/kThmjY/TCO2+/XTJCJnTm7vDtHaWM&#10;NwR1wKt8hsCQD2+G7TWBEBqiBx6s52984+vpnDiWg/jqjnp2iYnPovGbA9AYHFCUggBhmFFQGWGh&#10;fMRrlDiXyiefNBDBqpFGcLfQTgPMKNLcpdhClIufXiqiSWN3AKWqwcrqHqpnIouR0iPaQmEDs/Ig&#10;aYa9L730UtVJeWK2cF/lQQAOUGkpOfXKQ8lQlrBH+MAknVXQlFkpvwgup6VhLtNfO8UjCrjAYNan&#10;lUJvr1K+sqruKD37RsVpz+RzCWMtip+gDjicoEy4cal7lC4mEOfZXRhlKfRdPj2p+6Oy+10LXS8a&#10;Dq2TTucmHSb1kVK9pyGW/L4YY2h26MC+8I29dHdr3x7nLCc9WfU1nG984xvLQSeBWp4TeAhcL3Ds&#10;zg7OtUOl1Z6kA5MONSxcvOhtqg18lBIFmzYEvvmttdWO4A3m6sDHwFjtyr8evnX5gnd2JTQeE1HH&#10;MWdokjIM4eRTNqudleT34BxMfMUPCkYH7uncVwfwoc16V8p8oGAwh09TVvFrZAo8fGP2LjouGhxb&#10;Y33V5vqkSSOCk57R07B0R7U+ylE1yrgVa2lXePXwkUMFj2UPfL+eNYY19bO//lnJqc7WSERBvilJ&#10;OeHhtBZgUWbXl1/94pf1rUUr7hVhuK5TeuLEEzX0tw+xh9H3kj5D3fzes3dPYOS24d/eWYtxratk&#10;5fG9CbXD48yZ4m31ojm+d3E9vPTyy03r4JuSuhUF6VubhqzawhdGaZrcuHL5s+X2zWsIWTOWG55/&#10;/sVaRsE2Y/pbulD7koIg+FWAkxSNuwHQDN4KTCA0wvinppf1LM3kKaQmjP9rBFYYpUYBIozhGya6&#10;7vzuKBRD0WLiMII8GPXRdh2MdD/1BRmxhlhJqmJuarR4s46OzvW7Lz6+DBuTUE/F4gKD+gkRBUa5&#10;KEN5LuXUcDF18jVA6gyLhWmjtvMrmCxQj/gh1rRbkA7u/K6OIsHviRt8CX4P3uFHqHYnjrB6hutJ&#10;M7SZfJPWJQ4DUjyBOu8a9rWhf+eFd3nCXJSdaHzBSiurI8LHQrNesD75nrheZd5fy74Z5X/2Ix9b&#10;vVmdhCGM477fff+9charx2wTBWG4pBPyTHDqBIxyawRf6wh9Oh4Ki8ClDQArq4fF2NAWPeXDO97r&#10;oXvmMDRKXZo8PijtrnsnDOxGGXyiEND1yk/puFPKvfxGB9hwl3JKenlGkRY3gjXFVtl1gbetTUPY&#10;mjVFg2h2sKm76wn+kh6PXoxSA58PbjAuKGQdJr8up7nD/k48cbw6ePLic4NogX/MllPMaGEpDKWh&#10;M6VoHLk+H/tdH96vkVaUqdHOllh0rDSyRjFvDo86074amoslR6nwSbHsbEXyJS+WUo3gAiu50klb&#10;1nEvckIhnTt/rvifHDNSPvyA7/hcGQOO2DkaWYEf8ns1w2kfbN4dPjGcJF83Ix98eGRGe/GQiaP1&#10;/ITHjj1eH7alQGoNUCrVOyoQ7iFgrCcM5xmSPM9vgWCMLwmzEiLPtLB3hNd7CmmECKMD0EWIi8B5&#10;J6/N1xDRs4wIY0jZX0aBYMiwhxFz6BmkU7683ilb/RSecigbcer1nqkMKd6xzBBAeyAcQ4BDXhYf&#10;uLwDp/xm2soCC1GkUy6lh0koL+axPNKOchJGgYHLNb46AZMVI4ZIOgFWK6sQXGOdCKP01SmAS11T&#10;Hxi9E6+OSaPeacfavJ4nvWviCbBhhHa145tQtwLQ7soTAZthuR6aQvGegptlOZSajP5279pTU+q+&#10;qmP1v68oscJqXVnK0zG4r61LGwi7UMoocKmL1kiqpE2bytaK4rbpef4ooMR7z6fntFFBy8s6U4ay&#10;Uia+olju3e/jhrTf+/Jz5XJyr05saBkQq6DGW9edp/xWb8tNweVdfpd7TZkpuxSY9oEt+KKsii+0&#10;MemcPEERU2oUFa8OxciJz9LnL5LPkBZu8Ya6dCKqwZcUWYXAuDX8hacKj4GBfFCIo3Bna54OxDlc&#10;9AB68G1pn3wl7ylOHWDj+zPc5GNzGgWLShvoDcsj8PHOdGAs1jMxHD4L7JZCycvSoyxZi0Ypu2PB&#10;OXABzB+e+bDOF7OUY0dkgKFihGM205Y2E4s6Xj49OsFs5YYTJ46fakFsBoT/1FMNHYHSEIEASFva&#10;No2CPEihVMQLhMh7eWcYp3HiIMMzJFEiwiDWRRAw/TxTqFevXi/k0brKwNwY0rGymM3ufeVNPuWN&#10;fw3DUQajcL1ThrK7nF7vtjZQdBz1ypxytEEZ2j9lUSSUjABH9XVminHVBpe0ytNmeFEXvE450oJJ&#10;/sEXeClCdU/n4D1lR8lZ2uGduLF2myn7UrZ6Rll5dnmeqwUPVslV42V+C/OMJ/hZ/Aa/gBUellf1&#10;9GZ+cW2leaeDwiusC0r1XjE0ofnrv/55WQcY880332weC0P2h2h7qGq3BdxYskAplGJIe7gVWHqY&#10;WB24knIN+AldJ4Xjd3IEPspIXBQtJWa7SsqRtr5UrQNMO2xZEafMmmG0xmjVDr/BUfyl3fmr4bQq&#10;/YKr/tdBeXCzsh7Fg7/WfwV2KfFtKcwVb92KNVNtDQwUoaUChYvAWMfHRFGoD++mMaXI1IGH4IKb&#10;Y1bLD5/OXkNp0bf82ykbrcCFf8tiTH4uoubJDXVOPT5MdKXhWy5+Sb3ey2u7j/T4XX2GuEYvOn/1&#10;Gf5xM5SMpxyGAjcO3566LKGxx5Ff71rkjN+MH9Us5cnI0XPPv1D1GA7jO3xOoUFm4RR+05rrV684&#10;D+xofdSDxkdcjNQM0h/M0BjM2Q1v5ocQjStEBWBhBEW8SgmtBrGMxEunQVOe9xqvPOUo00UIvSOY&#10;THYOQsyuRwentIZzLKPaqhLm1Bp1Klu+EWrpu4fqlfJTl99gcS9k5AKfNko3bZh4wW/WCF8CBUKh&#10;+D1KXh4wcWAyk4uYK8WlXnUJ8iKId4X3vFfvtL0EN789uwujmOBLUBflqQ2UGjqBGzzze3Cr3mmz&#10;OoaG7hM8r8XFXLHNSnDl77iVtZH8+ZF4ZfRVZXqXOjCp3lM+Ck7PzWrWEytPwnLsX7wQBU8406sG&#10;h75eozdnYbHGfLSCdSRDWS5RRpThY/YEBm9pTd6zBoHTCoNFZWjbcAWOUhaBv8pk7fT5aPj9dqx8&#10;iiEgl4JUjmctoewIrTsYlUMuvHvoH0PTFa7c1Vl4Eq/+wEO3UgZlL4KBxRcag8FZXWYgbci+eycj&#10;kMBUZ47lXRKUguP3oeAsMZB2a4aBxaObe6sROs/sMdqjcVkqUU4sHvCY6aP8C/7EG0riP8PAmo1P&#10;fT6CW+uqcs0JsLec8JLLkJ4bqWZltSVX8Vp4kCGBD+2z1OkbDs6EHJhs2zPjeS+dyaGDh2tZBN6l&#10;cD/JMNIkWxkNFz8tBffEU0+WUidLRkbkA78btm5Mmz/++FystE9L4Sl/w7GjR0/JMAIGAZDCVK2N&#10;lmGoiVMYgXVB4iinUW7SELYR+hEYaSYPRnep3HvvKJ6xjCBBHLPd9CynvCl4DfLBAY53FpJjR3op&#10;RNerTL4s9VEQAxvlgrBgB9coFOkQURrPrkJI4IcwaV3eu4tDCOVNfmmVDX6COfDDp/SCvNpJcRHo&#10;UWCGrsqRHhyjhKQRBg/SILi798KUPTQZeLxXdhO8rTo4kV/50oxSFPweGqzFg2uC9+oQ1/W0cvLb&#10;cIUCmE+XTXo9Z12sjnu9l9Tv69duBOaNtQ6p1iilXDNhBMCkTAqtNtyweDrvU1vS6LQsXeihnjwE&#10;rZQpWMMnrWyCt7J0KNtWXHlbiqCGZ9U+7aTMkid4qAPybl6P0PLzgZtiCV9WW5I2ZRmmEGLKhXBL&#10;Z40WxUQpzdaigsVD7lVt4gtn0q3o46JEWVvqr43Y4WH3z6NMS+Zi3dipYGP2+QydrkZQLfQ8fOhQ&#10;wQvnFnZe+uxy8Hm9FJUJNjg2zOVbdBrLlauXc/XaKSAZwnEHaRNfrtXuFy6czzCw9z1yx8Dve++/&#10;v5y/cK74luWEx/APnuo2tasCv+B/d50CfESXRLFtr+Gejmh45+YtFubnpUiVR17IiIkscJMhs/Vm&#10;9p3AzBLjg2YE4F88LWiH7WwOWzTz/2SUXa0DQySCo0KVcwiOFYNMgCd4mMtdpQR2mN77UV6CclTq&#10;t/fyIaI8hBVQGiCP4B2EuVMC0vV6k/5k2UPfyGq4UtsiopGVPcGzfMqVRnkjeBAGJkpNXAlB6gbL&#10;/C7BCw7Ury6wi9NGcdLqEfQYzGVlabd3LC5IVw4Y1K8MOPTsokxsu3BarfTSaRtFBafqmo5EXjiT&#10;z2/49t5d3Jx1L508YBs8a4M04sCmnWjhYjUSYErE8pFp1+BPeWuD38pzn3du0hJN95kpzGOF9oWt&#10;hnNheHvyWF/dLjaTnLEugysKQRm7du0pXMFrMlVnheHLiZ8ym69Ce7RRCXhWdbGkTLZoC+EksGBl&#10;BTlnS7yRYvl1U8b6wER51OQBWOvseDBRbK20ahiaMj6/c6s6SRYIPMAdJQkH8hsSA0QbvOsZRldb&#10;c2MVKpNyMHKgCNu6sWUugh1r6d7d21W3FfiULbh7wea6ZU9449lnnikcGPJ+/MnHNdFGwVveYAkC&#10;+C2mxoOUAIXkuCidfU1ERWGBkaXjd36El8j51vJh4RudCFy9+947xatPPHFiefzx40WXnmDRdj62&#10;HgXx3cEN2psko7gMN1l1FK0OBI9pv2EqnKOaM80oJ/JpIuLll18JzD7CTImmY0g7Lb9h0TlQkczg&#10;e/xT/JGgTjLzzFPBy549u0/RqnbHbw6juStklA9nd25VgN8ED4MRVg1p5u3eZdIQiiZ4D1sgxB3Q&#10;8nLsE6i1QMlD8OSDSEwDsVcvtzlbTBlkNCHNdFW2ahzkzwUudYzSamS3QgNbl9MMOTC7lOud/H67&#10;yyPdhIlXrvR+6yXAKx2lNkpHOkEbPMPbKL9hFs/SjtUGB4M7acQL6hL0WN5jxHkvrbImgJliFaSh&#10;wLwHA7xZl2W62927OVJIuWCZTmXwMxfcND7hrmchx+E9M4/8Mj10bGs+P8P0LJbgikKLOqrBVdGg&#10;3xct03+b5QYDx7BNzZYAsL61B6n5Q3tnQM8GP3S2p1zDK4Wl2Korsk+7lRL0TUQKBO8UTdJG+wzL&#10;Mkm8WUvWHT8V6yqxxW8udRVuk3fKVxZ4WD5lfYU02uG//mul5YihSpgY+dXN8iL492Ix3smQ8fb1&#10;tu6uZGhNsTlBlVKwnhGu7Xk0TEMXTnwbrg0pN23cUjTUwRtK8lNK7xBPhxVqm2FqDVWDBz5jDnXK&#10;y8TQEydO1NBv+84+aJQjn8/M+V+OuPEBXuXBr7t6KDC83bzetMdnlNf9O/dqQkbnbHjHgmRNjgHC&#10;5/VY8KV8eyUtxaDMKVq4s9qfs98JruhHGfaoYUsNVcGgbPzRbhIzkXtibG1cNhw8sP/UrMFwNAhz&#10;FEPCPgBYO33ETvuIMPZaRhc0VBAv+C0dormrmIBOvMV0GF6ggPQcwigQgdCW8IW5CP+kF7wDizhl&#10;Q6TnEVRwjNYWIIAimfrFe564qVc6ZSh7ypk80vg9l/fiXN6P5SdMPtsiMLEOgV9iLCyKRz2e9Z41&#10;JNNzh0nkI7SjUKSbCx7Uxc9GSTdeWnnAiTTaIIxVPHRS1qZN/Txw1sm7h/j0dq4UYvuHlAeOgi/B&#10;89zFPYr3/9Cl8TT4rZBX8FTO2FzlQ9FWl2f4C7zWOjnmiGL+7FPfErRmzwkofTSyTvTCxc8K7jor&#10;KsrNabJVF5jgLs+llFKPOxgeRNkWHaNAQPkgvFzKJBY94B+ttGettZViwzRfE+EvX17KlRbMtXRC&#10;u2RbFzxQWLWGMopdGr43JE2+mi3V9gh6+eFYaPlt6Mb5zNmtXIU5t+tSFAyh9sEZdUrHCjn30ceF&#10;A0NAVw3DUh+6orU6Nhh2xqoW99nFT2t7G3eLYZx2GMHwk+nUWW0sKsq9jlQPrq3pgwNlc8Db68p6&#10;A6O9mfALTkuH+BjpCvLFn0X5//wXP18+iAXogyGH9ltY252Lob09tQ5bNNzFV3jUnZ/M8yexKJ1D&#10;djN4Z5GhG30D1iSrGUqfgtOhsehKJwUe5XMjbTiSIaQhBcVVDJ87zivkBJHW/chkW5FGTLwCNGIE&#10;XZB/gKccXPNOPu8ARrhobFOxmFJ67wTPGqgsaZVBYOUXP2F++6ueMHcIoRwINtiUIYABzIRced6B&#10;QRnF6GvqV2a1ew08LnEuYe7yutSnHZNm2owCygGX4ZKyvfNbuiq7BGP1blXPwEWJSUOhwYXAytOG&#10;waW2KE+6Lrvh0FbO8zL9E/T8GHrTFp+7a99eDfHEVQdgKLAtjLWvTHdDeLhUz8AtuKtLKPgL5sbv&#10;/K40uZRZSmWVLy+rjXlRdBPWsfjzu/CUnpygsbRqS1KeTeJYP2Z9klMWbIlxDpUjYFhuTtdVt1NI&#10;1j/IkDq0qKFd6mElqY7waCer6M7ttsbhI60qy8N6I8KKjqwUQludQ8qHs/b59Wii+W41fGUF5l0N&#10;dSnC3HW44qQZRXT9Kke9ZT7puFLP1dof6tCEXlognw8Qs0wM7SgcsmGzvEsj0ITQm4Vm9X9w+sNa&#10;uK29fFmGkCyWx489vpw5e6bSoJtAEV+/0d9vhYcp+/13310+iZKUziiJAjP8+9Wv3qzz+cGvo7QV&#10;rFbOa2/wyWIjWxQhC8uHSJzNz4+lHLTEd1wuvmnp+fXXXq+OkgXIwrI0gmKqLx+FZ08+9VTBppMP&#10;5qK0bxSd8LvJHguodYRtKBip3C7FuO6lF59/QMsRomCqCqk9kfVrxXgJ69b1lO0E6YRhcHdhmJtQ&#10;EK5h/nmPATReuhE8aYY5pCOYE0+IfcvQs6uHJ6mjmKR9RVYw2/vlK94Dzzi+EY1yUbYwSnGULdi8&#10;n+EfYXD3zn3aL3iectwbV4+U27RdvfUUdKnHb0Pzee8uXn69tfeCXnvaPWVPWoyBoOoVxzdB2egR&#10;Dee8A1/VnXLgCf5HWVNG4q30lpePCv43b9xa63+mDYOXS5eu1lAGXtSHDi7ldx0N51wdHsFfn8FK&#10;x0hRRY8EH/AobXjM7Fk992UYsmlT+MnYD/3CZ/eizOSPNghcd0rJ1Nd51qcNadPhI4eXXdt3lBI4&#10;8bjPfi2L/XR2DWxxJFDwp8dmAVkZTlEovoZxhqMPwmcp0zDSRuj5IpPTN0wywAWc79q7p+oWKEbC&#10;O7xPoMC6vvyARgzNfyzv5sPu7CnJ6ox0VtqecigH7SNTbVEFlgj6gdBU2uHHt99+K+8fW7Zt6dk7&#10;tKOATp8+U8aGz/ATbluIXnnl1WVraKnDH1cFWNGf+4GFK1BuLu07fOzI8uwzz1Z6dYK7eaU7da4e&#10;SyDwncm0B8GzeHJkt4WjlSi9g7Hk+fnALC1+BCfrdP8Bi1+3lqJGb/l9GMSEA7ptSdv27z9Ys4zO&#10;/0LTG9dvLR9FifLT4XM7HHRg1fEkD6VIjkuB8X0xQ9dtCGOGKHocDe9p8hZIK3PFjZBgdAKBKQE0&#10;DXbXgBFQ1wj7WB6lwfNbI4eJIVl+cRAvrbrEGf/277YmapV23j0q22xpzNpYFwOHMfIseTBrqQ7C&#10;7B3YPLtPvYg2TKNczwgOXnWrZ9ruea6pz+WdIL/wID+9LziDJ+knv3IF8ZOPApsgn3h3Yeoa5Qvu&#10;7dtt5XoQ2HvLFCaZPIRAmPTifUqOsoAbcWAmRJzsFJ7eTbm97MEkR38fQBnK08vDEzxMmPY0nH1V&#10;e/K7ynmM2U/YBz8rv4r3gSGRUaIs/yhs9F1ZL5z/8GYpBac6eKzI7zVaD5Y9Zs4i/DsjhM88/VQd&#10;cOe8qT07bfrn7M8IIXEUGitDb1/WVN6xsjanPhuWOcYpBh+1oGBuxErCA3ZogM/yDv65EhbKKuWB&#10;y2kbjdOmPaup4hNngoJQezZE7i4v4OeZQLPGWDYc9bU6PkJrgmWGqKwsCgKu33vvnbo7jtmZavgW&#10;La5cCX8mfuuObcv3v/f9tGFPUNuz2qycwl0KA7cLzuX7yU9+Ui6bb3/721UWvxMflU8pWpcH92bb&#10;raRnhcojP3j52u6GFhR3yVdgtsWKU57PCw9a7qRz0HZ4PZKOBn5MDlJgRnS+gmVo+c1vfJMABLYN&#10;y5kzZ6tTsmEdf2Eno7S7saxtzdJJ4yedlPJYnj4RuO7ll154QGGkry8lUKZwcjtMkDJzfIagxxaG&#10;WQkAAvdCxbZYJoygKxfjGQr0QsUellCQ0hifY3kIItAEULnKV8+EcX7rTWvmqvRmML1KBwFWDpsK&#10;Vq96EKZ26uc95KtDndXW5JNOnQOri/L0zgVOebSr91C2H0qQ1jtB2olXlzK9r+cAWsoDWybdpHEJ&#10;VXexbN55LdnEpwzB84TJO/nL57LKL05dVim3BcYifIimogP8UBTVo2/bXsMme9l27+ovmRNcFyWm&#10;TWBQznQ0TqEggOhBwbcjvy23gikCWcOpwIwGJdBLLofQBUa/BWnrwwyUQWCO3JaFlNbWu5q5THyq&#10;qrJqSBjl5kY4lFMzhcpKuZYY8L3s2bWj9vvhKxbVjq1byrqhwC6ePxdYAkfq5f+BIxZI8crWzXUE&#10;0/59e5bbUfKUqA59huiCUxlMdvBngrRmAsOPrDqrxx1BRdnz39i4T/DxDj4ZeumA+awMu+CU8iT4&#10;eNUX4Fm88Os0Cb4oZ887qZTis5fw8SOPL6+++mqV55y+f/fv//3yWGhlRbthqWG0CbIXXnyxJjYe&#10;BFAwaKN7WaHJi15QQZ4oW0oFLih5TnIKtOkd6zXKDk9M54ZY0sILS8kQ/mxgE3pod6esWOQEB3nD&#10;4+SWTOErIypwGnJa6sGtoC5DWNYvvMPP+XMXyuo6cfJEpcez1sbZbnQt7QPrhhNPnDj1RSrrHk9P&#10;jcliEcVk89vzLJRrXxgFF+UTYhhqMp/H+Sxtr4QmwK5mQMdemNHRQD0gQmpgTWMnH0HQ0GLeIHuU&#10;DSZgwhLMsY4QgLLVG6oxVdalvlEqgjysm21WeSePw9laoXbZZoEQ0BBMnVu3OiO/LTtt1SPqiQTx&#10;c3cpoy2VRwLpggN3BChiB0ACLY93U86EYiR4yLNLry8ODJN+7nMJ4jpenQSjrR337mi0Q4nyV5Z6&#10;P4uUER6zy4+22lO4S2KHxlngSeTuRJgJlKFR9cSb2vdh9ggTs9y0FR6skEfHFvDAGVjRFp3QG820&#10;bWAvX1gCeD259OwdL7V0nhoHKWjVpk63PIggRqGK8uXmu3kWR7AvZAjFR2bYwZfGkrxxq/ezBsDk&#10;TxlmNHOFYoHBme0ZOlJe4Wnditk9vF3wp35+JLBaOW5Cy2yb/XwE7OL5T2vmFE5rTVf4nPWCv0qA&#10;4SI4wL+sEOfBnzh+oqzH3VGcVttfOHe+NkKL+zzlmzWkxHyVCA/dud0LVXXkOnr4x59OAfnFL37R&#10;VuWWjctLL79Sfrg51ws/Ug54mjW5JRa4r2aD8UrynPvkXCl0Dvmjx46WopDeUh8dP0WFl9HZ+Xc2&#10;nZs5ZXlR2NomvYkGbTdbrJ1GP05p9RFqSlo5lOHbb79doyI8qC0+OEIvwBPFfvX61eW6I6UD7949&#10;+9IZPLGcfOJEOrRNy+2bZuBjuYY+tkixjDccP/74qfVhSg46QwxDCgJ04MD+sr5ozXJopqspgUto&#10;OQoDEZgogF7j4kTP7rU0ym8Ng5wSyig9zGDcjuGV4fyoYs4ECoWVYBig/kEMgYEMyEKQST9BuhEK&#10;zy71EUh53eWAWEEZ3isbUxHsXbt8dad7KfVALqelMkehIYC2UajSKUNdo7xGmalziD7MI3SbHykg&#10;75Qtvd/u4pQ7ZbumbQPL5BWk83stHILf807wDA+cqP1dAWX3J+YEdYO3rAazTPw0ibPinfU85VNk&#10;+VHlaZd24pEa/qR9hmt8O4/g0ta2Bvv5UVsE91JGCfL1u/5NCVay5MM7lSM8yOqhgMp5LsGDHsZ9&#10;cQ9eHiu/yvUI2PVrEd7Ay/lvqOUgv+JJmSktM5R5rLwphrIuH08sRjyBtylvAFBYFJcTag2RTPk7&#10;vI8VduN674udpUdg5PthWbCoKPk65yr4RQPn1RFWwfIJW27efvvX1cH7MhirhGKC/1pKEMtM/ecj&#10;/GYl4Z08Gv7q8D5KHLrh2RdeeLE2cpM5M3s6fTRCZ/STrpYwhKYOnjT0Aw8fl/xkBI+xfqS1BotC&#10;I3/Wl8HjL3/5y3rWfmVO+QI/m/KVZdIB3cGgPM8Ur7IoYrI0is4MPT7rzsxhl3zPD6L8diN/FJ2j&#10;ttNRXLxQvICZpj3rfvu3v/3AUMdK4OrJDccyLm9h6M8tmQ6tHrpCqB0imT0yPpWHRhTPJC6eKs5r&#10;wajPQxVgfF8txJCEoNevt+9GDzNM/7BnSaPUzWy0ZkkDfvrTn1X6taHh1KZulHIF8IKLthcoztpP&#10;tQrS7t7dR03X6vD0ZBCqfMjt+D5eGWNClmcMBJYWtl4cCGZ5MCaFr+eSRzunTGlHscy7gWPeKXuU&#10;lN/C3NfGyzPtFiYOvF+On/yGlvawec+5DU/q81tblQ+ujemEZLHbX04KxqrnEpoII6UPdOXVGp87&#10;d6v92AJ9+eMwbVvthh4ZysiwChRTWfKeUxElVDNx07bwEEW4KTRpi1En0P7Q2hMZC7+sySiXOh49&#10;vGt5wv7wCDz7crX06uR/0TH6KAbdC3BDOHhSfo1sU2ZepB57TreUcFkOYMmJkQNAlVVD7LSn8Jx3&#10;hoqeN0SBWrzJ+iynenDr/PYacgVfe/buXg4Y3qZjhqfzsXgILT5wqqr0Tz/1dC3xMISzgNRCZYrS&#10;2i/pDB/5H8mCDpRlB6VOhjhw6ODyu7/7uxnWm529XFt24Nh7VpT2CPCHR9HdxRqCuxdffKmUDV5g&#10;uVqm4r208CRe0NZSGLnbZP7zn/8s9V1ZnANmCMsiwvf/4//4/wud1pfSJsN4it+KQWBojc74w51s&#10;KFO+kq3wFl0EJ7t371uOHwtcoSnZZP2BAQ5NUmhPdRqPP37sVPmiUqAGYRKKqaaz9cZhNkBYM+Sk&#10;SL2Nnng+b4ahi8oJlJmCBULhwpQAVZahJhYGiGALQs/UPLIsKDuM3ydNUIp6thZyGtj0qTxTRgto&#10;X+CXTp4KedZDTEB8vQDiYAJMiEjiCR5kgn+c4ZCKmDMMUJby5Rl/3Sg7vaU7BQYvnr1T3igKZbiU&#10;qRzP3nuWx2/BXdnyeOcStGvKmfsEv+f9BPVjnBkWuJSrgzqeIYzZt/aZNTPxJWI8TMLhzbLCsBhG&#10;e+U3lOKQBW/FhXdA0UP4dv778hML3nlgrIHpdNRjOF9+zNBq4ta2sekYxZn/augW3ribIWD721a4&#10;Cp+19U+pGDlE+UYhGT46wsdw0HDOgtnPMsS7lA7n1q3Pl88Dh/fVOVpOkd93klecI1uU5aBG1gAn&#10;s+GhPXuXr16rrTvycB5ToKClKMCEH3VkhlHwfzt1OaPLyST79uxdDh44VE5+Xz83WYBXWFNmQ+0x&#10;pNDQSCfx0Ucfhz8I8J7lzTffWv78z//s4ZKIJ598evn93//95Tvf+W7xjQ8+PxEriVhZgmJd15Zt&#10;W5aLFy6WU7w6lgQ8qc7yrR06tOw/sLeU+3PPP1d1UY6UCIvsL//9v6/TKPAvHxzaaxvZQG9loh9Z&#10;N8lHeVlYynfF2qQ70HvfvgOVHl+pXzkm41inlKffylen8qXlrLcekFKl8G27YsWysr2HW2WDTX5D&#10;zw0nnjh+KvgPY/SwbQSDIiuG3NSzL3pvPSIGKp9G0ktrBoWjVODTwsjkSmNYXwhNIVX5eafhfhMA&#10;ZVV9SaMe5SrP4jhK0qxiSq00HLnWvejx5WsYRxn2s3qnTJaknlNjCa00hsfaoG7KiQKjTFohbSsG&#10;kl5+BCOwCAtpGEYd89yKtf11Lpae9AgmXhrldN2P4KIEp6y17ZjnuY8CE6o9a5STuzTqpXyVKU4e&#10;8ZisTt6M8gKXdOrcmaEyhQXhjsoxI9ltNlzZU4zIIpF2AvpxCLMo5DHe0kb0wZiOdZFfmeiH5uir&#10;o9HxbN/eh0NuCFz+0sBqoyvA1uIKcQLYXdNOcJSg9OuCJT/r8qNmo93DwMozJEQDftxScnl/NbBT&#10;hJVHZ6nuL0LHKB4n0hpyrd+go00ZBWGGjOlYLeYklDUcjWLgE/ZNx6E/vgGEs7QM5RS/LRYcOBo/&#10;oU2GUk4W0VnK153JgeTppQBmFoc+1YGFZ89GyAmvLwPVcUahJYWrM3r99TfKyruWNh08eCRDvKca&#10;j4FZu/EsOppRtM7LB0DwO+XlwvPFS7nk85vC/Nf/+l9XejBQphbC2u1AuVCGbYH2AYrO7OJ7kp9s&#10;VHuj2OHCpJJOj6VlNb/JAPWpR1r8YgLIujG7CvjDWGNvvPFGHW99JOlt6GZxOaHCJBP+NsECfrjC&#10;HyxG8ZeuXF42HD9x7BTlgiiPhOZBjWNtCmV90H4IQFMqANDN5K3MaoiYMgiZMT2CKEfvJJ3GG7sy&#10;7T2rB2MqSx4CxzHcSMBGI6R9l6/N+z4qupXCbwqze1tqqVMdKTdFVf013EgaQwBpG6a2SNxt37h2&#10;rX192i2oAwHKNxBEggvshNEds0ijrXDkrmz3CdK6xM1dmrkEhPFc7V7lHwtNgB/1gAPRXPJgaGns&#10;K0VYwoF5vNfLvvjii5WHX0J52krYdATO4OLohXc+Me3Rm8GFDsRlywph0nZ0l1+dlgCoF67QpXtj&#10;DvFWahUfXpGm6oxVY9mDzsNauMGBoLMT0IdV0zRsRT10Lc0QWuMKfq9E1sUypGy6M21rgKIq7nmQ&#10;tNIn5/CZ55qFU5Zi8ke4dXRVX+pt/Gd4GVrpbGvCKPlZkdpe542pK+1SDVzCD75yWbSqzXgDTnUI&#10;cGwLjXYfynDPDB0LhMXFumCZEWJK8Oixo8uzzz27XPzUZ9bg00zshrL6HHPDX0foOePJguE9/MIZ&#10;OOTDD7OQdfNWC2W7ozWTzvpBy4sZqp4+/UGV9Ytf/LLqABNritWIhvgV0nRctdf3/IV6dtwN/uKY&#10;p0jPfHimhpLWuu1Oe8Gt/bO1iNwaZlJqL7/8csmK8pSPby3XcAlt3aezC13MzJqVxCEmZG7lUn/5&#10;cVOm/Kc/PL1seOLk8VOVO6EQtiIkpoQUwGjQWBYTKArE1Eq9FwJ5r2DErhXJebt187aUc6sJHobQ&#10;AD+k9Vs98mAWv232TPUROpZfWxXSYoyt27cW4c1OqJcAGfZguoanlar8rma4jmNt0O6Ek7Bqm3Yq&#10;AzzzEQPtFU9J+O0C1ygMvQh4KAVwu4MJY/CNSSsdfMGJoDwMLa28o6SUCR/Si3cpU5tHWcGPDgSx&#10;KVQ+DfW5DxyExKU8DEyZyQcmZYgHl3V+vbizFbG8LIs7d9oKCxhhkl4PV/su0wbrmQTbbzh+4aUO&#10;08tvGWymLlynfB2Zegk2Ojo1gvIyQYR+6Knt6gavdGY2Gx8s2baUSzml0OKJsq4KhLQBJVshuVRc&#10;J7CGB0ph1RAz97yqchK7MvHquaNXPJs/C1R1dKkhCrYXmBIeQ+R2neBJi19N4vQCS6Yc+ii4FHD+&#10;mZGzx89Qt2a1w3cluEeOJE1vPBbMFPIH1c6XlIGXSphTX/nMcifo8lhqgEcdG3M5im5/LCMbng3R&#10;fv3rt2vpAqWkrXxXv44y0hkxOnwqzZ5SeDbMtNRJPcqzJvLsR2ejzM5U/a+8/Mry9a9/o5dpxLLB&#10;a4aaPsbBKnrttdfKipQXz5144kTR0ucIdVRgxitGRujo+GiWG3+czmPODsOr9Ih2K4+f2yQBnsan&#10;YCEHlDLZ0UmIY7lR9Ddu6kTvhifwmi1NX9RMbVlgkDuC6gKgQhBamLgJABIwEebxXsC8ykEMcSWQ&#10;GQa28uvfGLUAXQm0no92xfAsJxcmogA5Urdvs3Ctlzpw9lvDhOBWj+sZ8bGFuBiJYpqQnxXkgzSC&#10;R6ODUT7wqZ+Ce+aZ58Jkuwth4JIGsgmyZwzo7v0Ij/Lkp/BGeXlWn7v06pVWHAaAQ3Eu1hGCT3nK&#10;cnlHqVFSekTKZxTY4HQUoDjP8qhPOZgW84C1e6w+xqfragWtx5XWfrk61TK0AZ8PclBw8mk7JmI5&#10;od8wVQlw0g8PgEdZMF7+oFEUofHQeUKnGz5b0SYMrgNca4WVYZa8rio5+UpXyJ98j/m9onAdz1xa&#10;irLCf+GflGElfuuX1JdX1p1NnYW/XNI5B8vRNeUGSXp3baac7n8RKyi4ct67oZx0+NeSAx2iJQ78&#10;WITU9iM+XXxh+GSZxP4D+5cDsZzcd8TqZdXBh7b60rahlM+QWW5gHRdhNoQDn6OkzAru33ugyqKE&#10;WGKssAMZhvL5/fyXvyhfF/cH5XPU59PSAVF+RkxmJcXr0J6K5TRfI3JcNeVnMeurr74W3r26vPnm&#10;r4p3dIB4BP3xEHpQODpC9DSsY935SMuZWHTSmXDAjxzthsXO0H/m2efKz0ZOwSydC68qUxvx9ewQ&#10;IG9wY+LCZfcEq676m9DQJIG9mHyG8tMJ3BMbjh07cgrzC15gkmY0vymotpIU7lmYNL+ZttMNgIS1&#10;lWJYKEDI6h3/SHGK/5MXE0kA4RWX9BWHLTM8qHVU+WNe6rkIEUQjGkEneMXVcoRJazo+V02xV9wj&#10;C4oQeq6p82J279qKgURx0iGgtGACIwbwm2BPmS6/4QUxwCTOs3YObuRDKLCWEgDfCibPZYnkWR5l&#10;UGx6OuUQNmmVAy6/CQg41e0ugBfjY9aBE+xooF3iDBH4FtFDeu/NGhNEEzYY4rGNnKQ9Te/9KAlW&#10;FFjVdz89rS03wloYXRYZwr8w7XRJI29ZLKFrmtPvonhQidKgxLxtpdLP0rlYYfU76fnS5KWYlFXl&#10;uac+xXvvJFPlmAdKk8ILJkgajxTXtm1blu2hydbNFFVbX5vTWVJyeM1WJDPv4HA+l1lJiiyNSJst&#10;fDUsOrzs2r2jOl745u9izbFaWPqbQk++o1177D8MPPlNCZgVNRlFeemkWDgnnzxZQzKzj0P/J6IE&#10;WcCGgC9GEf385z9f7sSSffbZZ8q/6aDAd959Z7Gx/Wtf/9ryyitfqS/X23Zjws1wHs/hLYrEtxd1&#10;ZpQRP6W8YOUz+1f/6l8VT+AX/IVf0evDDNFYU9wJCEHZ8IfiKc82YtvLSGn6Db/f+973Usex4uX8&#10;LL4q/3bkWLncHNpI5qRRFsXmHRjI87UYA6w7HTjYneaL/2s1fyiurOIn9D567HBZYJhsGA3zYTa/&#10;Bb6ReU/QXMVEgdD9UZ5RJB03zwBuhg5za1VBYdHkWGddj16mPjufNBhO2l5wua6I784059RkbUEM&#10;5jZ1HL5rwUx58kkLhrkoCkiDGMptlAwhrBM3Aw84EBGsI4DahDijkEdBSUvI+QOkVZagDpe0o7Aw&#10;uPcYVjwi+a2MUXzq8Rsh1THMN3W6POsVKRhpla1t6hHAgyGkmwAn3ouzxsuyBgfPsbQ4ZA0/nATg&#10;HSuS9Wa2GJ4KplzrgpvCR+oiiOpWrzhp4MNv9QtwJY0wbaCgKEh04ojWUXne8Fh4KKxSIEsX5ije&#10;iwA2o4iTdNoUxZe6oFt8uLneeabmWFQUkuEo5VRHQ4c/8J4RKuWzfevm2mZEOfkCts/2b9mcl0lj&#10;OOh8Lspya0YPthyx+MBbVlrK27tnZ6ygfaXYzdrqVC01sSeRtWWoSTlvTT2UpV0BM0SGF34nCzQJ&#10;c615KsVJoYcvQ2fLPuDQ8IlD3nIJa85YNo8ff1yra3LBTNwf/uhHy6tRgqy69gFmRBJhf/Kpp4sP&#10;8cr2HTur03ZszeVYfvYvsjKfjOI0nLx05bPlq199I/X259H47nx7Esw//fGPy4dnKRNXAMXnsMRL&#10;l50OEms+w+UTJzjVo8CDK0aEdz6iQ276A0GWdvT3V8mxdk9nTQ60A/9Mx4qOL7/0ck1C9G4Trgof&#10;0knHEl6uXRBpj/gNR44eKie+QNtjDIV5OcyHuUbgDOHsPQSUNIYNI9yuYdy1Ao1wk8Z93nU9KSXx&#10;/VGDR3UaThhGth7r9HwqZjedEV49bC69g7fSUoCUA8FaG5RHAVQ5uRwY5y6oD4zaAXZ5wQjB7t4L&#10;kM5a0xOId6lrlBPkDwHEuyhaCpcyUjYlCg6B0EurV6RgRklJN34saZQ/HYB6RnGIA+MotBkyyg82&#10;ZWu3PH6jFYGysZaC+uxSfyKM8JSVnBSfp5xaPpP00MO6KMdq6lGuupWn7KZ74xk/pJDEtWU7afvd&#10;yooMGj0TLkJabQ3DCxQS0SvrO+Wru+Obp4TypZXDfqXt6qK82ipjdW2LoqCcqocPz93NEKzyhomc&#10;osp6qhNP845rQ49OSW01cRFhdbSz004JKmHcEeWzMYrB8EUcsOw02ROryr5A1qZ2+eR/8UkSUFh8&#10;vixb1hBLiNCODDQOu12e0d8RNywj/KG1w1+sakPL9gNdXV546cWqQyflNx+Si7+L07twFVwo13tD&#10;ziBpuRXekIdT3Wp/p3P41qT0PjbL56UudFUvfxm5wmd8Y/ZPspIEi1nxGVjxHN74/ve/X0NTS0MM&#10;L90NUcHhFAwKGY+aHDEZUa6i1I2XxIOD7FgG492TsT7xqsm1TzNyAHe5mUJvna7lImTr8pVLy4ZD&#10;h/efqt4xwoJhhgkV6jJsU9EoBcLWJnnHTVq/W1m1EE6vLE0vm2jFlaRwWs8ChJWFF+XJqTu+sqr/&#10;fsNQJxHkqkZmvE54DHUoFP4sfpzPM7QpxYFpV+UPXO4YbCwVzuG21Cin3spEMblGqUg/gqsNGFB7&#10;wADpnrUXMRFSXua3+iggSouVU3nSU7WSbIsF8QkZpgEbHI/Fq05WmPIwkrownzrclQe+MbnhWbvF&#10;u9Sv52NJKUM9O2KCb4ul8HR6XA5Rq6nhgnBRCizhAFLDJH4HfACW6jyCoWmr+9AczTxzmhfPBI+U&#10;iyEYGMCFnu4UJoZUmk6H31O7xSdp0ZwKZel5NlvI0gFTuREorlwVp6YokfkQhw3QFMjuWACsKfsa&#10;bXLX2d2M4PhU2rZYWLt2bivLzCLMk09YeLm5rLX14WUbxg0bOeBZqMrdsmXjsnvX9uVgaLRj2/by&#10;Ox05cnD5NMM/sF6OlWE1OuHUfjS3wbyV8RfLnl27i9b4W72e8TGrhYDjO3yMB3RWrB0TSc0b/Z0F&#10;SsNQk2VMQeyNFYTXLa+wYp9T3xIPS0FqX3LoUfyaOh07ZCbQTCN+oND8xiuvfuXVGp6hM1qRLXCB&#10;0UWZGlpSGrYk4Y8//dM/reGuYSpZMyHBmPjOd76zHDl8pKxqnbxlGTaFX6i1aCYKesjJytIZgt9s&#10;KUUnnpyQG2sHbWuqjiIw+PK447SvXr5Sk0dl5fodBdYnzV5LGRfbB4aZCI7eGHNqhODZ5b2rn7tn&#10;FTQer2FSDI75RokRSEQxBlae3k4DAIKJzepgzGbWHjZQEtIqz/SyYZ36KBWId7+T8iIzIf8SIl1Y&#10;7kbJ2RaiQfZQUa4OZgyXJZH/Gs4RPO3wG8E3hmEwEUVoC9Njj21Ob/hkYL6zYrIZDjnu2UZUZ0lZ&#10;fMuJ31ueKAlEcPmNAYV6t21zm+IRjjr3KuUY9oLNsd3aYOCDIedUAvWNRUVBUTR+az+8Ukjq8G59&#10;hl/ONKcge+Zu/cNZw1JqwffhwwdqCOAQvTMfnl4++fiTikeL+s5l8KITQJeyPCJscF4nN4Q+lAwB&#10;ta4L1kvp5b3TJbRDGqdEJLLbk3Y6qUE+w8AqN89Nv7bCiw6pn/XkenCvrcD8CzZCH/yWPHjH6akU&#10;Bv9d/k89bU1SZqwuR+zsz5CHZbV1M8d9eCrpNma4+sV9B0rqnLgaliikHcuxw4crD8W1zYz051bM&#10;b1h2B6+stKvXfMR4Yw0Hn37qyWXfgb0lnDZVW8NlMzm+NqMLLostOfUfP3Z0Of744+Xwh6NPL3y6&#10;XL2UskJbR+FQgpYYGaqjZ3879HAJLr5XXivy5ldyoJ6bJgnwTOrysQ0zm1b2oyHLjvLbYctN8thQ&#10;jgbvf8B3dbqWOFgTZwjpy98UzG/91m+XkqMg+dqOHXu8rCLEfPfd95azZz+KcmdRboii+Ww5ffrD&#10;5Uc/+qPAsjkW3e3yr5GZixc/rTz+ONNZ7tu27Vgccf1Shn8HD/rY7vrlmWefWV59/bXlpRdfLBl8&#10;8623apbUx3nxODrhRRNsn0e52RhvxpGli18MQeHYDG+dwBErjVK0DQvv1leJxmoSMJgAIRM8iy8m&#10;C2IxoEDRyDsI99y9cisJBCNskNwLHFuZuaQr4c97Skz98svrIshAGYU5dXpnPZP7WCVWPjOXCVYr&#10;rVwyu/t/Bb8yMFRfbRFQ3DPEq48bBDaHrbmLc0lPiJWhzWBSliGU/K62aNqvNri05oe15JheCm/e&#10;K1sgoMzq8uOlvU4CFaRRnnRj7U1eisDdZZuK3hqhtd/sIkbIy1Jk1mbpWW1RceJn7TlLuQ/XPoEj&#10;aNI2vhg0mXYPjOp2+V1tj6Iqqzx/5dsIiivfqvNiXQniKSIVyA93BF6b+TPEi1uicMSzXNY7NLOG&#10;plbeG8rqdODdMDGwpL5wX+BbH6UQmty9Hf6KlZmLX2p3cGECx55ccfuCn9sRBgcZ7s2w75mnn1y2&#10;6FQpfArQsJJmU37K7O109+sL488980wpGFbT7igAvh4f2eCsfznCeLyWATwRC21/+ZAMZ/ZFIdiA&#10;fTT5CNi5cx+H/jvLp8TaI3AbN6/8fxV6CCWQk1oDFfzhBXTSsT3/wvNl9Zw9c7bW5R09crSGZxbZ&#10;soQoIljGi2gkr0Wi/+bf/JvAf2T5R//hP1qee7YPGrQ0Yiw7liMHva8BGaK9+as3lz/78z+rmUQn&#10;tLKYjABY8mPJWYJBVlib+HAc9+jvWadFMZtMsrbrueeeDR1Yk///pu72u6viiAP4LVJEYkjzHEiI&#10;QQNI8RyOxHLq4T/gL7en1Vf1jZaEA7xQakkNSCCg6fcz89vKDT/u097d2dmZ787M7t3bb4Sw+qRV&#10;hnCPV8bUg1yW+xh5qNVJ0hbnzwU7AvpX4976GC8wZd1Vhxve6MB1kO9tbV0uAFP5IazvbhiKSJs0&#10;0rICoD8BRJD70g3Bd006imLPfIXoCh/KQNjdA2yIcd1zNkAH5eERQdfgRV+ujdFFDd/KbZ5OB6lb&#10;SfpPqw66be/WQyMQzkByXbdRTmYt09g26Bz1cyxQKQvAW6NmOXE8QBGQocmIn705Oe7bxA6NnJb7&#10;d+GDEtaaABnaWZpl/aYs5aBF+fiC1w3mHcdDOzrdF/fjwgJxvFYG4DIn52T2pR55UExgIO9RJ8/X&#10;iFNoIRB+ow2kUdY4L77OeDfmMKl/OF73nI+211ZtwfW+GsL/jpNfkmRzPa10JhbYrN3E24BPrVoS&#10;moFvx524xeE5NymWtWsfXdmcPr1xLa7ET+X+ra8uF+isZh8WTL+Fr2try+VO/vLiaHobK+Yve3di&#10;uSyV1SYPMVdu58VYZWRZWnytBRHjXorDGEms5W7CI8v0mHYihiRmVqALTGNBkGH+tus6eXU1snh4&#10;2NNUjBz27PXZ3LwAolFE88uc47F2wnPywpoBMjoI11lR+MK1AwQ+DPyfAIv86r1hM+HDI4AnDzEt&#10;dfLur7lh5Gp1fa06CXJqoEF7sXa0u5nulpYGSkBm/+CgwAtQOr93716BkvYFPmjW5vTaMTeXG2vO&#10;GTkjk8rBR/J9OOKtkXOdJdfSIAL60XGtRlUXQtdKTeQV1wOAPiqysrJaa/3rGM3iN41j6Mbu9Wtt&#10;gckc48sdyDaU2v53wZ3FLcIMTILkQ8BtQ4DHRhA8qUKlpLPn/DxDKRHBimo3owFDeUznMVSq0gCJ&#10;lQHYKMSrEnKrP3IxehDBJh0Lgc4EcupPgJeFF9Irb3lgcJdvusBJzS4309icFQ0zhEl69VZX/AFQ&#10;5osBESsfyKdiTPlJozHxyHN+6owHJouiTWBU+dxpcQ1D0t6T63pyldsKwkvnhGBYrejyI2T2BM+y&#10;JgT00sblAkQ95OArekNC8up4FAsDbwaf/aSlKHrOFrDqMWornpKLWbuqT8lF8TY8TX7yR6Pr6CaQ&#10;QJNyp/jkl7ow8nIdPQLiro9P6o+Bmzz0f1BpWWBp6V4A4ZkKpvvEfjA6vD8/3bi+Oy0uzAcz8nzS&#10;zuXa1uZGpQNyv759Pc2njYCXuYQ3P70+XQ0giZ0p61XaDTCamzUXcAJQ4meWfBbwLqurLOeLZXGN&#10;VUK3Ni9Pf/vqqwIxoCVALVBvhn00ZQYAJoN6qd/7g6yUZ2UJCUmUK532JG8U+NJ6A9JSgdLjAOhh&#10;aJkr3pMt7XH0/GWNFLOsKbYOZHVtbfJO5fZHO3E96WgbH4L5oy0MDAChGhgJreTQKCR5cX42/PTK&#10;EnfUoIqPzIqhseQBn6kawBsYmlxrDhkwW0x9WU31yk/qx2UEPJYD8qK6+Vs1Zwt/YlUxCHSsRz8f&#10;TY/jjv74w9PwdbFGQC3b5LUhesOTMA+OtUbWjDR6D9XPdJJa3y10qZsRVZ7LnTufdwzMAyVgpbQd&#10;7C5hzWbfygAEImzZNJSewj3XPVfHEfQPS7lbWezlZatrEZrutcVQWAFWzWxAsw0F6hndSSeInz+V&#10;wTQ+uBdula93Qo50Ns+COrEYLlkpXd3JJp27s3oMAQEY1FG9Pv7k4wrwshQ7qNgTTbmaRkTbTez1&#10;yd4FQc/66Y3Q4N4APzQ4Vj+jJu7jB/oBWJGWZ0derE7uk3RAcaSXhgsgH+AEkBxLjy5L2iiPGa/8&#10;HOa6tdVN7DXPicVEd7vHU59aBilpKZVn/QY9jtGNs2O5G5sPc/wxwK0dMVcZdX3GB1m8+6v4poS5&#10;p/VZNBXv8VBkoHanQC5tcgLATkLzq6Q7M60s/WlajoKdBqSAGFePlbQ4fyFu2nKAxQcolgu8YlNW&#10;EH4ubiX38cWLn6eTWD5kyyKFFrbkcpLN+Tx/+MyrOgH5gB0avVlgBjlgevXyuMBiZ/tKKRPaWQ1i&#10;WwtxEZ88eRS366eaVmCk01LKQFKnhpfVdukIAR9Lh8x9883XAZejdFarZUkBOMoqJoXXOntxLm39&#10;4MF+tS/LaiGKDlTMi6Lk3DkvydcnyCJb7o3OCp+1bX3wNnQ5JzP/inUkrS/b66DRwwIiK2KnOrCD&#10;hwfTt//8tmRYO3oN7e7duzUXjd6h0cKF3Equnk6Lq7i7uzvdvn276H2YPJ48elJ6KZ13K+WHl2PJ&#10;ciCtk/3yy79OO3neAgp0W7zb3DFA5Vnz5AB+LTmdtgde+Isn2kI4Bv9cq1eJhsCqaPXUqYQNQ7r3&#10;/t017DQ9NIxB47xcKXkADw0SJg7/vtzH30yc1FOkkSO8ParXFp3NfiiPYyBWsZ0I1HGE2oJ5rlEo&#10;QuKnkfwNupANtuRR2pf/6jgbi8HmOdf89PTOMQJoDZ+coOgJ/QAYwTJ6xzJUDhNf3UY++IAHwAMf&#10;8EY6it15tHupfvgsvwbQnjfVPGhazRVDC7rcl488nStDGteAYPOMjgFQM8F7OoY2o5iUVHodBvA4&#10;e7YHCWwsqwYvYNMWljLkZa+M/FdpsXKUjZs6FW3p3FZgl+eA0exSWZ/yqLxyEVi4x6JtAGYNtYUG&#10;tH3+bD4W0cry4rTlncCrO1H4pem/cT88C6jy6HQ+YCHuxPXbCHhsxnJYjTXw4uhwWlq8WOeo7o7g&#10;bdKulCWF1prblv33339XvBGzEsi2PrsVGaqi4RWrdWdnu9IbicMngAUkfbbMoIg63PzzzWklIMri&#10;IAMsFJYb5dXGgv5tib2evvhir4Lllr3RObFg8NAInxfsnbtHcY1M0hngUp112gzgiD0pV6Cdu8ul&#10;mq/OdiZ/VefoTXivczM3jRvYrye1B1WVTDvIS6CdBQlsje5za8mpMoQ6yK2FG83sNyqIRwcBeuDh&#10;PvlEQ3WckT000R26MbwS1qljMmLdfjxBrxFMNAIxhk+ko9zTp/9+Wl/sNs3nOBaeGBoLr0bSo6fk&#10;FnaIf6nfeztXtwvAEI0JhE5CDTsEuRidylAk5xTUuWdUeAh/CX2YVPs/BCiyMyrY9k8rhsZgAVgR&#10;YCgLy4Ay9vV+ux3xxxEyFhegs3xPNUDxX2N0W3i+N2CiXJfDjtMc+Oc8iWtkMls34uxaaKt353KM&#10;ZkO0z7mB+aNoYl5yAw7oJhztJpqk2IvSaYxhfRHawUOC5x4+2dwHTHhIoPFMne2lx0t8HwLknt7I&#10;cw1UpzVpFu+VJ//RBsoBCNJQXHvnFJB1wwIjQKzTaHBqpAPospO0tj5uHg+aclDn6jTuUfCRRtnZ&#10;JS+dS7v3JYrupS19CzC36xnQpx7cRAF57q95Wm/ixnMtuXh7cQl2tjfjWq1OG/ktLHw4vbQCZ2QJ&#10;cJmrxdW8snWplpFWlutGEXU+a7FwrMD7Mq4d90S5a8mnRnfDC/OH8JT1S6k/u3WrrCDzw8rNDWHi&#10;lvYC57wEoEBhdIAUXAz2OHlbA8x9IZL3rVQhlPHm13IDKeTykleCzk2vI8sbcfG9riNYDlDw00qs&#10;RtRZHZZO/vs/vq409+/fL7B0DAy0MxngEu7t7eUe8PYh4P669XpAgZsKTLQ50DgfufCK08HBw0oj&#10;fsVVs/4dV41uS0cOrf9Fpq6E/+txdRdi9frY7WYsIuEdL4Cz2LzEPRcg8gxZQpd2tt8/2C+A4Sqj&#10;GWABODT3qjTnNEXJQPPFANrp9Oixr28f1iAHGR5A/TRgydKTpzgY65HrzOI0B5SeSbv/YH/6H6sy&#10;H2P5zCZnAAAAAElFTkSuQmCCUEsDBAoAAAAAAAAAIQBCSKkdF/UBABf1AQAUAAAAZHJzL21lZGlh&#10;L2ltYWdlMi5wbmeJUE5HDQoaCgAAAA1JSERSAAAA4AAAAQIIBgAAAOfW29wAAAABc1JHQgCuzhzp&#10;AAAABGdBTUEAALGPC/xhBQAAAAlwSFlzAAAh1QAAIdUBBJy0nQAA/6VJREFUeF6c/fd/I9mV5gmz&#10;0tN77713AEmAIOhA7733ZJLpfWZlVlZmZXlvVUaqUjmpJJXUrW61ndl9t+fdnZ7dmenZ/Z/OPs+5&#10;cYEgMkvq2R+ezw0PIHC/8Zxz742ImOriDMlKilFlJz8nOckxYeWlnpDizFNSknVaSrNPS1kWpjNO&#10;SjFUgukyLC/D8vKcM6qq/FhVZV6cqio/Tqrz46W6IF6qiqBCLIdY1hQnSG1JotRA1cWm5HxtSZLU&#10;lyVLfXlKWI3lSdJakSzjgQo5XArKpbU+Ob8YkKOVoFze7JcrmyG5uNqDZZ2yM9smm9OtunygPU+m&#10;eitlorsMKpe5gXqZ7q2RYV+p9LYUSMhbDJWIrzZLPJWp+hmNRXFSXxArzfgezcXJUpuL35B9Tury&#10;EqQmJ1YqMvBb06GMs1IGVWTHSm0BvndholThd1Zg38aqdOn2V8hgqFGGB5pkZLDZaKhFRoabZZga&#10;wTQ1SrXK2FirjI97ZHzSK2MT0LjR+ESbjE+1ydg0xJLiNpMs2zHfESUfjuGXiSm/jE/7dX7Urpv2&#10;hbcbx/Qo1o3gOCNT3rCGpzwyNNkiQxMUviemRyZbZXjCA7XKEL6T1eCYRwbw3Qfx3QfHWjDdLANj&#10;zTI4jmmUnB/kspEmCQ03qgaGMT1kpkND9dJPDTYYDRn1DdRJLxWqVXHeLusbxDzUO1iD+Vrpwfru&#10;/hqVTocwTWE+2FftqEa68L939VRDNRLAdAAlp1VcZ8VtuiMKdFcZBSPq7KpU6TTWheVa50dddW+n&#10;4nSgUrpciqkty5LslOcUwEwqAUo0UiiTnpNcgJmHbVjmYDmVB0DzCSlLrCugAKzRSSmEitONiqBC&#10;qCANcqaLATChJtwlKBVwQGxVnoMKnmtEuKvzzkhfaz4gCyqEW6iI26iU+wt+OVzukkPAd4Dp7RmP&#10;rIw1yiHgHPYXynhXqYz4i2Smv1oWButlyFckPS250ttaABVKoD5HmgB+HS8K+WelMvuE1OSeAYjx&#10;Uo8LSG3uOZTx0lSUhOXxADFRGgpTpDY/SapycFHBsuq8eKnMjdXvXI7v21iZLn4cuxOA+71F0tVe&#10;KsEOqky6fWXS01kuPfiD+vCH9OOPoUL4AwegQVSAwb5aGaB6azFdJ0OhehlE5RsIWdXLwEAD1CiD&#10;g02OmmUIgI+OeCCvamTU0RjmobFxQOtofKJDRsfboTYZBfBGHhkBZMPjAM+lEQA1PN6KkgKIOBY1&#10;NOqRweEWQAYwcSEZHDHA6bQDH5cNDDnQQZzWeQI4WAfwKEJYb4BEqbDhdz4TQEBH9Q4AQKzr6XcB&#10;6JruJni9VoDRwkUAHYVBc5argpg+puPwUU+BZZcHI/A9C8BOLuusUPCCXVWqmI6WUqkojJcyVLZS&#10;uFZRdpwUUzlUPJSA5QlSnp8gZShLOZ8dD8UCnrNwyDNSlHEacJ0CiCcBJISS0/mAUJelnJBcTOcC&#10;TioPIOalAurUGMlNodMC3vQTkp8WWUaoCX0+1uVjvijthAKzvxCU8wBwe7pddmbaAaJX1saaZGW4&#10;HmWjzIUqZayrUFYxPdZZBKfLMgDCCccAY1djhgQaMyXUUSK9nkJpq0qThiK4MX5/FeCpzDmtQLaW&#10;JUlLKQQnbKvIAIDJAC9Zmoq5fWoYQDpgeRYuGpmMEM5IRc45aSpLk/b6XGmry5G22mzpqM8Wn0v+&#10;xhzpbMxV+RtyICxryMJyrsuWQHOudLXkSaApV6c7IT+FC4e/NU868b27CHYbVSyBthJV0FcOqKul&#10;v6sGJRQ06u+uVYV66lQDvQC6H/Ci1Ok+wNyH6f46LAf0qMDUECq4UT2cvEE1RIVYGnfncYZCTZg3&#10;GnTKIVwUhnlRCC/H5yEi0FIvHgAOx6YGKEAVctSP7+BWCN+rH+rjfKha+uBwvfh+nO+FeuBwVgRP&#10;BfCoYA8qOgDrBlw93VgPqLoBHcsuAGAVBCAKG6YpC0jYsTDdBZhUAIkK6rRxtU5HfhUABGgU19H5&#10;uD/h68TFV/cniFDMYHejtDXmqzqaC6Ei/MElqq62cunuqJS+TvypAfzgTvxwf5X0dGBnb6n4sH1b&#10;Q554UNGaqzP1yt9QkY6wMV3qytIRVlJpqlpUyprSFChV11cWJsD5AC8ALkbFLYV7FMMNC9JPA0QC&#10;fRowngKspxTuovSz0ustkw2EVUerfXLrYEzuHk7I9e0BOVrqBIitCuF4V5EMdmTD8cpkcagaYWuR&#10;TCEEJYDjwTJ1wJGucpnHlXmWzgFHCjbh9+P7N5elSGt5qnTWZas6qjMAX7qqFk5XC6erhQMqeFmx&#10;GoKWIiQtzYCbQwSQTlhfkiytVTgf+L2NmFaQoVaE1i0A21ORIl6EvBSnWxFiexD+eiuxvCpF2qvT&#10;pKMmXct2lG01aar2Wiyvy5ROgNmFEDrQnA84C8SH79+B/4HivC6DOlT8X/PF11IIeIvC6vSg5DKo&#10;0wOn5jIe05MvXVDQiwihoxgqkT6coz5/mfTSveHkPXD03o5yqELrQrcP8lfC1VE3UNF4EehDBVfo&#10;9QLAC0K19GJ9L9aHFaxACaHs60Y9C4vrKo1QeVlymS5HKtHTjc89JiwHaD3YtxvbGuE7QUH810F8&#10;RhAgBFnp/QBAIcByzOsyzAcpZ5mut8vwu7mPTtt1WKbLMR3AugAufCqkHUacL1N1Yd7KbqffQUUA&#10;exqlvakgDKC/tRjg4QPacYIBG6ELdeFEOhoI4irKkxoglEYhXG0Hglz30+I2fZ0It7D9cE+9dLeX&#10;STs+s70BYgl56nKlpZow56oIan15mjQDbE91loTw5VeR95xf6ZUbe6NyGxDe2huRa1uAEGEoHXFt&#10;vAnuVy+bk41yMN8qF5Y7ZGuyWZYR3swjhFlCWLSMUGoJ+cs0ruQjqBTdqIQtyDWbAIkX+Vs75K1A&#10;TgggG+GONXC1clwYNPdDWZGJeagUF4WyTISddEBHlQxZi5OkEftyuhIXlpo8CGFtLct8htOnjfIp&#10;zEM1hWelrgi5pgoQF1Nx0oBcub44HjAjDC5LkBaA2laTIe11WUZwWLqstyZL1U7XdeRFeG3FC2UH&#10;QCWsYSmsALAFMGLa35SnThtozpEulN0I07vhtt2A1SqIbanulmItA6wzOH8+hbpYw27ryIE2RBwU&#10;gA0g1w5gPdXFbVTYHy4ebC/BhR4ODnUB+mA7hXmoS5dx2izn+q4OOD/U2Y7PhjrbcRws78QyfxuW&#10;uYULid/L0i3si88N4HgUp1U8js5HlvH7haexnsc002YbHsuvqQaE32xk5nmcAH+7o06ss+I8U5KY&#10;gWC9wufFH0QQ3QD2wP16fYQQVzTIAGmgI0wU4RrsRp4CqFhyPhpKTv8UpMM9CGewr91/uBdQICwa&#10;RqjU30n3rZABXL1CuNoM42q4MtEmuwtdsrcQgJD3MfeD9uZ9CEGbAVkNckS/HMy1yuW1dnl0ZVhu&#10;7vTKLBxwDmHMxmSHrCLfmUUOMoQrXicqXSucqBnu5KlMUwjZCEPVsTEJzlaBnLWSoDkQVsMBa+CE&#10;lQjVGYJWZMO9sU0Jtq3MA4BwPQMgHDL9OVVZxnOA9gRghbKxLOs5bB9jlBkjpZnYBvlnefZJlDgW&#10;5nVZ1km4K6ahMmf/Ss2JzwLccwD6HKZjMc0GL+SsSCdqEF1QdQif64qR37JhqxQhNC8ocPimMvxe&#10;Xtgq0uDUGeKBW3sQAXgBtrcWUtcl5JkInw3kVAeg9uEi6YcCuHB21gNYhNodDbm4kKJstJDnKeB+&#10;TqNuGbgBOwVgAwC3C8B2EWgAbmTmuTzA3JyiO9tpZznD7wAuDJ2tPC4+DxcKyodpFaIDihcTnUa4&#10;ryWjgCjZ6ECF7fnd9bu2cD2PmwMmePHC78dx2nGctkacB5Qd+CwujwjrkVLwt/NYnLbLwuucz6UY&#10;bQTxm2L64WoenDyKAPJKplcuOBQVQKhpgWSo0YNQo9cRAbRg/SUAucwtN5SDCFUGKDhriCEMoKP6&#10;AV4fwOvxMQwqlRGEGqtTbXK43ieHqz2yNdsuK8j/FkcaEG7WI/+rkfXxFnn5+rxc3wzIldVWefPu&#10;uLx6a1Kme8rEC0edRL6zMeuXtZkOGQqWSwvgq0clJYCtDoDNyAHZCtqKcLm1JEU8KJuLUqQ+P1Ea&#10;ClCZkf/VAMJKDUMRRrPhCfkqAWQrcAMqewtcm8drxLEa4GD1RXFwtngAgTAW7lYDVRackyqoGu5X&#10;VQD3hBNWsSEIZVkOwAOIVAkgJIiqTCwDiKVaOsLn8rMpnUY+SrGFupSNXa7WajoyRdem7HwF1lXA&#10;pSty4fC5uOjk4bvgu9UU4ruq4owAOVWHyIBO3wAp5CpM47zx9zfgfDYBdl6IKE5ThJ7npgVRRqsK&#10;FwGE2p5qQF9rHFxVa9QB2H0AvQOgc3kHUwM4egcqNeVTYRvIjwtAABB1QUGA1IX6HMAFoJNqAryN&#10;AJfCdACpllUX0y4s9zvbBfRigXAe0GgJ2KgAoDGhP9fzAoPlkN/ZLgB1AS6K00wVmCZQ3E+/kyNO&#10;UzHdcLVmNsMTQGzkw1XIWiRBtNNdbMFDzEoRQhtOUtEAWrjckNnpp+BjSKvzhBlCIsyyH3F7iPE/&#10;AOztRA4CDSLeX5ryyIXNfrm2PyLXoZvnR+UGyivIBW/uj8p7j/bl48d7cmnZI1fXmuW1W0Pyyq0J&#10;AFgu1XCrCTjug+vL8sqDbbmGHHJ9rlMm+uqkh2EH/kA/G0mcHDCACuCrylIIGwFfExth2BqaEydl&#10;cMIS5KhFqScVwJJ0uB/yv1pUTFZGOksPwq5+nLdBOPkAYv4BXFQG4br9naXIqXBRwW8KYZ55lk+v&#10;tKiAqFC8orbCiaiW2nRpRiVtqULlxcWiiV0lyCMboHpcLIzL4TsVJaqqC6GCBBW/Cy8IdGWqAo5c&#10;hbCYKkf+XQ4wKyjAWk5gATNhLyH0FC4CWnIZ4c9mnkvAAT27oQg4pssyzXKqnCLsUAXBRnRQ4XyW&#10;fh6mFXaCD+fW7+Z8r2p2XYWXme+psMPNawtw4YLq8Bt5waQaVAj3cQ4oTlsx946I6QWjHLg+1FoB&#10;l6+E67vEZa0ViAKq4GbVCOkZEeAC0VaNSIChvSoTFwUjLvdCHWDHhwuDHxeFTkSRAagL9YgKsASo&#10;3QCtB27OtoYuQB501IUowgCIXMILYjtg8QSQ8Suh47QbSLay9aAyWfDcALr1U+sZXmqI2deoJYHt&#10;Rw7WB6frt/DB5UJMuuFOLPsBIZvmQ0imB5GAz8DtLgK2l+6uyUevX5Zfff5Q/vj9G/KnX78tf/P9&#10;m/KHr16Rd+5vyMZYhawM5qIslJnePGkuPif58c9JT2uFPL6zKZ+8c13ee+2ivPHoQO5eXpDF8Xa9&#10;UhHCdp5YiPB58YdVsYICtOosVJIs5H1pqIQpgA4lc8CqXIR+qPB1qPys9BSv7v0dgA4XrEH8vkH8&#10;jgFcVHgRGcBvYzk+WC/jbFXE7+sHiHR7I17kyhBl8MLjLFNwHQVwcWJYzggBYPcC8h4V/h9GKoxY&#10;GMUwJ8N/ylCwA1dpwt2OCwvVhsrESuZhCKqViZWKoSidG87vQM8IgY1TDQzNNR9lnydggBj6EtxS&#10;9gsjRLYqQshdlPacFKZGpN1Ujjifn8xuK6NCbFuUcUIKsR+nC9NisNwRW8CdbTjP4xann1CxT5qy&#10;jWDaRx1ex4uDyctLMa3zECOWcvxnFfgvrThfxm0hTpfjPzYXDhMd8MLAC0FtgRGn+dtrcHGrw3ng&#10;BYJS8HGBCAv1gWoqRkTEiwAu3hT7l1tKU3RZTA8AaeUfA/cjgITPgufDvIWS4jomjj0IRemANgy1&#10;oNllFOfdTvcsOHV75nmoUISwDxW0T1vEUOFQSamBblQ0gMhyYrBOLu4OyXuvHMm3n70gP379ivz1&#10;96/LX337mvzhm9fk91+/Kn/45Svy3Ye35PH1UbmwXCe7s3DN4VIZaMvRzvZxhKC3L8/JKy/uyKvQ&#10;Kw935eUHe1i2IFNDTQiTknFy2VhyDuEmQkeefPwRNfijqCr8gYSQnfLsF6zJ49UZTsNOev5hvGrj&#10;T2GY1Q0ATAsiHA9uN4DfNtRbJaMDtYCvTkYQMpvfR7ePiBcdQkYRvL4AjqEyIKoAokYHBJAXRqiX&#10;KQJbJAGi9js6DRls3FCxUYA5FNTlyr26vUUaAVCcNg0vTuML55mvMeRimEchHPQ7+V97Dd2CeaNb&#10;iKiQV7ZUwL2hRuSczIvrUeEaUPHo2nTrClTmMrhdSc5pKYZjFsE9i+CoBYQRMLHPOC/thOQDKA4K&#10;UQFgK3ZRsQsrH8upAkBNsBVuXCDZF81Su8SSsT6J22C5I52H8pOwT6IR13OfojTAjM/mxYIXAE5H&#10;q4T92Y60FZyRAEFHNESVY7oCqkR9qSLUuFhRlQCd8yxj2KrZzpOLk8xWLDZXm+ZrI65jyfVsydLc&#10;EFfXIEr+0RY2C54bSAufXc/tnxIqTjcqkVGpdCM86wlALDtLNPzsxfRgT6Vsr3Src/3u21fl99+/&#10;Jj9++4r85quX5Nc/f1HL3/7yifwO+vEXL8onr+7Ijb1O2ZqulPXJGjla65KdxS7ZXemVWwDwpQdb&#10;8urjXXn9pQN57fGhvPxwX64fzcgQHLkKlYId8w0AiwA2smQnPEJPhqLNRewPREVCPliRFYc/AldY&#10;nnT8Cbxi8qrIcJGNBnQohpkDuIiMDzbI5ChHxuC89AI2hMUhOGG/64LTDxipEMDs5zqdx3Jsw225&#10;fKAHUQLOB6dDmB7oIci42LG5n039dFDASRft4flD9NAH9fL8dgAyFcCCejBtVAL3ZEsjYGsDoMdk&#10;G0gMuGwoCaKudKM+dPOiDLFf0t/KeoL8CBfzTtQjfzMu3qg/bKBpY78o0xyEaJxmy2wLwrdmhHPN&#10;gLYJagTILJkStaPOtSEXq8eFrBo5ZQ1cuAZlOS6KZXAeqpTwInwtxjlndxa7sAohlgVpmIfyUk9L&#10;bvIZ6CwgPANhXfIplBQAT7IC3CpMYzmhJcCFdG0H6jyAmpcUA2DhzMnGnbW007wouOa5bxGlaYpJ&#10;Vex0MQHHfMwgciJCp03IDoCEzoJH2fUEkOBZAO3VlqWdJmg2xCR41hV5heZ67mfhDcsBMOjDcZEb&#10;GeEPZolKEmgrkJU5v3z41jX5HcLN3//qDYXvh68eyzef3ZdvP38gv/nlS/K7b16W3379kvz4y0fy&#10;2188L1+8e17eebQkn751IO+9zFBzVp6/vihvPDkvb792JG++wvKivPnyRcB4BCh35frhjIz31ksz&#10;rtQMHQibAgfYqGbkgQ35CDmgSuSURSmnceU04SgbNeiCbJ2kkxLAoe5qmRxukunRFpkYxnmB64UA&#10;X383HBGlgqgCWHDHAZSDfVUy1F8d1mAfl0WW8xjD7CDvZ0knRVgPDfcjD+9FpEEgqV7sC5njElRA&#10;TdC7zEWNorPa6R6ebx+b+QEZFKDaMc3meYDo9wAsL5YBSNtVYAYD8OLMepIfloERkRPrEOqSLSN1&#10;K188iLwYfXkac8SLEJli1NXfhd/Y36gXEzYKtrNO6va50gp4WwGvh10rSBdsHzZb8VuRi7Uib/eo&#10;8sRbh2U1uWa6Nh9hdY40lQH0snRpKElDOJ3iKBW5ZQpSh2Spwn9cWZAolfh/q3CxrcqPR04ah/yZ&#10;I53OIe9FuArpqCeoDDltKWQavhjyYhu4G8PfUoSzVDEuCEXh9gIDdhHqSzEu2jHDfU16oqwD6knD&#10;D6bU8ZhLOMBx3kJqHY/T5kTgR/JKh5LLJ4c8To7ndFkwxNRuBdN9EQGTV2tzxSaEvGKr+wVwRcZ0&#10;t69Exgbq5dG9Lfk1wss//PCW/AEA/gZOR/CoX8Hxfv0lXPCXjxXA333zWH785kX57Vf35fvP78j3&#10;X9yTD964IA9vL8urj3bkw3euyntvXgJ0e3C+bXnyAsJQOOCTF/flhdsbcn5tSAZwYdB4nSNg8Gcw&#10;7KwFcBqG4uRWQhwPWoKrLPsDCSMbDdjIwG4CAkhHmRxsVPgmR5oQetYpQBa84RBhioBmxWUjAzVQ&#10;rcpux2Wjg7UyNoTccbgeZZ2MIY8cG2owgsOOIKekRimsowgrNUJo+wg0vgNgpJMaMI2j0nF7AGiw&#10;C04JSK16KYBq/heUdpqOSmABKQEkoG6xy4D1Qy/ijuxFvQOQepsAHhufmuCMzXkaJg/11skw0gRC&#10;yItzF9sfID/rppMK2frJwQTWGCzsPrivDi5gH2Ur1qmKkAMXAkj2M2cBSoTI1dkIkxkqZyHXhRMj&#10;ZG6uzJTGCgCKsLmhPC0ihNBUPcNniCWX63YVKNnaXZGqYisvpS2+2IZdPmwtZuMRxTHDlLYYI5+O&#10;GR/whMFjacUfRTgIULTjcT3hIWDcj4OPrZrZUoQrHF1wLNSsYSiPoeMd2boJENnwosssnACzF/kO&#10;R0WY8ZEAFaEXc8IBOMiVw2n55WeP4HxvyY9wQIag3yPs/OXP7snXECH8/ucPACGc75sn8gMA/O4X&#10;D+SHL1/Ashew3R1546VdgLYp775xUT569xqc74I8uLMit6/Ny/1bq/Lw3oY8erCD6TW5sj8lMwPN&#10;2g1Ri9yuGlcxzf1QqrLPqWyHPPsDKzFvmvYR4zsABuEWY3CoiSGcC0BjgTJwRUSooucVLsiCNj6M&#10;vHEYxxqh6qEGZx1gVGHe0RigZzmKPNN9bE5HgK85Jror3Zdu3NeD/x0KQerIgDMsx0k1b2We6qQI&#10;vFBap6RDdtEhAZT7oh0RgACAbQpfDqZx0cYFeGygUUbg4gyhuV+ALdNsEGRp6yZC3bAAYMARx976&#10;NfQt0FCZuS3DZNOvCBeFS9IZW6ozDYC1AJBCDsv5FtRbI04DUm5XlQE4M8y0zmN9eJ7b4DjMget4&#10;rExMM/9lf6oZFGHF4zxLbCeIWZgKKkj8wbT1VhyMYnxOkNi9YBtQCBVLwkgobdcDt6P7mauSgZfL&#10;p4a9uk0IV7NQkGL3gpFtoDEgEkhIW0FxhdacBldphm8jLfIGQsRf/fJVwPem/OabV+Q7wPflJ3fl&#10;5x/eki8+uInyhnz1yR11wh/ggoTv68+fl+9/8VC+++KB/Ozdq/IG8r03X9qTj+B+H793XV5/ciC3&#10;r87LTYalN5fl5tUFuXVtEcsW5dL+hCyMtWkzMUfB0P0a8kweqNIhafFShZxQ4WO3hLayMQwFgMhL&#10;6ksSpKMhG+ehSgEcR/hJYKzcgLnn3cvGh5kzNkIs68OyAKqw3STE8Jah7jg/C05IZyRwzwIw4rBG&#10;DGmH+hneQgBxUMNgI84PUwBvGMtZstWWv2sQF0rmt2zB7WeOCRBNWIswVxuKADPUy64rpiBsLGKU&#10;g3nC2QlYg8g/OQh9NFQP96vVvJVhrnVRC7MZOUO3JdgsGfqihGzDUifCXuaqPdiuF67JUhuacDx2&#10;fjPv9NQBGgKjpZ2GsM6MGDK5ahunsdzLQQhO3yRHHKk47Zo36wgb4YsAGN4ekEamzTq2PFMxy9NB&#10;GR9oUUdrwoIG2Gk9rJSimxEQricsdCu6ICFjGMHp0f4mhYzTPIZ1NgLIMJT7cv0Q8ipVD0fNmJEz&#10;1AAHB2PbEMcNQoM9CJMQhrAkiLOTbfLxu7fluy9flu+hb3/+SL762fOA7rZ8BpA+fuuyfPL2ZQB4&#10;W13w68/uYf1t+eWnd+XbL+7Llx/flneQ/70F+N5BzvfR21fkA+zD0JPw3boyJ3evL8nloym5dDgp&#10;l85Pyv7WkCxN+mQUv7mVoQZyApsHshGGjTFV2nzNvjMDnm0FYyNMVR4ALI7XUSUDuKiMDzYBkGYA&#10;0xgGx0JGwNzzEXG7JpkaawoDaMCLApDitgCQ2xNAhqJuAC2E0TAa+GwYHAFwCKBp6UgBdJaz1VYF&#10;B6QUQMDnFlut6ZDsyzXbcp6CezrdTAxp+zg2F27M0JzLbL7f6QpnCRphZbhrQ14rHZpGAJmXEkCF&#10;rRihf4n0QmzVJXwWQI5I8dYTNgoQ4AJJ8Gw+qbmpo3YnrWIDkhGm2eqLaQ4KoHxc5sDJwQHs3vGy&#10;Sw8ygwo4eogD8DmCyKzncnYB2X7EmNlxv0JE0cHoZNYBWdLpJgZbw+DZcNSGpHRFgkZntK5mpwkY&#10;11vYjol9glg3EmrShJsaxTQ/S8EdbNaKOzfVLp99+Lx88/OX5Jef0/kA30d31Pk+Qh5HuD5+65KG&#10;mRTd8Bcf3VQgWX705kV57eGmAvjuq4fyPkLPN1/al4d3V+X6xSm5ejQh1y/NyGXAd2FvFPANyvpi&#10;UObHvDLRVy+dOHGN7I5AKFqHPK8W4FUiHNW+QA4/c0TnM53JCFmhWgKIP2IIFxEDYIsCYhQBzkJ0&#10;fJolna8ZstszBLWKgDqm4nqGuQw7cR41D2TIax3OQOZ2vjBwjiINPU/LQkgANfRUuCxsBNECF1kW&#10;Qi5JhbtZHHE9G35C3eX4z8136geIQR8be/IBoBXhKwRobAnncZGWIOSl+xFUI+OI6pBwSh2m5jhm&#10;N8ClAnRRiEPLdDiZozaWXNbkgEboCJ+To0aWO6237Ed15MNyjrpxS2EE4Dpsjd16gJx3wVDmrhfs&#10;RyDBlRU79GOmx31a+efGOxQW6272yzDH43I6GoGjCxIwztuSLZ7RANIF7bx1RbtOB3Nz2BmHn9EN&#10;kXRTI7gITAy1QhEAZye88sl7d+SrTx/KFx/dlU/fuymfvnsDYF2WNxlWPt7B/FX58qNb8vn71zB9&#10;JVx+8Poh1m/L47tLut27rxzI6y/uaCf+vWtzcmlvSA42+uXC7ohc3Ad8myHZXumVlRm/zODzxxA6&#10;+xCrV3MER+oJ6JTmgmyAqWBDDEJT9v9RhM42wlDVhXEIY7I1p5ke9cgMgJ4e90AtjqsZ5zMhZmTa&#10;uCSX0f0MgAYsupZxLiPmd3WA6bjYEjrcjzKE/wbQHAMJoFm3i14WDardTtcTFAfCwZ6IFC52jbgA&#10;swo7pQOghZMa6jWuR7B7u9jiDZfyIaLyI3xk6zfv2fQTPBPO0klNXzH7NwkcYcU+DoCEToW8kPPa&#10;QovwtrOVY0UNcBy/ybGiHOdJ6VhOJwdlA5AFLyIAieWEVLfh+E9CC8B0GBz+Ww6D4zA0OxSNQ9N0&#10;nKgju04dEDKjZdiHSkfE/lDM7GSnAjgz1i4zI8h74HCaAENscCF0hCcaMjdc2pBCwAhVFIgWRt6j&#10;xvVuAFU8Bkq9hYW5IkNRXcdpkz+99cpF+fSDO/Lp+zcRbl6TD9+4JG893pNXH6zDAffk8/euyueA&#10;8GdvXZSP3jiCy53X5W+8uIVt1uTR7QV57YV1nX/p3qo8uDYvNw7HZG8lKBtzHSi75fx6v2wvBWUN&#10;8C2Ot8kk3G8IOUsbQvFqjpmE41VnnNXws4atoRz9kp+guWA1pquyzznhKNyQABbE6VCyYeQ1szje&#10;7EQ7wmkv5IFaZWbCgPgsEURTugE8Hk6yMecYgNodEQHQNKwAgN6KMGxuqOwyHsse888CyMaaPpR9&#10;2M4RQdKuDcfV3JBZCMOgOmCOOo1SPB5buglfdyeA6yzGMUqwDQcclOIYZvCB6QeOKAg43QBqQ48D&#10;oMKHeQUTDupvJQhwJIhdI3RIzS+RK7Lhx90IxNbTDkec9rUCUiwnqAqfG0DH2XQc6k8BiG0VQG5j&#10;AQR8CiDdkMdAhBSzONuNqxHyk2GPNpoMOtDQ2azCkEHWyQicXcZp3t/F+74UIMIGMbdjuKluyVzP&#10;EW8K5bZhCAmgAyGnjTNSNfizGhAurssHb16RjwHfB4Dv7Sf78vrDLXkDeu/lffnotUP58NXz8v4r&#10;CDOf7KjrvfZwQ57cW5HHtxbk0a15eQIXfOXusrxwbVbHjx6t9cr6lFeWUME3eHf9fCfm22WOfXZ9&#10;tTLsR6VC6NKJeL0hPxa5X5w0O32Bdbw3kADq4yp4lwTyP458AIA63jGHAGKfihSch0oFcA65LOGb&#10;mzIAUpwmiG5ZAK0bMrS0rZluAMNdC8ecz4h31JtWTUDgApCyUIXhcmDjOh0YAPU7pWkFrcB2TtdF&#10;L8BlIwzAs2LuZkbpGAAteNb17HZcxpINRWOhevzX7M5Avgbo6IJ9UH8XwTPq7WTeBxMI53ycLpEu&#10;uGQXIYSCmLcA8tYgdUOnJbbTC+BcspDa3JKAaQjKux4IIO+ucNbpeo8BMHyHBUu6mQsoOxCcoHHw&#10;NQEMh7gA1ayPSN0Q6wivvZ0sZm2xXwFkLsYQkLkZ75Rm2GlzQztu04JF6V3XhJBA0uXC4ABa7G+E&#10;0JL7chlBdJbzLuxQL47XR2GebuPkgW6xVYytY1ePJuXNlw8RQh5qCPnyvTUAtSyvwwHffnFb3n1p&#10;V957aUfeebQpb8LpXn5+GWHmIuCbkxevz8i9S2PywtUpuX9pQq5tD+gjLDYB3zxcZBp5zQLKZVSM&#10;uX58Hq6+I75SCeFP6MOVUAHMOwf4EqSB0MHptGWUw84AHMXhRhRdsDo3VoejcUAxh1yx9W9qBI7n&#10;hJ/T481hWRCtI1JcTghNaRyQOaG7lZR9e2HX01yPuXSkM34Iv4PAuKGz03Y+GkIuN/ABJCgCILen&#10;GzJvNC5ooKID4j93ADThIvYDeDp2FyXBiYSSZhvuS/dkfthL0CDC5wawF2B2AzRtaHHyPXusboDJ&#10;QRrhgRqA0N7XR/g62YiDHDICHltS6Zjswig8BlrY5VwAsnTLTzlhq8n3DHDhYXkQczwDIHPECIAa&#10;qnJbrLN3TRDEYwAuzXXjj+MfyOTdNIgQyHHkYmzBZF+ehZEgauMJoXJgsvmbFfdXmCEehw0rI4QJ&#10;63QfwEYNoLLw8QQjQ9hmuBUVCxpswedyxAjyQIjwMYRZXeiUJw/geI92Fb7Ht5agRXn57oq89vya&#10;vH5/Vd64vyKv3oPL3VmUF2/MyMNrU4BvWl64Mim3Dwbl+aNRubLeLft8aBMq+jJcZRrhzmSwVObg&#10;FktwkxlUmqH2AhnwEr486UMe0IkcsFkbYTgO9LSGoxycXcFhZyirMM9xoWFHBIBVEEf7VxfFC29A&#10;ZR44ClCMa0U61CN5n2l8seARRLqjFZcd344tqgxN2erJvBnnTM8bzl+4MYafFwkl3QC6ZQFkOdCP&#10;kBUKYfmArud+PIZxWh6TgyL4vwzj4slWauZmbKlsa+KwsnQ4SjZAwQXMAZOuRXC4zMJAmDg0Tofa&#10;qRBtMPQkjE5Y2tVRoKNxLHg8lg6nA7g6VBEihHRCAx5CS735FqA4AGpDjrasGne03Ru2PA6bAdG4&#10;IiCCOM+wVR//QXEoHi7KektSE44PcYws73rQhhaI0FkIGYry/sBo+NoAXltdpkoBHAUI1JjTWqfw&#10;AYBxAEEACSJbJhmijg9yOeAgXJCBBstQAUxpFZknjPocEUJHqPgHsrWOTfNjHhkfheAShG4S5fSY&#10;V6awbAKVixV3ec4nD24tI5dbkYc3CdgCwAJkV6bk0bVpIzjcC5fG5e7hsNw5PyT3DkegYbl7MCR3&#10;94fk1nafHM23ydZovayEqmQBf/os/vAZhEILCI8WUBHG8YcNoAIN4OT3I+TowQnzlCQCvrNSC9Do&#10;fk10wnyEoABSBdgIIAfXqgiqAoiyMA6hSwEqI/s3IXZgO2GdCe0iYFgQTH5nANVWTnU8E3oaB2TX&#10;BRx0zJwrt6ZG8B+NMYzF/6W5o9nXgmhBc+vYOmgALhdiyMkS35ejYDg+t1cBYL7HhhVGPhVakVvr&#10;MxW8xupUFedZcdmfxwsPoxi2YrKSc31teaLUlMVDCVrJ6ZTDcOwBwG5zQivNDTVEBZgAz4ouSPA6&#10;cbG0InQKHh0Q8zqMTmUBxPb4vkaRUNSIADIUJXhwJxWm8Tu43gKofYrs5CeIuDjT9RQ+xwkZjmqe&#10;aOFj2ApZ+Kza2AUC+KiY1cVehc6KFX9q1Is/EBoBCND0SJvMjHXILDSFaS6bQM5ogZnEH09xX5bW&#10;wQjh2CBBhXsCcEJHjQCssREAOoptIEI4qfua4xFAAyGHcDXLPMLFy/sA6soshJDy8jRAG5PbAOv2&#10;/gA0KHfgcnf2BuQGQLux2aPA3djqkatrAbm01CFHsx7ZAXzrA1Wy3FsuC/hT55D4zyHUmcWfOYU/&#10;bgR/QKgxCwKASM6D7FQtTpQWOGAT3K0pL0FaCtkXiApEwNg4wxZRJwQtpysiNCWAvDeQDshhUTr6&#10;h031bJBASOd2oD8HIN3OdDdERsIQQO3KwMWL59aGnpSOgNGc0fQBHoPLOb4bZh6b0/y8yLbYD243&#10;huOwsnuaMqWpFnDVUGnSXJch3sZsrcg62Bu5sh8V07QmIhzDclZ4AkfXIbDcjmDWVSB/hggh1Vid&#10;gkqfi4tTpX5nhrqETYchhsED+A50NvxU1wsDZmRB5LTNEXU5gYRsXkjYbGnE8BOAwAFZ0skp44JY&#10;ztDTDjIndI7oarx1Te8hddyPOaJthAnnjlB4vdsBASHD1Jj1pX4HOoQ6qPQz44DN0ewEoJvwaRcF&#10;RRAJHwE1sBE0A65OQ+MIKemkLN3TY6wwLujC4jLu6wJQj8nQlB3KCKfGEC6uIwy9fjguNwHerfOj&#10;cgvwXQNol1Y65fJqQK6uBwFbl1zB9DWU11Y75eqyD+C1ALxa2RqqlvX+SlnpLpUl5BhL+IMX8CfN&#10;4qo5hT9hAid/pClbhqBBVKYQTliwOkPaigBdXqy05MZLMwBs5CgYDjtLOyWlqSekLO1kGEB2TWgO&#10;CEcsJ4gFcdLZWqQOOIC8KDz20tFPgWfhiMgNIMVzwjCfubJpeGGkwOUMFQm5dVnKDbk9PksLphW3&#10;4fcaYisnQCQUnCd0TTXp4gF4rJR0BQUQ+S1TEz7NgMtbsB3djw0jHGpG2JoAbQTEcoXT05Clx6Mj&#10;cn1LfYbCYkNdOq/b8SgLnuZ+Dox0Z65jOGqXWfjCABJMJyQlbBSnrTjPiwABNNPGBdsAYBt+E3+P&#10;5oGEkOABLIXPURhGiLmeAc9M29zPygLIPkLtK8SFPmZzNYScA+BBbKlbmO6A4/iOaQ4gUrOAcGa8&#10;3ZGBVJ0KmoSL0ckUJGhmjC1/BNhoBtMzU5ie9kF+TPtUs/ZzJu3ntIfFhouZSXwvtlbyGaCrPXJ5&#10;Z1Cubofk0lq3nJ9vl72pFjmYbpULc21yEfkddXmhXS7Ne+Vwskn2R+tkZ6hGNvsrZLW7RFYA3zLg&#10;W0a5gDxj1psn0zjxkwBwFCd+FH/AME56L2P04gQ4X6w0we0as1FyGBrgqmEfIICj+zHsZAhqx4dW&#10;5/A5MRw1j3WFJgdkyMZQzDSMmNZEA6CF79kAGtgIC5dXubZDRUUYb2TcjwAa+NgabRpR3ODxc3hs&#10;HpfOyuPYdXa9yfn43XixoPC5TgMP4dGQDBVRh4RxkLTTVcURUBT7kNmBzf4zdmI3VaVLQyWck4+d&#10;qMuWYDvcDdCyj5m3HdVXpEhDFSCsNc7aAQgIUfR5ouxgcZbuZXY5QTThsgHRKpInwinpkDY85bw6&#10;Iy8mhJHzdMlIftihuSEhxTbswmBXBgF0OaFbXG6dj45nwdN1KMMuSDlhaszW+gAqOGCBCN/yXCfU&#10;pVqaDcjiTCeW+42mnJKaiWheoaIIGADG+qXZTlmZ53ECsgQtOFrEMiuzrFPXc/tF9sFBK5jnfouz&#10;OP4c5uF+K7M+WYcOVoJytAr4FvyyP+OVvclmOZhskcOpVkeYBngH4w2yN1Inu4PVsh2qlE2EnesA&#10;cL2rRNYQ2qzgj5nHlXHWkytzgHAGEI4DvjFcDYcYThXHSW3GSalJPyVVKSelNv10GMIGuGA9QlI+&#10;tIkieCYHPCeVFLZjDlhdmIAQtEAbLNhiaVsSbQUyAB4HLwKd26m4LYdtmbzROAVdz8DHfj9TYVkZ&#10;2bhhAKTcLmg/x8LH5RH4CKuBrx8hIQfH8w4Vjs+lw47hczielwOl+YwgDtAgSASLQ7k4zdFR7KZi&#10;yeUcyshhXxxdxduF2LlNYLkN4TWDPZwKTgDglLwdytx1YVzN7XgUl7udMdKQc1xuOMONPEET0mrr&#10;K47DVlnb2c+cli7NaIV37vBGZ150KB2Jw3GtfsiH34jf0MeRYBz2ht/BUp8Yx4HhvECxkQa5vwUv&#10;WuqOgJmwxuxvj6CCB2R1sUvWloKysdIjmyu9srHcK2uLPce0brUELRutLnfLCvYzMtPLOBa1uhjU&#10;464smHnKbruMdeFl+PzleYLol9X5AD6jG5+H9Vi+BPj4vVYxvTbnk01ol09DA4AHcDu633lCR/jG&#10;W+T8eDPUKPtj9bIH59tF5d1G6LkNADcRfm7iT1jHlXIVf+wSAJwHfARxHlfCKeQEYwg7usqTAdsp&#10;BbAeLtcEV6MIIMPQJgBYB2dkI4ztjrAA8hEHfFo280A+kp9jD4d6AFG4a8DtgAwBGe5FIIxWBJbj&#10;ANLxCKB2O+hTtOkIrHh0PoIXge9ZsoBaF2QZqbRVYQDDIKJyslFlAnknB2cQOo4dpss1VfNOmDSE&#10;lGlwvlxn8IYZN9zrQzjJu10c2YH3uoyVG9IB2/iMbuSKFAG0wBFAKzeI0fPu5byf1LaUchn7G9mg&#10;Yxt2gsj72aFvu0iYo7oBNGNWcd6dfnCrIYTa7Ccf7DIagka6cXHqwX+B9dRYL0r+30FcbLvw/+K3&#10;8plA+lwgnhc+UQKRQDefVICLTszRwQSgCwImAtiFslshdGtrtU+21vple7Uf070Qlq0BVFWvEZZv&#10;rvUZOdNbun0/jmtApdZwvHXKAXiNywgYQFyjFoIQgccFAMv53TbYac7tAeY6QN0CgPpIwrkOOQ8I&#10;j+CEF6a9cjQBGMeaoAY5QOi5h7xvb6BK9lDBdlDZtuEM27gCruNPWcPJX+kokiVoob1I5nD1HUNI&#10;0IeK5EPe59G8zypB6jPOhAFsAIx6i1LmKeR+JgekC/IRFXw+DG/K5XNF+JhAT22WDHQxr6JLEUI4&#10;IF3QEZ88zZBybMjIDd4Iw1P2wSkkhM/AwlCTN+JSPK4B0DigcTI6XiT3M8DRCawzmHnTImucbxDH&#10;DRFiwEfXY4sn4TMlXMPpBjA3+bJls0J4H5+GkHyMIcJ3dgGwX477DGgfoTkWgdZH7yOs1eN18dYz&#10;EzJqHodpDSGdz1FhuYXouAiogTR8b6LKWU/goF425HTSTQ183Z2FCqCFUPsZj/U1YjunY5/q9gES&#10;uJ25kZwlu1QgfdQHhW044Bvr9JEgWM5n8/AJCPqcHmzbq8vgsFzO7bAf79LoQ9mP5f34jJiL5ycA&#10;zHEA1+BkpgQMEKcJ1ZYCZuALa71XtlUAFNrZCKl2Nwdkb3MIGtZ5QkRZSAl0RIQWWunDtsOyvzOB&#10;4w6b77GC74HPXsf6dWxHEDexfBeOeMAXtMz75cJsuwJ4OAkAJ44DuO8AuIvKtoNQZAt/7Dqukgog&#10;tOwvlSVoxlskQ3VZEihJFG/eOfHkQoCwFbC1ZCMcTYMjIgytyzgrtZmADQDyWTG2JdQ0vph7As3g&#10;bCwjgAjD+vAHKSgMFdnkHgUgR7rYcFPBs3IAHAZEww58EQAZmvIGWwOgdVfjZsbR3ABSDC2ty1mZ&#10;fawzV2MZRyMZAMNy4GAFJxhszR0fZut2I7YlTKhkGvYayO3nsLQhoYWf93hG4OPxzDHdn2E/x0IY&#10;mWaJ/XFhMBcHZ9oCrKEl+wzpbMUqhQzwdQciAFpHVAFAM6zNQGgBDAuQ6W1PuEBTbEQy9yOafFHv&#10;xIBs3nhMDDOZN7IFleLADoSmXVjGBx/ztQMKoLpMWBEA6Uo2NOX8Op0S2kQOZqCLiMApdFuDqv3t&#10;ITnYHpaDHQCF6e0NAArtbIawnuK2Rly2szkoFw6n5dEL5+WDd5+XJ48uyZ2b23L7+rpcOpqVg71x&#10;2d0xx6EL7+A7HgDGiwiVL+L7XaAbMhy1+R8BHK6RA4Sh+wjxdlEpt1EBNvFnreOPXEfcv4or6TwS&#10;77GGbOnnM1zgfO2AryXrtDRDrQCsCc7XkAbwHAAVQoSZdTmxmgeyH5DuVwngeEuSfWAPYaxFDqgP&#10;Z8KfaPJAdo6zH7RWQqzwDoDDbFQBcMzFrAyADoQIo4eRx1oANWzFPpRCDUey+aUB0xwr4n4MNU1+&#10;Z0G1siBzmmARQN6TaW6KNhWbsmAQorGhRpkeb1UIddQNvhOd1EJtZICj+xHSPkIYBpTQACYXbAag&#10;CHT62AyUDCFZ6jz+O3VU1wWC31Ofm4NjhjvzkefrMDcAaKArUAi7fKj8UBg+iOGoGVtqXZDOB4dz&#10;ACRwBjoDnJUFjqUbPraaUgofG2Qc2VZRVSOHpWWJryFLYi6cnwRQdDM6HENJhoYmDLUOSCi5nOAR&#10;Ujrf7mYfRMeja3HaDZWB0C2u5z57W30Ash+l0e52SKFiKPzk8UX58uevyW9/+ER++eW78sVnb8kn&#10;H74iD54/lJs31uTKpRnZ38WxsP0eQtvzqyG5uDYol9cH5BK+72W4+MX5dkDYjBywQfZH62V/GBqq&#10;l124xjYq6CYqxBqumgw7J3AS+iuSxF9wTtpyzogHEHlzzgLAMwqfl10PcLrG9DPSDBdsQgiqDTHM&#10;Adnyie3MqBj2AUbuC2QIyhyQ4kNpeRVlK6h1QAJI+BTCMAi2hfNpWSito1nYKMLnBtB91z33sQAy&#10;Rzy2Hz6TpbooSgNLBBD3g6JYsdkvR6jYB8mOfu1vRB5qjsfPieS14WmGxT04NoA2AxEYhrJEGIrj&#10;duNCGIT42As+CoOQ6kgXZ55lNwHFtALG76XAGQj1uLxgOMfkd+a4UqtjTqewGQc081zn5I5wQSPs&#10;wxzUBaHb+azcwHH6OJycB5SO6+kQNkAXaYRh6yiVYxzQAGhyOBMKIlREZbYidASOLheBjSAZJyOE&#10;bhCNTBi6sxFxRQK4s0GnjIgw7m4PyBa2vXhhVj58/4H8/vefy29/+4X88AP0qy/lu28+k7ffekFe&#10;e/U6dEke3NvUe/fObwzJ4fqgXESIexmh7kV890u4UBwu+ORw1qsto3tjjbI/0ohwtFm2UNFW8IfO&#10;4yo3g5M2VJshwdJ46cg/A9c7Iz44XzuAaYO8UEdBIpQsnpx4wIhQEmUTnK+B7seuB4adgI5D0ggf&#10;w1DtlAeUdD9CyGk+JZoOGA2gdUHKtIYeB9BCR1nns6GkDRlVDoDMLSkC5T5GJAR1nNMBzjqfG0Ab&#10;Qlrowm6EaR7H3KHPsamNOD7HoeKztHU38n0MkA7kvLHa+X76kCgVoYR7ITztgXN1I4xk2QtAuawX&#10;n6/wudRHuPD9VRY8yB7PfHcnVP4JAJ+ehkMyT8TvY86oT+SDzOAC5nsGQgughdHthtb9OG3gZGkA&#10;VDgZfjLsPAZgHkJQo6AnHwAeTBrY6HBwQJvLmXzOiIBZ4PYBjFt2OcGLhKSctvtyPV3QOKAbwF04&#10;4A4cc3NjUA7Pz8o779yXv/7jL+W3P34lv/7Nl/KrX38l33z3uXz2xVvy2aevyM8/f0k+/fiBvPRw&#10;T64gdD7CcfmQ3ss7A3IVurzRIzvTHtkEeKvIp9ZRCddRSdZRGeZxkqdxcsZw5RmsQVhYloR8L0EC&#10;pVAxVJgo/nyoMEl8UEdBkrTnJyl4LVmxcMJz0oj8rwGOWAvgaigAVsPGFopdEYSOjkhhGUfF8ME7&#10;fEzCMQBZOSEOv6JYgQmMzQEtdNbxrCyAYfgUQEdPARAB18jCyVzTdNrbjntKgdEw1ThJpOm+TL+P&#10;vUuD+ao5Fo9vPs9CbGWOaQYIMEe1pc1XOaCbzt/fWwO4TBnC8hAHaetywIiLgZELPiiEbfsBH9+U&#10;1A/n02WOAxoAGdLyomFkYbTTFr7jLascV+rI5XwsLYgWymgY3SJ4fDhVJ0fYtAI2AKjdEs2RvkLm&#10;f0HASfUA3JgL+wAQuRQBpAO68zjmb+d3qSEHOAL4NIQHO8z56HYWWrpgBNyDbRwLoO0TYA09sR4w&#10;bmE7Nq5sb43K7dv78tEnr8r3v4YD/viN/NUffy2//6tfyQ+/+0q+/vZD+fqbd+Sbr9+Qb796TT56&#10;957cvrok+2zsWemCGwblxsGg3NjHd1n0ydZkqyyhciwg9JrByR335stwc7ZM4MQMI+7uLidksdIJ&#10;8LrKkuGCcQhBYxXAjrwEuGA8wIuFjPMRPqqJQghKF+SdEQ3sB2QoijwxPBrGkWkVjRW+Q4G3oHDg&#10;slZEABiurITPcT/Cx4YYAmjhiwD3ZwCMUgQEAyCPbWTgI3R0MHOHhXNXBcT1FkC2oPJz2OrKllk7&#10;CJz9kQY8Wxpx32hZACn2VVo3VADx/UwITuiM+G5CK4JI8NzwRear1S171S3Nerq7BdCKfaEGOgMe&#10;p+l4bvjCEFrwrFwAWkUDaLexcgOoEAIwhqAWQDuIO4j5Yw54tD8l60sMO9ltQJciTKYR5XBvVI72&#10;R1SHe8MQoSRwBjorAmohtY5owBuQ8zjWeW2Q4XobiuKz4JJsDV3DZ968sSXffvux/N3f/w7O90vo&#10;a/nm+y8B3hfy6RfvyudfviG/+PIV+eKLh/LlF4/kF58+khfubMnafEBmcVVen/PKhY1uhKFBOVoO&#10;yBXAfzDbASdsBog1Mos8YwwQTnYUSaguQ3xFcdKOvM8PB/QDQi9CRg+g8gHANkDXCngIoDcXMOYl&#10;akm1YJ32CTIXJIBQNcLO8lSEoWm8O8LcGWGemm3ujCCA9tkwo6iI5rGBttJHQk7rftHwGRCMi1kQ&#10;I5AZ96HcyyIwWvAish39tqGGMp/LfcxnEDyOuuGzaKYQTYwO8lhcHukKiXwn6umLgOkmiYzUMQDi&#10;cwAXFQJIhMm4H4EkhAZGumIfXM1CRzEU7e5iSFqpYauZBmzMC52w2TbiPO2ALAEQ3M49VM0MV0PJ&#10;1k/AZZ3OwhYN4LOWPyXkkZpLYjr8LkV2PUC9bey4Rw6KsNUKAE4bAJf7ZXMFroW8jfBpKyYc0ABG&#10;+IblwgFLgkkZZ7QAuufDYFJh9zOuytyQYaoCuB5C6Dknn376uvzX//Yv8t//x7/Kf/4v/yJ/949/&#10;lPc+ektu3rkkR5fW5P0P78rHP7sq7763I598fF6++vktefzCqizPeWRyuFrWUJ5fDcjOjFdWkaPs&#10;z/tlbw654CKWTXplb6pNNoYaZRF/Ksd5dlelSk91ugQrUgFhItwwQTqLkqQToWc7HLAjH0IIyhyQ&#10;YijaRgCdRpg6OB7zP6oqHfkfxPdGELw6NtBQvGMC4rsUWqvThAOyCSBbEG34Z7sf3F0QFjSCZ+Fw&#10;rzOKgGdhfjaAZju7jTvEjcAcAckCPzZUA/AIH78nt+fd9FTEjd3f07R42sYb49DG6Q2Eeoc+nY9y&#10;vqOGj44YVg4QQgdM8zJOgOdI80IAp9A5pTbcUC7wNJ9zZENRC2AEPuRpHIqmMgDa9/0RLg4IsKBZ&#10;cd48EgO5KgcnuBS93M7zEZzs/6WGAzjHTof8AI4V8pVp2Q9QYw73JoUd5Rz5ov1w68dbMRmSGkd0&#10;ud0zALTTGpICOCoMn7aAmgYZahsQsuFlZ2tEHj+6Kv/4jz/K//3//Bf5b//2X+Tf/u//U/7Pf/s/&#10;5E//9Ae5emNXbtxckT/84SWEpVfhjDvIC3fkm2/2kC8uye1bg3K0F5CjnS65tg+Ylzv1LbkrcMVl&#10;lPOoaPO4sm+Nt8gawi2GoyMIDUKN2dKDPNCPPNAHF+wqS0VYmiq+gnjARueLk2aGmQCLoafNA5kD&#10;1kM1fDwF1rEhhgOz9bH1kLlD3owJVRdkiMrB3ASwywBo7lSIiGGgDT3dkHHahn7u9VaEyQJF2YpN&#10;Z7PTbtmWUQuO/Rwru4xPXJuZYEMLt2eoyeV0vnKVe4QNW1cZ6lnZ8I/hoG0R5Qggfr5tJDLTtuGE&#10;xzDbsow0ABEqiBWbFRrnzk7bPsQIaM+etjI5HkPNCID6gs92KhJCUtbFOM2Q0i6zIEZDpqCxRZbf&#10;D8utS9pt+H5LvkAnPBLGj+19OD+QAohjA8AJp5/PjEzZhis9DeAQpgmmE3oqhMYV3eCpHODc2kNI&#10;aI/H3JANNFtw2mtXVuW7bz+S//E//nd1v//2PwAh9C//+h/l819+IG++eVM+//SG/Pibq/Kb36wh&#10;RN2Q//Sfrsjf/umCfPvdgXzx+YG88SofrjsqN88PI/QE6LM+yLwpdwaVZAZ/8gqcZhp/xnBrrvQ3&#10;ZEhnBULNwnPSURyvYagPpa8wHuCdRZh5BrneaalNPakANmWeVQgZgnrYLaFhaLw0omQIqoOzASsb&#10;YmxLqA1FawEg35TUUmkckEO5zF3sJueizOMmIoDZsJCDpiMNHwY2t1u6p937mdDSHNu6IGXCXc4b&#10;4Oz27vlpnLPZyWaFLwKeUainFICUQCwjY00NRGbaNt64AbTAPa2I41rwrJOp2OlO4KJFF3TAspBx&#10;e7u/Ac7IrtOOeu20J0DYhi2eLoez8HDaDSBloXSL27lBo9z7WgURdpr3ZmBax41Gi0PR9icAntPR&#10;DrkbYmwn+vndEWfawHdA8KJCzr8IIMpdrNvW/A+h7vaIvPPWXflP//InuN9/hvtBgO//+K//It//&#10;7ku59fx5efutI/nDDzfkD7/Zlr/9qxX5+z8tyx9+XJbPPp2RN9+YkVdeXpAHz0/LzcsEcAQADiDs&#10;DMqltR65sNol5xf9sjvTLpvqgA0yz4rRlCXBqmTpqUqRPoShPZWp0kkIC+KQ7wE0Kv8cAI2HGIom&#10;SxsbZ9glAQib2R0BEOsRitay9ZNPSUtDGMoS4Fn3oxtqHshnySDU5XhHOyj7OIDGAd0gsaTzET7r&#10;gJS9PYl3R9iha/YWJQuwkTm+hS8CoBvUCID8bHs3/jiOaUNON4ADAJAQhnr4Toty5HMINSnAxGNE&#10;h6PG4aJllxtoI3ma0TGgwtBE62mXs65LkLkvlymAOs7TQGbdyS0CZOGzMLHk9mGIouBzy31cznN7&#10;65wqb4neDcNb0vieEH1iN6Y5cNsAWMR+wCnZ4OBrV98fIbTDyVhG8sFh2QNsuxDL/Wj4HJ1XYR1h&#10;ZIMM+wpRbm+HZHMDoS5ywCuX5+W7b96Vf/vv/xsc8D/Lf/3v0L/9q/zT//onuffwily+tiS//dVN&#10;+cOvNuRvfrsg//THZfmbHxfk4b1mhJ31cu1yr9y4Pi7Xr47LtYtjcu38qFzdgVPPAbrZNpMPIpyi&#10;dqe8soAr8gz+vCmEIuNthTLakicjTbky1JCjIHaXp6iCfKkKyg7kbu3IC/3FaXDHFG2MYX9gA9yQ&#10;4SdzP4agRoAOQIZzQABancNuCQghLd+UxNeJ8QlpDMksfJTJzQxEFiQCYcNPAsfGEDttxotWoySE&#10;BkQLr5VxVAuhcRsLttk2Ah8/0z6PhmCPED4Ax5Ia6uPzOwEhShUg4/NBOTxOx6hqF4jJCyOuaMNU&#10;E1q6oTOhKkXQUAkDxShNnmb75cIAhqEDJASFY0BdAOodDc72Fj5zhwOOg/+Zjzjk3RVmiNnTMBEg&#10;C1t4GRtOoMj76I10vQOWe1/Cx9I6pukTxDbt5unxKkBIBQAeISSAbJhho0zM5aM52d0AXNujgGlE&#10;YbM5n+ZrdCsnDOXQMoUSopvtAbRwq6d1PLZ+ojyv8GG9dk30yvZmn8K3sd6t5TaOcffOjvz4258j&#10;/Pz/w/3+Vf73f/0X+fizd2QV0H/1i+sA70j++N2c/MPvZuWPP0zL97+Ykod3O+X65R55/s683Lox&#10;L0dwPo6oOdjqk8u7gB554N4cAfTIEirqXF+FzKPCDLXyPr9cmcIfMtiEHBAOGKrNlMH6HOmGQzEX&#10;bC+MBXDx0oGwkWNBm7LOaFcEw1AOSWvOAoB8NCGm6YJN+QnSCPFpaXxidn1eAuBLAIjxUoV9KD4v&#10;lJ3xHE/IzmM2RBjwnobPykDHrgJzM659ErYbtOjnhLpdjetNKEr3M4BwudmWywmkzff48CeGuQ7A&#10;WG7h0yFwbBF1ShWPBaA5RtWMU8VnaEuogZCyYa0JM004aoAknDZfpHOxe8B0EVBhsAigc4tQBECA&#10;R0djaErQ3AA60oHYCp6Bj88XDXbAdZDzRSB0YGJJmJALmvsATQe66UYwQ9PCuaLdT7c30904hg7A&#10;pntykLazjv+zve+Rg7hVgJCvcmMYyluW6H4GQDjg0d60bCzDndaGFMT9LeZ2o3LhYFQuHU7I5aNJ&#10;fWw7dQHhKiHcQXjKRhQdWL0KoNa6ZXu1R3bWemUXYrmnfYEcdM28EtqAs0Lr2HYN85sIS3e2RuXe&#10;vX359Q+fy7/+X/+b/NXf/k4Oj9bk0oVh+fu/vgH4luWPX0/If/j9vPz2qzF54WaD3LnqkzvXke9d&#10;GNNOfN7ONEOHg+Ptb3bL/lqnHK34ZW/WI5sTTbIG95jBHz7Ymi0jrXnqft3VCDvLkqS/JlN6K9M1&#10;5GzJOyPeAg7CtuNAMc+RMfkIRaF2AOaFWgBZK0uIQ9J4hzzF8aH6Es9Mdk1QcD+6JY7BF3byvkC9&#10;MVcBNJXdwGbudrdAmWVPP4qCsHCdgc3sfxw4U/6UuF+kYYXw1WkrpwGPywipKRlymtLAxLGe6nYU&#10;L2aOCCJfOBoNYOS7sDQXCPP7eBHgdzbfwYAagdbmh3xEBZ8Vwwc7aYlQ1ABJhyN8LAEuoOMYUfvE&#10;NYJnh5XxIb/dPsJXABHAiHQblg6A9jmjEZllbCk1r2oz+3UBToq3EXUDnh6orx3fQ7sacEyFz4jH&#10;1kHcCDOt8wUd2RxQHfBge1JW5rtVqwvMA00IytEsbDAxw9NM6+gB8rbzO3DK3VE5vz8mRwfjcpHv&#10;UwCozAc11+N+AHDLGcJmxa4H3kmxpnc39CAH5F0P4wCoT65eXZdffveRPHn1nszMBOXDdw8Qeu7K&#10;H7+dk7//fkr+l98vyF9/PyvvvByUJw/65MalPllf9MnkcKs+7tDcq1aFZR2yv+qX/YV2uGC7HCz4&#10;ZHu6VbanWmVn0iOrgw0yiz9zyl8OJ6yQ0VaciKoMCZQh/KxKk6Dmg8nSWZoCR2QLaTLcMAlKFl9x&#10;KsJSIy/ywQaGnE5XhOmOOKVhKcGrgVNWZZwzeSFzQuSB/mYDoA1B6XyEjCCMD5vKyQrLysqWURtu&#10;Msw0IBp35HpWVgufrewGMOOUZt9IXmhBN4DXarhpXM+Go88G0HbIExANLXEhG0AoOQgRQJYD3QxL&#10;I/BZGbgiinxfO8+Sx+ZnGJe0DTbuB/lymu+g4DNG+bBeAmiBY8nl+sQ0R9b9eCeEedK2UQRMOA/D&#10;VOSGfHNxD/vsdAyogddC6gbQLlN39OQDJjOShf14bEhhLseyi8PStAM+32znAKtvJP4pAC9oP2Af&#10;AAyqVhfMDbL2Jl3eKLs8H4BLAso1diPAKbeG1AUZRkaGnCEMRJh6tDssFw/G1EEvnmc5Bkc14O5u&#10;YB9oj7kknHZrbRDHBvzLAH1nQkbHfDIy1Ciffngov/l6U/7621n503fj8tufh+TNF5vk1oUKeXTb&#10;Ly/fH5cXEH4erIZklY+qWO+UC9t+Odryy5Wdbtmd98giKtoCruxLKHemmQ82IhRFHog/kwCO4Ko0&#10;0JAnoYZcVV9dlnQphMgHCWU5YQN4JcwHU8WTnyStyAObsuOlNh2hZdopBZANMXprEku2hmbGqqoQ&#10;qloA2RLqayrQGzr1Rlqn+8E6HCEzTsQyEpZagAyUBj7O2wpt4aIIHsNWlnZfW+m5PZexkcU+5tCM&#10;guHxjEOxjABCgAgFGzYYNrKlEhUcuRvf6UAILYgKI50Qn2E65U3YafexMrnh8WW8yZg3Dxtonf0A&#10;HKEyuZyBTEGDA+p79F2wEVADJo6NafsU7gHkg3zCNi8O5knbx/fRd1nwWACwVwE0YFopiJTmkNY5&#10;AZF1QAdAO5zMdq4HIQMcAcxzSgrLAaG+CtwJP+madM+YQ4Sgy3NBfcwEn83CR0IszHao9JEQWM7H&#10;UxDAnfVB5H+8JWhQ1ld69Q72hZkOlD6nK8PcPWGm6YAcwN2PsBb549aY7K4PA1hAuxbSUTfbq5zG&#10;8TaHEZIOyNxsp/BNPzcu9snrD/vks7d65Xe/GJE//HJcvv9sWL752Yh8++mCvP/yrDy5PSNXtoNy&#10;/2qffPvZtvzs7Xl5fGtAbh32ysX1LtlBHrg8Wi9T+OOneyplAkn+OE7uKOL3/uYc6YTb+dnoUp2h&#10;8pcn6zNgOkrheMjZ2ooQcnI8aFGKeFA2I+fT0BMQNmTHSR3A0m4IiC9sUcfjizohTiuIcEk+prCm&#10;EGErAGfnrHbGO08vM+5nILQA2twwErpF4LNAWfAsdDZfdG9nIWXJY/Hhv/yvZib41LombMcLAeFl&#10;GNqIbSPD5AwMVQCOjSaEht0EqNScRslplmYMpruhxcjkfFXOfqj4KlR4p6uADS7M/Wy3hm244cN6&#10;LVAWGONWcC3VcSjDDunIPDCYwgUBMJsQGXDjO9n3WeiDgdlw5ILQQmcd0gjzdE6GsO2ADepm+uIC&#10;ju/RZx5n1cP17Wb7rrY8fT9FEE7KkiFrL8JSG7LasFUB5HNf3A9hmp/ic10iANIZN1cIzaCOmFla&#10;COJK2oE/tc3ZDuBCfK4M/2DeKzY/1a7PdVnFthxps8mRNtAGb3Xik6mXEJousYtiBC6JPPPCNBxz&#10;ApDCTVc65GClVm7u18rjG83y3qMu+e7TKfnbH9blT7/Zkm8+XpBP35oFiCPy5UcT8vc/bsuP36zL&#10;z16flVv7Qbm8AW32yj7HheI7bU564YT1Mt+HcA4nN1iXIe1lieKrSJZgbaYEqtKlvSQxAl8x4AOA&#10;7cVwPzigt5AQJmMZnLAwWRtdqPqcOHU+joShKgBfeRpcjwACUm2MYT9hATvjkW/6UUl6CBdhcbdq&#10;WvgMgGYYl3E7KhqqaPgsgBFIrYvxxtl6db1FXFD5bgo+U5SvMCN09qFOw6FGOFotAKsGEHxhCl8X&#10;jgrIys/8C5WVjSG8pch2iuu9eBwQresAFh0KECiEWK531iuABjwjC+NxAPuxjPqfAdC6nhtAO29g&#10;MwBa2SdyjzAF4KAAfO9+hLOUvjv/KQCd0NUFIAFzqw+54gC2HcQxqBDy0l7ebcHbnggsYOyBe/Zi&#10;O6oPABI6d94Yc+FgVh++ZBzQuODCNEXwugBQDwAiOCHM9wLWLn2S2QxfNsKnlwE0Qsg/18LH6YUZ&#10;n+5P8fgs1xDeri/54ZB+2YBLbq9wxAzD1Em5cmFGrlKH03IJIerRWqccrrbK+aV6OFqT3D5qlSd3&#10;O+Tzd4blV5/Pyu++XJE/fLMEKBfk735ckr/51ar88oNlANglh8s+2Zhsli3kf4dLXbKLyrcMZ53D&#10;nzCGk9zXlC0BPi6vNkN6G3Oktz5Hemqz4ISZ0lmRLr6yVJW/PE18pZgvAaAIQ1sBIVs9CV41IKtI&#10;M90R5vEUvDs+Viq18YUlhPkKumBenL7SmE3SfPUyByXru92dsI+gGHEalaPXyPbfcRubWxFIwmc7&#10;6QmYSkNKG3YaULndPMJvAsjbiML38QE63pnA23n64Mo9nZXIdcqky1cuAVSOdoRWHcxbfGWYL0Uu&#10;VAogub4MZbmWRphGOB95lgvB5Tao0GwdJEQOfBHnM+FnXxCRiHVAhqgU13GbAM+TA6FCgmWARIVl&#10;BM0NG6fd0BqIWZpjDuixjcMyPNWc0nE/SiHEZxA8BV6hRz0hTD7ABvUCxj6Eo30Aqh91iBrANkP4&#10;jGEcl+UgvnuoC78pAJABbjehRdmH8JWw9hJcuKdxTHwWgIy5e2NLDncnZG9zBA43oMBRfCYLc8O1&#10;xT7M98LNumV+MiBzk34IbqfqgAAhRPgI3iLB0zySDTtBDV8J4PI8n27WIatLEJxpbTFgnBF54K62&#10;vI7JxX2AeH5aruxNycWtEeR4PbK76JedhXbZnmvEdLVc3a2XB1e98v6TkHzzyZT87ptZ+ZvfLMmf&#10;ftiUrz9ekVsHATla9csSwrplhHirqKQzCEMYgo7gBPYCvr6mHHVBX2UKlCrdCA/79DmgmXDAFGln&#10;IwxA9CIHNEqRFoDHlk6b81Wk0vX4tiSO/UyU6pwEuF0CgIuTcsDH98aXpp+RcgBYgTC1ko7ahNCE&#10;V74AXYJuYzqPmWdp0zuv6uGX1uAqznBKh2+Z3Iow0uXMK8z4cF4CSCc1Q9wMrCaEJWzzyI8JHx9l&#10;zwc48WG+fJYon25G6Phufj9ykvaWAqhQvM0F0orz0NyQI2186hnE0tuCUoVtPSXYjtsatbUWSweP&#10;AWA9zXnS2pQLeJHzILeigx4fkYIKDyCsC4ZH1TwTQAOQ5n4AJBpA64B2mrIQUdbRTFcEXEyFUJAw&#10;OS2oxgGxLx3c2dfu1wv1sTGH4HUSxmJ1uBCWDaAcxP4s3RoMQABwAAD24XP6CJ+WhdIPcHva3I02&#10;VKHEvPXaTXnh3p7cv70td29syMWDGeR6yMkQchLEhemAOiOBm5/iIwopJ0wFgCpMM1xlo43pzO9X&#10;eCMNOyixbgXgrSx2AESfNu4szQNMfe5Lr+aF+8gFz2+PyvmNUdlFbrgD191h488i8sn5DqhFNmfr&#10;ZWuuVi5tNsudi1559UGXfPbuqHzz6ZL8/P1VuXuhVy4hB9yc9sjWjBcQouLhTx3jSeJDg+qR89Vl&#10;SjvyP33pSmG8vv+hqyZLOsrSpBWgtBYjFC1Px3SytBQh3ETJfI95H1/SqR3vgKyW8OXjOIWpUpOX&#10;LBU5iVKWnSAlGbFSDABLKEBbgv1K8+KlqSZbKzpdxTgKwmFUqiC+WwC5aYANAgCj21+hDqPhnhMC&#10;cpCyDmym2JDDQd180xA11OSsYz7JTnWC1yHTzPcQck7w6eN8YjnUCwfuIDQAi2ptyJUWRAAtKJvq&#10;cqQBkUBTPSBsLJDG+jwtG2oJZYG0NBVJY12+VOPiVFOZKXXV2VJfmyN1NZlSU5WGMgPb4zcCRj+c&#10;1I8rvs9bgGn8ZoKA38kB1HRE0zFvLj7hIWzqUgZCQkIo+uloBJDTLB2XizidcT5uS3BsC2ZEBRJA&#10;PkaZF4CashtQsPWzF25NsAmftnwCEu7DhhlC188nAeD7hAgcRPAsfP3qiA5gmKYG4JoD2C9SGmjt&#10;tr34DM0hURepmE8+fCRvvHpdXn+F702/IvdubsIRJwHggDbOEDrreIuATxtp9NmfEej4DBl7V/32&#10;GnK91T5ASPeEk8IJWa4i51uB6xG+FbghnwW6SMEtV7XRple2eEsUxLsyNnABWF8MyRrC3rW5TpQd&#10;ss53Oyy0yc5iu+wvtcveSqtc2G6VO5cD8ujOoLx8b1LuXRqSSxtsCe2QvUXsN44K2YdwDBV5BCd6&#10;AFfr7oY88Zal6KMFmwCcHxUpgErmq8qSNoKHvK8dpRdqKUmVZoSfTcj9GpH3ETrTyMKB1wkKXmNJ&#10;ptQWpkkp4cuKl2IAWJQO8ABpYcZZKQSwpbkJ0sjjwzX8bWXSibDOjxDED/A6IR9CFB9yAj/gpPN4&#10;sF0nwkJuF4RT8RYdvkWqn7laL3JE5HCjQ82AsUkG+/nODbgg4JvF/7SAnH5qvE3fvUGNDLZAraj8&#10;teJpKpSGmhypxwWnrgoQQfXVWVC21FRkSHVlBkAiVLmAKhvzWVJZRtjypKoiS8oRjhfhPJTinJSX&#10;ZkDpUIpUIGSvBYCNfFyhIzop5eXzURB28QITZLiH/8Lt/kaYBoDGAQmfAVBBo9StCOLTEEYAdDuf&#10;kemIRzgIJ6IIHxUEZN2AgW/RJWzR8JquDPO+wkF8v0F8t0FcPAifG6ho9eMzQnBNt1NymutsSQgJ&#10;Xy++Q8zPP3tdPnzvgbz39l15AxC++PyBXLu4KBf2p2Uf+Rlzv+XZLoVvGaEkH6DL1k92Uyhw687g&#10;asgOZdNxpYBylQ6IEJQluxsWNRzF/jM8Dh/M2ynz8wAbQLKrY4W5ItZzms8NXYRz8sG/i9rSykYd&#10;L47VJhtw0d2VgOytIr9bDcjBRpccbfcgd+yTq/sDcsSO/tl2WQF8k2wN458Hyw8h7u5vxZWuvgBw&#10;ZUh9fqI0FiHcROXqasTJb8QVuzZPWkrTpKUsQ7yogM2ofI0lGdKEylabnywlaWekOPWMlKXHItQE&#10;hHkITytzpb48W0rggEUAkCrGuvK8JCnOigOACEkx3VCVC7gYllVLN5woAKfz0SkogMZQrpVPjabz&#10;4CLB8K8D3zngq5AgwtYuf5VO9/Ilp70IJXsbMF0HKBtkZKgVjudHfh6QaaQJI4MeGehvkv6+RnxW&#10;rXjxuwlWZVm6VACaUrh6CS4qZQCJ81RZSRpAAlD47WX4zcWFKVKA8LoYF5fiolTJwW/JRZidh4tJ&#10;Pn5PYX4q1qUCxjQp4/44b2WlqTimAbIejt8Ah2xpzJc2D1wXv8UH8SITZN6I/4UjW+x7MwyEBAv/&#10;E3MpG4bSFZmzPQM+AyCdk/kgcmfIvjqNr0nTnA8AsWSXiZk2IlQDDsA8jjuX1AsAvgcf8sSLQj9A&#10;ohv2h3PBp+Gzsm5opcsBnXsbwseQNea7r9+Xz3/2RD7+4AV557Xb8sqjy/Lo/oE8RFh6+9qaHCEf&#10;W0ceSJDoZht68y67F3hjbUiB47M99bmfThcE+xKpNYafThi6OEsBQFydlxDWLk4jrGXL3GybLAAW&#10;Ll/G8iUCN4erOMBcgFsuALyFWZSqNqxrRejaimO2ySouBPyMbTjm/vqAnN/slyM+Z2YpIKtTXpmB&#10;SwzA9bpbC/TF+K24ujejkjSiotWhclUAlIpsQFgKZ6rOlxZc4etRkarpdKhwdaiE1ahg1aiALEux&#10;fX7KaclLOi1FKcjxMhOkMjdFmioATE2hlBWkSj7cr8ABrq4sWyqwrDA7Xucbawqksx35V4BO1qiO&#10;RAiDCDuDgLLDWwbwDIBe5Fsd3lJU2DItmXtx2t/O7asBXr10B2pVA30MM32qkcE2yCs9wQbxdVSJ&#10;11OGMDEPoAA4/KZCXETycaHIz0mWgtxknS/AdyvITdTpIvzOfLh6Nn5rJpyeyspKlLS0s5KC356W&#10;dk4ycPHJyIiTnJwkyeO2cP4sbg9As/FbeRxCScesroSzwkXr4LINdQhz8fuaAaQXobgPF0WG4nwb&#10;cuS5NpgGKJTt7Deladkc6DbdCRRbM3UoHPZlw9Kk806R40KejPx4nP2rHEHkDKGjRvFZo9ifLaNW&#10;2kLKiwFh5AXBAVIhJYDI75gL2rzPiu5mnNHqOIRuEcCetnwZxe+J+dW3H8rPP3tVPv/kZfn0w8fy&#10;8bsvyIfvPC9vvXpD3fDK0bw20hxsjcjehr2hliNkCCJHzjC34yPn6WQ+WVqAmy10qgNuAdRNhJaE&#10;lg0u63zYLoFUJzVAzc97DYCAb3mKgBLADgVwCU63SAABmoarLOfbIYIIVwS0KwiT2Ue5xSe34bvs&#10;reMzcOzpAZz4/joZ6a7B1aZMPAi5qguTpAqVoxp5WzkqT2FqLIA6C7dKkPLcJCxLhIsBMoSPhQ5I&#10;BahoxdlJUoRKlp8RL9nYPjPhlOQknpbCdKzLREhaiNCrMl9KAVsO9s2FyvAZrbVFUgO4Cwh6UZp4&#10;mwCQtxoA1Utfd5M6GkUH6w7UAbRKuEURVAgnRFjaVgkXLIXYMlmGPLFGl/nbquAedareYCPC0DYZ&#10;6G2Fq9QiZK2Sdm+5QlcB9y4sACBw4xx8zyx8/3T85vSUWMlKT5AMTKfh96SnnoPOSAYgS0OZjAtM&#10;YsJJSYh3hN9LJSZanZZU7JOWFqtlSooR5zNwTnJwrghlDmDMQ5mHvDkf4T5D1zKE9JXlmQpjewui&#10;Dr5bAu7ORid94BLh6jVdB5SCwsYnNi4pIKYcH2yQqZFmqAXiq9laFcBxvgwoLMLXABn43N0Semx8&#10;zghKHpuvzrYAKoROXyYfIKVCyMzW0xDDUIitnk8JkLI7YoBiuvMUnAbAXoTAhHAS3ynmu28+lF98&#10;/joghD59TfXpR4/kvbfuyquPL8v9Ozty88qStlDurIfCuZ55fCGcDnnWMqBbRM61BC3DtVaXugAo&#10;O+77HcEt4VC7LPkAXn30PEfaYN8lNshACEuXET4tA8AlHGORx9QGGxyTDTjMIRnWLsNVIX2svbor&#10;W1wZIgPa6XaA2CPzk+3mbmRcWfsZ7qHSNlRkShnDqawEwBUneaiEmQmnJT3+lKTHnUB5UuHKxhU+&#10;BfNJcTGSHH9C0lDZ0pPOSGbyWclihU08I0nnnpOU2BOSgXVZWJefkQD3S5d8OEUGKzRUiNDU01Aq&#10;VQAwD59HOJvqipBzMbSsBGxVClo7HCrgq4YjVEhjXSHcIhdukS+NtQVYXwxHZCskwG2rVrU2EkaE&#10;rtg/0FEHkFsBYiNyO0BXXSC1CHNL4O7ZyDvTES6nJJ+GUPJ7J5yRxHjABSXEn5H4uJMSj9+RgDIB&#10;vzku7jk5F/ucnD0bI+fwGzkdi/VxODdx3BbnKh4gskzE8SiFk9NJZyUJ54JKAZRJ/NyUMwCaUJ8C&#10;6KcA+BnJZTRQzEYc5Id1CE2bi7Rhqq25QDoQqfDGWeaHWuEd9zMd64SGfXmmP48vCqW78ZXXfI8k&#10;geOLQ0d40eV9l1oSPApg0UV74axQGGzHCSPHNZ34Ch8uBAQwhP10cAHEvsNB5K/DAHEE7ujWKLYf&#10;g0ZxwR/pxnHx/alhrGM3BXPBiPvlYfsKmR6slZivv/pQPv3kVdXnP3tNvvgU0x8/lg+QF7Jh5sUH&#10;5+X2jXU5Oj8F5xvUBhbCxZIjXwjR2hIVUCDNc0PNIw5tfmiehA1hn20VAIZjcVvusw5g9V0QcDm+&#10;HIYNO+Z9EsgJlyGGtcsAkJ+HfTielPMEcBHOOYfcZ2q0XabH2CIbwMmqFz9cI+iDoyDfq0KekwdH&#10;y0g+KamoZMnnYiQRlSz+zHOquNMxEgslxKIiQnFnUfGwPhZl3DlUQCgeyxNZAVEhY09jPcTt4lFJ&#10;E1E5U1DxkukSqMicz0yD65XmSB6gTEdFzICy4Ix0mgKEbbkM2xDeaV4Fh6RDZWBdGrbLxUWiBGFv&#10;BULYqoocuBnBZCNILgBDiAqw2zwIL1sqEa6WSFU5ocsA9KnYF+EigcP3SaSTQRaaOIAXG3sKcJ2Q&#10;s44UNAc2hQ/TZ/C7KK6PxW+J033N/vG4aMWj5LQeD+tj8ZspBdWlBFygEuikUFLSKQCJi5M6JCIK&#10;5I8lBSlShrC4FiEqQ2/mvMyHg7wnj40q7BaAc7CBhK2UNk+zIWhk5AvDVsosd8sABYAAno5rxfSw&#10;M6DBOKuRAdC1PQAJYXszQsd0kXDkzIC/XIZ4a1kAYGF+CCU1AvfmOyHG+uqhOggXCSsck5DSDQkg&#10;YZwaqJOJfjjgV794Tz764An0kvzs41fks5+9Kp98/EQ+fO+hvPX6LXnlpcvywvP7cusG71KY1YHY&#10;uxwH6rghw1Ar++xQhc0NILSBbdcAEB81zzsoFDwHWL2jAuvtTcFsQd1Y6oOTmpe92HdKKIDqflQ3&#10;QtcumQR4owOtMtTXghPXipCmVmrpdkXIwapzkdvESyr+/ATCBKjizuDqfsroLAXwtOQywHjuLCom&#10;yjMALFrhddhWhWOdhs4QVroFKzLdA8viUXlT6QqoiIQyAevjsZ5lIpw1js6CC0ECLgjxVCz2Qcn5&#10;BKxPQqjH8DATFZZhYxocOBMhXh4qb1lxFuDM0bIoLw3LkjWkZGiZDEDU5RQUA0cErhNhuI7L/Aaj&#10;5/Q3md/F/XiMU0+Jyy3EhNZ+BmWBtJ/Nkk5pHPKsJCfTnRGB4IKUjYtQIfLPcoSmbIWtR67eVA8g&#10;Ib43kOLLMnnLECHUrgmA+CzZfkGV46K6jt0b2tcIgOiqBA0Q2lyQMk5r3NaEnzgGB4pj+wHARw3B&#10;/QibgQ/TANECSA1CA134XIhuye0HEZbaUNSGoIRvbgSOzRzw55+/I++/S8dD/vfhE3XCjz8yAL73&#10;9j2F8OWXLsn9e7ty/eqyHB4gFN0YACimtZONMDYsNblhFIC8bckCqN0NBtbjAPKOCRvaEkRsq10X&#10;3U74if24P8BkKMr3Ck6MtmkroK+tXDzNJQjBSvDHFWrOkZJ4AhXxOQ15klCZ6WQKmiML0GmX7PwZ&#10;bgPI3OtOnYScdceWY546zX1QeSmtxKi857CMwNENCSDh5zwdMz4eFRXwhUM9TMc5AMaijMN6bkPX&#10;iE8grA64rMgEFPDSbdMBJaFLQ4UmeElwqSTAlwBA4hQcAwEBMTIAWsAioLl1HEDuQ9iiFYHv+PHN&#10;9kYRAHHx4zmAeFGgmGMm439KSTqBC8xpwIgQP+M0gDyN//AM3DFOqsuSpaEqTd++SwDpiLZrwrRU&#10;OqNWHHGZG0C2jJqWVNO1wZJOpi2gTnhrW0YjI2UMuJr30TW5LcRccRz55zhcbhSpzTAgC4MHEJnz&#10;9UN9fnw3qB8K+Rh2FmuLJxtdKOaKhI8Qcjrmi8/eVgA/fP+JfPLRywZAgEgAP3zvBXn/nefltVeu&#10;ycMHB+qCF49mdeTKFgdUQ5ur7H6AYwEiwmO7IhRM9ulx/VpUFwWd0OV+9mG+hFYBBGTUClzOvEuQ&#10;XRLdyA17ZHTEK/6OCuloq5CWpmLtj8qHy+XjKpqBKyorKMNHrdxOeZYVygGFsuCoANJJwkQBNLsN&#10;l0VLYUNp5V6u6yADMIXvgUppKxwdMh4VkA0YnLfgsVT3pCMC1mRAlQrHY8sjRefQysv1EI8Rbhhh&#10;yeMzDDxnRPDUqSEDy3HXIyB2+jS+Y/i7u6CLVgQ07vu0i7rXU8dhNTDye/F32N9tLj7OhQcXmwRe&#10;cBKRWwPIzPRTCFHjteWUuWFnW7EOXujSIW5OWArREa0rmuniMGh9DPcop+XSiNMuOd0LZluWke4N&#10;O2yNgIaCpeqA7LYYZh4I4AgXxYcrKYCEn/u64Av58Bkd7PsrUAjpgrPDjQofuyDYZ6gAfvDeS4Du&#10;FQ1BCeDPAOLPPnoJYemLcMHntaP+pUcX5f7dPblxdVXO703ABXkDL29NMrcW0RXZCc88LwzhsumQ&#10;5+MHuZ530xMyE7JGXghjc0YLqBnCFpQlgqf9h0GZ4xhUqKO9SspKM7SFr6QoA1fPs8YVcEXlH8qr&#10;uK1MRs89BdFT4nYoFSyWmH/WdhZOdb+fOJZ10DOQgQBOQHAICpSIMEyhwGdoZVUR1FMmNEMomZeX&#10;LoWFWZKekQAY4xRKhm8JcLkEzb0IJfMsJzfD9DnAd+4snMlC4YBhIeF5eFqR7+0+Z3afZ8nuy2n3&#10;8S18+psAmy35vSLbmf8nLH4WZGFMgNuzFZbdItWVuXqBbUcu7/OUAsAybTE1z/AkgITLwGJERySU&#10;RTp8zKhQ1Qf1d1JRo1vCAMJB4V6UvTdQR94423CfXm29hNqKwoOqKT7ZjI8X7GeIqQJ8ANA8fpAQ&#10;GgBNq2etzI82a+jJ5RyeFvOLL94FaC/D/QDex68iB3xd88BPP34ZUL6kTvjma7fl5cdX5IX7cMHr&#10;6whDZ2R3m3ekjyiIFka+ioyvJON9f7x1aWuNwAHMTY73tE9FM90Yxi2NrPOZF4OaIWxL7DdEuQAA&#10;Z6YDMjbaISNDHVJTUyCZmfGoqLGSggrLyq3O4/qD3UCwsrBUAFm6hT9f4cO+x6BzT7tk4WTJ+WdB&#10;bSuwqcymcqr7Oa5FB4wAeFK3YQVNTAJ8GYmSm5chBYU5kl9AAJMkJTUeipOk5DOAjfvSVZ4hp6IT&#10;ev18PRfm8+05sHrWhch832fLHsMosoyy+9p5yv299Ds5ANp9zfbHp20Yy8Yb5olpiAKysxJ0MEA1&#10;ckMOTOAIIX8bG9fgVGzlRjioA9v7TNeB6apATsccjyFmDzvbS6EShHscQlYMlyqGmxmw2KUQIrx0&#10;PgugPmoCAAJCC1UfIaIUPDeARdgWkLN1k2BjH8JnAWRYqi6I9YRuhnfA9FVrIwydkYr55VcfArzX&#10;VITvi8/e1JJO+AlywffeeUHeYAf9k2vy4gtHcufWtly+uAj4xpCThZCnsbHEDDsjPBxGZqV9f9px&#10;z3wQDsibcQEhnTAizGv/ImDFNms41jJCzRUOAF/sk4WFPgmFWsXvr5WW5grJzk7CFf8UKjWv9iee&#10;WYE4/yw4wuI2bj1jvQX0BEpK56OO+dR8WHBd17E1BAM8bD1kqyEr8rlYwAjoEpNiJTUtUfLyM6Ww&#10;KEdVUJgt2TlpkpaeqNvEJ5zR/Rj+WQhMKBiRrfBm3oIX+W5UNIhW9ne4f4tb5vMigLnlPqY9/27o&#10;/pL04sfvrNtbAUaIuW9K0knJy4nXETtV5enSyFdiN+VLm3bkl+hdHHxZqL7dFrkbWz6Hew2A7Hqg&#10;RqExlyYGkMsB1rF+5HN8RAhHz7CDnw0obEgJsARAAIWd7upwdDpHBJCPo6B00LbjrBy8rduq6xFU&#10;jnopUuAYerLVU/sBnVuZeJyYr7/6SD7/lNC9oeXPP39LpxmOfvTBY3nnrQfy5ut35NVXbsjjR5fh&#10;gody++aWHB3MyjrHiy72IlREfjbL0S/dKvuOeYrzFk73Q395k+7+Nh0TTrk6AAcEfDje0jzAWwgB&#10;xEEce0DGxzqlvr5QiksyJTc3WeHTUDGqMtk/n2JFOoF8jrLTWrlsBcM2lN3efRyzHgChPAYg9v0p&#10;cR8L3wnMqziP/bmelZFwsPXQVE6EmynxkpWdAvAypKQ0X0rLCtT1CB6dLzMrRQHkPqyUpwC1+zcZ&#10;EI24nm5KqN0A6vdyvh9lzpkJye0yTv+UIvsZAO35ipZ7O8oNoHv/aJ2G41kAVWeM+B31OBBDUzbW&#10;pKWc1saavJxzyPvZwp2pQ9w4oqa9FTB6+GAlPnoCIaOTjzFnY9gZggiB7TAfAZzsFhhkY00A+RzE&#10;VsvhnmrAyq6DOsBZI+MUHGsUy9nN4NYQWzrZysnPQEj7NIBmyBk74Bl6suGF30EbZLz5Ch9DVAD4&#10;AcB7Q9/F9/PP31YRRIajbBklgG+9cU9eefmmPH7xijx8cEGeRy545dIyXHBcNniTLuDhmFHeQUHQ&#10;6HraiukAqS7oLLdP4DYNN1gGp1xdMlpZDCl868sjWD4q05M90uat0lEVyfgD4pHn6R/uqhzPklYg&#10;VlSI29pShWkNWVkpHNmQ0srC7QaQUEVX0KfkbHcMQJSsZGfhghT75NKQ52XnpAC4DICXL5VVJYCw&#10;QN2PENINMzKTJSHxLL6HAcbCZ3XqFL7jKYbfjlBxrYNYENzfzf4u+9us3Md0b2/3MftF5N7Xzru3&#10;5zKFK+qznoKPAoCnEH7aixcvfKfwOxhBsDTH4b6A0VEi8sTM9DM6qoZjWz3Nzm1SLXxvHwdUc1C2&#10;gZCDuPVxEwBBQSQoHMsJ8UZZDsTWwdgMK+FsGjp2stPcdB8QVja6DNvuB0AXlgJbqeEuXVYdl2Ev&#10;9iFoRiXaB7g04dGGF3U/AEj3Y4g6imPEfPXlewg3X9PQk10SBPDTT17XRhm2jr79JgF8HiEoAbwq&#10;D+4fyd07u3KNjTH707K3MyEHuxPCR9wfIC/c55A1zQWHNQ+kmB9qTggH3EROuMnWU2gDWqfzLQ8A&#10;QLjpAkWgJ5D/DUmwq1kKC9M0bzrrNLBEVw63jq1jJYUULiwLN5xwGsv0j3XEaVuZKK04mLcAPod9&#10;nlVB3QqD58hUqEjJykQXzMhMlKLibCkrz5fqmlJpaKxCWaYAFpfkhsPP+IRz+C7G9fT4KN06eRLf&#10;UQE8ie2MaxjnYGl+h93Pfke7Tfhi5KwPH1O3iWzvPifUT81Hjm+WGfiOb2/Bs854DEBsZ8+TjT5Y&#10;chuzzByD35cQsjXVNtZwWBuH3bU08p7GYrggbytiyygHb5dro0o3WyIZSgIINs4QSPuoCH1chHOT&#10;rOZ2bGjR8JBQ8q4G09JJuUNQFdxNb1MCdBRvyNV7Ah1xBMzscIM2vHCa8CmADEtxvBGArQAy3KQL&#10;Ej6Gn2yUYbcEAXznrYcA8IG89spdBfD+88gDbxPANTk6nFMIj87PyIXDWblwMCVHe4Bxdzwszl/E&#10;cr4GjXe+H2H6ENMHWLe3Mya7yCW3N0ZlCfBNjgdlZqpf5mYGpa+3TSoq8rUF0A2eW/bP/XPSiuCe&#10;dsntgJznNva4rATW/dwA2uNS7sr7nBW2oRQ+ytmWn8FRJHS9+oYK8bY1SKDLKz5/i84XFmUBziRJ&#10;So4DqKePHd/+Xv2cE85ylhBBPAk35DL7vez2Twnb2v3Cch0/Wvac/JTc6+05tbLL3OC5pTkfG6Mg&#10;DUUdGMPnzSVdhuPxO9njMj/kmNWsjFgd+N1Qm4/csFj8XraYsjWzQnNDfeo1REekeJeDcUWCWBx2&#10;QHOXusnPNEfD+j6C64SKFMEMPw/GS+Vh23zpdcJNjvHsbc/DdD7crgA5XzUArAeMcGZPbkStuThG&#10;vvTgODG/+OJtZxSMaQFlaygBtBC+984j5ID3FcCXHl1HDnhR7t7eB4DrCuAhAKQuAMKL51ECLkJ3&#10;tAf49gngOJZPQlO6/uIRYZ2RA2yzB8fc3hgDfCEZ6PeIr71WgoEW8Xc0SUV5njbB88+ylcT+2VT0&#10;POX+8630ausst5UhrKjtbcWz09bJ1NV+4jtwOaGw8IUdkFdyHJsAc1t+DrsgCooypdVTJ909HRIa&#10;6JJgd7s0NVcpgGztNC2j7GI4qw0wbkfjZ6lcAClUzvLo7xcWvw/XOwA+91xE5hhmO+7vll3GMvq8&#10;2mXRy+32dr0tTSsnSzvNsJytpPgfGN3EYjuUhPAEtn/OCvufYCSAiwzPsR5fHdYcg91PHFFTUpgq&#10;dVW5gBChqJegVQM4Pm4DENIJO7mMcvoM4Yz6RDRA1kPXa4M7UepQyN2wzvTjRcTt+ExQBRbTBJCd&#10;69bZOB/0ZKPMQShagryvASEoLgSAMujJUfi6WnOkq5nKFX1FNd2Ped4H7z1SEHVYGsBjSQDffftF&#10;eeO15+VVAvj4prz48Ircu3sQBvBgbwpuNgUnpLMZ9zsPZ1PtmqdtH+yOyP7uGLYdV+3tjMvWxghC&#10;z0G4XY/09TQjni/AlSxTKspypRA5UFLCWe1Ps1d3WynsH+z+o92KrhAWQHU7TB+7Cjvr7LY8psLj&#10;Kq3c38Fuz31Po3KcRCjI7cMAYp1WGpbOPtw2HqE0AfR4AWBvhwwO9Uh/KID5eqmoLETomYpc95xk&#10;ZqUiD8zSkg0r9nOtfgrAnzpPKq4/YQCMVjhX/jOKPq9W0cu5bfQ6lnrBc9IIFaftf4BpKwvgCVti&#10;fzeAej5dn8Njs5snJemU5PNmad5E3cA73ysg9hvyOTXmuTUEkE/XNp35pgNf+/8AIW+SjYSIvKeP&#10;zse8kF0GEQD5ZLQeJ1R9GkA6XLa639RADUJPNrwgZNV+QDMaptuDfVSOA37w/iN54/XbgPA+3O5F&#10;+eDdRxA74F+Ud95kF4SB78mTW/IIDvjghcty+/aBXLq0KnsAb5sh5Oao8CnX7JRntwK7FLTj3ekP&#10;1L5C5Ia726MAb1hWVwZlfrZHRoc7JOCvk+qqfG1o4fjANLgAR+pzyBhPslZoKqqC2T/b/UeE/2yA&#10;a8JLjroAdPiTzYgT0yluBhCz78ys43YMEcNu50j/cJfs5/Hqq31cOMZZAHIWISMbQVhJToSBcCqM&#10;I1Y0Dk4uxEXG214nocGAjI2H1AXb2hulsqpI+wCZ/5WVmwYZhqP8rOjPfxZEbkcLy35+1DbR4jrj&#10;kJHPiBbPrVvu5eFQ0VnH/8BKl7GkAJVbpgWUALqFdQoj1yG3xe9no4z7P3GLy/gZdNZknN9s3j6W&#10;nyI15VnSXFcgHS0l0sn3MwAgQhcEWPZp19rp3gFHRM5ouhVs+AkAsd6MYomEojY/ZBiqD1hywcc7&#10;HLpas1HmynhfJdyP3Q7Vehzb7aAhrrNvH6bZTRHz3rsP5bVXbyLMvCtvv3kf0D0vb71+T94AdK++&#10;dEuePL4ljx/dkBdfvC7P378sd+4eyY2bu3LhwjLgG5f1tSHV5vqADjnjXRLsUDdifyA73odka31Y&#10;1leHZHG+R8ZGfdLdVS8tTSVSXpqlN38mIzzjaBBWbPvH2ZNu5a4Qbrn/dFZ0DsWyMsO8jHi7TTwH&#10;OiN30JElHEWCz1OYcDVm57WpTPjDcUz3H00nNp+FY8VxjOYZORd/GhCy6Z/fmQ0hJ8KOpGEpKzb2&#10;4TxbJzmypbIaf363R0bHe2V8ol96en0akpZXFGjrJxthWCYkxob3tbK/18CC78PPigIrDFu0XNtE&#10;i85ojucc236OSwpS+DxHwmJKzxlLR/a/oCx8Cmg0gA50Nhd054O2a8K0jBJCfE98D/d/YsX/ius5&#10;YJ7D8ZITT+qdJyX5yQAxU5rqsqWtOU98CDF9gMYPYAIQH0sfbEN+RnkKVYSL0BEck9cZYCI5ogFQ&#10;IXTAoxh2Bj1ZGnoy75sexEXWj/BWt7W5YyR/JMgK4Jtv3NX+vScvXZNXntyQlx9fl5devApdkccI&#10;Nx8+uCoP71+R+4Dv7r0L6n7Xr23LhaMlOB8ABFSbfOAuXI63K7FPj10OplPePEt0e21YVhb6ZXqi&#10;S/p7m3SIEZ8zUlSQYuBLJnzGkehc+qfyZKPixDjSE+2qEG5xextOWgAZvrI0g4AJHvOFE8grz+pI&#10;msxMOG56vCQmntU/jQBy4PBZiBWA4Y+tWLbyEz5uZ/vzwld2fj4+z4DIY7Fl8jmJQeXW/aC4uDNS&#10;XJwtHf5GGRoJysRUSEZGewBgOxywAQ5Y7LSApivc1vm4P88Dpy1MCiRLzh8DKWoZp61c28XERORe&#10;bo9tz6t+jiP7n7C002FxPmqZ3S68Pc+TCzr3tFtcrtuqDHxuAG0oGoaPy7iOn8HPhTgGmHeXcEB+&#10;VtoZKcyLleqKFGlsQP7dhP8AIaAf4WMnwsBOPsENgHS1ooQULAXNhIwGHEADGZiszOBqhp0Gvkjo&#10;SQCHg3BWumIL8r6WPM33OptyVIEWkw8yhI15+cl15HT7cuf2nty5Se2q7t7alwf3DuXB8xfk3h12&#10;vu/LlavbcvECWz8XEX7OyOYa8jiEk5t8sQtDTISXO3Q7fYAvQTRamuuV0cF2vZubjyngwOkcgJcN&#10;EDjkKCnxDCooKy7+BJx4+yda+P69ABJegqcDoV2ul8iO3DQ+WiFBCgs5zjJdR9RkwJEy0hN0DCbD&#10;Q71zAPswN9HQyPnjKQJlAHc1IiDsYRkXd1qPwUaUlJQ4fBYvKrEIb3lRMUOr8vPTpKmpUgYGO2V8&#10;sl+mZga0HBnrlUDQqw7IETHspDcd0ubz6Zz8jYTAwhQNnlv/HgCpZwLoyA2elf0Oz1oeDR+l0Dml&#10;Tlvx/3V0iufYgc4trlOosL+V3d+97Ng6HpPTENMJpjAc6K2Du9NOS3Ehog9AWFedLp5mQgggABFf&#10;J6ZvNOLjMehUfHUYASNwDnTuR9EbByOYBkCGnYGWTEzb0LNeRrrLFExtcAFsAT6JneBpwwtL7pMt&#10;nc1ZEvP40RW5dXNbrl9dl6vI665cXNXyxtVNuX1jR27d2JWb17l+C663Int7c7K7g9yP7rcypJ3n&#10;a0vsgLcakHXMr2H5CsCbnQjIQHeTtDaUSEVJht4uxDidj0fIgAOlosLShRgGmk5kVHrnREYDSOnJ&#10;dtZbKYDYz8J3Dn9sNIAZfIhSea7U1hThj8jT/sX8/FQpLc3B8gK4TyYAiNWOch2r6QBoK5DCgD9Z&#10;73DAxYLjOpOTT6ubFhSkS15eKtwcF5ZsPmclXYHLgstmY76oKENqa3GVDbTIiLqfAXBsok8GhgLi&#10;8zdpI0xGZgouBOfCDms71vkbWdn/HFBWbgAVkp/Y1g0gt3lqP5fseY5eToUBc7axssvD660c+AyA&#10;1HEA7bq/BGD0tLqk6/+i2GfIW7ySAWFudqwUFyVKdWUaIrBsaW+FAyIU5JuQgrwJGK5HALs9yPX4&#10;CrEoAOliYQgVPtPq2Qn4ulqz1PHmRxtkerhGBjoBsIam3JbhKUV4sT/cl2CGAXz04mW5eWNLrl1e&#10;kwvnF+Rwf07Li3C5i4dLchGh5hWCeXlVne/8wbzs704jpxuXpfmQzE51yewkH13IRxYGZWmmRxan&#10;+RDfHpkY8kmPv1Yaq/OkOC8Z4UCsPockA07BO8bTOdA42Wl0ceD7iwBiefgkY5od7PYOBB26hJPO&#10;4UtWcXExeqsLhzKVlWZKe1uNdAdbpLu7VTo66qWtrU78AMDrrZMKgJmTwxEoBADfBcel1Flx3FhA&#10;wUc8ZKSeA2iJUgSIKytypBa/j49ZoKvzTvfC/BQoFSF2qpSXZQH6AvG0wv1CHTI23iOT0/0yMzeo&#10;IPYP+MXTVivllfmShc9mKyhHwBBCcwEw4u/WSu8CJVpPuRq3jdo+Gja7LDxv9+F2DmSU/U/cclf2&#10;n1puFc4Ho0D7KbkBjIbP1gU7/yxpXyz2sVFKauppycmNQx1IVhdsqc8SH2Di8LUuDvDm+/sAnwEQ&#10;JWEklMj/ugAOAbQQamgKESJ/UwbyxXxZGG2UpfFmGelho06uAsjuByPbUGOANDkjQ9BciXnw/JE6&#10;HqE72JlBKDmJXG4MGtU+uh043d7ONEJOo32EnjvYZnVpUGYmu2Rs2KuagKZHfTI7HlCN9HnxAyuk&#10;qgS5Xm6S5NDxAB5vIGWZAfjSoKSkWIQKrPDMnyKVjXoWgDy54T8W0xZA3s1uAaRL8eFBvKE1KYk3&#10;fxLAU1IOAHuCzTI92SerK+OyujwuCwsjsrg4JvNzIzI40CmtLVWSl5uijTRndJiXOX4s/shU5Krs&#10;KmmAi9Y6z19prOODawukopTPyITTAUY2LnlayqBy5Byl0tFWLf09Hpkc75bp6ZDMzA7I9GwIDtgj&#10;g8MBhdDXSRcskMysJB0jmpaeBPc7hd9pR7mYc8JGEguRGyYL378HQJbubc1xTIMOYfv3ABj+Dxz9&#10;uXUUAXS3eFoQjQNG5sMQYp9oheHid3Tknj+2jSNO0x15U3By6ilEI4lSV5slzY255jk0LYXIA+mA&#10;pQAC8ADEXj47liEpAAzAuQJwS4aPFkBCxByOADIEnUDouTzRIpOhKuntAGAKYK7CZ5wwIuuIXK8A&#10;3ry2JXvbU8jjRhE+DssmwkoNI6E1Z3jYyiLLkCzM92mn+Qrgm4XLDfa36mPxevhovJ4mGen3yvhg&#10;B0LOFmmpK5ZKhF4FCNFyEGoSOIUOjmeVAvjofsyTGELaP4t/op5EVAI3fPaEc72Ch4T8LCon73jn&#10;nedJUKLeznJK+OyR4uIMAJOBXDNWn7/CewgHQ+2yvjohB3uLqr2dBdndnpPN9WlZmBuSoQGfdHhr&#10;EKoUwNFSkcyf1kdMpABotqyV4XiNCCdbG0ulDZDxKWTBzlrktxWYLxUv1O4pF387n/3ZIKGeFhke&#10;aJcxRAOTY10yPdUrU9N9MolycqpPJiZ6ZQK54PBIt/YHcpia7QNkThgbxwYZhqGu1lUXUMeAi9Kz&#10;IIvehstty2203FBFL3P/V+75aHGduh/nWVqFAcT6MJQGxGgILVRWrAeReoHfxGn+Pk7ze0ZtS/E7&#10;nEVOmIB0JDPzLHLCJKkuT5eG6kzxNOTpM4T47o4gIOxtLwdIZcLbkvhOwE6A16kAAiyFD0ACviBC&#10;yZGuUlkYRugZqpGQjy2jxvU4GsZOG9hyjonLqJjLF1YVvOW5Plme7ZEVQLa6ANBmu2VhOojQskvm&#10;pzA90ysLs30yj3ISDsfH6rGycQxea1OR+Lz40l1N0u2vk/qqfCnksyeRA+XB+TKR56WnIOSEUnn7&#10;jaNk5Dvxcac1fHSHnuETh5NqHdBdAeh8BJZdCEkJpyU9+ZzkZSZJaSGf0pyloSafb8mbOpuQezbU&#10;FsKt8qS5vhhAeGQR4d/e9qyc3yeE88hnp3CBGZIZwDA52g1g/Li4dEhf0CN8GFIGwheGnYSvHg7n&#10;aSwWn6cCvxXOFqyTwb4mVainUfq7G1ScHx5o1ed0Dg94cL4aVVOTQZmaQng+2a0gzs4NAMR+GRj0&#10;IyRulNq6UimvKNQWUd4xwWFpek6c36/nxAWdhcwNW/Q6O2/dzz1PsE33CZZxfdS5/nNyQ+aed4vL&#10;wwBSnKZcAFpZ8P5c+Mlp1g0F0Pk9bG0O/z6Kv4W/AdvbaX4PbUCD+NiPpMQY/KcnJTfztJQWxEtD&#10;ZYa0NbJVtAShJ5yQg7qRG/Ldfn7ARwUIoONihI8vZ1kYaVQNcoypJwKWhc8NIFtK7UgZswwAHuzO&#10;Abp+k7shh1uY7tJ8bpZPWZ5giZASlWaOeR3gm54IwkW80uYpQ+Xkg1ezpL6Gg2FLAGSFPnYvH/lR&#10;TkacOl8Ww00AGIYu4awqSR+LB3dh7oeTQ6jsH2ZPHCuBG0Cu5x3kdM20NOZaGVKDylpfXQwVwpXK&#10;pN1bLf6OWoR9NTq0zdfOZ2nCjToJRZuMjyBXnQshvJ6Qva1pOP+4uvwcoJieQIiIMHEcYeHkaBDT&#10;WDYGIOGa7S2VUDnAg7vhYtMX4OPuWmV0sFUGextkoJfv12uUoT78GZgfG/LI1LgPn9WrofrMZACf&#10;3a4XrxlcyOaQP8/he8zPDwLEfgmFfMhDa6WsPE9y89hKm6KNMhySxhDUwmErnZUbPjdsf0l0PQ7m&#10;PnPGdJlY6J4FXvh/cW3j3s49HwbN2ccus6U7F7ShaNjxHBFAN0TRsuuiz4V1wPC+dHbdx5SEl58f&#10;G4eIJvmE5MAJi/ISpbIkVeoqMhC1AbRWhp6AzwGws7VAfM1wQIShQY5eYWMKAOQYULre0lizjPdU&#10;IGylOz4LsuPL7HKrGLrfxHCbjKEihTXQIqPQSD+Syn5M4yo+OdaplXKgz4MQq0LfG1BemgalS3VF&#10;NvIiuAzcogDOlwm3oAgec750lClwO4oPDeJTu+LjTmn/m+33c/9pT51snGguZ8tgUiKfFJYoRQVZ&#10;cLVi8TbzIbXNgMQv40PIPeEkIeSffF4m3W6oH5V+JCArcL31xRG4/SjCbOS3q6Oyuz6u+e7a4iAc&#10;H+4OCOfhTPMID9mItDjTLztrfCjxjGxhv8VpADnSIYNwuCG43eSQV6ZGcO5CzcJXZQ8DvvGhVnye&#10;FxcxP6IK3gfJpwIMIarARQ5RxjyA1FAe4f3K0hCmB9QJJyZ7EYZ2aaNQbm6admMkAL7YOIqPseBo&#10;G0QJPB9Ohfv3QufezpY29LTiOXZD5ZYFLHwBcG1r19n5p/5LZ7ldRwBsLuh2PzeIBDAG+1FuoOzF&#10;OLzM9Rv5e9wOb+f1u/F7UDguxe/AfuHkpJP6MOLCnCRAiNSiOke8cEFC2IU8kP2Dna2F4mcICnUh&#10;9AwSvvZ8GQki9BxFRMPRLphX94O6kRNS4Xko2JoFRZb1AFYCS8VsLo/IxJADIEKmUUA31IMrened&#10;hlf9XXUSQug02O/BVd6rD5StrMhCiJesjwsoK0mXyrIsfX5lSUEa8iQCd07DQgtgGiqTAZDOx4cJ&#10;meeYsFXRDaD9o/SPc65aeqJxIrmMuWIKjpWdic8uyIT7FYinCVefQAucqkdW50cAzJSGlzubvGF4&#10;HHnsqGytjitE57dnUE7L/uak6mAL5RZfCgooeQMwooCFKT5rtFfmxrsQkvfL3sakXNxbkEv783K4&#10;PSk7q8MyN+aTYbjcEKCbwHmbHvXK5DDfPGveQsQ3SPFx/nzBDftE+baptcV+De/ZdbO+NiKrKFdX&#10;EPovDssMABwe7pQeXDS8yD8bGiqkuqpE8vMyJAVhaKJ2TdhcMFLJfgrA6OXP2s4uUxBxrs1IHufc&#10;s9JC7mkqGr7o9XaZ+/+MXq7dO4DNjvukIjmgmVcHxPZh0Bz9FIBh2LjO/kY7b8XtnePye3DQB5/M&#10;lpEWK4W5yVJenK6jZhprssRTny3tTcgLW/i+d4SggK+jKRthKBtdcoQvX5kZrJU5drjzFqcwUIDT&#10;BVcfwlWWFjz3OquYVVyBR0ItMqxuZ67koa5a6fVXSY8PQp7T04n5rkbpRDhXg7wqLzdecnPiEAIm&#10;6vsG2ARP5ecmwZ0MgKlJCBOTzqI0Sk7gIwL5yDzzFC8+4cuOfLE5gtv1wlctTkO8+vOBRJkZyC1z&#10;U6UYYVp5MU9WmYzD/XYB3tXDNbl7fU/u3z2EjuTOjT25fnlDrl5Yk2sX1uXK4bJc2JuTw51pOb8z&#10;BfjGVecB1v4GYAUgCwi5Fwkhwu5VArg2JocA9QL2OdqeAoAAB/nxOM7ZIC5SBHFisFlmAOH8pA8w&#10;emRmvE3ficFXrBFAgqh9o9DW2jAApAjgkCwtDCqAAwhzW1srpRJRRHVVoUJYUpIrmbwxFyE7AbHn&#10;IlzJIAuSlXvds/TU9qichIPn1/4PFphnyX4H95C18DJnnseg7PHsMe0y63QWOMoNoK7HtuE64NIx&#10;ECEFD7+LOmnnKec7cRvNEVFaqHls24bARzrmZyfp3RRVfBFPbTZcMFd8gK+jCSWHsPHtTs054geE&#10;bIAZ76+C+zVp6BnqKFAHNCrQETR6ixLg63OWu4Gj+/V4IlDGLCDsGoDD0en6OmuQfFYiTq2QgLcU&#10;KocqAF6VPhad+R2fz8FHjWekn9XpwvwkhIN0pBQzwgW5H8PP1KTTkpp4Cq53EuVpBZBPlo4AyFEi&#10;jgPixGjzuj1pLHnCnXmeMHbU897A7IwEKcjG5yFHqgCEnuoimez3yaXdJXnxzgV5+eEVeeXRNei6&#10;6qUHV+TBzUO5e3VXblzckEsHiwBwFuBNAo5hDRF31kcAIFxwMQQAkfcizJwb7pD5YZ+sICTdmO2V&#10;7cUB2UbYuDHfK6vIlWcQeo70NspYX5NMDrbIFELP+YkOfVfFIsLPtblu2eUwPUC3vtAnW4QQYSiH&#10;5XFc7OpySJbgirPIqyfgtkNDfulor9PBAsW4sJSV5aPMkfx83qaUoB3y4fNjK9SzgOI6R9HLnrVd&#10;+BzjfFtYLDB23bOkAFLu/4n/Y9RxoqUAoowG0C0bhlrgbH3gsaMBPAahneZyZ7+fApDinSyMxNi9&#10;xD7csuI04TsPW/lmqqYC8QJAwtgBCDUMbc3VR1DMAb6ZQRiVc4d7+FYmHaBdIN1Ofx8bWdhqyoYb&#10;uiPn9bYkuGiQXRhQzPRop3T7qqXTUwbKi0F9kbQ3Foq3oVDaGovwRYrF01gijXVFUgTY0lJO6vMb&#10;+d6B7KxYhTA/NwHrkqWQb9nh66s4zAyApiefAnwIGxNOaPcA3z9gn2NJADUEZR8XTy5PsiN7guyJ&#10;Z9jC8ZHJKWclI/Ws5KbFSXlOqjSXFUhXY5WMB9tkb3lS7t84AIBXFcAnKF9+4aq8dB8A3jqUe9f2&#10;5OalTYSSBHBGAdxcQdiJPG1xOihL1GRAZpgP9zbJGHK88Z4mmR3wysJwuyyP+wFjpyxP+LEdIGXf&#10;JyKGaYSgi1i3BOiWpjplDXBuzPcA1pAcADRCuA5od/BZGwBwFdN0xE044zLHx051yciQTx0wGGyR&#10;ujqGnumSCuiSmTuj5OgYOhTPja10KgeiaKh+anl42n0MyJ53CwjPt7th5lkwuv+v8DL+j9DT0NFd&#10;eUwzbcZ3YluXjgGI7Si9CFvh+Pa7huFyZD9ff49reVj2N+I4dpkNZfmdOAaYTyJndxWfM1uPXJCv&#10;NCCInkbAyEYYD5zMXyKzo4h2hhuFz/jUUS2QjnDRsaT5EmD/IKWjXdgAQwidvkM25ABiDk8LOooZ&#10;G2gD4YCsPl9a+CZUXAFUNbmYz9dbOuqq+Bj0NH0WB+EzAJ6WrEy+24CPS49XAPms/1K+xqswTacL&#10;EZLmZnLUC5/gzPcVnJYkwMiRKQxB2WHOTm4F0HWy7cnnCeJydtRzzGhmRqzk8g7onBQ4X7EMdOBk&#10;9PllcbhHNpH/XTtclRcQfr54/wJC0PNy79a+3L99Xu7fOi/P3zyQW1e25Mr5ZTkCgOc19xtRV+K7&#10;JSYGPTLKrgOE4IOIBIYCNTLe3SAz/S2A0CPzyJMX4HoLAG9pDA455JXpUDNc0ivr0wHZBnRbfFMT&#10;prcWemQfgJ1HmHkIZ90CdCo44fJ0F1ySz8nhw4oHZR555/Ag4As0SUdbrTQ3VkgF3C8LoSefmMb7&#10;Ae0ghWOV0IHKgvXvATAsVj6XeDyeZzvOlUPxGHHws/m5zBFtP6Td1k67xeWUG75ohWH8dwCoctbz&#10;+Pp9Wbqk9cX1faLXu38jS+uebhdl/eNtaUnICfmofL7cpqY8Q99o3IJ80AMX5JjRkd5qREheGYIL&#10;sh9QR8IwNFUhVG2GW3KwN+RDvqhhK8eCttgxoCyNgnDUbgAZM9jdLJ46gFadK41V2VKHD64tTUeZ&#10;LfUAr7YyW6HKwdWBT6dKdJ5gnAonzCCEGXCkbN6DlayjQWorc/TNPk11yGNQcr6yNFP70NhoQ7dk&#10;pzhfQsKrDh8toHkg/yDnz7MA8pkuXMc3++RlI98sQJxenCltdaUy3tshWzMjcrQyIxfWkdetz8rF&#10;3QW5iZzv9vUtuXllQ25g+t7NXXmIfPAhwLx7nWHomlxkHrg1BQgnkeONyspsj4wPtEqos1r6/ZXS&#10;76uUIUwTwEmEmdN9zQre8iiccBT53XgHYPTI3GCTLI94ZQvQ7cwGZBcA7i0g9IQOV+CAy31yBBAP&#10;EG6uwSE3ZrrUHfX9iFNsme2VRYS3I4Md0uGt1lbkqvI8bd2trSpFGFqI85ygAPK8hCvZM+CKno5e&#10;75Y7R7IyAFr4cJFMRN4OB05K5kWAj8gwELLP0EBp9nmW3MBFy66PBozgHeuWwDp7MVZhWn+7S1xv&#10;L9R23r2eOgYcfrvKvQyyEHLABQ0iC4ZRnBcv1aXJUleZCieEW3WUyOQQ041GDTE5jrMTcDEsNeDl&#10;IHKksp9SRwPKhizxYdqP7XyY92PbTiimu6NWGgFJQwXgQxJaDaerLGJFT5OqkgxU+mSEk+d0VHn8&#10;Ob5MhF/SPEKc4SgBzM+JA2ApUg/X5Ku0Ar5a6elqgBol2Fmn+aPPW6nr+P4GDuEyT7ZO09uRCKJ7&#10;JIxN3vm+hlhMM5fkcLZa7NNWXyLDXa2yMzcidw435NG18/LitQO5c3FLrh4sy7WjFUC2KtehG5dW&#10;AeAOXPG8vHDnQO7e2JZrF1YUwIu7EHLB85uTgKIfJ9YD+KoQLpQiXi+TQUwrgD0NMgenWx1rl80p&#10;P2DrVNjWxhGaDjTK6nCL7M91ycF8UHamfbINHcxjfiEo+yj35gJyfhFhJ/bbmMb+cL8NaJFvdBpp&#10;l+lRvwz1e3HBKkbEkCJ5cL6ivEypBHxVFSU4z/GoHJFuApYWomiw3PopCJ8Fn5WecwdCPseUAPIG&#10;4axsdovwWTXmsYfWxTSfw39k/rPI/2f1LBi5TGGiMG9lQaR0nsu5rTNt93XvZ7exsOm6KCmEVvjt&#10;CpyzvYrzzjlRCOmEMJlsPh4/96xUliRoCDrcXw8Am4UP8CV0frgfS3bUd3oKNU9sD0N4XG2Az1uf&#10;hRIwclldlrRjnmWMv7VSoaOqAF4FQsdyOF453KoYOZ3Cx7AxjmHjswA8A1eL11cf8+WSXf5aVKhW&#10;GRvukPERP8p2XOHZH9ciIeRWvUHzMkpu52uvkgY4JQcvc5AzW0V1ADT+BJaELxHLspD7VSKs9WLb&#10;wc5GWZvol+vbC/IYed1b96/KOw9vyOvPX5aHcLj717bk+asbcufKOrQm965vQlty5+o6wFyRyxxo&#10;bgHcnUGeNi7rc30yixBzhF0vHexUBYA+AliHELRRFodaZHm4VdYn2mVvPiCHi92yN+uX9dFWWRtp&#10;kfOA7Mpqv5Yboy2yPdEmu1Mdsj/jl11oe8oHODsV3k2GqLPdsgQACf1AsFE6Wspxtc0CfImSk86w&#10;PUWy05IkNSlOzp45qfmWrSgRAAGlCzQ3ZO7l0ev/EoCUuTcSuTrybnaDZGXhQkkIERLbhyHrf0Rg&#10;UGntftH6/wQg5+16bov5Y/tTdluI+7qBcu9Lhdc5038WQBwr8kDgE5KTcULKi+LF5ynW7qahnlrx&#10;I2z00/Xgfj6Eln7kfRzUTQDZaqoQQm1RABrREbGMJbs6AGFMWyNCnbxEVSmVi1AP4WQxyjyEiqmE&#10;D+DR/RTABN76jxA02QCYDQCL8hP0RRp8xTLfWT6KnGlypEOmx3GVH6N8mG+XcYRxo8idRlGOI58a&#10;HvRKNypga3OZuiFfgcw7GMzLTfiZz0lO6llcHDJwpeGjvX1yuDYhzx+tyavI6966d1HeuX9Z3nvh&#10;qrz7whV54/kL8uTWrrxwdVOeh/vdvbgsty8swRnn5GhrXA43x+RoexLONwVNY9mk7K6MyBpHAeG7&#10;zuF7TSAPHPJXywjywNGuauSYDbI02CLz/Q2yStgA4KXlbtXBLBxv3CO7yAsuwu2uLHXLPpxxbbBB&#10;dlAeznbKpaUelMgRJztkEwCvjrfLEsLW2SGPjCO07WqrUGfnW3Qz+TwYuk56smSlJuJKfA7nwRkm&#10;5q4sjqJBewq+Z6y3+1roLBBWrISMRuI5UgkAnsPnnz3NMbbncOE9J7EAkHm7pgyO3PtGK/rYx7a1&#10;4aYV10MWHAtReHvK2daGrCdRKsTOPu5j2GUKH2QdMFoWQH4OnZyNg0y3MtNOSFlRoj7Soj9YIwG+&#10;474lX/sHCaIPIHawjxBqpwOqACHU5pQUwVQ4kUsqgDqdo24Y46krAnQJqhIAWALw6Hxs7EhLPCkJ&#10;DDsJoKNEAJiS9JykAcDMtJNSmBcnVWWpSFbzJdBeIX0AcAQhG0fXTI/7ZBrwzaCcQd40O9EhMxOY&#10;Rig3N22GZ42N+CTU5wGEpVIA8Dk6QV+OiZOcnnhac75+f5NsLwwDqg043kX5+PEN+eyV2/Lpk1vy&#10;0aPr8s7zF+W1m3vy0pVNeYgQ8y4c7iYAuwHQrkOXAd7BUkj2FvtlD+XuypC2Tm4vD2r4yVdjL4zi&#10;++HiQADHEHqOBetlLFAts70NsgL3W0G+twnHu7AQkKuAj7qE6SOGnADwPFzvAqavIfS8AHfchROe&#10;hwtehlteW+6VPQC4Bfg2oPmBJpmAu44hvO1HJMBXWZfkpUoGRw0h50qD8yXFn5XTbPzgSBWnMllo&#10;ngWghc8tbX53Sp3GPn+u9dJWdDqbDvdLTZB0XAjiz53G/3HCCADyzhObs0fv65Z73fFtXA0x3I7L&#10;MK9PkmPrK7Zz69i+UQByALd7n2cC6Ogp+Oy5wbSeC+cz6IK8m4aNjhWlaeJpLhQv1cg3+sLt2C/o&#10;gEf387UUwAHpgmYd1Y5pist8KmzThPkmOiVLKldiGqvypSTHwFdMAAFfMfKtdL7UEvDF44daCE34&#10;ydtynlP4CnLPSWVpijTUwE5biqWnky/MqEe83KRD2SZHAeEYwfPJHCrgPCrk3CSmEYrNz3bJ7FRA&#10;JuE8Y3BLDu7mK5pzM2MR8sJhEYeX5iYj4a2TTeR7j67uyuev3ZVv3nlRvn3noXz79gvy9ZsP5Bev&#10;3pWP4H6vAr7nd2bkxsqoXFkYlMsLAwAkBAcKycWlfjlCHna40KP52C67ApCHrTldD3P4/Bm48VSo&#10;FWqRKYTL09AMQuY5hKArCEG3Rr2yD8guzXfK9aWg3ISu0g1nfHJxql11NOaRi5PtcmulV5efH2/D&#10;Nth2pU+OCCXmGZ6u41h01pFAjQx01Umvv06aa5AD5hDCeK3odJ1TriFi0SKYfwlCN3hW3Dd6/jgc&#10;RvFxZyQboXBhfpbkZqXqSKaEc6cAI98SbIYR6gXCtZ/NDe0819nj2+8dDZ91r2dBY+ft91PxuMcA&#10;dJY5svtYKWg41rNywOh5+5n8HDb+sbWeA0445LICKVZtVaa0AsL2JgJXCMAIYIH4PUXIA4t1CJuv&#10;pVDLDgLniMt0OUvOh2HMl5iGSgDIsBPgFWXHS2FmnOTyPen4cAXPUSIAJHxpKRzEelqKC/gIuDRp&#10;roOl4sCBjnLYNPI/VqwQ39eNq/wwQ9E2mVIQvRBHiaDyAcJZQDgz6ZcJOM8o8q9BVPigv0aqyzPw&#10;+WekAA7c3Volu3PD8uLlbfn4pVvy3bsvym/efyw/vPdIvn/7gXz9+j35+cu35ZOHV+WtG7vycG8B&#10;YIwAAoR948jVxjvlAA68j88/gPse4jPPzwblYL5HdpGHrcKZ55CHTSEUHO9ulFHkpxM9TTLZ24zl&#10;bcj72mUZrrgKAHfG2uQIudxVAHgDzndrMSA3AeDVGbjcVJtcm26X69BluOENwHdnMSgXAdtVhKF3&#10;kB9eW+hSgHehPVyI1nE+RuGw3Z4y6fJU4E8tl9qKfOQdSZKkd4gw9zNN/7by2UpMF1MnQ+WxEB4T&#10;l7FyYdoCyP1saaftvD2+gcgoFqBlpCXgIpsq+bgwFOSmAUTk6onGnRP4HeGGx/c1cFkI7Tq37Hb2&#10;OS/RIgBuGCwQYXE7wqsQGpB5TP08Zz+Gm9HH+p8VP4sQ8gWpqcmntMuttChV6vk4fEJIAOmEHCvq&#10;5QOBIUBIECkLnVsE0EIYBrCuIleK4IAFWXGSlXwaYd9J5H1IQgGgOhFiYXaoZ2ec1VyPrxLmlYAv&#10;xvC38TmL1dLXVSP90BDCtRG6nwKIMJQDk5FXcZzk5AgHKcNdRjGNyjcJN1CNmtyQw+FCCPs6moq1&#10;G6SjoQjwDcjL13fli1fuyHdwvF+/80C+f/N5+erJDfno7pG8ipD0+e05ub6C/G6qT/ZGg3J+LCiH&#10;Y11yfgSOE/LINhxsB9oHROcdiJiT7bNLgP15cL1JwtfVIEOddTKIkHDQxy6IRlkEhKuAcB3fbxth&#10;6AW4+PU5gAfAbs8BMujWbLvcmPbKrZk2uQc478375caUF2UA6+GWAPTeSrfcZLjqhKr7yAW38F0m&#10;u2qlsz5PmiuypakyD787TwqyUyUZ7nOW7gJAGOY9CxoVp58lu96Rqbw/3Y8XrtyO+Jl0uPS0eOHr&#10;rwsBX3E+X/udLSWFOagLKcgJzcOs3KBZEAzEBsK/JDd8BkqGkyak1OXOsa0IVxhK13o9lrPOrn8W&#10;gNb1rPNFz1uFzw2Oy9+ShHSIo2VK2dpfnWOcEDB10PXggB0AkbJOeMwBXSJ07umYmtIcyYPbZAKy&#10;ZDhdkuN2yQAwM/W05NMVkR+W44M9zcUygLBsCmHj/Ey3LMFJOJKE9w7OT8LRxtplGo5nNQO4wvMI&#10;uwgfx0lOOfBNo0IzJ5zGfhNDHhnubZQQwrJBVMzN2T55cm1bPnt8Vb557Y589dJV+ez+obx7ZV3u&#10;rgzLzkC7THmrJIgLSAtC5gY4d3NOogTLs2UKjrISqJU1aKOrWjah3d46OY/c6wjfgSBdnAaEE35Z&#10;AYDTgG0kUC/97dXShVy0ozZXAg2FMtZZK/Nww1W48yZC6kNcOG7O+AFbh9yZaZe7s22QV+7OeOT+&#10;XJu8CFd8vNQl92exHhDe5XYA9N5Cp9zEsqPRZjkaaZYD5JJ7ONZ8T50EkTs3lqRJTVG61BRnSzEA&#10;TIL7xDJUQwViX+hfytui9aztois+10U7oFsKIHLAwrx0vSgU52VIOeArgwryMiXH6Zrgg6cYVrqP&#10;bV2U0/Z4dnn0MpZhaDjviDCy4ru3pbTF1Fnm/o3u46qcbQmsG6xo4Nzzx+Tah2LDE18vzicrFBUk&#10;AsJs8TIUBXTtyAGZG7YDKpv7cTA3FckBTf7X3sgckJ32BDBPYkrzMzTfSkF+RwBT408gDzmjI1hK&#10;C1KlBhWao2E6vXz/WiPyuxa9142NKosI59aQX3FIF5+GtgvtQdt83dhySLaxfIt31y/06ks3qTnk&#10;QjPIkxS+Kb9M4zi8fYcAcoDzzEi77CwNyAuX1+TDhxflixcvycd3duTJ7pRcQ762A5edbUW+yW4P&#10;uHYlctVChCK5qAR5+MOq4OKdxakyDidd6awBeI1yCDe+MNCMskEhvAD3uTITlMu4iOwg/5vtaZQ+&#10;b4W0VOVIZS4uOLjwFKedljqc6E6c6FFPqax218khXJzudwcw3QVYz896oFa5P9MqD+e88mS5U15b&#10;7ZaXlwNynwBOtMo9OuNcu9zG9lfGW+QiADzCcQ5wQdqEsw55y6SlLEMaijOlqiBdyngvYEocohA4&#10;DJv88efbkPNYBYOeqnRRiobLVmKtyFj3LABtpebbdhmC0v1KC7KkBA5YmJOGUDQDoViu5KNkF0Us&#10;QlHTNxg59l8CMCLjeG7wrCyAx7d3rWfp+t7PnIcUbv7Wn9Az4aPsNtifJY+njyVh11v6aSkpSJD6&#10;qgxnqBrHjeapbEso32uvLaBsqGGuCNnWULcAYDrCTRyY+V0iKnLGObhdmtRV5uLgRdLVUaN9VUNw&#10;At6AOg5QGFZOI69iqyZvvVma4aiOHllf7Bc+GW0L4O2uD8vB1pgc7kzI+e1R2d8eUW1v8O1H5rVk&#10;K4u92iAzyXCMI0vghFtzvXJrb07euLUrn9w/kvevb8qDNRwLDjQP8Ibxo4P48R7E5PUApQwXjDwk&#10;4pk4Uek4UVkoK1POig+/YQpQbfV55OJYp1ydDCIc7JEbOP61uT65MheS85PdstDdLD0c61qSKcUc&#10;SI6LUQYigEwoD+F3dVasBCqzZbGjSi4MNstt5Hv34HbPw/nuz7TIC7Mt8mjOI0/mvfLqYru8tR6U&#10;dzZ65CVuM9EiD2a88gBO+QAQ3ptukxtjrXIVofhFQLiP3zwDl/aUZkgBLno5iWckm2/KBXypCEMT&#10;tDEGFZeVyKUwkFB06KmVzlY8K27Hddz3z8huxxA0Dg6YlZ4gRbm4KADAypJchTAnMwVhaTpcIFsy&#10;0pOEwwTZbRENVzSAVsYtLVwuuWBzQxat6M+JHDcyHa1j5wKyoXwYNidXjm6wcoPK/djyG4f6kZx8&#10;UkeG8aWhjcgJ2TrqRTipLaQu9wsLkJouCLsM005/YQzv50tPOYG4Hld99udV8WlRZdLtZ15XJ7zx&#10;dKQPOR2cj8O1pti9wNCSALJJfdKnWpzuAoh8tXS3LEMrCE/Xl/gewH59BfXaco9qE9N8ZP3BDuDc&#10;nUQ5IbubI3BROCa2v7o5Ji8eLsmbVzfk7Uur8uL6qBz0NctsY4GESpOlG64UyEuQNpyA+tQzUpZw&#10;UnJxZUrHyUnGSUrCySKIeagYNVlJ0lqQIf6yXOmpKpDe2mKoVLprigFVkbSV5kptTqqUINcpYP9b&#10;4ilJw7GSAXQS/uhUqBCxf1txhiy0VcoF5JJ3Jul6EFzvBQD4GAC+uuCVN6C3AOC7q53y4Wa3vLXs&#10;k8fTLfIEoD4BjE8WMI+c8UWErvcn2+QW8sFD5KWLCLlDTSXSVJIlOYAvGZ+ZgN8Sjzwo7tQJiQOE&#10;HBHkrkBhAFFJogHUCuZsZyvOTwFol7vF47KixQPAnMwEKc2HA0KVyP+qy/Jxcc6T5AQ+3ycRdSYZ&#10;udHZPwuglf08+9l22U/N/xSA1LHtXDr2O56xzK2fBNBRGEZsa7fTc4nP5+BtdlNkI3UrL0qWhirz&#10;XBmGoMz5+GgLL+cBJYFrA3jeBrgi3ZJyAKRLxjTU5kl5SZLUAjxvS7EEO6u1H298yBu+QZfiSADe&#10;AT6NEJG5He9/m0EeMzdhIFxADrgwFYhAOEcIGXZ2IVRl10O7itNrWLbBl3UyfEWIur06KNso9xB6&#10;Xt8Ykwfb0/LS7qw8XBmRKyM+WUGYNlSaJt158RIEfF35SdKB3LQ5PVYqAQgdMA0nJgknKA4nLBYn&#10;Kx5KRiVOPYNc5uwpyTx3Gq52RtKpc9DZ0yhPSQrCp2RskxaL+YRTcB6TByegAhGGgqQz4i3OkpmW&#10;MtkP1spthJAPpjwAqRVwtcpr8x55e6ld3l/qkA+gjwDgz+CCH611yTuLPnl70S9vLnbKW0sBKCiv&#10;IHx9GSA+gm6Me2Wvv0HGW0rEV4ZQvyhLyjNRsVGpE+l++P7sCA93fOP32fce6rSjMJCQVhKX3BXU&#10;Vt5nVcjwNpA2wceelLysRKkoSJMyREllSFWqSwukDOFnYV6WpCTG60ABPt2A4ap7iJqd5ue5p+1n&#10;hD+Lv+kZy93fx8puG7199O/49+jYvoTMBZ4bwDCgjqwb8jvw2TJ8BH4uIrGy/ESp40th6uiGBIyi&#10;GyInREkYIwAa8GwnfUx/T5P428ulB5VrAPnV6CDysHGf9t2xC2EC82zNnGLY6TSsmMYVD1wQYaMC&#10;iFDUBSDhW54jiAFZRM40h7BtdtIrs8iLFqYA4VSHLE91yvJ0QJaRh61QU12yPt4p56d7kJv1I1zs&#10;k4vDPtnw1ch0XZ704kcGsmMBYCIATBZfTqK0ZsRLFQDJP4fkGCfFAngWJ4s64ypPxxidcum0s+7c&#10;6RMSj0qUFHtCG6ASCSCOR2XHnZKm3FSZbCiVPeSUtwab5CFc8MmMR95A6PnuQrt8BLf7GcD7bDUg&#10;n0NfAMAvNrrl0/Vu+Rg54UeqHvkQ7v8mnPD1hQ55HVA+WeiUOxNtstVVLcM1udKJaKS1ME0qMhIk&#10;M+GMxKHyngGAvG9NIcTvswCGR6JwmVOh/py4LUHg9E9VSN0O4mcl4XfzUQ11iB4qCjOkBLlpSR7y&#10;v0LkyWWFkpuVDpfkSBkOpo/AZ8UxpXRB9zI3PPZzo4Fyr4uefpbsb/gp0cWilx3bF+v/LIC25HbY&#10;3gJI8W6e5IQTkpN2WsqRFjVVw8ToegAv3PXgtIgedz8DXwcB5OvBhkJNMgLQCN/ECPvrANl4BxwO&#10;wMHl2ILJ6dnxNpnjcgA45QDIZRZAhqF8qNPiDBXAtF/mARwBnAN88ygXJgEgoDX3zwFY7jPhlzne&#10;7jPgkeW+Vtno9ch2d4us++oQeiLvK88EfHHiQ9gZzE+R3qJ0CeDK3IordE1qnBTGn9IQlADGozzH&#10;CotpK1ZYDdFwMo8Jy7Sp/yQqCHQO23JEPEfhxGI6FvulwIVKE89JqDxXtpEH3h5okkcIH1+faZP3&#10;AN/HSz5A1ylfbnTJ11tB+WarW76Fvt7qka+2egFjD2Dsk883++XzrQH5BPPvYZ93oLeW/HDRNrnL&#10;UTPdNTLbVCg9vBOFD7TCb0o8BxckhPg9mgtS+F4qZ94CSNl1/M0KK0RXDK93to+uvHZet4XOYjoN&#10;+WhpXqo0VRRIQ3k+rvJpUpDFLgmACAiL8rNR+WLN5zj7GcjdikBoK637s8Of6yh6m+h1z1rulv09&#10;bj0LQCsNMQkYLsbRgxmOAehMEz5GFcxXeYHhLXW8eyI9+YTkZpyR8sJEaarNVgA7vUhzvHysYUm4&#10;a8LPPsNWrHMpZpGvCXPAo9hpbjvOCR8BU/DCTgdH4xAzbuMGcIq5IEAiTCwhBXC6QwGcnwZgEN1v&#10;CdvSAZemsB5ATw20yFh3vUwE6mWyvVpmPFUy3VQm47UFMliWKT0FcDwA2A4AA3C/npJM6SrKFG9u&#10;itSmJ0hBwmlJw0lJwMmJh+LwZ8VC5yA+N/Q0Txz/CEc8wQTwZLSwXbgiYzsqHsuycQwPYF/ExeAG&#10;8sDH4x55C+AY+PwK37fb3fLrvV75zX6f6td7ffLddo+C+MvtfvlyO2S00y+fbQTlE0D7PhttkE++&#10;PNks94cb5XJPrSwBwmBhslTzxmM+RQC/i0Pz+MBh3q/H8FDHyupvM7CcxXd8SvwNWK+/BSVdzYrL&#10;NGTF71Nh2v5uwssukKwU5DcIPWsRfnvrSqWuNEeK2SGfnSr52WkAMEvzQI5VtYBbgCyA0dPRELlh&#10;cC+n7PZW7uO4twuDBD3rWHbZU9s502HgjgFoXqzjBlD34/Egdv5zuBpfDpqawkdWnpGc9LNSlBsn&#10;lUjnGmsytUHGdNBHIKQCniKoMKwYPiiII1boehERQLqfaWiZm+gAXMjzCBlC09mxDnVFN4B8HAPd&#10;kWL4SgcNDz9zAwgglwDmCsLPBewzjgod6qiQLlS8LoSaPdV50l+Vq5AFClLFj5CzIzde2gFgWxZc&#10;EAB2FWdKZ1GGtALAaj6iAnlgGtwiERWHDsjQUSHEyaKr/TkATzklZf8orUzYjqILpkHMNYfgxBcQ&#10;qr8Ix3pnrl0+W/HJV+sBgNYtPwC6H48G5K8uDMpfofz9YUh+i2U/AMRf7YXk292QfL3bb7TTB3fs&#10;lp8D3p8ttcn7zCXHGuXFoUa53lMja82FEirLkPq0c5KPXCwFf3g8pM4MxbmmY5kn4vvZsFunKfwG&#10;64RhAO08RMcKAwhZFzsDxcN1c9MR3hdmSmVBunhrS6S1pkS7SAoBYG5GCnKfVFS8JIlDHq3Hs8Ln&#10;WGDstM67pqloONzQWNnjRR/LvQ33PQZW1PHc6610ObfnPP73p+UCkOIybo/9bAhqhqoh8kqLFb7r&#10;hE+BKMpLkLLiJKmtRCqBnI99hApgGwAEjJ06ZK1QnS8M4MbyYBg8DTspTM8SpKiSEGpnO9zP3Qij&#10;Aqi6Hcd+QhF4bf4HCBmCznQgPEX+hxB1DvAOBmukvT5X6ooSpTYvThohD36INzdBPIDOkxMvXsxz&#10;WWsOIGQDTBHCzzy4H3LAktRzkpuIE4GTkYzKmgiX0DAUJ4tipeMV3sbv7g5WtwvoH+eU9s/jeuaI&#10;CVBh3AnphBPv+Crl4UiLvDffLl+udcr3gO93ByH564tD8jdXRuRvLw/Lny6jvIR5hXEIMA7Jb88P&#10;yQ8Hg/LrfSoEh+zXfb/ZDMgvVjvkk3mvvDfdKq+ONcvdvjrZY8NTYYr4M+OlPI4tvc9JOv70FPw2&#10;htraUkoA4ZBsrOH31HzWAZIXH/52FX8H5UxHw2fFixEhTgSAhZmJUg/Xq0H+V1/CG0mrpLYkT8er&#10;8pap1MRYbYTh2FA32GHh+ylAzudRXM6KS3F9+DxHKQyRaz8L+LO2t7L7RcuCd2w55x254XOHoyou&#10;4zpsZ4FUF4T4TNtEhOqpvIslPVb4ht6y4mQzZrShQNrheB0ewNfG5yvxIb/G/ezT1vis0acANMBR&#10;gE0bXOB22vJJdzPLdD2BU8AMZBbAOQdAnXYDOMk80AKI/A8Q0lH5RLEufLl6XDkqMk9LVdYZaciJ&#10;lRZCWIQKWIZ8rypbfBWZ0sRukuxYaQCctXDDkqTTkoPKmUGXIHxwQQ4ep/spgCj5R9srlwXQQhj9&#10;R6iwzP2n0gXPQRlw1wZc7ZaaixEuNsnHiz75HjnfHw765U+XRuQfro3L310ZlT9dGJJ/uDwm/3hp&#10;VPWno2H5G+iP0F8BxN8fDAHYQdWP50MIV3vl+52gfL2BUHbFL58hL/xgpl1eZqd/oFb2mktkFBec&#10;Dlxl65NOSSnyjhxU4FR8nwTAZxpBkGPhe1P6uH6UDCM1PKUwr8K5UADxe8LQcd5ZdhoVjb+VLcPF&#10;2QilyvOkuSxXqpEL+hvKpRVOWJiVIjlpicj/zmpXBQeOWwDDwDvzzwSQ34vfGd8l2tHstP1fwt+R&#10;co6hF01ne512yy63x/gp4XhWbvh+EkBuh/0sgLbu8DNZv5ge8BGHaQhF+RamEtTbmsocaW4slPZW&#10;A6C+pRf1nLIuqACuLw4YR1OoGF4SMja0GPDY70dxnuvmxpHbaYunAWieYAEyhqEKHDSPPJBaYAjK&#10;9ap2hKA+dT+K+SG1iDyQTxjj3ehtNdnSWp4u7VVZEqjNlf6WUhnpqNIhYSO+avFVZ0sFYu2SlFNw&#10;PvxYuFIqTkAiTng47HREAFn5WAn06sUT6ZxMPYmQBY7T/KPtvPuP5ElmpU3AvgWnT0hPXpJc8pXJ&#10;x3Nt8nuEk/94cUT+47VJ+efrk/K3F4flD/v98vcXRuU/XJmQ/3hlXP7pImC8CBhR/v0FOCP0x7CG&#10;5a/hkr8/7Jff7fXIb3Z65YetXvluvQcw9spn8z3yNi6Iz3c3yEFTicyVZ0kfQvCGFNPyy75Ke5Gx&#10;A5S1kuP7siEqDKAjzYmd9c8S3Y+tyOk4r+U5ydJSkS/t1YVSV5AmDXwEZE2xFAHAbL7VCvlpPG/c&#10;pQM7inZCAmNzTjeEKn5nlJQFkf+V3dbC9yxFrw83qmH5XxL/67Cwjxu6ZwKI7Sx0FkK7P4/H783f&#10;wpyQr8Pjq9D4xEA+IbACaURLQxFcsNQJRUsl2F6mr0PTl4J6C/hg3iGFj+7GBhQ3gBpKOi5oXVFb&#10;O6cCyOXY6ukGkOCZXJCNMRbABeSAzPvU9WYDYVkQ2Vq6PNOlLaJz+JzJUItM9jfrLUGzg+aJZEsj&#10;HbI8iu/V1yIeOGEBnCDLCcnY+c6GEuZq1vW0hFjZ+Ge5T/ZzvJPcnkCX9I+ksH00gMwh47FvDlSP&#10;z1wpTZH3x5vlT3Cx/+XyuPyv16fln69Ny4+Y/3atS37cHZB/uDgh/3x5Uv7DJYB4eUL+A/RPl+iM&#10;ABH6OwpO+XcIW/90aRhgImSlU+IYf72PkHVrQH7YDMk3q/3y+Vy3vI/z/jjkkQsd1TKGXLQBF6D8&#10;uOck5Rx+O74TG2i0oQK/nyD8OQCpPwdgZtwpqYLreSoLxFdbJJ7yHKnOTZZmOGJJNgBMjpVUB0CG&#10;wBbCaACpnwQQCgNIYbv/GQCt7DL737llIYleZv97N4Dh+uHMPwUgxf2jjqffn+ec/wHOAYer8U3M&#10;dENCWFUBU+G7U3jXS0e5BKEeXMD54he++ixma2UI8Dn9eJB1L0pBc7oKWBqoDIBLANA4IFtHCSH7&#10;+CKtoWysYYspIV2Z64QCUJcszzriNMRlhHmBrab8TBx/BZ+3Oh2UtVlzz94a5lcmOmV1MqCDphuK&#10;MyQv4bSk4gQk4oSx050Vh7mPBS/cEohSQxjI/SceE47B/McNoFYKZ39tDcX6bKgBy1aLkuSTiRb5&#10;p6NR+f9dnZJ/BFy/2x+QXyCE/GC6Bc7VIT9sD8rfHk7IP1wAeBeNE/4THPGfr7CEI7K8CkivYT3K&#10;fwTIxiVH5e+OxhTC3+8NwhVD8t1aj3y11C2f4IL10lCr7LQUS3dunNSlnJSSRFxxceXlwAGCqJCx&#10;Qjhyt5ZyHUNTbZziuXKk5wq/keEnW5KzcW5r8pBnl+WIrypfOqBa5NyVcMVCvukK67XPlCG/I/ZZ&#10;Kow4vl4Ef0L2u4QB5Pl15t3SkBiyua22SuP86zLsQ2nYCf17YHyWLIwKnt3PLnPkzgGfta+9iFix&#10;e4JPluMr19P5cKeCFH2wGW9Y9/PFLx0VALBcen1ww7Yi5ICLIW0wWUAoSBA0lISLcZ7g0Z1W53pU&#10;y+xktwJEzOMIGB2OEGprqEuLCDGX4HzLs35ZwfYrHCUDx1M5TkgI7bJVbMMH2q5wJI1+DvZhZz3C&#10;XT7sdpkuibB40FcjjYAwly95OYkfixMRB6kLQjYP0asv5i2AKsyHwbPTOMEKKOe5PfZVJ3Eqy1l8&#10;BkNQOqAHec9ueZp8PuGRfzhEqHl1Un6LUPSN0Vq54y+Qu4FiOFWNfITf/OvtYbghwkzkfX+D/O/v&#10;Lo/KP1wZBmzD8k/QP18dQ6gKKP9fyt46vIqz3/7u89Qo7hCIC4G4kBDiTgguwYO7u7u7uwaCQwuF&#10;tmgpdRfq7t6iIR66fmvdsyekPT3net8/1jWz9569s5PMZ9b63jaE76kREkEkrE8Oa83j03FUjTWM&#10;pTl9YrG3dwxjaTRWtY/AuGgftHOvgag6jyCo1qPwqPIQ6vG71qBM/UuVf39b/D1sCCoCqL+ZLf0N&#10;FecbVnkY/s51EexWD5HeTmihqVJONZk8WHNXexj1CGANAlhVfWFGFoC2DGgVf56c4R9SV4rt2P8D&#10;QH4XAxm/T0XZAJaLx9jwSXYULf//Svy8itD8G0Q2YEba1+dUOO6fx/8b4OZ5bu04LUdUR31NprVG&#10;DSrDy60Wgpo1RMtw3fTF8z6APbsmEMBwA4sAFHym24EOZrufAYJbG0gDEx1NcP0dQKuvUJITClDB&#10;p+O0FJ8A7NbRgrcb4dNQtZ5d49Gzi6Aj6Hytd9dEA7vc1lwIHE5qFr1lTdSncyK6ZUYjMy4Y0UGe&#10;8G1cy1yxa2g0C/8AGoZmrur8w5tIpD8Kn7P/YfrHlv/j+Lq5ctmPHdJJoDihWKUTSO5am/+UgMce&#10;Rn9/N6xrHYETfRgzCeDpYZnYyZptXEtXdPGujE7eVdEnqD4mJRDCrHhs7RaLPT1jcXhAEmu+NJwc&#10;kky4knBqWDKjaBphbGVqxDN0vzP8LLnfqaGZdL8UgheHfawJd/eO5udEYHNWC6zt1AIzk/zQz78h&#10;2tKJExpWRTBrQld+Vw1GqEbJCW3wbAgqSjWyQK3M31PACdzadK66/AypUZVHEOxaD8EutQlgAwNg&#10;iGtduLH2q6che4yotQh99XIHfPBvAFYEzfw8bR2ynzd9mYzN2tpurQYas9Xfn3/zfwJoIKwg+39Z&#10;EURBZ2+lf4Pkn/rfnrcd0X78NwArPG+k84jf3xpcrn1+D/0u/P2q8GJVS7N2GlZGM+86aB7QiPWf&#10;QPRgDcgTvqPpTlAdaNd6lqwo2tKAZ2KoXIiQdiNYWR0s8DS0TLIAtPr5BJ1xvb/FzlgDlmDuQZfr&#10;RfCs8aCWDIQEUvs9OsWWfwfVpvrZ/XqkYGj/TAzopZuo8Ltk8jtQ7ZPDkRDugwD3+mhU/THUfORB&#10;c1IJGsGoaKWI9fcrPk8AbgWaiZrap/QPNRGWf0RzZeZWblGTz3s89F+0ZgxbkBCMw92T8MyAVnhq&#10;cAaOcLuEv3f3gHqIc62E5k4Po2WjR9CxaT1MSw/DMr62idDkZCfSKVOwn1Dtz44hkAk4NjgZJ4aw&#10;5qOOs/Y7Pigdh/ql4SCdc2dWLLZ2icaOngkELxor24VgZfswrOoYiQWtQzAx1geDw13QuUkdRNd9&#10;FN78Rzfg96zB381uiNJ3N+LvURE+OZdajWsTlvrcd6n8IHxqVoJvrUrwrvoQ9TBCGlZHaKPqiGvi&#10;hGgfJ0QxhvrUr8W6+0HUIEC1HtO4WWu0ThV+hqCy3JDidzGAO36eqUcNdBaE5ft0CDVcaCEuu2ui&#10;XPqf8H9nQJMqPP6nyt2uovh768IqYOxGFBsW+zUbpHKw7Nco+1i1GegYk460dezb7zXHOlRx334s&#10;6UJYtYomPDxmFqz29aiD4GZaUc0ND/TlySQAzbAzM8ZTal4BQLoXndCs6EwX6kEAu3e8D6AtG0Q9&#10;b9V8El2NUPXoTOC6JJg7Bpk4q8cE0FafbokGQLliNzmrqQkFuhV3B/VpjRGD2mNA7zTzmWo5FcRa&#10;/n3UwA6YNroXRvXrgE6pLdDctzEa80SqqROBfzzbEW0JTEluqVEzJrbqGIcMtOpX42s6cTS7wolq&#10;zlg2PNAdW/g3eCI7DeeGZOJ4/zQsIwy9/OoitjFdo3ElNGuobpRHEeNSBT1CXTExOQBL+TdZT6A2&#10;ZsVgPevDdZ3Csa1nDHb1iccegrmnbzJ29iFo3eOxln/bJRlhmJnoT7AjsYTJZE56EKYl+RK8UKzk&#10;hW0pk8aitmGYkR6IISzmW7vVQEi1h+DGf7QGDagf1HTWO36/yvx9TO2n5/lcHQKnoW6uBM2TEPnX&#10;eBRRjJjxzrUQ41QDzXmihPBv2Lx+dbRhykhu5owoRlE3Nb7wc2pQAlgAVle9o58l6BzSY8l8B/5M&#10;UxcSON3J2F7USc6nYX8V7+lvQ1hee0v8f9gA2vq/AKzYImpAof7ZeGLA0L6O/4fMBZkyx/KxvSyI&#10;LtJWaWN1+dg/zxzP72zD9m8NNfZFvjL/VrWqV4In04QWr44K86IDZiWiQ6tQM7haEApA9eUJPDWI&#10;WA0j1n45gCZSOgB0gGfDJ+fr0dkCzwbMuJzmCmYlETQrcv7tNbkej1dkFXySXE6TeXXTlKH92kLf&#10;06o5o/h8EiaP6Yll80Zj44qp2Lp6JtYtnoQFU4ZgZN+O6EAQWwR4INC7MZq4NkDDOlVNs3k1RqUa&#10;/COomb1eJdZNvJrXp+oyvtYirDX4j1OjjjreK3Nbk3KimvKP175hNcyL9UMOv+upgRl4cngbbKIz&#10;DY1wQZpHVUS5VUWQBhO4VEOAc3WEO1dDIuu09r51MSzWF6MJ1JSMUMzg33pmWhDmZYZhcQcCxr/l&#10;fAI1NTUQ4xP8MCzKB12a1EUXOmivUBcMivZFdnM3ZIc1wpTUAHP8Mmopa8F5BHJ8XFP0DXJFpntd&#10;RNatBjeBoZOfJ4XtgJX5+1UmBFUk/i763V0InzcvKn7cRtergrZeDdC1aWN08nVCpkdtxNevihgC&#10;2DHYE60Yu6O9nOiUjJ/8bI3MqamTiaqhBiBCJNngaTCEGoVsMG1VIXjVHLWjcWQ+Z0OoeulvTsjv&#10;/bd6sILK4eO+qd3/TXyvrYowlIvH2NLxdgoytzynTAnDx3YcNjUtZZc2kilV+F2t6VgEk9/dzMWk&#10;/vbzteVnGIjVZsG/v1a/83StowiaQOAIn5kQS6DUyinw7G05gIyUNoBqXGGNp3GdXdQFYbohmhMQ&#10;K34KQEFmwyWHE0DSP8GT9FjuZxptBB8ja9/uaRhBdxtEANU9okECutXXrCkDsHHVNOzeshAHdi3H&#10;wd0rcGD7Muzdshi7NszH5uUzsGj6CEwc2gOjB3XFsP6d+bkp5t6GmmTs5lQFzRgDwr0aItbHGYlU&#10;SxdekWo+Bq9KqqVYNDNuCjx3KpB/tNZ1K2FKc09s53c7np3Ouq8d9g9Mx+SUZmjvVwfxXtUR6VkT&#10;wZ61EeBRFwGutRHM+Na8UVW0cKqMZJ+6PImd0JVw9Yz0pjO6IzvCC32534ef2z3EFW196yPDux7S&#10;vOojoPqDCOXPbMnvmeBTH/H87AS3KhgU44NZmc0NhEv4t17Iv/n05ECMjvDGgCAPwuOMsLpVeFHh&#10;yc5/+j8BrEpV4wnQ4NGH4MsTwL/aIwiv9jDauNbi+10xnN9rKNU/sDE6e9RCK6fqyAp0Q+umzojx&#10;rA93AqjPFoR1CEsdQlObANYkQPYcSiPuV9OWx2jfODIlKOWYBlq+JihtEA2kPPZ/AEhVhE+q2KD2&#10;/wVAEx8pA5y29j7/v5I+Q59rEpL5nvw78SJhf285uYnv/CzJjvOSXcuaBiXqn5OJKwJovpd+HvcN&#10;6I/8Fw/0655CiOhgrAGtGo/1mqn3LPjuA8hajLJaJFugM08EwdeVV+8sgmiBF03wBJ9VyxnwKiib&#10;cbfiY4En5xN8xv0o3d5Lzjec8GlJC7nm4L6ZmD1tEDatnYm9O5Ygd89K5O5diYN7V5n9AzsJIbVf&#10;IG5dgl0b52PLqlnYvGomNlErF0/GvBkjMXZUT36HdPTsQAfOiEI/LfRLtxyeFI7h8UEY1KIZ+oU3&#10;QZ9Qb/QKcEMP34YY6N8IM1r6YAsd/1jfVjgzvCNODG2P5QSgT2gjpPrUQgv36vDXvQQaV4cPI5xP&#10;/WrwrVcVflRww6qspWoggrk/yqcBoXdCvHcDo2j32nTO2ogkAKFO1RDUgO5J13Gv/gi8aj1mJhQ3&#10;5XNN6z2GoPqPoENQI4xNCcR8Jo0l/Hsv4t99dmowpsQ0w/gWvhgYwrjYmD+f9YZaRc0ABcmxrz5T&#10;RdRG3Abx81syarbiRaI/f8eJLbwxvaWliZEeGOrfAL28CSaB7OzXGMl02ICaleHKCOnEE00DARpr&#10;iFzl/5g+2bo8CWvz+drasi6spYYHDZSgI9fge8zQOf5sNRIZWB/jY25NROX3MXKczOUNMQ7ZrbiS&#10;cb1/kUC1920A7ThpPyfYyls4HY/V/aSfbY8hrk7VJIC6sNRVVwJ/B+P2fGxfZHRx0cWkMh/LvU2L&#10;Lt9XHl3187hvy35ODTSKtPo+tvs+oJtIWvCppVHOZtV8ArBzpkCj0zkAlLp3UGumINR7Ikwc7cG6&#10;ReD1zlK0jDPuZzugoOvXM8Vs/wmgjrkPXox5TvWeIucQatzIblgwezg2r5uFPdsX41DOahymDuWs&#10;MQAeEHyCUS64iwDuXG6Us3MZcrYvtbRtKfZsXYxtG+dhAwFesXgc5k0dgEkD22NMlyRMaB+Pme1j&#10;sZDuuyA9FHMTArCMNfA6/p7reWHY0jUWu3sl49Cg1jg5vAOODe2ALd0TMSG2CboGOtHZGiKGkTHY&#10;rRb8XGrDp2F1ePDk9qR8aleGf4MaCHKuy3haD37M/v5S49poRnfxYfTz1ljPupXhwWM9aleBu26/&#10;Xasq3My2Clz5vFvNR+Bb/1GkNKuPoSn+mN2xBRZ1isJixn7znRMDMTPOD2Poql28CHrdR+nmdDr+&#10;8+tSdSgt2SFwnHmieFHRhLqjdx0MDm6MqS29sDDBF0sTfbGMWhTvjZkRzhgX4oTxUd7oF6yIW8dM&#10;B2vKE9KbJ6MPT05fumeTGo/AvepDaEzgGuhnUhoe2JDRti639Rn96zLq1uTVXhcDAaiTuIZj3qVd&#10;Jxpx37gKjzOqsG87TkVntIGTTL1Y8TntV3hsAHTIwKnnuS/n03eoTsdT41Jtbhvwd2mk36n6w/wf&#10;VEJj/o71+PtKtfn7qX1BUMrFzfen9F3tSGy7s3HdCrLqSQtCc8cpbh/QHV//BqBckMpS878B0HrN&#10;PkatoOqv68ETtCdPUMHXo9P/DaANXkUA9ZoNoOBTK+ew/m0xclBHzJjYD0tZ323dMAf7dy/H4f1r&#10;cJDQHSR8B/ZRdL79DvgMgBW0nzDu3UUnFISUXFEg7tm+BLsJ8Y7N87Bp9VQsnNIXUwe0wZTuyZjB&#10;32cpLyRrGOnWZoRhG2vbnF6JODwkE8dGdcChEe2xrU8K1mbFMvq1wIy0YAyP9kG3MDdkBDojtkk9&#10;RHrVQ6hnPTSj23nXq2Ym1TatVx2Bjeog0KUBY289eDeqDa9GteBOh3QhdM51HkOjWo+iUc1H0bgW&#10;H9euCtc66uyuDmdC2JiO41yTJ0D1h+BZ5yEkEMBhGSGY3TUGCztHYWG7cCxkTbmQNeXcxGZ0McZH&#10;Oldbt+qI4HsCq/4HvjzRvXjCefMECaj8AMJr/Bdpjaqht58TxrXwwpx4X6xIboYNaX7YlN7UaEOa&#10;L1Ym+mBhnCdf96G7eqGbd20k8SIQwfeHVfsvIvi9o+pVRov6VRDIfU/C5sKTUs7oXPkhuDPiOld7&#10;lA75CE/mR1FPraY8wbXKgAGQx5mB89z/Z9QrB7CCygGU+NiIJ7UNmAGwguwazX7dAOEAw36vPleN&#10;UjUIVB05Hr+T3FzO7sW/u0/tx5hkqvBCWZUXx8fQmBccHVOL4Ek1eTHSvUsU7+2RRyYiSwKd23IA&#10;+diI+wY+Hqto+oCWaLfdrZv6/lpH3JdGyFSAsxw+xsRenQmYQDMNLgSRW8HXp9v9uk7A9e2RzMdW&#10;3LThkxQ9BZ6eH9gnHRNHd8eCWcOxZukkbKdbHSBIRwieXE8SdFIOIdtH5eyxHh8kkJJcUdv9dMY9&#10;hFbax88QhPt2LMU+bgXl7h2LGGMXYMX8oZg0hC7bMwlT+L0XMTav5kVkPX+XTZ1bmtbKpe1DsaRz&#10;BOZ3isT4VD8Mj2uCAVEe6EtlM6p1jfRChubvNamPUNca8GOc82XkbKI7OTnVQiChC3FtgEBXJzpf&#10;QzR1rg8vPu/eoDpc+I9tXLsSGururDUcABI813o1qRrmsVN1Ps/XXWo8hABC06FlE4zjd5vTIxbz&#10;+f3mtwnBwvRALEz1x7yEJpge7YmxzV0xIKAhsjxroatPHXTyqk0gayLTuRp6Nq3PWq+xBV5iAJYT&#10;3LWtArCllT92t/bH3tbNsCezGXa38cPOTH9syvDDqvRmWETXHR7khCyP6mjL3zGTautSAx0Zq9sy&#10;PscwygbS8XwYNz0IlQcjZzMmAL+61eBTozI8q1eCS5VHWD9aDmMchLIjnaKfiagOCUYbuIoQmhOc&#10;EkAmmjq29n7FllH7eBtWAx5lH2u3iKsPtAFBalz1QThLjO/OhNGLDujPC6S6YwIp/4a8sDKNNOIx&#10;Gnmk92nQei26u2bhqM62G2/0cwyAlAG/ov4r5+OW7xeE9yOoROi6ZLCus2UD2M5yPgs6RyMK1csA&#10;qG6GWLqZWj3jyh3P1IAETx3rPbskoIfep1bQrta+aj3Vd6OGdMScaQOxYdVUA8rh/Wtx9MA6HKEO&#10;O6DKtV3PiJDp8T7GUErOeIjvOUgdIKj79q3Cnr0rsGfPcuy1AaRydjGe7llBeOmKe5di5aJRGEcA&#10;h/VIwCjGzCn83WbxgrCgSzTmtY/AGDpAj9C66BHRCN1buKBjeGN0CHdB2+BGaB3UEG3DXNGuuSfS&#10;g1wtADUNpWFl1n+PGQD9Xeoh2L0hgtwaIsChZppf16AmPOmAHryquuqqyitto5p0Cy0BWFcA1oC7&#10;AOTzToxALjUeZvysjJRgdwxl/T2jV5IBcF6ncMxvHYD5KU2xgLFxfoI35sV5Yw6j5DTG42l0thlJ&#10;zTA9sSlmUJOiPbAgLQBLW4diVWYYNtI9t7YLw462QdjTNgD72/kjt30ADncIwJHOQTjUOQT7OwVj&#10;V4dgbGwTjLmxXhgf5owRBHhIQCMC6YJRoW7o59uAQFZBdO1HESbXrfIfig5JKGMa10JUw5qsNyuj&#10;SbVKcCZ0DXjS1nEAWIsAqkXVrqsUT8vrK8quD+1hhfa2HDq+bp53yMDHmk4yx1Y43obWBq8aVYuP&#10;1ajkXPW/cK9G1+OFzqcmRYdXHe1X7SGE1mcNr/q8YTWWE/y/6YKp+lbfle9XfSsAqz764P8KYHkk&#10;1XOqO7lvnJx6QIshdWrdnApHp1bhFoAEMYvwqdGlYuxUi2nF+GhLQNoy4PGYXo5jdDdYrZJmrROj&#10;znY1vMRjQJ8MTBnfB2tXTDENK4qZxw5uwNHc9QbCw/vXWbUeIRNstg7yeUvrK+yvRS6PFZgCcC8B&#10;3GsDSCmW5sotCWjufjrnvuVYvWwcJo3ugkGMmtkdItGvTQQG8e8wmBFvEE/Uri3d0DqsAVqzFmod&#10;6YJWdJbMSA+0CnNBSmhjJAU1QipPwpRAV0RrkVbPOqzzajKCVmPcVD2oeo91H6Hzd61v1Iy1oC9P&#10;SEVUL8UaxlTXOqzz6rDmI3xGBsDqxvkaVf8v3Go/hAjWdX2SQ0xcnscoPL97NOZrUSjGxXmJ3phP&#10;8BZSiwniCn7/5QRsFX+nNZ0isLp9ONZ0aI417UKxkW6+tUsktnO7kwDv6RRGyEKQSx0mcMe6hOBx&#10;6nS3cJzuEYGT1NFuzbG7QwjWpjbFsqQmWMq4uoBJYFFCM/48P0xu7oY+HjXRvlFlZPAClFzvESTV&#10;fRhpTpXRjn+T9t4NEcffNaJOZTRjhFM3SUPGNrWkqtFGJ7LmOApErUsrVzQwKp7yeXuYnGQPqqgI&#10;V7n4WP245hjK7ve1uw4kfYaGLZqV8/hYi3m5Vf4PvAlcEzpbs+oPIoT1c4TmoNarhOAaDyK0zqNo&#10;roa0BlXhzxpYsdSZtaBGDFXnZ5mGLn5PdfGYFlLHz7JbbAVjxS4TyVw8+Fh6IDsrBR0JnQDsTADL&#10;4aO6V4idPY1j3Y+X/wSw/HmBqP1yAGPL4cui5IKjhnXG4nmjsHPzAuN2Jw5vJHzrcbQcQLqfEZ1N&#10;LpizjoBZssD7pywAVR/uJ4D7DIB0O8bRHErOKRfVcYcOCOoV2LB6MqZN6Mn4m0yH54WnVTC6twpB&#10;+zgftI/xQlte8VPpfKlRrPOivdA62hsZjG6tIjyQHumOeALY0rc+Ypo2QlQTJzpgbYS410aAax3C&#10;VscMZm7SsBZ8GTkFnlHj2mZunTcjqKcDQHfC6EbgbAA9CKCe1zqhztX+A//G1dAuinUY/5bzstOw&#10;uHcKlmRFYxHj8QICOD/BEwtiPbCEAK5I8sPazHCs7xiJDV1bYkNWFDYwqm6ktmZFYmf3FtjTrQX2&#10;ZUVgf1Zz5HZtjiPcHusWgRPdI/AEdYZ6pmcLXOgdjfPZ0XiqT0scIqA7WjXF1lbNsIs/d0tmELa0&#10;DsLWzGCsSvLFVF6Qhjerh8FN66Jfk1rI9qlp1N+vAQYHu6K9S02kN66BaNaL/mrYYIRryJO/niDk&#10;yWukfRtAPlaNqIYRE0t5wlYEUGDZJ3A5aJTqORtW7ZvHFaRGoJpUA/4sV7qYL7+LP//OQVQInS+U&#10;asEEk+JZF619GyJRCzM3eAwt6PCR/D/4E84mWnqCsNZTPWsDSFX8WaZFl6r4He19I8frqh0JYCrh&#10;00JJFnS2ejDu9CE8ffiPl/PZ8Nmg2frb85QNYG/jgoqcjKAaAcM4OrBfG0yekI2N62bhyEGCd2QT&#10;oVtPKAiGYDOAEEDqUA63BM6AeGADn7d0cP995RK+XL5+QAA63i9gc3MYVY1WI8cRS7UVoIL6EB/v&#10;2DQbc6b2xcDeBLB9GLq0I4B0lfbJPmjLk7k16yndRD+hOR0w1tdAl8LIlRrqjmRuo/0aEbhaCGYN&#10;FOHVAGHuqvfqItS9AZ2wAcGh2zWoZSKnpRoO16Pj1a1s5MYo6koYnVkrOddhvKmveFrTrFPqrpuS&#10;1q2E5CA3jOgQjYUDMrCSWtUrBWuy4sywtKUEcEmSF5YneGENHWlDajA28EK6vkMEAWyBjQRwc9co&#10;bOH+zm5R2Ns9CvsJ4eEeLXC0ZxSO94jC4z1b4nSvaDzJ7VnqPPefzY7F1X7xeH5QEq4OSsCThPJw&#10;+0AcaBdIYCOQ26U5cjqF4iD393UMw6Z0f34HOmMsY3CMB+OqB2ZFu2NaCzdMj/LCUEbW7l71kOlW&#10;By0Z5Xw1LpIQOj1GGAidQKxP8OqzFqtDMFRfqTvAxLtK/7VA5Alr4NLJy61kn/CSALBrSQEsKPQe&#10;yYx84lbdMOqeUattAB25BWu7loyVkfw7tyBYMfUrIYGwtfauhyz+n7sw4aSxlo6mu0cTQK3M0LT2&#10;w/CgUzrxe+qiodUJ7rugoLK2ZiSQ/Ziwmtd4nPmuBK82a2Z3XqBZA2YwZlrdD+po765WUO73Vssk&#10;QerfPREarmY3rtiyG1PKaz7uq7aTVOeZRXm7JRv165WO4az1Fs0fxRpsOR4/vtXo+NFNOJwrZxM0&#10;ipcCkY4mpyOAhwiZQNRz5QAe2EjYBB9FUA8QwP0GQr2H9aCcjsolZKoJ9+8ngIQxh8/lyAmpQ+rC&#10;2LkES+cOw9C+6YzEzRmTg9CjQyB6tA1GrzYhFoR0wkw6YruEpkgjgGlhhC/YDQkBLmjZtDEBrAu/&#10;RjURzLgZ4eWE5h4NzWK/4R4avNwAAY3qWxDWJ3yEzF3xpRZrPm4bscB3VmsoHdBZC0vVqQ73ujUJ&#10;KLcs9r2oELpGz/hQzOidhhVDM7FuQCts6pOKLVnx2MA6dU2GP9amNyMAAdiWHkqHCse6jFCsbhPK&#10;+Nkca7VuTZcW2EYAd1H7sloQmhY4RtAeJ2inerUsB+/pntG40CsGV7Lj8EL/BLw6OAVvDEvDa8NS&#10;cTk7Bk9mhePxrmE40ycaJ+mQxwjlyd4tcYKfcZiQ53Zpib0dm2NbO7oj68oNrf2xOq0ZViT7sTb1&#10;Ze3ogu7eDZDhXgfhPNk9CZ+c0IURsBEhbMQTWmv7NKr+COo6IFSLqWmokSty34bQBtCc6JSBjq8L&#10;PAOuER3UAYfqPT2nweqN+bOaMt5HErwEppGkRjUQxxo7lu4W35Du51IV6R410F4jkZp7oHMgyw1X&#10;gtq4KiKdqyNANX6dSnBXLcgLhiA08Vk/3xZ/jrkYcF9Sp779mp5Xd4cb/+9tk6PwwMDerU3fniJm&#10;ny6EiwCp4aQf6w0NfO7fU/d5sOq+3nJC1YHct8GzIbQBNDUeP0cQZvdIwfBB7TFr2kBsXj8bRwjb&#10;40e34PFjW3GS2+OMnmpskftZ0r7lfsYBHQAqZt4H0HK+A0YWeJKeO7hP7kYAHW53gEAaF5QDKpqa&#10;1tMVOEgAc3ctw8qFozF6cDteZBiV6X5dedJ0bR2AzqnN0DbeC13S/NA+sSlSItyQwn9GanMvxBG+&#10;KMbOSB8nhHg2gB9jZVOnmoSxAaJ8XQmiM12woVlkN9CZtV8jxlGn2gZA15qVTLdCOYB0Qc2vc6Hj&#10;mT4/3Qyl1mNwYSTyY92RzvpyUtdULB/cHmuGtsamfqnYyci8t1sc67cW2N0xArt40u+i4+1oF4lN&#10;dL81Wq+mdQhWtw3D6nZh2NgpElu0fg21r2uEAVDOd6o3oWLMfIoAnaMucf9q31i8RPheGZiC1wen&#10;4Q1C+PqQFLw4MAkX+frTBO58/3ic6RtDReNsf277xeIMoT2dHU8gY4y75jDW7uoYQhiDsTkzxFwU&#10;ZkX7YDSTQw/fekhqWAmBVR9Akyr/gU/V/8KTEHrwZPZkJNSJ7aQaS839PGEFlGROXrkHYTLivjnB&#10;HSe7Vo+z4RMQWiVP41bV0KJ6T6unu1X5L5rSvcLkdqzz4gleslMVtCJYrVxrIN21GtLdqqG1F2ta&#10;Atg1wAlZwUxAvnXR0rkKgus/amKoL9/vQwi9KGfduozfXyOD1Khkuln4HezvLKmbQy5uHuv7PfQf&#10;lic1MXVYNh4Y2reNgU7ADTQ3V0m31Dsd/Qmg3M+GT+D17ZZE2a5ogamt7gvRo0siAdSNWPhc9xSM&#10;Zq23buVkgrQaTwi6I5vLdfyQAz65lkNHCNIRgnRY8FFHCKAgNADmbsThg5twMLeC8+WsNSqvDQ2A&#10;jnpwvyWBp3rQaPdy0yhjHJKPVxDAMUM6YHAvunRXXoQY6zryqt020RudUpuifVIT1oGuiA9zQUKo&#10;B2IIRHOfhgSvHgI91LhSD36s7ZryShrA/eY+LgTTxYKPrhjkwuMoP0LozTpPEKq+c2H8cXZILaGu&#10;NQld9UctB6jGeMZ/ajRrkNEd47F8UCes4UVi3aB0bOubjH29EnGkZwJP9iSc7JOEQz3isaczo2bb&#10;5nTEYKxMCzINMSsI4fI2wVbjS4cwbKP2dQnHIdaAxxlDT9EBzzJqnqO7XSJ4VwnVS/1j8Sphe5UA&#10;vtQ/ES/1icPzhOv1oel4YWAyLvK4ywMTcWFgAi4wml4YbG3P8/E5Pn92QDye6BeDo71bsMYM40Ui&#10;FLs7hGMHLxArUwMwl044MswZXT2rI7bOgwiv9SBCaz3MGuwhNOPv3YS/t3etR+DCiNioMussOmEt&#10;nbxyMcdJbYATfI7njLhv4ONW9aRG5dTj+zTTQ62cjakmamBhxIyk4pwqI5GKq/sIUhpUQhv3GujU&#10;pB66+DVEZ/+GBr6OrGc7+NZBB7/6yGzGWt+1KoLqPcII+hB8GEO96zyMpoS4SYMqrOdZF/J3cWLN&#10;Xp8XFavD/r4zmtZePjatvXLjB//DMqUhVkwZhQc03rIfY2J/upUAtCCU81nwCbhsxUlCqlrQPO4u&#10;6GzZo1os8FTvqYVz5pQB2LF5PkFbj6N0PjWynDi8yYCn1k5Ti1WA738D8IjD+Q4TwCMVADQyzkf4&#10;dIxxSwGt5wgh68r/CaDVKnpg7woCuAzrlk/E5DHdMKRPCrI7K36HGPWhqwjG7oxyndODCGQA0qKa&#10;IDbYHRF0vwAPupqmlTRWA0sdq8VTwLnVR3OvxsYBDXwaAaPXCKAfXbAZQW3iVIu1nhpeqrIO1EgX&#10;AVgJrtUeMf1QLqyPgnk17p0ciiVDBF8HbBjQGlsGpGB3dhJyCd/pvik4PyQTTw9qRQBjsZnfcwXd&#10;ehmde1ka6zGCuKx1MJZnBjOOsi6kE21rH4wcAnhM8DFuPtU7FucJ4LOs9a4SnBcEH2F6c2gqXhmQ&#10;hAtZkXiS9d3ZzuF4dWgrvDa8FV6iGz5PXR3K7fA0vDCiFa4yoj7Hx88pqg5LwbnBiThNZzzRJwpH&#10;ekQil5+Tw4i6tX04VmYEYnZCE4xs3hgd3asgvfGjSHOuaqJfOE/sQIFY+xF40QmdNYqGrigI66gW&#10;JFjlziL4KJ3gckm1pCoK1uVWNZ4WrWpENSaAbjz5fei24fwZMS7VkMS6PaFxFUbPx5DuUoU/vzJa&#10;E65OTeqgV4gz+kd6oSe37ZvURnsC2LpJLaTztTjPmgjje5rWEYAPwZPA+QhIghzkVgOB7jXhzZ/h&#10;oaXq6awutR5FQ7q7faOf+pQZrsfvrQW+4vw9sW7GaDwwemBH9BeAdKyBPQkfwROMJmIat7sPodnv&#10;IUe83wpqGmPogupaUKPLiMEdsWT+GNP3ZnUnWH152pfjab98BIvqMYJnHbfWgHqUgB1lnWfLdkG7&#10;IeYgwTPiccYVBabEYwWtAFT0/FcH3EUHND+XEO5ehs1rp2PW5GyMGJCBAYx1vQhej/aErpW/ccEs&#10;nsQd6SjpMb5IadEE0UFuCPFmXefMuo61QxPWf001rIwQCsBAAhhC+ELdGhgA/RvVhj/BkwIa8xjK&#10;j9LSDp4NqhsQXRU56XyuPOFUE3lUexBxTRpgbMc4rB7WCRsHtsW2/q2wu18yDvROYP1GtxmQhudG&#10;tMN51oW53aIZ8QIMfEvp3stYDy7hiS4tbR3IOBrIeiwA29sG4CABPGVqviic7xOD5wbQ5QbT8YYk&#10;403C886INLzNuu8qne8E67iclKbYndgE53vG4rURGXhjZAZeJXSvcvva6DZ4fWw7vDaqNV4dxefH&#10;tMZLo1rhyohUXhzohgNj8URfq0Y8Rrc90K0lthLolfwu85JZE4Y2QO8m1dGDJ3gWT/R0QhBV72GE&#10;0F3USONBF3SSg/FkrU8AzclLuGzYDHCUacARdHxdwLnwsTu33oS3CeXHv2dorYcQ17ga0jxrI8O7&#10;DjK9a1E10NqzGjr61kLXZnWR5ceaL6gR+oZp5okrugU6IdOnJtJ4XIJXDcR710akO2tAxuemjKJN&#10;+F29CWNTXTy86yI6wBmRfk4I9lQreE2eDzXQrDH/x3UrmVvdufI7uPEC04gx2IVu3ys9GtsXThCA&#10;HXjyMX72SDXwCTLFUSM+31eNKI7HglCd7b26Wp3v9mgWLS0h55swuic2rZ1V3pdnOtMdcEmCTX1y&#10;kg2gfZyk9x0jTMdy6ZQHN98HUI4oh3NAaDuikcDja0dyrOMOMpKqwUW1n13/qTvCiD9TI2U0jvRw&#10;zirs3roAC2YOwqhBmRjK2mpw73gM7kMXZ2zqREfJYoxrk9gMiRGeiAlxR1gTJ/i71SGAtQlgTfho&#10;YWC6mgGQETSAEGoEjB8l4LSV/BvWMkPSzHOEUgDaXRFutSqZyOXKk0X3OfSmE3aJ8MGS/m2xmQBu&#10;p/vt7Z+Og32TcIwAnumTiCtDWuOFUR1wYVgm3SUSa9IJntwvnS5oALS03AYwww+72gTgGAFUHXeq&#10;YzAu9orCa3SzN4en4i2Cd21MBq4RpLf43KXuUQTPF+tauGNpcEPsJYhXGU3fJmxvj6bGtsE74zvg&#10;3Qkd8d74dkbvjG+LN8YSwjGEcGQqLg5NxNMD41gnxuFUvzgc7xOL/d2isL1TODa0D8HCZG9Ma9kY&#10;Y8Lr0xHpPKq16FCRPFEDCaAvT1LPKg+hAeEycoAm2fu206kvz4fH+9VkjcYaMqj6I4ioVwVhrKUj&#10;GHFjGBFjGTdT6baZXrXQxb8+sgIboJNfbfQIro8BLdyM+jd3Qb9QZ/SlA/ZkVG5NAJMJYJxXdbRw&#10;r4YQuqW/UyWEedQ0q/ZF+NRDZBPGU8IXH+yGxHBPxIe6I6pZQ0T6NkBLv0YI96qLYN1VulFlwkp4&#10;Gz6KYH6PWUO6Imf5VDwwZlBHDCJ8A+mA/QhRH4126RSHbNWFBK4fgZQjCk7TQEPX620gtCbWqn9v&#10;QJ9WmDtjCHZvW2ygOkpAjgoKifuKljaAcsCKssH7G4SMqALRBlASlNJRxlBFUSM+tp3Pljru1e+n&#10;/j/BVxFAuaAFoJyXzrhtIZbMGYqxQ9phaLYuOC3RNyuKv3sL/h0iGUMj0D5VDtgMsWFeCPVtjKYu&#10;deBJgDwIkJdTDcZQOhzhkwSiOtqb8LWmDWrAj+AJPuOAVGBjxdHa8OXrPuqMZ/x0r/Ew3HjCefIE&#10;0l1+24d6Y36fTAPfrqFtcXBYG5zQMhUDUvF0/xQ8OygDr4zsgJdGd8AZrbbdMRzr6CqrCNxqOvbK&#10;jCAs4cVjiTrOqTV0xS2tmuFgxxCc7dECz/WPx5PtA/AS67kPCdLHE9rjs4kd8NG4Nnh3eDqfj8dh&#10;vm+hX11M8aqJ0Y0rYVlIA5xjbL1GyD6a1BEfTemCj6d3wyfTs/DptC74ZEpnfDCFME5qhzcntsHL&#10;4zLw3Jg0PEsQLxPwc0OS6IiJeJxx9yhBPEAX3tk5DBva+GFpijfmJvpgYrQnsllvZfDkbCEIGd80&#10;xrSJ4KK8GOG8WEdJPqyzmvD1ZnQ3f9Z2wawbm2v6VsOqiHWqhhjWZTGMgvHcxql1s+5DSOWJn8Hf&#10;pSOB6hlQH9khTmaOZXaYEwYRvpHxTTAqwRfDor3QP8IN3UIbI6NpbTPVLK5JTcTTIZN4kUhWS7i6&#10;oriND3ImZIKtHiKkpvXRgr9DlH89QlgPMXwtIdgFiSFufK8rWviotZzuywv68onZ2L98Eh4YN7QL&#10;AUxBf0VMApbNKJlNsARgX0Kme/YJQjmjakANPbOHnwnAwf3aYOmCMTyhVzsaVu5HSAsaOZlAtACz&#10;6rz7zniMUdIa9cLHjI/3X9Px9z9LjmhckRJ4iqT26zZ8h/Yp4rL2I9gaFWPE72XDJ5mOecbPAxop&#10;s50Azh1GANtieD9ehBi1enQIQ7d2IWjPkziT/5DWCX4E0B8tAtzg564B1bXgzdpPWx9um9ANBaGc&#10;0MRRdcDXr86IUg3NGjCKONwvSPA5gGxGSH15jAB0U8sfT6SmPIliPeqhf3wQlvbOwO5hHbB/SAaO&#10;U2ep86z3rgxWBGxPt+nKuNcep+jWezo1xybWreszKdaCa+nay1J4Yif5YlVyU2xq5Ye9jJNnekSZ&#10;ek+tmm8NTsbHhO8rgvMtIfpuRjd8OCYTrxDKZ3kR2icgXKuhN79X7+r/xXyeUGd4YfqAsH4+vSu+&#10;mNUTX8/tg2/m9cY3c3riy1nd8dnMbvh4Rhe8N70T3pzSHi9PzMRL4zPxAl3xudGtcIk14zNDk3FG&#10;Cxkz+p5gBM7NCsfODsFY3zYQ8xlLRxKKzu5VCcsjiKr5IFowskVyG1lbeggtGPmi6tDR6leiWNNx&#10;27Luw9ZzjIRJrMfkcmnO1ZBKx0ljrZdBpTZ4GBmNHkFnwtSH8A0kXIPoukOj3DE40hUDI5wxuKU7&#10;hsf7YASdf3CsD7o3d0VbQcjvlKFJ1xGuSG2u1nCCR6gSQly4dab7OSHKrwEim9U3akFQo6gWTesa&#10;CKMJYYy/E2K5jfNvgDgC2rd1c6xn8tq/jBF0/NCuBJA1oLoWCFVfOpxA1FaPBaSc0AIwEd07Wiub&#10;aQ7f4H6tsXzRWIKw1jSwnDjkcKlyaKx9OZggtFzN2i93NgdAB/eqBfO+U1qNMhZgtvuZz3Z8vuWs&#10;92UAJMDlANLlzNYBoC11Q+TsWmYg3Ld9EVYuGoPxwztiWHYKlUQnZL3bNQqdWgUhM9EPSS28ERno&#10;gkCvBgY4L0ZPb4Lm41zXwCfpeW87jvK1poydWkVMoMn5BJ/UrF51+BJMwaeZEt51KrOYfxQedEAf&#10;XsnDGzyGjowt8zvEYN+gtjg6uBVODUnD04PTcGlwOl4exqg3lu4zrTdeGdMRp7MTcYDfdXu7cGxq&#10;HYrNbcKwOTMcq1P8sTKhCdbxpN5JZzxKl7zIE159ex8wRn5BkH6YkYXf5vXBn4v648aSgfhxTi+8&#10;NTQVp9sGY0skHaF+ZXR55D/IYl06q2kdPMFU8P6EDviax323oC9+WNwfPy2hFmXju/m98DVh/IL6&#10;eE4PvEcQ3yKIb0ztgNcmE8YJbfE8o+uzrBEv0WUvDqObD0pkNI3G4R4R2NUpxAz6nhLZGNleVdHe&#10;6WG0IYSt6nPbqBI6EMourNs6edYgRNYg8w6MgW2cCVijxwxgyfUeQlrDh5HJmNjBowY6eFZHe72P&#10;MbIbnayrd3Vk+dTAoFAnjI3xwvg4H4yjRka5YUgLVwyO9sCgOC8MohMOSmqG3vG+6BDlgfTwxkih&#10;ksOdkUAg46mY4MaIJXwGwMBGiJaCG7FMobiNYrw1IBK46AACSEhjuB/L6BvL54domtucYRaAw/u2&#10;NY7Xt4sFXz8NqJYDGgnAOPTUUDQzHI37BFItnoP7ZWLxvJGmnhJ8ioZHD23GMcqCRKJb7bf2bQer&#10;CJOtcoCMg1kzGywA5YgOUCscb0Ntq9wBBSCd9ABjp+AzHfwEWo0x2pq60DjgcgPg/l1LzNSkWZN6&#10;Y/Sg1hjSW24fTRdsji4ZIWiXHID45p4IbeqEZu51HQDKAbnvXI+P6xgn9GhQzTSqyAG1nJ/UjOAJ&#10;NMXQIB6r+Nm0vjWiXvKpU4UwKopWNX1KTWo+bFoBMz1rYUGbFjg6rD2eoctdGNEal4ek4znC+Aaj&#10;50eTu+PzWf3wJl3w3MB0HOkeg93qByR8u9pGYDe1NT0YG3gl38raLYfx9FTX5niBrvMeIfhiUif8&#10;NKsHbi4bhIK1o1C0aTxKtkxA/vox+G3xQNaEbbA9pgkGszbtxDqrR5UHMM75MeQwEbwzth0+m9YN&#10;XxHCHxYPwC/LB+LXFYRwaX/8QBi/WzoAXy7Mxsdze+BD6trsbnh7Rle8Oa0zXp3UgSC2wwvjMvH8&#10;GMLIulMtpqf6xeJg90hePPyxMNYV44LqYqB3FQzyrYGBvrUwLLA+hgc1wOgwDQKvh6HcHxbUiM87&#10;ob9vHfTyqoEsd0Ln/CjaNn4YHV0fQw/f2ujL47L53r50vMEEaAgBGhzaCMNZ500kZFOT/TCZoI1P&#10;bIpRhG0oNYAXrWy+1iehKXqw9m/X0gtpPD6JPzuFF6WUKE+kaE3PcDeC6Io4uqBAjCWQAi+Gnx9D&#10;QFsGNUQUwYvm94wNIrQ8Jo778YF0QQI4iga3nQAeWDIODwzu0xq9SOR9AB0R1EBpRdKevCJrPGgv&#10;tXR2ScTIwR2xcskEA4v69CoCaETgjuyX29kACr4t5RBWVEWgKgIoJ/wngP88Xlvp7wBqrKc64zWy&#10;xhpdc5DR13RL8DnNI7QAXG66Iratn4kF0/tj8siOGD+0DQZ0j0MXxri2SX5Ii/Fl7eeBkCZOaOoq&#10;ADWfr7YFYON68OJjTS1yq1sFHnS2pgRSsyD8+Lov46dXnaqMopotz+cp1YWaqOtRsxI8az5GByR8&#10;ArAeYWQEDWGU6tS0AdZ1S8HpUV1weWwnvDSuA92uHd4Y0wEfTOpGB+pHDcC1KT3w7LBMnOgZh1y6&#10;08EuGpESjSOdo5Hbvjl2p/sjJ8Mfx9qH4HJ2HN4f1w7fMDr+RsfLWzOK0E1E2c5p+Gv3dNzbNQ2F&#10;m8fjzxVD8dXsvnhRk46TmiO7dhX0qf4ApnpWxUGC/DKd+K2RrfHx5C74fmFf/LpyMP5YMwS/rpaG&#10;UsPw/bKB+HJRX3xBZ/x4QW98MK8n3ieM787Moit2pSN2xCsE8cWxmbgyMg3nhyTjdP9Y7OsSivXp&#10;vliR5IVF8e5YGO9FsR6mZke7YXZLV0xv4Ww0M9odc/n8tJZuGBPSkDDWxSB/jUFlbPapikFBPMmj&#10;XDGWdeUYTdGi401gvBR4k6jJhM4AmOqP8dRI/q8HJTRDT0bPzoSsfQsPtNbIJ9aCyYyiiWHOhM+D&#10;50MT0yKeGOGBuDALQANiqAsf0xEJa2y4CyF0piMSyhA6pCDlNo5KIIRJQU6Y1DsNu+aNQG45gJ1i&#10;WOvFmxg6oFsCaz/BZ0fRBPQmjFKfrkkYNbgTVi+bZOo5da4/fnQrTh7eYrkft3JACxK5lQWjticO&#10;WQAKGMVOHWPDZO+rD1DQ3W+UWV/+esX321BWlA1gOby5ej+B5L491M00zlSIoAd2L8XWdTMI4ABM&#10;GN4BI/u3wuBejNqdotEpPQTp0U1N62eQd0P4ara7HM+ItSAh82DEdK1bzYxkEYDq4/M1rZyEj897&#10;8nltm9D5mhBIzYLQbHn36o+y9nuU20pwJ4zujKHqgFYTfEef+ljdORFnRnbBi3S51yZ2Imxd8dms&#10;3ox6A/DzkiFm+/GsPrg6sg0e7xmD46zbnugZj7N9knCuPyNrdjJOdI7AE53DcaFXNF4f0Ypg9cT1&#10;VcNQQNBKdk5B2a7pKNszE2V7Z6J451TcXDcK38/PZj3XG1/NG4h3pvUl0PFYwxN4S4I3HudnXe4V&#10;g5cGJOHd0W1MFP11xRD8uW44rq8fiZubxuL6htH4hRD+sHwQvqe+ojN+vrgvPiWMH83vTUfsjnfo&#10;iG9P74w3pvDCMrEd3TADF1gbqgP/UPfmOMC6cF+XMNaGIdjRgVBm+BFKbyyOdcPSBHcsS/TEimRv&#10;rGsTgNWsbxckeGJGDOGMdsWESDpccF2Mad4I01jHzk7zx6z0AMzgdrqU6odp1CTWyOPofmMJ36j0&#10;QAyg23Wn27VjnZcW0hhJdLNEApRAxRMmARbP+i8h0gPxEh1QAMZTCeHuxhETCGsSwU1q4YkEHhvL&#10;12LCCKPEz4il4oOd+NlOmNwnDXsI4OHFBFAjYXopahJAjf0UgAO6JxBGqw7sazrfVQMmY8yQzliz&#10;fApP7vV4guAZ+I5spQNuxXFujbTvcDcbmor7FcH7nzDdbw1Vo4we61j7fTreuCTrRcl2PgMfn9co&#10;GBNd+X71KWorNyyvB7ndR+fLMfGT2rkU29bNxOLZQzFpRGcM7ZOCgT34+zINdG4VhrSWvogMcIaf&#10;ex0CyJrPSPfMq0snrGPuk+BKh3MTbPUJWANGVMLmqREvdDdPyoDo2NeSE561KsOjBqETfJQr912q&#10;PwK3ag/Cr5pmq1fF3KRQnB3eGe/M7Iv3pnXHJ3Su7xYOwG/Lh9OlRhgIv5zbF88NS8dJM6olFs/0&#10;U2d4G7wxgSf4lG54ZVQbvDgkFS8NSsazrP++mNkd+XS94j3TUUQV7pmBfDrf3R1TcJsR9M+1Ixgl&#10;B+DHJQPw07LBjJL98dmC/nh+RCae6ROHi9nxuNo3AS/2S8TLA5PwES8MqgP/4PtubRmLvB0TcXsr&#10;XZQw/rZmGH6lflzJi8XKQfh6xUB8Thg/YTz9aF4vfEBHfG9WV8JIEFknvjA2A5dHpuL80CTWuwk4&#10;PSAWx3tpwLiG24VgS6Y/1gq6VG/WuE0ZV5the8dAbO8Uig1t/bEsrQkWp/pgQUoTzE7wwox4T8xN&#10;bWruubi4bSgWUfPahGJW6yBMYZQey9p4GC8qA+miA5J80YtxvWO0F9IFkUAhhAlyLQIo54olgLGE&#10;Ki7CHbE8Jp7bRIIoJ0wwIoSEL7mlN9KivZHE1+LonFr52oiuaBwyxAnJdOzJvVKxjwAeF4DD+mko&#10;GuMnwesn+LrRCbtZDthHzkj4BvfJwNihXcxs9SM8wW3nM1A5nM+On8cEoHl+C+HcZuDUcbZsIP8N&#10;QHv2g8CxIuh9AHWsQMvdQzejKgJowWcDaPcrWq2sZha9+h4dfYD7CJ4cUDpA7dgwB0vnDMeUUVkY&#10;2S8DA3nx6d42EpkJfrySsf7ztdxPEdTXtb6R6j85oQfrO3cCJ3kSPqN69wGUzPAzgufGyOlO+DxZ&#10;/3nWdIiP3fm8a41H4UoAm1R9ADF0wZGBrjjcM4V11AB8RfC+IQg/Lh6EPwjfzVWjcXPNaHy7aKAZ&#10;jfIET9KzfWJxWWM3x3fGZ/P649tlQ/HtEkbBuX3w4ZQueG5APN6d2B436FLF+2ehaP9s3N07A7fo&#10;hDe2T8KNrRNwY/NYvj4GNzaOMgB9R2AUKb9hrffayEy8MJAwD0jBy/2T8drgVOOCH03pjG8YRa/z&#10;Pfm7JiGfEN7abH3GnxtG4dd1vFisJYhr+H0I4pfLBuCLJf3wGV3x4wW98OG8bgSxM16f0o71YWuC&#10;mI4ro9JwYVgSnhoYhyfpisd6RSGncwh2tQtgnduMQAZgp1EgdnUJxrbOakX1x6rWzbC8VTMsoRam&#10;NcX8tGZY0MofCzKDMY+anRmKGa2DMZGOODK5Kfox4nZjrO0c5Y6Osd5oQwBTIz2RqPrOdjbjcgRP&#10;jmcg05LyPCbKC0lR3khmPZio90h8PomPU/QaYZQjxrNujKOrCkYpmSBm8rlpvdOxb+4InFw8Fg+M&#10;HNDWxM++WXEETy4Yg+yuMejNulAzIgb2TMWkUT0I32Se4KtNvXeCwJ2g2wk49cdZW0tHD8kRCd6R&#10;7Th5bAdOHN1OZ/x3EG0AbZAkK4Y6ZFpO73c1/NP9BJtaPQ/uVf+iGm4s6GyAVU+q09+eDa+6TzPk&#10;JTlgLp/fsWE2ltABp4zsitED2pjumM4ZzZEW2xQtg90Q6NmAANIBXes5AGxAAOsbAD0JYDl4dEDJ&#10;o67m81UnhBaAZqElgiYA5XYe3HrIBbUVhLV5jImlD8Or6oMIobo2qoHdnWLxzbIR+H0do916wkHd&#10;Wj8eeRsmoGDLZPy8chjeGNcWFwjXxQF0JtZm78/owRpsKP7YOI5QEYZtk/DHpnH4llHx2zXDcXvf&#10;TJQeX4ySIwtwlxDe3D0NNwjhTUow3to5mUBO4HtG47f1IwglYWKsVH/fK4TuJbrfq4NS8PbIDNaD&#10;dNa+MXhrXBt+l8Eo2DkJhbun0FEn0g0n4NbWcbhO4P/YqM8ahZ8I4XerBuObVYOMvljWj9H0PoRv&#10;Tm2HVye2xovjWuE5Qnh5RDLrQzliIk5qWBvj6cGsEOR2C8V+bnd3IpAEcUenIGxtH4iN7QKxurUf&#10;lgi+VF/MIYAz6HZTGTEnpgVgDOPmaG6HcduPjteNdWG7SFfTxZCh1k4BFeFJp2J8ZF0XH66oSZB4&#10;EU5oLqAEGN2NSm7hQ9AsJZvH3nRDL3OMnFExVFvFVTljPOvJBNWU3M/kdlL3ZOybNRSPC8DRA9oR&#10;OkXNWAJIJ8xqaZrh1QI6mPBNGNEVqxdPxFE604lDGw2AptZzuF5FAI8SLAPgUYFn6bhEGE/wedv9&#10;bFUEUFs9/rvojKwDBeN9l7N0H8DVpmNdW0FngycJPFum4UVbud+OpZa2L2YEnUUAh2Hq6G4Y1b+N&#10;6f9slxZm7lcYGeBqALTcrx7jZ30j1YBeTgTQAZ/m8VkTaaubVc0kDbr2qGM5ny0BaPZraJ/QEUAv&#10;RyzVUoQa+RFQ6UF05GefHtIJebtmoWA3a7Q9s1Gyh87Fuk3S/nVC9gnrsLcndqDztce7dLqvFg3A&#10;7xvG4s6uqSggYEWH56OIsBWfXIJ7Z1bhr6dW496TK1F4bCHycufgTs4sA+UtxtGbjKM3+L4bhOgP&#10;Qvgr3fAPAnRry3j8wkj67uhM00n/6oBEvMFoe4kR8TRPfs0X/GZBH9wmrIV0wYI9hHD3ZNwmiDcZ&#10;SW9RAvmPDSPxyzq64TqCuHYwvlrJ+nBpHwPhR/O7l0P42qRMvDw+Ay8ylj43Op3RNAUXhifhzMBY&#10;nOrXEieyo3C0VyT2dg7C9vZ+2NK2GTZmNsOGTE1GDiSAWobDGxNZA45ixBxG2NS62TveBz3jfNBN&#10;DS10u3YtPdGKbqT+vbRIup9gIkRxuokmAWwZwhoulC5WAcSkSAIYYQPYxGxtGQB5jIHO4YpmK0dk&#10;NE0m4KkEM40uOJwJa8fU/jilRhgB2J8Ayvn6ZUUbAKVh2ekYN6wzFswchoO7V+KJI4qVG1nj/T1y&#10;3hdfp9Mdo/tVlIGPsoGrKDt6at+uDStK8AkyEy3/AZ9c8JBxPWt0jd34on2zMhoB00po5evBCECj&#10;ZdhL8PZsWYhdm+Zh8+rpWDxrGCaPZAQlgL06xaFVgj+igl0ZPxshQFOO3C3ns+CrC0/B17D2fQC1&#10;jIRms1NudDRLdD2N86zOeEnwKsqlGp9TIwxhVGe8WkY9+bz3Yw8homolTGoZhA+XT0DZwcUoy12A&#10;sgPzjUr2z2WEnIOS3HnIYx336/ox+I5wfM2YqO3vG1mL0dWKD85D6YnFKH1iKUpPL0PZ2ZW49/Rq&#10;/PXMapSeWYl8AnibAN4ipLdzZuPW3lm4uWcmbu4ljPum4zqd8KcNYwjLSPyxmW66cQy+mdsbr2mm&#10;hKYr9Y3D5e4ReIrR8Hk68MdTO5uuiDtbx7K2nIp8QUjlEcg8OuOd7eNxc8sY/Ll5NH7dyFpzAyFc&#10;MwhfreiHL5Zm/w3Ct6fzgjKlLV6b3BavTGqDFwjj83TFZ0en4Txd8WnWiU/0j8GBrqHYxki6JtUT&#10;q1K8sJJ14DLCNyepCcbHemBYtDv6RDijW0RjdKTat3BDG8ImZTJ2tqIbpRKWZNZwSXQ4uZ8AigsT&#10;gG5MPy48B9SAwhqOMEp6zQZRwNmyH8fzcxRV44zj8ThClxLdBKkxvkjlNp0gtmZM7ZMUgA3jeuDM&#10;svEaC2o7IOu9rtEY2CMOI/qlYcyQdhhP99u4ajpOHNyIU6r5TPyke/0LgILSBvDoQcXTrTh2iAAe&#10;FoB8TkBVAK4igDZw9vO2Dsv5/gVAO4baANrw2TAKOsG3Z5sFoMDTyBcpZ+dS7N22mPDNx3bWf5v4&#10;+82fNgijeCEalt0aWhM1JaaZA8DGCPRqaABs6lYRQMKn+El5EUQDYAUHNADS1expRuXgUY2rVzLL&#10;9QlAz5qVCCBVi/BVq4RQKruZO85NysbtA0tRfIAQHViAe7kEkCo5REc7SAjlbFT+PoKzdRKjHp1m&#10;22TkE6BCwld2cikdb6UBr+yplfjr/FqUEb57VIkAPLEEeXTG27lzcZOfcYPvuykItU+wf99BAFkT&#10;/kgX/I0OJkf9k7B/MKYt3qX7vZYdh+e7tcBzPVrg1YGJuDYmE1/OzMJvq4Ygb9t4FO2bhoK9BJEq&#10;pOSKd3Yylm5nnN7KSLp5OH5cTwhXq4GmP2vDvvh8SR8D4ftz1DjT0YD49oxOeF3R1MDYljC2xnNj&#10;WuHiiFSczG6Jne1Z+yW5Y1GcKxbEuWFmjDtGN2+M/kH10YPqEFgXmcH1kRbcgM7TCKnhjY3S5HwC&#10;kI4k8ASgaj51GUQHETrC1pL7URIhbKkhZ1Q092MJp163JXcsd7+KANq1IqGza8Y0bjOpbjFNsHZ0&#10;Fp5eOYkA9m9vdTsQwIE94ukC6Rg/tD0G90nDnKkDCN8GPKFJtGYC7SacJIDqdjjpaO0UONqqrtNz&#10;JwjdsVzVeNa+EZ+vCJYFnLb2c4LSglGSw5kGGbOt+JwVRW0ApVzWf5LAUxS1az6BZ8FnDfw+4KgB&#10;tQDUPsIpCHdsnEcAZ2DOlIEY2jcTA3ulo2NGBP9orP9C3BHSpBH8PeqjmVs9Aqj4abV+qvHFyOGA&#10;gs9N7lceQf8ngNo2rvYIGhE+QejKrWeNh+l+rP1qPALfyg+hPV324OAuuJ6zBAUHl6LwwCKUEMCy&#10;Qwtx78gilB1bjCK6VwndTZCV8nEhIconPPn7GDnpjCV8rvT0cpQ9vQqlAo4qu7gOpRfWoPT8GpQ8&#10;tQrFjKFFp1Yg//hS3D64ALfosjcPzMMf/JzfWAv+sn0ifqZ+2zUZ1/dOQ17OTNzePgXfzOyBL8Z3&#10;wvtD0vF230S8MyAZbw1KxrvD0/D5lE74YX5vA6HqwHzG0KIcxuUDM+ja0/kd6YS7eKHYwXp222j8&#10;vnkkflo/DN+vYV24cgC+Wm7VhB8vsCC8Nruz2b47U67YCW9O62hc0YqmrfA068PcbhFQ3+GcFo0w&#10;OawBxoY5oV+zOujoUQ2prpUQ7/4YEprVQnxgPcRreZEwayRLAmNgolo85VKKiXI/ghQXQrgIoCCM&#10;CmpMF3S2IKTiHHFU0AlEARkV2LgcSr0WR8USZN12THVfbHPditoN0WE8Rg073KaHuxJAH6wf1w1n&#10;ltMBR/Vrh4HdEjG0TyrGDW5rZgb0Zj04JLsV9u9cgscZPaWT1DFHA4zpenA0pFQE0JYAFHgn6X6W&#10;6ISsFY/TSW2pccU0sJg+P80ZVIun9ZzdiFIRun+TAXCPar370Cl6VgRPUEo2gOWNMNSerYuwYeU0&#10;A+DIQR2gNVI7toqkA/qjRaAb46ecr65Dav10wCfoWPcJvIrwWQBWtVQhgjprrh9lAcht1YfNzVE8&#10;NQG1hlaYfgiRPG5GfDi+3jgXefsWGvgMgISv5OB83KNrCTgBWKx96fgSlFF6reQoYTzK9zyxDAVP&#10;LkMxYSs+v9qo9CId8NJ6lFxYh2JG0eKn+drZ1YRwJQpOrjC6e3w5bvBn/U4X/G3PNPzCKPl7zgzc&#10;OjTH1JFlhxYgbzPrwXl98RUh/HxUW3wyvDWuDUw2+nhUJr6Y1BHfzu2JG+uGM7aOIISTCOE0FO23&#10;VJijaDrRgHhjO911M+MonfAH1oTfrhpAJ8zGF0t647NFPfHx/Cx8NC8LHxLC92d1wdtTO+D1iZl4&#10;QXXh8BScHRSPI6xDN7ZqinktnDEpuCGGNquLnt410da9KpLdqqB5o4cRzm2UX11rpEqIgGmEaG3V&#10;N6cWT8Kiuk/xMj6M4IRySwkq2wVj+Ho8ITWi06mxRcDpGFt6fywVzf3oMILMz9b7BGE04dPPjAl2&#10;QmJQQ3RnLbphfHc8uXQMHhg3uBPGDGiLScM6YfSADPTuHI1uHaKwaPYwHDuwxlpCgsAJunIAHe5X&#10;URZ8Npg6piKA6prgcaohbQDNjAcbQKvfznrOemw1qNwH8H+D0QC4cwWhY7QkfP8E8L4sAMsh1LF0&#10;QUXshaxzJ43uSQfMQId0C8DYcG+ENXOBv6cVQdUPqGFoHg0InuCrL/AYN/8h0/hC/RuANoSa+e5K&#10;6LS4j0/VBxHBOnBUiwA8O2UQbu9S7FzMOm8JazluCZ9qunt0q1ICJhju8rkiOd1J1nfUPbpZKSX4&#10;Cs8QKEbPonN0O7qeEQEsubSOWwJ4bq2lpwjhGb52lu741AYUnVmHvMdX4SZ/xnXG2z8PzcWfB+fg&#10;9hH+fAJuHJcQ3lo7Gj/M6IkvNCxtRGt8MjgNHw5MwQeDUvDhsHR8OakTflzQC78u7Ydbm0fh7u4J&#10;KNw3mU44zciG8NbOsfhz2ygD4c8bh+L7tQPx9cp+jKQEfFkffLmkF75Y3AOfzO+GD2czlk5tj9dZ&#10;D74wKgUXhyTgiewoHMwKx3rWfjNCG2BCQH2Mpmv19a2P9p41kOZZE9Hu1QggRSij/BuipQZOUy2D&#10;GzNaWu7W0jS4WLEzVrf+prSNUS1I6fVYEy3VwMKoSSXaNR8hrCgBqMYbI77PAtByRTlgbEgjJATW&#10;RyfWo8uHtsPjC0fggdkT+pkm+CG9UtCzYyR6dIjkiZjC+mkBwSNYjprPavkkSNyavj9H3WZL4Am0&#10;f9MJHq/oKifVgG0DoWCkBJ3tgBVl9eWpBdSKoP8Ez35eLrh/90o64H33E3ByRG0FYkVVbBFVFFUM&#10;FYTLF4zF2KFd0aVtNNITghEV6omQpo0R4OVk3E8zIASfWjxt59MS81pcx8xsr1fFzHK3Wj/tCGpF&#10;TwMeHU9bF8pV8/+0GGzl/6BJpQfRpYk7To3uhzt7eZLvZdTctwilBLDkkANARks5XSljaCH38/fL&#10;lXjcKdZ1BKnsmXUoO7+BYK1DIV2u8OJ6FJyT+xG0C2tRJBE+qYSvlV3ciBIeX3puo1HJMxtR9PRG&#10;5BPCO3TFPMJccGY18h9fxphKZ6WKji5E6eGFphb8eHInfDCyNQFk7Te0DT4flI6P+iXhY0bSz0Zk&#10;4MsJ7fDHor64vW4YbmwYhvxd41CSMxmlBxlHHRDe2U0XFITbGUe3jsQvm4axLhyM79cNwverB+C7&#10;Vf3xrWAUiAt74oOZjKDj0g2A5wbG4HiPMOzrGIh1KT6YHlQHI72qYVSz+hgS0BhdfOoi1a06Ejxq&#10;mdsGhLnXRKhXbUQ2bUA3JIiMjoqPLXisFBVo1XgVFSURTLmZJJAEYLkIpOo+gWg3wiiCqu0gku9t&#10;QcDt9xoQqUTGz2Q6dWaoE+YxcZ6YPwwPzJs8ECMYN7O1tHzHlhjYO9XMEDhxcJ0BUO5mxnlSpvWT&#10;sEn/fwAUsAJZEBoAKT2WjhFGgaYOeAs8QefYVqgLBZ1g+zcAD+yxaj8bPtWDdmvoP5XjcEFF0PI6&#10;cPUMrFg4DuNHdEPXdjFIiw/iH9ADgT6N4OfRkPDVNrMdjPtVrPcIoHt9wqaJtQ65y/202C7rP7v2&#10;E3S23IwegpsArPQAWrJmXN8tE7/vWcqTdBHu7ZmHvwhgGQEsFYCMhXI+AVhyZCEKWKsJwAJF01Or&#10;UHaOQF3ZhrIXdqDouS1GpS9sR+mVzSh7dhPhW4d8xtFCwieVXCJ4lzbTGTexLqQubuE+33d+M2Hd&#10;zO1GFD7FYxlRC04tRzFhLKL7FR0n/IcX4Md1I/D2+La4NroNPh3VDh8PakX4kvF+nwR8yLrwJFdo&#10;HQAA9PtJREFU0yGsB0e2wg/Tu+LG8kH4jbVd3paRKN43ib+TasLpKNw/FXmsCW/tmkAIx+H6jjEG&#10;xN+2jMAvm4fjlw1D8Ath/GntIPxAEL9b3gefMo6+O60tXh3fClcJ4VMDo3E4KxRbGEFnhdTFcPdK&#10;GMLar593HWQRwDbe9RDVsAoiXWsg2qcBmuvW0N510cJXU4caIqIZnyOQtiIIZoS/EyIDG7H8uO+Q&#10;FQEUSJL9nOJoxRZRPY42runG9zJ28piWEt0wmp+l2jOJALYOboBZPZMsACcNzzKdz5r7p+FoWiNF&#10;swQeP7LJip4E6BghFGSah2cD+G8RVMc+fmQbnjhqxU77sV6T7OPuP7aeE0jWXEBrq851q2HmfsON&#10;HUFt2VBaI2O0yJK11MXBvRZ8Fd3PdkS7RlRDjODbvXWhwwFnmJvBjB3WFd07xiOdAEaFyAFdygE0&#10;rZ0O96sIoL22iwZkuzJ2alUz2/kMdNy6EUR3hzxqPAr3Kg/C7bH/oCkB7ObjjLOj+6BwL2HbNRN/&#10;7Z6NezkLcI/x894RRj/Wdqr1ShgDCwlgXu5c3CGEd+mABadXofgSIXpxJ4pf2YXCl3Zwuxv3Xt+H&#10;ey/txL2rW1HI2i+frld4eSMKLtHpLhM+Alh6aQvrQsJ6eStKn91GCdodhHabeb34mfWMpXTXs2tR&#10;+iRBP0OdZURlLP1scX98NrMH3h/VBi/3iMaLXSLwCvV610hcy47Hx4NT8PHQFHw/tTN+ntsd11nf&#10;5W0dheK9VhQtovJzpuLOHkJIJ7xJh7Td8A/G0t8J4W+Mpb8SxJ8YTX9c1RdfL+6FT+Z1xVtT2uCl&#10;sWm4NDwBp/u1ZAwNM8PUJjStjgEuj6G/dy1zXwzdNTjepRrCGlRCaOOqaO5FACVCGNGkPppTYQQ1&#10;VGpSF2G+dMqmfM6vAcIZVyPVCOMA0ADkgM5EVsdjxVITRynThUEHtCE1rueA1gLQ2YwrFYCtGENn&#10;9U7C6SWj8cBY1oADemjJCd0aLA0LZw0mHOtZ820yDS9q8RQkFQHUfkXwBFlF4Gzo7OfuA3cfWNs5&#10;7X3b0ew6z35dEoD26xVlu6IlgXj/Zi2CzpZxPgeAmrW/i+BJBsBN801DzLwZQ8ydmXp2TmQNHI9W&#10;CaH8Z7ixBnQyg7AtABlDDYQO1SeIFQEkfM4ETFI3g4mb3N6H7zEzDtSDAPoQwNBHH8D0loF4f8Eo&#10;FG5jPNs6mQDOIoDqdqDrHVXDC8FjvVdACPOPLcKNg6zNGENvnliMfEbPoud3oJTAFVGFr+1ByZv7&#10;ce+dg7j3Rg7KCGPh81tRQBW/yONe3WvphZ0oe36nAa+ILlhyeQvuPUdgn99FaPnale3GIYv5+aWK&#10;t0+vxT1u/7pI93xmLf7YOx2/rBuDL2f3wedTWKONaovXesfitZ4t8XafWFzrG89tND4ckoxvJrXH&#10;93O64vcV/XB3xzgU7ZuCIsKXz+2d3ZYLCkDpOiGUG/6xdQQhJIAbB+PndQPx02q5YDa+WtzTQPj2&#10;NA3iVgd9Ak71j8aBrs2xPM4Do3yqoj+jaB/fuuhIqGIbPYbmDR9DQIPHzL07wj1rm2UkygHkMRUB&#10;DCeA4QQwQvUiHdAG7d8AlASXqQ0FH53P9CEKPAd8aoCxG2E0KDvWDPR2QtuwRlg8OBNPr5poATjI&#10;rIKWjJGD22LLuhmEZQO1kSBZEFWExnYkG46K0FWUDV9FACX7/TZE9mfp8yu+VvFn/m/ScbYjaiia&#10;YDOtngRx3w6rA96GUPDZAO7etshI9xzcsWke1q2YgoWzh2Pq+GyMYR2om3i2SWlOF/RhDG1suh+s&#10;ES+WPBuoE97hiA4XdFPslAPK/So4oLobNPNBcieYbpRH5QfRrNJ/kMTXtnVIwi9rJyNv4wQUbp6I&#10;e7tnsAacwxpwAf4igPdOLEPx48tZjy3HXUbCu+rHe5rgPbsVJS/vRulbB1D2/mEUXzuEwncOoPTd&#10;Qyh77zBK3z6A4jcI5at0Rqr4VToj4fzrDerVffjrpd0oJngFrAULFUUJXakgvEoIuZVDFp3bgALC&#10;V0gVE7yyC+tx7/x63Do8D1+sGIL3Z/XAN8s0FWkkvpjeA28PScXb/RLwHl3w7d7ReKtPS1wbHI9v&#10;pnXAz4t64c+1Q1BA4IpZA+bTDW/vJHw7WAsSzJuMojd3WyD+uZ0uuGUYARxiAPx57QC6YD98t4zA&#10;L+yOD2d3wRuTM3F1TKoZJXN6QAL2ZUViSaI3xoY0RP+A+ujKiJlBsFq6VkNw4yoIohsGE8Iw1oJh&#10;jKNhdMIw1YcEzwawOd8TGdDI1IAx/wBO+7azVYRSoMU5AFQjjH2M1Qqq1wUh3VKzKcKckUZ1aemJ&#10;lSM64fzaqVqSojMGaQ3QnikYM6wTT+DlrL3UAKJWyY0GGhsinfQGkly1ZDocsAJo1nE2cNbWPs6G&#10;yepc/3uMlINVhK7i+yoCV/GxDZ/eb32GwwEZQc1g7QpOKBBNx3y5FhspimrpxA2rp2PVkgnmZqDj&#10;RvZAr64paJsayULbH0GMiOr7+58A1nG0iFa3GmHMGp+VGD8JXnWtbcltVQJYhTUft25VH4arxPpP&#10;K3YFPPwfjAzywUtT+uPu9hkoIHxFWyehZOc0lOyZjlLWeWWMmfdOraT7rGetRqd6ltGRtV7pq3tw&#10;7+1clLx7ECUEr+yjoyihij8geB8cQdmHfGyA3I+CtwghVfTmPpS8TXd8i6ILllzdTvg2Ip81ZBE/&#10;29SRhPDeFTog42jxRdaDFxhbCWjBM2uQ/xRrQqrkKdaTTyzDrzsn49u1I/CZZk+sH4Nb26fi23nZ&#10;+GhUJj5kBL3WNw7v9o3F+4Pi8dWkdvh+bjf8tDQbNzYMx92d400XxW3Cd3P7WEs7xpo4est0UYyi&#10;Cw7Hr5sUQQfgBzrg9yv7Ghf8cpFcMAvvzeyIVye1xqWRyXhyYDyO94/D7h4xWNwqEKOiPNBV68s0&#10;rYc4bwLnVh3B7pRHTbN8YDAjaoier+B8Bj7WgAY+1m9qAVWXgtUX6Mx9PUegHO5mg2Y5ndUCeh9A&#10;wafWU8VUOqMDwETWgKkEsGd8U9MRf2n9DDwwZggjaE9rHdCJI7MIyGpCZgGoJQJ10p804zgt9zJd&#10;A5QgNA0zgsW0jFrHqAPe7oi35gNaDqfoqkYVa9l5q1vBBjB3j9XnZ0MmkG0Abejs/YouacP3TwAP&#10;qCY0fX/346fA27VVzmfBZ0sAblwzA2uWT8b8WcMwelgWAUxFu/SW/OP5mW4ITydBpxbQGkYC0Kuh&#10;oFQUtQA0i+3WJnQ1H6bzUVW4L1UmhFIVPlf5IbjS+fxZ+/X0bIQnBnbB7+uno2i7xGhG+AqpYo33&#10;3DvLtICWnV7BOMjo9zLBeH0v42UuocpBPh0u/71cQncUZR+fQCkBLP3wCO59fBz3PjluHhe/Twjf&#10;PWBU5FAp31/ECFpA1ys4JwAtByx7boflfgSw9KKiKQFULfjsFhReFIjrUEgXLCGEpawHCxiBr++f&#10;iV+308V2TsWfm8bj0+ld8f7o1vhkRAY+HJSEDwcmshZMxpfj2+CbGZ3x/YIe+I314K0tI5FH2G7v&#10;HEP4Rlti9LxF97stJ+Tj64qhrAN/Zg1oA/jNsmw6YE98NFcd9J3w8qQ2eGZ4Mg72jMTOLuHY1i0W&#10;q7vGYkJyILJYv6UwbsZQ4QQvxKMGAayFIBtAOSEBDCeAapBpQeer2LGu4WjR6k5gLRgVzOcFIT8z&#10;hnEyjq6mUS/qQ1RraJxckPCZ7gjBKOcTgJSOtY4ngIQvPdwZ/VIDTD/gpY0EUB3QWu9FC/LOmJht&#10;7ptwJEeLJa23ugoqQGBOesJn35VIywPag7HN2E8HfPd13720iJL9PknLCRoo90uC6j5kloNaLmjD&#10;ZoNnf572Ba0t0xq6mzF0t9XpLugkuyHmPoCLymtAadvGucYBNcN/zvTBBLAr+nRLR2ZqCxbj7oyf&#10;BM3JippaCc2jQQ14O9WGD+XFCKphaOr/MwDWeoju91+63IPG+VyrPEb4qMfofI89BDdGT5+H/oMO&#10;znVxsE87/Lx6Koq3zUaJANw1DQV76ISMoCVmAPYsaJRL4RNLkXduNeu73Si7xtruo2MoJlwFVB5d&#10;ruDDYyj95CRdkNARxlK6X+nHfO7jIwbAAkJaQjCNQ3Jb+h6hvLqD4G1kxCSE5zchnyp5lgA+S8gv&#10;MYpe2EoACZ5iKJ1Sbmnc9/Lm8hhaShDzT7IOVT8hv6fmFH6nmfDTu+DD0Rn4YFgyPh+Zjs9GZuAz&#10;Qvn1VEf/4Mp+uL5pKN1vNG7tGGUkEG+z/lPXxB26481tBJCQ/rGRMXTdEHzP+vE76qslWu6iG96c&#10;2t4M0j4zOIHOl4CdXSOxKKUZpsQ2wbj4Zhgc44duEU2Q4EOwPAmZR22EErpQAmjEWlDdEuG+9Qlf&#10;QwNfufMF/12a2R5NCGPUrRCktV+4r/mBBNFM0hWIjKBqhLEkEAkgj9Fx8YRQE3QTmvOC0NwZGdSA&#10;NH9smtgDFzY4ANR6n0P7ZWLZ/FEOANeY/jnTZUAX+98A1Lqc1lhQueB2AmsNQ7Nlv0+tqP8DQL2X&#10;r50wrnn/WBtAbSUbNBtC7cvxDHj7LB0yWvd/AqjWT7v2+zcAVywej9nTBmHM8Cz07paG1PgQBPs6&#10;mz5ArwoAetMNtTSFbj3mLTc0E3Kt5eZda8j9LACdGUEbVyWUlfk8AfR87L/wY/Rsxfdtz0rDNysn&#10;o2THPPy1bQZKd0xD0W66HwEsJHilOfNMDVh8bDHunl6Km+dXMULuNVHz3qcnUPb54yimij45QQAJ&#10;I2NnEetASQAqihZey8Wt1/fgLgEs/fQkSj8jpAS19F2+RgALnmK0PLseeU+twx1KjldG5ysjfMXn&#10;N6OQuktnzCd4xYq9VNnzO/DXFYJ4fi2Kzq5A0ZPLUHKKOrYQ+XummbmAv60chE8nt8c7jJ6fEsTP&#10;R2fis7Ft6YBd8cvSfvht9UACOAy36XJ3GDvvsP5TFDVifXiLAF7fxgi6xeGA6hcktF9phMyCnnhn&#10;eidcHJqEwz3CsbVDAFa29se8ND+z9EQP/4Zo36QBMps6Ia0pwfGoiwh3Oh1dL8yGzwGg6sCIplo8&#10;SZ3zgkyNJHQtQicJvli5IcGLcQDYMpCgUlqUSctNmFnxhE0yU5YkRtCKAMYRwMTmkqY9uaFjjAcG&#10;twpiBO2Cc+tYA44Y0N6s9zlCKzDrBio5qwkC3Y8AmpEqBEdjNgWAZIMk97MHYZsYSvezx39WdECt&#10;D2rA4fGHHADbdzzS5x13QGe7mg2hAdf8XMvh7DmCqu/271LUXGNByDirpSjMdp81NM2OnpLdACMA&#10;5YKq+2wQd9MRdTtsRVAbwHEju6NH5yTER/kZB1RHvFkLRovpNqqFJo117z+t/8l9wudF+NwInzre&#10;tdSEOtm18nFj1oGNqlZCo8cqweXRB+H76H+QWKsS1rfniblsLPK3s8bbMRt/7ZiBe4xwpZrFsGcm&#10;inLmouTQIpSeXIEy1luKfjcvrkXh2zlWbUcIyz4jhF8+QZ1CEcHKdzhiEd2xkMfcZkS9+cZe/PHK&#10;TuQLys8eRymB/YsAlrzJCHt5G/KeXIO8J1bh1qlVuHl6Fe4+tR7F5wgXVfwMnZG6y9qw8Dm1oDKW&#10;Uveov65upUOuQ8GZ5cg/tQQlZzQKZwkKDs2ig00hWOPxy8qB+GBsa3w8JhOfj2+Pb6Z2wU/zeuN3&#10;wvnH+mG4wXgp+O7umGDGjd7ZOYngTcQNwcfn/9hG+ByNML+uH4QfVw/A54yvb03ugKtjWuNo75ZY&#10;l9EUs+LdMby5E7JDG6EroUhT5HSriSiXGohwplxqIty1hmkBDXVn7CSIkm6m2pzRU/2BUX6Eyp/O&#10;Rgg1DjSO4MUzfsY54Lu/8BIdkPBJglGAmXVhWBtK8QRPACZqS5lJvKb202suSI5wQdtoD/RO8cPE&#10;rBhsntAdz6ybontDtDfrfA4f0MYs0XD0gBU/5YDWMvF/B1DLwAum++5nyQZQ0iJMipQCygbQLKBb&#10;EUADD3+OAzpzrGPfhk8/v3ydUMdkWzWsWLWePQNCz1kTci0RQNZ/mgVvO+D9/j9Ldv23awsdcP0c&#10;bFg1zQHgYIwa2hVd28chKToA0WG+CPRuZK0BSudr0qi2WXipmRZYcgDoTQA1y12Ta7XEhMZ4qga0&#10;AWxM9/N45L9oweenRDbFu3MG4/Zmq+67t3Mm7hG8e7unoowOUpozG8XqYCd8JXSlUrV0vrQTeS9t&#10;Y82XQ4c7iELGylICeO+rU7j3zZMo/fo0irkvlRDI/PeP4Prr+3Dzrf24895BlHzxBEoIXwkhvMda&#10;sfjVfbhLd7vzxGrceXwlblE3Hl+Bm9zmnV6DQrpi4dOs+RhPi55jHH2Z0feV3Sh5cQfFxwSwRH2K&#10;T61EPiEs4bbsqRUofHwh7uTOxN39jNH7Z+HH5YMYR7Pw3ewe+HlBNv5cMQg3N2j5CsZORkw5nybu&#10;aimLO7smMopOMK2h17ePMe73K91Ptd+3y7Px0ZyueG9aJ1wamopDPVpiU7sQTIlyxsDgBujoWxsp&#10;XrUQr/49Rs1ggieFUKEEUPfuDyGAAi/ItbrZqi8wqmlDs3K17vNYDmCglqFgZNSQNOOAfwfQOCFl&#10;gAuj80napxK4n0gAk1gXJlJaPyahhWZFaNC35hy6oFOsF4a2CcOSoW2RO38oLmyeiQe0yJIW2R3a&#10;PxMHGd0En3WPBm4FoREBEoQCSfsOaZFcW/dj51ZCw5ovh8eotiN0x0yNp8cOiP8X2fDZMB4hgObG&#10;nXTlXOrQfkJ3gEBSWvVMoElmuQlbgk+uR/B0L4i9FeDTeFHdh36PGmLofuqE37J2lumGWLZwLGZM&#10;GYDB/dqia7s4tE2L5B/Pz4wD1QrYWmhJsVO3GhOAklkFm/WfT60q8KpRBW7VGTmrqRXUmgHRWK2g&#10;lf4Lf8bP4cGeeHZsN/yxdjzyN01E8fYpKN0zFSV7uN07FfcOzDYDnktP6KRmjaXO8Zf3mFbL4nf2&#10;4y4BzH93v2l4KWEMvfftGZR9/xSKqSKq5PunUfLtWeTT5W6/c4ggsg784jQhPUMAn0Ax42rJ+0eR&#10;//wuxs4NuHViBW4dW4br1J/HluLP48tw6+RyA2G+xoZe2oqyF9Wpvx9lb+SYboxiOmrxi9tQdIXO&#10;qKFtmubEbekFdVPQRQlh3lHWhI8vw8290/HjysFm5bTrq4bgzvoRKNwq5xd4Y5C3cxydjxGUusXH&#10;ani5wej5p+BbP5SxcwA+md8Db05qD9196ZmBKTjaKx5LUpthWpwP+gU1QDuf2oh3q4bmztUQQtgC&#10;XXWfjprwowJdCZzAMy2gNRDI/QACqAiq0TDRfoydDgCl2ADCFuiChGDGSUqL7wo+G0B7P57Ol6C6&#10;TrFTEdQBoCT3S4nU0oWeSG7pxTLGG2lx3sggeO1ivOh+/pjUNQ7reB4cXzoGl7fPdThgl1iMGNwe&#10;B3jCqv/P3C6aAGrxpcNGBEERkjpCIPWcXrNAsRzO1HEE8ETu/YaYEwLyAPdNQ4sFmQ2XHR8ryhyj&#10;n6G4mSP41pnVzOw1Pg8JPAJpr3C2R3Cp1qsAnr3Vrcj0+m5FTo18EXwGQD7WZNzNCwyAm9fMxLrl&#10;BHDBaEwe1xtD+rVDH3PX4BgW5x6MnDXNvRwUOSUBqNuN6W5Hvny+CR2wiWa2U26USw3NfqcjatGl&#10;yg+jaaUH0cm9IZ4eRfg2TETB5gnI3zweRbs0U2AqCjVT4CDrPo21PMl66sxalPLkL31pD4pf54lP&#10;F1OLZgHrOiNGzKIv6HbfErqfzqHk1wvURZT8cgmlP15A8RdncffacRR9yNj55ZMo++Ys3ZIQEsD8&#10;Nw/g5oUtuHF6NW4IusOL8ceRJQbAm3TB20+sMNG04JkNKLzM6PnCLpQyst579xDuvXMAZW/v5+O9&#10;KHppO+vILQbE4isbUfqcujE0rI1QMpIWadb96eX4k5H0zy1j6Pij+XuPQfG2cSiiy92lA97YPAzX&#10;tw5nvTccv28aarobvlveF18t7kPHy8JbdLwXxrfFqQEJ2NO5OTZmhmB5RijGxXijV7AT2vnWQQLd&#10;LMKlOoLodv4GPP5vXCwFEMAAup/AU8tnALfqglD/Xwtful8zgdcYMf50Nwd88QIwiHBR8YyjWs/T&#10;WtPTWtsz3oxmkQNa0sgWgSjwjAtSSYRTSximxzVBqwQfyhttCGJWUjMMa9McC/q3xs5p/XFq9SRc&#10;3jFPizK1ZQSNw8jBHczwLBNBCaAZJC34jOOo5tO+ALGe07J/9p2MjtktmA4A/6kjdMPD+9RvZ/Xd&#10;3ZfAUy3nmFiribeagGsm4RI2Rkrd60HAmbvn2gASSEVMAyBlFl1ygKdlBy34lpbDJylyqv7T1gZw&#10;+4a5BsD1K6Zi1ZLxmDdziLnBTL8erZAaGwgtR9hUq18b96tpYqfA0/0dtNU6n7rHg4mgtQReJbgK&#10;PLqg12MPIZQAzkqOxGszBuLP9ZOQv2UyCrdPQjEjZ/G+GSjKnYXCI3ORf2IRCp5YzhrM4Xx0nsJX&#10;9+K2Rrio0YVuV/Ld0yj+7hm63TkU/Hged364gDs/X0L+71dQdP0FlN54CWW/XSWATzOmnkTBO0e4&#10;PY6yLxhTPzuFvLcOoIDxM0/1Hx3u7pl1RvmKnKz3is5tRKF0nvXfhc2sE7ei8AU6Hi8Cpe8cRBEB&#10;LH5Xnf68INCJSwTiqztR8AKPI4wlqg2f3YySi4RXXRasE/OeWIzf905mtByP2wTxxtrh+G3VUHy7&#10;dABeHWetln1lVGucG5yK472isadjKHZ3CmfEDMbyVv6YS7cbFt4YfYOc0Mm3LjK86pg6L9aTLkY3&#10;CxN8LtUQQAcMcK5OCOlyBDFAbkiZLUEMZF1o+v/ofuHeWjbeqRxAAx8l+P4m1YNBgu8+gFpcNy6Y&#10;cmwTCKAGWCeplZMRVI6YGObCxy50QTekx3gQPi90TvRFv1ZBmNotEZvG9sDxJWNxbvNsXN65UMsS&#10;CsB41oDtzUl5WI0wBPD4IUZCQSjYDITabiivtayOegLIaKp67YTW/jT6O4TH9m/G4b183x662W6r&#10;AeXAbsZJwmbuCaFYaaCz6jdJM93VrZCrTnWCJZnnHcfYnev7HLIbXCQBuGcX4dvpAI+q2PBit37u&#10;3DTf1H8CUEPR1i6fbGLopLG9kdUhHoktmyG0iTN8nXU7Mbpgfa3tWcNA2ExqQDesX9O0hLprEHYd&#10;LbL0iFlcSWu7hBC+fj6N8O6CEShirVe8bTKKtk5Bye4ZuLePcXP/HDPLoUSzDegW+U+v4Um8Dfde&#10;4wnPyFf0di5uvXcAJT8wWsrhfnsWRb9fRdEfL6LwxivIv/ka8m5Q119B4c3XUXrrdTric7hL+G6+&#10;xDrvVUbHa8dw77PTKPvkcdzlZxa+vBfFV3eh6MJWq8ajG2oMqPr+7j23C2VXd7LGI3SS3O9Vfg9e&#10;CAr53vw39qH42kGUfXwUf316DH99fMR0ixS+sQcFdMQCAlj0HGF8dgvyLqzHnQt00otr8dOBafhq&#10;wzB8vqQfrk3rhpfHdcC5Ya2xPysa69NDsTCmKSYx7o3wb4iBzeohm+rLk7tTs7pI86iKWOcqCG9Y&#10;CSFOVRDSqBqCGlVFoNSY0BE+P+eqjJ1VuK1C+KrSDRk5XVgHutSiaiPEtQ6C3bhPCHVP/+YEUPDF&#10;BjBaEjxbFeGzHNCVoFF8bNzRAaIFo5YtbIxE44CKo4qgPE6PQwlmiBPVEKkRzuhI9+uXEYTxWbFY&#10;NCgT26dk4/Sqybi0bT4uCUCB16tLAob1b2dmBagLwrSAOlQOIJ1HwOzbybpqxzIDgp63I6jgM07I&#10;yGnLAJizGYf2rP8/ATTuR/BtAA3k6livAKANobb/bOWsCKBWP9u7yxE95XZ2i2dFAOmAGgMqAFUD&#10;blo7A+tXTTMAThjVE53bxiA52h9RgV6MoNZCuwZAh3wdakIAvczUJE1D0touj5rbLPtXeRhZXq64&#10;MHEAbu6Yi5Jd01C8YxLhm47SfXNY76mbgfAdZux8nDXf0+tQLPd4RZGPAL6bi8IPDyP/sxMo/vEc&#10;in+jy/3+IooIXdGdt1Bc8D5Kiz9BWfGnKC34ECV33kXhzy/i1rXHcf3FvbhBqO6y1it+gwBf08gY&#10;OuE1RteX9hIKwnd+C/JNR/tWlPBY9QGWEUzBV0IVOVT4PPXiLhS+RrdjLaqO/r8+O46/vjgBfH4S&#10;9z45xrryIEreykHJq4zML+1CwXPbcOfiRty5xDqS9eLNZ1bj8tT2Jkoe6haFTa2DMYcxchQdpX/T&#10;hsjyqIP0epURX/cRJDeuimQ6WyJrtiTvOmjhUgVhjSg1rDRmlHQosHF1BDgA9BeELlW5JZTcD6Ir&#10;BtP5QgQfFSwAWRsKwFAPjQWt7wDwPnzlACp2lqsigHy9AoBaM1Twye3+DcDEUCckU5mRLuiV6o+p&#10;fVKwbkIP7Js7BEeWjMGZtdPuAzhiYEf0656KoYyii2aPYFRczSipUSkOGZdjTVYOoZb9sxxLUdHU&#10;bJRaM49qGfocSzaEx/ZtwqHdBI0QGtHZpCOMoEdZ61k38BRc1s06jcvZw8kcAAoyG0DbBaV/gnhg&#10;Nx/vogMSvl1bFmAnZTteRe3cyvpvCwHcNBdbN9AF1wvCmQZAjQVVI0xaXDBCfemABNBXdzxqoJWt&#10;rdtMe9WpBm+pLh/XqQ5P7mt1M2/GUF8CGF27Kpa2jsednBUo3jMXxbsYORU7c2aZdV3Kji4yU4xU&#10;85We0Yx11lEvbkcZY51iXtEHR1BA+Iq+O4si1nYFv15F4fXXUHz3PRQXfYji0s9Q+tfXKCv7Gn+V&#10;fImiP9/GjY+exp+vHMQNutnNC5twm7r7HJ2J7lX6/lHcoxsWv0i3urSNsO8gYAT0+d0opvMV8z0l&#10;V3ejlI+lois7kHdxM/KvKIbuQv7Lu5H/2h4U8cJQ9vExlH16nM56wqjkg0N0xlxz0ShjjVnKmKvo&#10;mk83F5R3uP8ka7nV6b6Y29IdI+lu6XUrIbbWI+auRs1r66acjyCoziMIbliZqmJmL4QTRHUhhNDR&#10;QuhoQYTOwNdIW0Km+o6wCboAV0tq5dTzIWqAIXyBEuELclUXhOV+UYyfqvti/FX/WRG0HDpHzWdk&#10;Q2gDSJfWHZH+JtPwYtWAiYqh4XwuTM7ohDRG5y6xXhjeLgJLhnfEHsJ3YuUEnN04Axe2zsPl7QsJ&#10;4GK1gnY2SzH065GKccOzkLN9CcHQdCDL+So6oRzLBtEGUBCZewGqvlOdx7hpA3hivwXg4T0bygG0&#10;O8/N+1Rb8nMsuKybdUqWA/JncKvXbNkA/m8QSoqmGvGyfdM8M8zsXwF0wKljBOCW9bONbAC7d0xE&#10;THgTBHo5oZlLXdP14EMABZ/W+DTrelJa09OrtoCsapYW9GYNGFzjEfRp6oJnpw5C6eHldDw6IGNn&#10;8V7qEPdPLETJ44tRcnqpacJXn1rp1c0oe20nyt7JQfEHjHWfHEXhN0+i+JcLKPz1Mgp+ex6Ft99C&#10;Sf6HKCz6BIWlX6L4r29Reu9b3Cv5GoW/EcBrZ3Hj5YO4/exORsBNdDgCqFkNdMF7H7KOfJug0AEL&#10;WQMKulI6ZSkfC8IS6t7LOSiTXiBoBPDO+Y24q5EwckECWPQaI+g79wE0fZGsTwvpgPnvMt7yu5dq&#10;nOmbdMrX96NQg71f4ee/novX147B5IhGyPaqhoxGlRFY5UF4P/YAvKv/B141/wPv2g+au842I3xS&#10;IAEMckjwKVIqcgYSRkVMI4Im4OR4lutZx4UINjeCRwVQ/u51EGRGwmgqkm6o2cA4YEUABZjtblbE&#10;dACn1lBCmBBM0ELckMQ6T0oUeGp00b7goywnpAM6AGwd4YKBrUMxq18rrBndFbkLR+L02qk4v3U2&#10;Lu1YgGd3LsJF6oERAzqid9dEUwcO6dvGiqFyOYmwyf1sF7QBEQDamq4KTZyVk2k0yl5LR/ZZbnjc&#10;AeCRvRsNmAZO0zWhhhuCXf6Z1ufZcMv5FEFt0ATfP11QMmAa56MDUvZsB8El+GwAFT1Nv59jX+5o&#10;g6iRMNJWArhqyURMn9CPkTwZkUHuCGYNFyQIneuallDd0VYL7dqL7WrZCd3/wZsgetesjGbVHkVC&#10;nSpY0aYlfmH0LNo/H0WMnIUa16nYeWwBSp9YjOIzS1H8FN1RM9Wf3YiiFxgFWUuVfpCLYtZXxV+f&#10;QhGjp6n5fn8BRYSvtPBjxs7PUFzyBYrKvkF+IZ2v6CsU3f0Md356Dbc/uYC8t47j5uUdJlJqZEve&#10;eTrhs1uRT+fLI4zFjKVlz++xxDqx9GVLZdS91wjOK4SMwBUxRuYTPqng6nYDYAlr0lJ16gtAwccI&#10;WsJ6sICOffftfdag79cJuKZAET5F12KJn/fbE2uwZ3Am2rF2C63yX3PDTc+qgu+/vID9l0niIfg2&#10;qAQ/1nn+VIBDqvUs4Aibtsbx7rufYqX29ZpADWHdF0roQg10dRHkWZcXUUZQKszMBbQBdPpb10Ns&#10;IMGTDICWAyaGCDrCVUFJoVSYO5IJXJJDlgM63I8ApjZ3QZsWbuiW0ASjO0VhxYhO2D1rII4uGY1T&#10;aybjvBpfdiw08J0XgMP6t+UJF29aQrMZRRfOGck6ajlP9FUEwoLD3qpOs05+LYJr34OBEFLq87vf&#10;uqnWTnU3qC7cYrWCOl6zRrSobvw71AK+InAVZbuc9is6n7pNJM1u369+Ps10cNR5dvy0az+7FVT7&#10;tgMK0K0GPsZQ1oKaETFtfLZZliI6TIv1+CAqwMPc+darfnWz0K5xQIKnRhc3h3SnoyY1KvHK/gi6&#10;ujnh5dlDUbh/AQpz5iAvZy7yuF+keu8YdXoxyp5ZiZLza1CkpSOe40n+8k66C+s1Ol/RV4+j+Pun&#10;6XzPovDGqyi89TbKij4zcbOU4JWWfYsyut6dmx+g4M7HyLtxDdd/egV3friKG+8/jl8ITami5jPr&#10;8ePhefhk9xT8fHIp/jy1yoz/1KTbkufotnS/e69qalIOt3QvulX+8zvomgT2OYee3478Fwgzo2XJ&#10;h6z31JdI8Eq/PIV7XzxhhraVKd6+d5h1YC7yGTlvv7CdsZPQsh4s4vuLCXMBLwqvbZqOrKbOCNJ4&#10;2Md0K+7/oklNOh9rv2b1CR/jp4ALFnSs+7Qf0IjRsnFNOh9BI2Bq8TSOZ9yPjucA0HY/ywFZ//H5&#10;MLpemDtrP0ZPKVQz4n3ro0XTvwMoyQmtOk9uR5czsDmcjvsJwRIfO0BMDvNESrgHt3JEV8qF9WBj&#10;EzvbRbkTPh+M6BiBuYNaYf3Ebji6bDSe3jjdwHdh63xcJIAXdi3CM5RphOmTlWAg7N01CZPH9sY2&#10;xrIDu5eXg6at7gNoAWjJBrDcJdVR7+jrswDU/iYCuNk4nnXnIh4vAOmack4LXNWDEn+OAy4bOtv1&#10;Ku7rdcEop9tL4LS4ksCzV7vWvg2ZADTdDg4AbRcUeNs3Eb4Nc7HFRNA5dP6ZpgZWCujStiU6ZbZA&#10;u7QIRAa4m/v+VQTQLLhUuxJcWLu4spYxi+pWeRjxTnWwPisDf+xeSPebZwC8TQDv5PLxUcbO4wTw&#10;SQJ4YTXKLq+n+21CEWu/YjVisJYqpPvlC8CfzyP/t+dQfPttOt+nKC39inXfNyiiiku/RXHx18jP&#10;+wT5dz7CnRvv4c6fb6Lg+uu4/tkZ/KDlJl4igOc34Ocj8/FNzgz8cnQh/jyxDKaDXctPXNpquhkK&#10;5Iqs8XS8ZkgIvjzq7lWK8BS9ZrWAFguwTx83o2pK6c6lXz2Bgg+PIP/aQZTwtXvXjqDkHUZROuBt&#10;XkzuvsSaku81s/TpwAXPbsfPZzdjWusWaFmXSaHKf9CsxoPwY/3nV+9R+DeoTNgIn3M1hBppX84n&#10;+BgnndWiScD4WrDDAYMJmnE/Pf4ngFSom9xQcdQagqb+vwgCaEbAEEDJjqC2EwpAG0KNhjF1XgXw&#10;bMkJdYvqJAKaTACT1fUQytqWAHZq6YHslGYY2yUKCwa3wkYBuHQUntowjfFzLi5uW2DczwCoRhjN&#10;As/ulojeWYkEMdncfmz5/LGmpVCDmgWe3UiifUtWg4kNnx0d1a9nDZS2ZN8jUDWiRrRIpl9RW1uE&#10;7zBrvcMmdv7d+f5Ngk9R0wZLUue6XNAGsSJ01mppFpT34Zv3t/pPDTBrl03GnKkD+ft3xKA+rXkx&#10;SkbblOaI9HdDoHt9c+sxrfVi7vNQS/P+HoEL6z03yqPqw/AnhENjQ/HqyqnIO7wCRYychfvn4M7+&#10;ubhF9ys5u5rux7rv7DIU0gELCWDJS9tRRvhKWUcVf3wEhZ+fQMG3T6Lo10souv4y7hV+gFI1shC8&#10;fKNvqe9QWEwYGT/z8z/F7VvXUHD7XZQxphb+cBl57x5F2Zu5pjvgz8eX4dapFbh9ehXunF5tZj/k&#10;P7MRec9swM2n1+Em67yCqxpixnqNKpADErw8XhTyXqTzqQHn3UO8OBxF/kfHTJ9kyZdPGN1+L9eM&#10;N7375j7TR6j5h2qkufsG4yjhK+F7TT3IOFrC6Jv/wn68vG0Oemu1OcIXXOshBBG+IMJnR03FSPXt&#10;qQEmlLVcqCvjpFs9qi7CCFK4nI1bOZsUysf/BO5/SO5nGmDqItK3gQFQ7me7oOV+Fnx2zRcfyH1G&#10;UAEYr6FpAlKvObaKp4IviXViSqjm+LnQ/ZzNvSZ6xPtgWFvVfqnYNLk7Di4azug5Eee3zMbF7Zb7&#10;CcBzBPDszgUEkMBlO+7/3icrCQN6tTIuuJG1oBYvqgjh/wWgHR8lG0BT75nW0f8JoI4vh486JAD3&#10;8GeYcZ4OVXBDe2sDJZjs+k1LSwhCAWhiqMPt7D5A7ZvIucWCr7zucwCowdiq/+bPHGKmZAnC7KxU&#10;AhiOhAhftPD3NHWgWfGMNZ/pcCeArtXV70dVfhgt6X5rszvi1yNrkX90mVkkt+jAHOQfIogEoez8&#10;WpQ+vQKFTy3HHQJYcGUjyngCqy/NTB0ifEXfsPb75TyK/ryKkrtvMWp+iiICWFAO3/cGwAK54L1v&#10;UVDyOQF8jzH0TZRcfw2l31/Gvc/PMBIeobPuQL4AI2h5T63FXS20RPcruLgFdy9uxl0CepfxUPVa&#10;yev7UfxajmntvEsXu8t67q6GwBEqzS+8zue+4vct0DzDb07TAU8h7/1DuPX2ftadOchjDZj/Ho83&#10;8w8J/9sEku8vI4z3CGMBXbDweX7u6yewb0pftCYMzes8iLD6jyKE0TOoMaNlRQC1JYBhrqzdePEL&#10;86iH5h51EEFFsq6L9GItR0WoYYVRM5wwahvpRZejtPaLZj9Y4mv22M8KzldRtvPZUj9goomgFoCx&#10;hM6aJeFiBmmrRkyQAp2QQkgzWAO2jfRAVqw3BmcEY3L3OCwd3ha7Z/cjfBNwbstMXNoxH5cJnHE/&#10;6hnKApAOqHu/6+63VmNMAob2b4fF80Yb17DX0hSIBx0gmhjKCCqQBJ8aaWyoysEysZIuqLpPjwWf&#10;OV5bHWOB908AJe2bZecJoB0/7RZOAWWgYgQ1XQ10NI1s0SgeA5/m/BFI2x3l5Ds16sUGj7FTEVtS&#10;w8uWdbPMxWbt8ilYOn8UZk7uizFDO6NfjzS0ZwRNjQ5kcd0U/rwSqxFGdz1yNwsvWUtMaJEl10oP&#10;IsHFCQdG90P+6c0oOL4UxUcXoJgR0KxkfXo5Sp9ZRQdSHUY3usD6j+53TyNLNEfv8+Om9iv8/gwK&#10;f7uIolsvo6TwGl3uY7rdVyiU65X9QP1E+H5A0b3vUfTXd3TGL5F3hwD+9gryv38WBZ8+Sbc6aRpM&#10;ihgDVX8VPatpRRvN1KISup0aRdSwUkTwSlnblb13yNRxRYySgq6Q36dY3Qufsdb73BrInUcHvKEx&#10;qN88iXvfnTXjSwvphgUf0bU19elDgkcVMEYXEMI8Avz7c5twkyp9ZSduX1hvGoHKrp3GF6c2YkGP&#10;ZCS5VEXzug8jzKkyQgig1YgiAGugORXuRpdzE4Caz0fwqBaCTFtCFkUAo7wZKdW1YPYpH9Z4TShu&#10;I30IKaXHgs+OmhXjptXF8O8x0wKQMDJuaq1QSzxew9EMgI0JYENzQ88OUZ7olxaM8V1iMb9/OlaN&#10;6ojNk3ogd8EQ1n5TcWn7bDxL2C7T9S7J/XYuxtPcnrkPYIJphOneMQ7dOsSgb/dUTBrbC6uWTjQn&#10;sVxHEB4yzmc1xNhASXJBSfvmNQdQf5OeM++jVEPKKQ181uvG/XYTcBtAPedwPcGvn6+1P814TolR&#10;UzdZEXgVZQAkdLYEnzrdNe3Igs8BoDrhCZ9kRsOsmoblC8dgxqRsTBiZhcHZrQlgc6RpVkSQHLC2&#10;AdCrXjXWgDaAlUz95/boQ0h1aYTjEwag5KktKNQKZqz3rFWsFxHAZSh5ehUKz69B/kU6pFo9Gd3u&#10;aQmJT48z0j2OIkbPwh+fQv7vlxgpX0VRwXsoLLQBJHSEr/jezyjW9q8fqO9Qcu8rFNy5Zhpg7n76&#10;FAqunUAhoSp4bQ/yGSMLGSc1m6KY0bKY+4qDktwvX9HzrVz89eExM0tC8bJILZuErOyHsygjaKXf&#10;nkXxV5ptwVj8NZ3vh6dx78dncI9btdQW83i5YtFnx1gf8v3cFn1yDHffO4AfL6/Fn3TNkpd34RYB&#10;vHVxEwpe3o9bL+zD+TXjGUXdmRoeQWTjygin+4W6aOaCpg/VRIREAMMJYHg5gLXvA0gXFHQtCaAU&#10;Lfk0QEuCF9WEMVNS3KRaOiKn7WzG3RQlubUdLylUDSqeRtpPDKPKAWT01Gx3A6IFoBkFE9wIyUEN&#10;kRHaGFkxPoQvDmvHdkfOnEE4tGgYTq4YgzPrJuPC1pmEby6e3WUBKAd8hgA+xe3pHQbADmY+oO4B&#10;n9U+Bp3bRBFCzY5oy5OxnxmiJffQCS8HNM7lAM0GUfCZrgrFS7nWrhXlLZRSLt3Lqu+sCCsXtQC8&#10;D58NYLl2qZWT4Ol2YmrllNTiaWStbF1Rcj8bQA2p01Cz3ZsXlg+6riiNARWAW9fNLpcg1HjQBbOG&#10;YOq4XkwDCchMCUFyVDOE+jiZhhifBtUJYFVHDUj3q/mYGXTtRQds59kYZ6cNQtnTmw2ABVpHkyo+&#10;sRglT9IBz61BsZYFfGEb4WN9dO2wmVyr6UQl355B0Y9Po+CXC7j7xxUC+DoKC64Rvs8IH+u9Mjoe&#10;HbCE8JWWEUICWKLWUDpg0a13kPfNJeR/wPj6zlEUanW0V3ej8JVdjJV7UKp6TPP5CF6Blpi4sg15&#10;5zbg1rn1ppWz+K0DKNaEXjpeyXdPovinp1D009Pm+xQJtB+eQSFBvPPlKTr0UyhlRP7r1wuE8SkU&#10;EsJ8QljE7b0fzhDa0yhjjC5hnL7zNqPpG3v4XfbgxuWN+JMR/OblLbhzdSd+fGYTlvRKQoZ3TUQT&#10;wBZudD3GSEVJTaCNZO3WggAKwubuip6MnQ4AowhfS8FXQQJQ8LVwuKCRA0ApmrHTHmKmFs5kQVbB&#10;7SoCmNLcm/JCcjgfO+b3SbqBSxKjpmn1JHTJIY2QEeaMjhFu6BPni4mdY7BlYi+cXsXIuVEjXWbh&#10;2R0Ej/Bd2T3fAHiJAJ4jeHK/p7jvANDhgJ1ijQN2aReNrpQaZEYP6Yw5UweZ2QJyE0Ggfjer1rNq&#10;NONohNDUg9xaAFpdAzaAZp8upr46E2epg/wc46iUDaCekwx4O+l4Bi7VdYvNVne0NSBSNngV920I&#10;bfezgdz5DwB3VARw7SwjDUnbsHKqWZR4ytievBi1RBsCmNDcB8FeDeCvG3Q61WQErQKPOlZXhAD0&#10;rPYImlZ+CANCffHKsnHWMu+P0wENhHLCpeaORKbDnZGwWEO2eNKXvE8ANVePjmNGvPx8nvGTMfLG&#10;iyi++zaKiz5i/fc5Y+ZXVusnISw2ECqCfodiwleiTvnrr6Pg2wuMgCdR+IYGXO9FMQFXDVbKGqxU&#10;04jkfi/sRN7ZNSh8Zj0KWBPePL0Ct56hG7+4C0W8GBSrcYXOV/zLMyj69RxrUem8GYda9NN53P1O&#10;YJ5H8c8XUEIV/3TOAFn43RmU0LnLfn4apT+eRcn3iqmEkZ+nJTDUP3hbQ9KubELe1W38eTvNpOBn&#10;Vo7GgBhvxLtVQaxnbToZ4yJhEmBRrO2iCF0LyVPxkoAZ2Cz4TOTU4384YDl8jJ1yPlsCMEbdDqz3&#10;BGGKYCN0As+W1bXghbQIH4e8rfsGRnhaiqSau/O9anBxQevmrujUwhPZ8U0xsnUYZvVIwpYJPQng&#10;eFxkzffs9jm4ums+ntu9AM9Sl3cvxMVdi8vd74wAVCvoKLWCZrEGNH2BCcb9BKC2ag2cMLI7Fs4a&#10;bjrodTIbR3O4mA2giaXapwSUHM+GT9ItwazbQtsOVsEZCZy2FaXX7oOl2s4CcP8uC7i/AejYagSP&#10;3Qizj+AZ2UBWdEHBR/AkGz5JqwFsUWMMAZw0Ksv8TdomhyA+3Bvhvo0R5N7AACgH9BKEBkBG0KoP&#10;o3mtyljQIRE/HGDUPLsOxaz5Ck4uxV3CV6j5fTzxS1iHlcpxXs/Bndf3Mi4eMv1pinYFmtenwdZ/&#10;Po/iO6+jlO5XQgCLiz9HQdHnJoYWlXxNEL8lfN+i8N7XBPBz1okf8D0vE+DzyLt2BH88twW3n+dJ&#10;LvcTfG9oHVDuaxKtOtcF4JnVKOI27/RK3NGMe4JZQgc08wsJXenvF1H65yXqMvUsdQXFv182LbNm&#10;+wuBlH6+aEbqFP98jnqGUMo1WRsSwFLWsiUOJyxS98o7rC3phkXqqNfapW8fwA/nN2Fxn0Rk+tZC&#10;UpO6iCcoMU0oAmSpAUV4vK1tLJ+LZU0Xza0NXkt1qvOx4IvWFCM9tlUBQBtCSRAqggrAihDaDphK&#10;BxSAqRGCz4MQWko3ckc6wWvXwgNdY7zRPzkAEzq1xKL+rbF5XHfkzhuMJ1dPMABeoftdJXjP7RGA&#10;C+l+C3FhNwEkhGd3LMKThPAJOaBa/Pp1TzYu2IsA2jFUkguOGNgBk8f0wpK5o4xrKIrKBe2+QLum&#10;s91LANmQlMNCqevAui87IasQUXWb6AMVji1/j9b1JHQWgIvMdj+vHvsFosDTcTaABK2i9hvxWIHL&#10;/X2qCzUqhrF0h8Bj3JS2CTzWgNv5e0kCcPn8kZg8uptZqrEdHTA1qiligjwQ6GY5oGRmwdfSTTUf&#10;gVfl/6K1W30cGd+HzrIVRWfWovipVcjXGp6PL0fRk2tRypNNK4yVvLTLrEqW9/Z+RsZDZgZ7MZ2l&#10;hCd0yY0XUHzzVZTcfQel6n4o/oQu+Cnu5H2IgsJPkc84WlD6BQrKviSAXxDOT1CW/x4BeRFl35/H&#10;TUa+78/R1a5sptNsMRNoNbZUjSBFV7W62UazvGDBkytRfGYVSp/WfSL4nV7mce8fwV+8EPxFmP66&#10;fhl/3biCezeuGpVefw6lN55HyfWrKP7zORTpQkEV/34FJVSxHJJOWUgIC+iAUqEkCL8VhIy2Wi7j&#10;mlpHc1DAi4IGHZS+dxyHZ2ejd6Qr0v3qI9HPCQl+zohv1hjxvoyMVJzURFvWcE25JUixcjMNJbOl&#10;sZ1GdDgqmhALQLv+MzH0HyCqIUYNL+XO54DPAEgXTFX8ZOxMZuRMjXBHWnM3gueGNlFe6NDSC1mx&#10;TZCd5Icx7SOxeEAGdk3ri5NLRuPsmkm4sHkGLm+fjSuMnlcJ3xXqEgFUv985wvc0z+EzBPD0joU4&#10;uX0eIygB09W+Zyc1wFjup45oAaituiXUN6gRIqsWTzAuIpAE3RHCZ2ltuXNJxpkqwGSetx2uAqhG&#10;NoAEzgbKBlCwCbwcArhfAP5NDhD/BcBcgndgG91a4uMDfLxvywLsJYA7CeB2grZ97UzsouvtIng7&#10;KDngxpXTCOAozJqUjeH9M9GDF6N2iXTBUC86YD34Na5FsRaUC9L1dF+/QEbQsfFhuLZ5FgHcbNxF&#10;ABY9Rad5WjPGt6Ls8nYUaZ6fVjbT4OWPj5kGj2KN9/yRrvPHcyi+8TKKb7+Bkvx3UVLwPh3wYxQV&#10;fozbd67RBT8mgJ+ioIQq+wzF9+iMd981I2VKfnmWddcZ3H03B39cWYe7z/PnCSrBrk5+wXdlA+vP&#10;9SjS+p6nl6HgiWUWhFoP9EUe+/ZB3PuE9ehXpxgjn0HZb3Q343B0vd80FpXORwgL/7yKO3z+7s+X&#10;COEVh55FId2xkG5YQIClQsbYwp8YZwli6ben6fRPoOiT42Y5Dbmh+g2L3sjFS1unYmJmCDL86iHF&#10;vxES/V2Q5O+KZD9GRUJlgxhPABMFJuGJ0xw+upik/YqK93c2W4FpA1cOokN2N4RaP1UPCj5Bp629&#10;XxHANMbONG4zCGLHaB90Zb3XO6EZRraNxNzsNGwc2xXHFg7HhQ3TcGXbbDy3cx41n+7H+LlnIZ6l&#10;Lu1ehPME0Iqfi/EkATxlA2hmxLP+y2rXEl0JnKATiJIgVF2o0SGCcMbEfuYmJts2zmFNt5w135py&#10;KX5a9dt9ALVvQ2g75N/gow46IMw17riUYp1p9im1vjqAE4S2zGM9T7gs8ThtGTdzqP1bFyKHwGkr&#10;CG0g9dxuA91s7N4wB3s2zjX72x0xVHfLXaOGmOkDMG5IB4zg753VOgoJYd4Ica+PAOc6CNCiTFqa&#10;kHWgNwFs5dUIh8f3ReHTOwjeRhQSwKJzdD3VfBc3ouzKDpReoQsx6pW+vQ/3Pj2Ke189gTI1ePzw&#10;NE9WnujX6X63XkNRHmu//GsUo2XhRygo+BB5fFxU/LFxvKISQkmVUDd+fgG/fnYGtz6ji352AsXX&#10;9iPvpS3Iu7zRxE1zz4fLm1B8keBpyYjzWtNzFe6etO6Oe+foQsK40ixLWKhWUtalhXTCgk9PoohA&#10;3/78CeR9fRb5P57H9W/OErwLyCdst344jzs/apD4FaP8XwioZAaNE0R1o/yu11VDWnVhKWtCwV1i&#10;Q/heLvJf24cvGM8X94pDG786aBXojLQgnuxMG6kEMYU1WxIdMYHgSWZfdZyjllNNZ+o62wW5TQh0&#10;RSIVT4ezXzd9fw74tBRFOYQ8xo6i98GzpSjqTglAumCYK9qw3utCALvH+mJQahDm9E7F9sm9cWj+&#10;UJxePgaXNk/DVcVO1X27GD0ZP69Ql6gLjJ8a9aLoeWb7QpyiFD9PbHMsSdFLXRAdYiiBGO3ojog1&#10;MHZsHWlcUFFUEE5l1NLyDVvWzyRYS1j7raAbWksZ2vWfDZ/2tVUtpuf02Gp0uQ+h1qGxAcwlgGa7&#10;WyCq0YVb/gzpvvMJPAeIAksOt83S/q0EcMtC7GPclGwIK0rQ2fBpu5NOuI2OuJXasGKKAXDJrKGY&#10;ObYnhrEG7pIRiYRQb4QSwEACGOhcF35OtQhhNXhVexgj01ri471LUXaBtZS5zddaC0DdBkxz/ATg&#10;83vMzIBSrev55Un8xRPy3o9P070uWDHu+ksovPU6Cu844ifhUyNMAWvB/EK6YclHRsXU3bvv4eb1&#10;N/DNR6fx2ct78RNrKrU4Fr2tgdB0WsVP1ZtaTfvpNUYlZ1cZFTMW3zk6H7dyZ+N6zgz8vm8G/jjE&#10;x6wLNY8v/7W9yH/vEIq+eNzUpvlaY+b7Z5AvN6T7FWr2/e+Mob8zjv7BiwZV9MdVgvcs7gpA1oiF&#10;v19inH6WkfUySv5Qgw3rwx+eohOyNuSFp+TT4yj+8DC/7wH8dG4zVg9MRXv/usgMckFaMAEMZq1F&#10;iNIJSCq3FoTODgDpXMb9LLgMgMbxBCAjrKJlgIsB0HZJW/EEXN0RFUe/qAXUqgX/CaAaY1j70fUy&#10;It3QKtwV7VtYt5bOTvDDuHZRWNQvA/tnDcQzayfjypZZuLp9Dp6n+10VfNQVxs7LhPEC3fDczgV4&#10;isCd2b4AT1KPb52Hk9SxzbNZAw7siD5d1AoqCBlB5YCMXpL227dqbmCUCw7r3860jE6f0BfLF441&#10;/WlqILHhsqErh8shNYhUdEULOId2LschI7okHU86RAgPCUaCl0vgpAME7m/aVhEswkjlbJEsAAWf&#10;vbX3pb2b5mHvBsLH2LmTdeCO1TMI4HTWf1MJ4CSsWzYBKxlDZ/N3HKkFmjIsB4zwaYRg17oIcqln&#10;IAxUPcj4OS4jBl8cXMGYSdDObaC0SBF1iU50hTXhC7tYj+WYzvF7mknwjWIenYHwFTHalfz5PErv&#10;vEYA38Ddm28g79ZbuHXjTfz5x6v4/fdXDHBFRe8bCcIbfO3nH5/Hzd9exO3vL+Dmx8eRR7DV2nj3&#10;1Z0ofGEr4ya/B+Omuj9KTi1FyeNLUHpqGUoZPwtPLjIrWt8khLcOzTU347zJWjXv4gYUvLLLjEkt&#10;/uwoCnmhuEtgin54xkwILrv5Ikqpspsvo0S68ZLZFtK977I2lApYJxaybiy5/SLu5fHY289bDTc/&#10;nzcLRxXLCdU4Q8BLGXlvvr4fW8d1RJeg+mgb5ISMYFdkEIrMEDe0DnZBq2BnpATS/QhMMgFM9nMx&#10;LhgXwCjq35BiPcfa0VYCFU84LRFGOaKGkhHuBE0zChB4rDMNpHqOdSCBTyGAKWFyQrpvOC8AEV7I&#10;aOFB+NzRrqUno6c34fNG77gm6Bfvi6mdWmLDqM44zuh5bsNUPEfne56wSVf3LMLVvYtMw8tFwmcD&#10;eHb7fDxJxzu1dS5ObJ6DY5tm4cjGmawBB3RC7y6J6EHXk/uZ2s+hTnQ/AdgqMdA0yAhASQO4p4zt&#10;bcVRnsjqa1Nrow2Yajrpfry0akNJx5jjJEHJ98m9co2TCSwCR6gPErpDBPAgaz1J+4e4tePkfgdY&#10;lhQ574NowXj/dQMea9e9dL29myheOHazFhSAO+l8O9ZOowNOxubVk7BlxUSs4cVl/pSBGNW/Pbpl&#10;tkSbuGBeOV0R7tmQENZDsDNFFwyo8SjGZ7TAJ7qjLeu84vMbUHJ+HXQr6JJLjH8aiaI5cZrKoyXk&#10;GevKtMSE4Pv1onGOYq3lcvct0/giB7z55+v47ZeX8Mfvr+IWYSws/BD5Be9R7xJCRdMPqQ9QUvge&#10;Sm69jDLWX2V0qqIPj+DOa7tw5/nNVmf/WbrdkXl0u1nIOzgbhUcXoIww3ju7Ajf5+BYhvHtkPgoY&#10;SQvojrp1mfoPyz46hJLPj9KtFEUJy0/8voRIDlh8XVCx7rzzKgoJYwF198YLyNP+HdaweXwt7xXq&#10;ZZTefYXHElLWjsW/0xEJYRn1F+vDsh+f5Hc+jeIvTuP5fbMwsV042gU1QBuC0oZxsD0BaBdGCEMZ&#10;S0Mkwsh4mkGlECANAYsLIIBUrF9Dul8DRtGGrBEpQUiZulBOJ9g0m53QxvBYuafWgIlVvcioGx9A&#10;SAmiBakL3ZDuS/dr09IbHQhd51hv9Eryw8DUQAxNC8SI9CDMIIB7p/bB+fUWfIqdzzNqXmW9p7rv&#10;CnWZdZ9qvwvUOcbPM9vm4fTWOXh8yxwCOBtHCd+hDdPxwPD+HUzrp+1+NnySYNSsAHVIt04ONt0U&#10;g7MzDYDqPxSEi+eOxLqVUw2IFfve5Hh/czuHK9ogGgBVuxlgLCezAFTNtojQWcrdtsASc7MeG/jK&#10;ne//VjmE5QDOIYDUBtaA62c5RAjXTSeE/B0cAK5fPBaLpg7EuIGd0b9TEjokhPIf7YoIr4Ywa4yw&#10;DgwhgIE1H8VE1oif5S41dV7p5S2m7tO9HLSUe8mLdJS3DqLsA01i1WK6pwyA6ktT7ScAS26+gnv5&#10;76Ks6EOUKnbmfYhbNwljAeu9oo/pgB/gDkG8o4hKSIsYS4sZSwvvvomiG3SlP541neIalVLy6TEU&#10;vZuD/BdZCz6zEn8cnYPfD87Cb7mKmrPN4k8lTywz41Nv75uJvANz6IhLeOFYh7JXd+Cva3TpTw6j&#10;9LPD1siWbzUv8axxscI/WPPR7YpuvYIiQlh4+2XWrK+gkNBp5E4hoSy++xovJNzmETxCWHzrBUZS&#10;tZrS6XnRKaPuEcCSHxhH+dmlrC3/eP0gji0egkFJzYwLdqQDdYn0NuoY6Ym2rL3aRHohM1QAuiKV&#10;MCUFqd6j42lr4CJUdMMEwpVAl4s3sVO1osTXNc9Pq1oTQCPGVbMgEwG8vzaMYirdlrCr0aVtS0ZO&#10;Nbgk+WNQRgimdk/EkoGZWDuiE7aO7YbDcwcbAK/S4Z4ncFfpeJLgU8OLALxoGl8W4qly95uDJ6jj&#10;AnDDDBwUgEP7qREm3kROOaANobadCZ9qwLZpYcYFM5KCyiGUhvRrgzHDumD6pH5mKo9mFKhDW5Ir&#10;qkVSrZQCULXeITXCqBOeyhWgcj8bFEdc3L+V2jKf2/l8Xfvz+Npc6zGl13I267l55jn7+Bxqn3l+&#10;rvWaPsP+HCpHo3kIn629G2eXaw8h3L1+OnYRwh2rJmPj0nFYNmMIpg7rhkFdUtA+LgjJIV6IauKE&#10;MMbQUNaC4Y1rI5AOOLVtPL45ugZlV3YRwG2Mf1vM3YbU56flGcreO4JSxkSzOO5Xp1HCmqrkJzXd&#10;01VYQ5UxepbmXyN8H0NrvJQUf07wNPH2c+ozA2De7bep15Gf9zYK1ShTeA0Fd9+gA6kGu4TiHxXv&#10;eFIr3hLCkvdyUPzaDuRdXo+8C2tx89xK3HyKzndqMe4+vsg43539s3GHMTRfEfXKJtx7ay8vFAfo&#10;gFoGUbPyj6CAMbTge7qrWkIZMfPpdgV0XQFXIBfMe40XDIoRuuju63TlN7h9Bfm3nkfRHda1N583&#10;LagFpqvigond6rAv/v40Sr87jSItr//hSbx7bBkWZCeia1gjZLHuyorwRBYB7ES1k1p4o21zDxNL&#10;UwlSCsEThEnBut+e+vXUwa7nND6T8dM4pENmhrulGIIqRRPMaEHKOtCMCSWAcSae0j3pqsn8rDbN&#10;3UzNNywzHFMI38oRnbF35iA8vmw8zq2bhosbZ+DKtjl4gfXeC4qduxfjOQJoOt353EXGzvPUMwT0&#10;qe1z8aTg2zwLJynBd4ifcWDtlL8DKBe0o6fg01YAKobKBeN4JRKIvRhZ1Umvxpm+PVLRt2eaWVNG&#10;jqg7zQpEDe2SI6r+U8PKIQJ4eO9KHCJ8Ui7jpHE8AnjAAeCudTOM9myYZSAx4P0DQAswB2TmuQX/&#10;ANN6Xe+rKD33dwDt7SwCyJ+pn8sounP1FGxlHbh+wRgsnTIIY7PboldGS6SH+zDaqKHAkzWJO+J9&#10;nBBepyqmt0vEt8cYOQlgEWOobmhScJkAvkog3+IJTffTorga6lX89ZO8+p9jHLuIkl+voPS6Ypri&#10;pzreP0Fp6RcoLfuatd5XKCr+wkBYWPgJ7mrA9W0Cd5cxtIDuV3SNDvkWQWD0+4PuxJO64IczrLMs&#10;CO/Rvf769AjuvZ+Lsvf3M/4yAhPKu1c3odAsorsWNw7NwR8HZiDvNB2QsbXsnb08jsd+eOA+gF8Q&#10;wO/O4i4d+y6dNp9R0wLtbeodFBe8bS4E+YSwkM8XF/A70vnuEsBCB4CFN55D4W+XGLm1fqkFYOmP&#10;Z5gEziDvw8PIe/cQfn9xD44u6I/B8V7oFemGHoyAWc1ZexFEgdeGULYJY31ImFIDCYggcYBiZMZl&#10;UgQoMaCBkQZKSxqzmRgipySYfL8mzyZoRoOiLCNnIhWnWEol8v1J/NxULYPIn9mf7je1WwLWj+uB&#10;XVP74SThe3bbfEK3CC/vWYwXCd7zxvkWEb5FuEIJvkuE7vyO+XiG8fRp6gxBPb11Nh7fNBPH6XqH&#10;103FgdWTkcPEZa2KRldTDSgQbecrlwPIDg4Ik6J9DYRqKRV8mkXfp1uyGcAtKO0+w8VzRmLt0kmm&#10;eX+fQGMNp5bLfdvoeJIjHu4npHvWz8aaBaOxcGp/RsBJxpUsiOZQcwnYPEqPBZHgnMXXZ5vH9uu5&#10;zNjWcQJO77Ol1yltJRbAB/jZUs6m2di3YSb2MoLu5RVpLx1wLyHcs2Yati+fiLVzRmDGsCyM6JaO&#10;rgnB6BgTgG5J4egUE4S2Yd6Id66NOZ1TCOBaFBHAQgGoCahXtpjJqCUacvahNY+u8IvH6VJn6X7n&#10;GcfoWgSwhACW3Hmb0e19Op81672k7BszzrOYEBYXf0nQPkP+XUbRPLpevlpGPyaA3OYzpjL+qdHj&#10;9k/P4Oa3Z3CXUbRAtdWXJ1DCKFn28SFG38P464tjwBesQQXji1tRfGEN7tL58k8vNUCWvLwVpe/s&#10;QeHbu5D/JvXWbhQQXs3QKOJnK0YWKE4yYpYSvrLi9+jYisLvEkBB+KZRYT4dsOA1gviKpTtayU1L&#10;KbLW/e2CURkjaOlP6po4jbyPWbeqS+Kdw3hu60RMzGiGPhGN0TvSA91ZB3YmhO3D3fm3dkFbQtSW&#10;LpZBOFL86iNZfYcELTWoIdIkwpZu1ACtqHTzvF5vQKjqEdgGBtoUvl+wpgU7oxXrvVaEMY2umcHP&#10;1s9pT+frSPg0vnNs2wgsHdwW++cMwRMrJuAZniPP8Tx7cecivLR7CV7euwwv7lvGCLqEAC6m+2m2&#10;wwJc2DEP5+h6TzN2nqXznabryf1OEL6j66bg4JrJBsC9ukOuhqL1Nq2g8eXdELb72VHUdkW7QUZO&#10;mBzT1HTaC7zsbinlW0nOqAWeZk8egCUEccMKRrsNc7Br01zsZP21Yx0j6jrFPznTAgI4B1uWT8L6&#10;RWNMHMyhMwkUASR4LLgsIHMEXzmAjmOoXMdxB3mFsoD7+2sHCd8hbg/x8SGzz2N1DIthAbiP8Ek5&#10;Zp9OuHIyNtEFl03uh+mDO2Io/z5DOsRjcPs4ZKe3QM/4YLRndFnZLwPfP7EWhQSw4MoOFFzdZq2R&#10;qWXc39pfDmDRl0+Y2QRlGktJAIt+YW2kNT4ZQQsJl2KnlpwoNtJYz2/5HJ2w4EtC9wUd8WvzWPuF&#10;hZ8SwPetE//WS7jx4zn88Q0dhds7BDCP8BV9RNejyj47hHsOlV1jNH1xM+6eW4F8rUlzibUfgSx7&#10;nW799m4UvrETea9uxy0CefcaLx78LNVtpdcVKVnz0e3kfKXFdOzi9xmF3+N3eMdAmH/3LYq/C12w&#10;pIhumM/68A4jKx2w6E+NnLlYDmAJHbCEAN799CjufsDv+sERfP3Uauwa3xYDWzqjT6QretIFuxC+&#10;TlSHUBd0DFU8dUXncFeC6IRWBDDdvy7SA+oiI7A+2hA+HdM5rLGR9tsHq2GnPjID66F1QH0er/fU&#10;QwZB7Mg6ryvry078vI4Er3uUp+nfG9expXG9uX1SsXRgazO+8/D84XiK58azPF9e2LHQgm/PUrxI&#10;AF/atxwvEMLndi8lgIut6PkPAE/xfD3JyHpswzQDYC4B3L+KRrNygjUUTfMBe3S0OuMFoA2eYqlk&#10;u6IgbJcejtQ4P8Q6IJRDau6cZAMoGAf2zoBG2UwY0Q3TxvXG3KkDzCiTTaummpEoW1dNw7aVdJpV&#10;qr0UA2cRhJkEwnYogiN4CJURoTGSg9G5/ik9L8gOE6xDhPAQ32MgE3wGQILHP8ahLTyWUSCXV6TD&#10;fHyQ2/2s/ywApyCH2rdmKvawFtyxlFF09lAsGtsTs4d2xiy6+4Se6RjRKQHD28VicHIwNg5vjy+P&#10;L0ehZpS/yLrrhe3If1mzyXej6O39KP74KIoJYMlXVgPMPdZDxXbn9e8v4K4W1739romaJXTAIrpf&#10;EQEsKvkO+YVfE7iv6XgE8t4vKCmlSn40M+IFoeJocR6j6E21Sr5kGmUKfj7P2o31ploy389B4Vv8&#10;Tq9vQ95rW5H/0ibkX1mP/EtrkH+ZUfSlLSh7aw/j5z46oO6iuxv5r+7A7Ze34fbb+8xA8b/UyKNa&#10;844aXORw75gatLhYY1U/5vf7gN+FUp8lXysoeNO4YD7dr4DunH/9Cgr/1NKKjN5Umemct4apFX5+&#10;nMngBPI/OoIbjOxv7J+JpX1ikR3ZGH0JRE86YY9IbiMUS53RO8oVvVu6o1+cDx3SBZ1DG6JLmBP3&#10;nZHN54cmNsXIlACMSPbDsKQm6N/SDX1buKCXXLWFGzrTDaXu4c7oG+2FYSn+GJ4ayGP9MTotGHN6&#10;JGLTmG7YO70/Ds4diiMLh+PxpWNxlk51iRA9v2NBufMJvOf3LMML3H+eukJdphNeYAQ9v3MeniGA&#10;T/EcfJLn3ROO6HmU0fMQzy8TP1dOxO5l4xRB29H9YgmagBOAUUaKpIqmdn0oKG0nbJcehozEAMS3&#10;8EI8QZQzqi5UV4XWlZGyswhiN9aHWalm2cOBvdIJZDtMH98bC6cPxrJZw7GC7rhu4Ti63xTsIpR7&#10;1s5gBJyBHNaAOXTK/YJNEBIswSXIbFngzcQ+wqP4eIBXmFz+kQ4TtiO88sjpDtIlc23R6XSMINuz&#10;ZpLZHuAfJZc6oEzOz9jP5yxNNdq3chK2LxyNTYRww4zBWD2xL+YN6YRZ/dthZt9MTO+ejK1jOuGD&#10;g/PMUvIFr+7hCcwI9xrj6Jt7rbvTfkQAP3NMO1JfGB3QNGr8fgX5f1gAqpXz7t0PUajlJwigJuAW&#10;FH9PAL916Cc64nWU3rvBmPonQf2ZJ/83KMr/mPH1Gu4VvIe/6EZlBKRYHeUaX/r5CTrwbtx5fgPu&#10;XF1vdJf7Bc9vROELrAVfZkym65V9mIt7Hx1m7XeIEXQv7hC+my9vJ4A5KGHNWsr6reAPftebrO0c&#10;dai6RtRAVFrGmrX0c6OS0k/o0qxP6ZCF+a+zDqT7OWrAouuX+Tuf52epK+IpA2Ax422+Wm1Zsxax&#10;1sx/7yC+Z+18ZH42QSIcSc0wOK4JhjIKDonxxpBYPpfghVGpzTC+dRBGp/tjYAzrtJaufN4b49P8&#10;MatdcyzKisGSbrFUDGa1DcGMNsGYkhGEqZmhGJWgz/LEqORmmNImHPO7x2MZnW5ZdhqWZ6dj88hO&#10;ODx7MJ4kGLp338Uts0xDy3Pb57HuW0jwluIlgibHe0EA7l2Oq4KPbvgsHfASHVBdDk9vn48zvLgL&#10;vlO8wBv343l6mOeUgY9Ay/12LRurRpg2hE1O15IRNLocQIEnAO0uivstpKoNI9AxIxzp8XTC5tZN&#10;61Nim5kui+50UrWU9hWAXVPRo308strovfrMWPTrnoKhfTIwqn9bTBjSGTPH9MaiaYOxSjDSITcv&#10;HocdK6dg9xqBRSDXU4yFaiDRNoc12/6NswyA+zcQKP6hVLsJrgOETNDJ1aRc85yl/eunEbrJ2Lli&#10;HHatHI99LIBz+Zz6Yg4SvoPcz+Vn5RJAbQ9qX3+s5ROQw+J7z6LR2E4QN7IY38hYunZ8T6wY3gEH&#10;ZmXjs5NLUfzOQRS/S12j3j9E5aJQMwEqjPvUrIcCAfgHT0q1KN54Gfm3XzcA3rr1Lu4WfEoI6Xp0&#10;v4LiH6gfkV/yEx//jqLSWwTvDgG8RRB/JwDfE0C6YN4HKM3/AGX/r663jrPqzLK/md9Mz0x7ku6k&#10;O+4JBHeHEgrK9Vbdcnd3ygt3d3eXAEkIcVfiRgjxEAiQ4JRXsd61nnNPUT0z7x/7c/zcW3C+d629&#10;HzlUorarHzKvfBNNPz6Nyx9uxaVXl+Pyi4tx7WUq36vL0PgG89O3VuLaW7SY71KlaUnbVazRgFrm&#10;Y41UwSvvrMF5QnhJAPI7t/HHQn1AGy6+RQCptrS+GiisIlFr23eEjzlr27eME1RqtVkKwKNUQPXu&#10;uQFgKy1ou1Tw50NG/RpP7MZl/jup0KPxhFdpQ8+/txlfPLkAO6enYlaKFyqCBhOefijz6oXS8Y9h&#10;ol8f1IcOxvTIkZgRPRoV/n2RR1gLPR5GDWGbGzUGK1O9sS4rABtygrAqzQdLkjyxNHkCFjPmxXli&#10;imMEZkSNxbxEL6zICsL6Qic2lcRgk7qVVSbi8clZeJpwqG/nCytr8Nr6KabY8sZGKt/mWXhjkyyn&#10;Fa8QQCnfiwTwubVUP+aGT1Mln6TyHRR8FIT9fCb3ugDc/n8BqGkJBYYZD+gCUDB2VUABaEc4IQwX&#10;hD6DEGiUsLd5Sf2Ax/6BYWpDGd3T5IaJTi8kRU5ATIg7IvxH8roRvH6kuV8M7xvLZWzQaCQ5PJAZ&#10;64MCNe6nh6GOdnV2VToWTc7FsulUxxlWrCQIa+cJTKtQslG5momJ2MQ/bjPBFIDGXgo4grWJUG1e&#10;RDXjchOB2kjvvZYAKvlVCXgHz9nJc3cSZC138B99B89X7OT5O3QO/8G2069v5XfYQgi3TM3GlsnZ&#10;2FyXgbUV8Tg4MxPfPzkPHZqe79hedJzYb708UwqkWc7MgNWDZmBr46ln0XBGDzRzqstv0T5SUa68&#10;jysXjuLSxQ9wlYpmAKT6NTafInRnGISt/SKV8QoBvEoAr1ANf2U+SEAbvub1XzA3+wJtjVJDWsHz&#10;7+Lyd8/g9FsbcOr5JfjtxWW4+DItJa1x47tU6KPrcfGtVbjwzipcI3CaCLj9SzWVKBfbhqaPt+A8&#10;FfwcLXQjFbCDPxTtama4qkKLOgN8QdD4Q6ECUSutcAsVu/VbLk/wB+RzXFVbZfMHVjHmKm3xRY2i&#10;eB6tUj9XG2Dr948TuG1mBMdV2s+rdAiX+UN19dg+2tIn8duHe5hf1WJ1fggWxHlgnnMUZjtHYHbk&#10;cCxJ9MTaTD9szA3EyvQJmBExlPD1wbTQgViRMg7bCoKxuzQc+yqisHdiFLYWhWJLkQPby5zYVurE&#10;hoIwbCwKx9Yy5naVcdhZlYhdNcnYU5+KvZPSsW9yJp6YlU8FLMWRpRV4YRUVcP1kvL5phgXgltl4&#10;ffNsvLZ5Dl4mhC9SDZ8ngM+smUbbOcWynVQ/0+RAodjDZ3M3nzO76WEzn6eNfJ7Wzy7GKtrbbpm0&#10;UxoRbwMo+CwgraqoQBR4NpBONVcQQAdVMMRnsFUdZS40evAD6PPI39D30X9g7NCHCehQJBPA+DBP&#10;xAQzx9S9GDaAMcFcJ5hO32GMoYgRtDyWQbtanBKEiiwH6gujMbU0HrMqkzGfD/ziKVLIPCyfno9V&#10;BHI1/wjFSirU6lnFhEyg0Y4SJIG3iQnvJqreJoK3UbbT9cuzmevbCaWg22UAtP6Bdmub+3fx2t2u&#10;2EMId1Mtd80qxG5akz2zCrCXv1yKPRqCMicHJ/bNRMcnu3D9K+Z53xw0ALZpmomvabOY+6k7V6uU&#10;hPaw4ddX0XCBDyYf6tYGKooAvPgeLl/6kOqhDtcWgA3Np7lO0FppOTsIXcc1F4CXCcAZnvsjrl79&#10;itd+jsarX6Kt+QRaGr7Etd+O4uK3z+Psx3tw7v1tOP/Bdlz6cAcu69XUrqknLn28GReY+11iznf1&#10;/Q0WhF8xZ6QStn21B9c+3YYz3H/hOJWbuWVH4wdopc1VztmsQcCEzcDX9hOX/LHgemPr1/xO6jjw&#10;Me3xR2htfg+t1zTCQ31GCeCZpw2A7WrY/3YfrhD0C+9vxMVPtuMK/50aNf0FlbvtJyrlTy/w2C68&#10;vrwMe8ujsJM2f2teEDZm+2ELwdtd7MB+wnWgKga7ysKxOn08lie5Y32mN3YUhxn4DtXG4wBjf00s&#10;9lRGYz/X99YoEnBwShqempGFp2bn4uC0LOyelIpdkxkEULF3WjYOzSvEEwuK8eSiUjyzosr0cHlt&#10;8wy8toXWk/C9whB8L9CWPse8UJPsPr1qMq1nndXjxQWglG+n7Cefy63z+TzyWdrA1Gbd7CKsmJ6H&#10;bmnMZQSg1SF7hFnGOQiImaZC4I0y4MUqx1OxRp22pZJ+QxBGAEMVBCjAawA8RnTHkD53oX/32zCi&#10;/72IChyNROaA8Q5CyOsVNtQCMDaECit19B6CCOaWMbSpcQQ8gccT+AOQFuGB7JjxKEzyR2laIKpz&#10;wzGpiFCWxGI2oVxAKBfUpmNuZQrmMZYTzhXTcrGOkMlqruEv2brZhZ1yv2ZmHhPffGwgRFsJ4Q4C&#10;ul2hdUK6i/9AuwncHqrfXi73ct9+/oPt5T32Er79vOcBrh/g9VbkM1/Iwqd638Nne9H+9RNoO6HR&#10;4NZbaxsZDT8w7/uFFky9SATeZSnD+9aod6kFVaXxKu3nVRUxpCx8mA2Av/DhPs/181TAq2i73oD2&#10;jgZaPgF4lnnhSVy6/BUunP8UV6+o14xGyH+Dxsu8zy9voekXPvhnX0fL+beYf72CptP8DlTfdrXJ&#10;/fikyb8uf7TZFFsamf+1faM8dR+/O384qEiXju3Cr1/uRYNyyivvoon2tolWV8UiKZ6myGi5TpXu&#10;OIWmdoLYLuv8FZX7c9pTwcp8VL1h1B+0E8DDuE4Am7/ei6sEUG/xPc/cr4E5a/uvr/D4i+g4/RKu&#10;n3wRrcefwk9PLsbLs7LwAuF4mgAdFlBUskMV0Xi6PgnPTknFs9NScXhSIvZNdGJ7UQh2loRhf1Us&#10;DtUn4iDj0JQkEwcnJ+Fxbu/ndU/OyMSReQV4dlEJnp5fhH3Ts7CTn7Fzchp2TGJMycDeWbnYP7cA&#10;++YW4iAhPLKymjZzMl6gFRV4L1L9nlfRhXmf4DO532p1OZtEAOsJYC32MR3SD7vg26a6gkv9BN9q&#10;Pk/LpmSjW2osbaKgM00Ro1zrUqnRXQAkLDxupq5QjkdQI1Ux9RWEgxDGpUAMoiX1de8NzxGPGjs6&#10;flRPhEwgXAG6hwB2530JIiOekRDmgdhgC0IpYTTtbSwBjPJjPkogI3jPSCptDIGPDxmJ5LDRyHC6&#10;ISd6HAoTvDExPQh1OVRKgqmYnB+BqUWRmF+djFllsQQzAUvr07FyShaW1KVhKWPFpEysps9fPz2H&#10;uV0+Ns7IxQb+4m2aloPNVLQtjB3cv5P7d3Lfbsa2Wv7nTMrAHsZuVceqU0zsqk7C1nIn3lhZgtZP&#10;9L4E5kyC8DsVGQifRrz/ROvFh7iNStJ25Sg6VCxhtDFaZOkEYAOh4cPdoOYFoyYnqS5nGedxrckC&#10;sP16IzoYBkJa0hbmhdcafqR1PY7LF4/hyuVjvM9xQnicivWFifbWL9HedtwMcWq68p6xvOr61sqH&#10;XaPZm394wmrr+3YvWr+zopkgNpygCn63H5fVtkhor/32OsGmWtNiNlFpNTK/leC1Xv+FAJ52zdgm&#10;KypbKoX82DRHNBPAVipg66/qinbEtP9p7phWKqBU9uIHW3COebOaT9TZW2Mb236kAn7N7c+fwLln&#10;1+DokhK8u6gQr9LqvzwjA89PTcVzk1Pw4vQMvMR9LzJeYDw7LQ0Ha+Owh+q3jwA+TlgF3BNTU/AE&#10;IX2Cxx+fnIx93Pc41w/PL8AzAosQHpidh51TVfXMMLFjaoaZTHfPHLocAriXSrh/cTkOLa/GYUJ4&#10;ZN1UPLuBqkcAnyaAmmLwacJ3WH0+qYIHBCBzQLvP5w4qoGoLUr/1EgO6KdnPpXwOu2Um+CKaQEUR&#10;KEWcYKP6KGJkQwNHcH0UreQYHqMNlUoGDeP+oQSQ8HkPQDghDJcieg8icAMROK4/fJgbug97GEOp&#10;iCP63w+fsX1MLmjgY94XH+ZuFDCWSmjsaMBIRPrxe/gTei4jCaGD9jaM9wubMIAwDoTTmzGhP5zj&#10;+yGG2wn+g00k87ukh45AdvgY5Ea6Y2KKn4nqDKomozLVD1XcrksPwAyCOrc4GgtL47CkPB4LiqIw&#10;J8+B+fnhWFgYgYUF4ViiyHdgSV4YVnD/Al6/lPdZlhaAJbzPokQfxnjMj3XDLOYlh2elo+XTfVQ/&#10;5jffHEILFbCZADYx2k7p3X4qRLyO9mvv4Xrzp7je8jnaWz5DS+MnxtapeNHUogf3az7ItHbtP/MB&#10;/9Xkfk3Nl9Dado3gNRHAZlcIxCuM39DS/DMunj+G0yffwS+n1KTxOVqZn7VqGos2wtzMPLH5K1pZ&#10;Bj+jgUrWoCnv9cCff4XK9IwZONv84+OM/Wj6gXAQxIaf+ANy+mnzAtBGnt949WP+SByjMn/LHwhN&#10;EnWaAJ4xELYYEH82FdzmdlrhNqpgs9T9basx/teXcY2q2/KD/m2Y5zHn1HSGlz/ajgtf7DMV4XZ1&#10;5KZSt37Nz/yA3+Gtnfj1yGp8vLoK7y0pxutzsglhBl6VIk5Lx4uE8dW5uXh5djaeF4CMw1TEx2sT&#10;aDuplHWJOEC1O0BYD05NwyGef4Ag7uG+3dz3+MwcPEn1O8xcT9NI7OX2TtrRXfxh3skf5O3Ts7Fj&#10;Nn+ICeBOHt85v5h2soxgVePgylozp+dT65jzrZ1qzfFCAA+tJnyr67GPx/esqMFu2tDtTGtU1NtM&#10;NyU3tpoubAV/5JdPzcGi+gx0K2aulag5YQhWjKYkpNLFUOVsEJ20hQlUvsTwsTxGMIOHIzpwiAEw&#10;wm8w4SMUhC+CeaEAdFC1wqheweMHwmdML3gOewQDe/wTfR/6G0b1vw8BHv15LRUxSPceYULr0VRJ&#10;QWfBZ0XY+EEIHd8fweP6IMyrHxwKrjvG9TYgRikIY6RXX0YfOD17I1IxrheivHojdkIfEzFePZHg&#10;3Rcpvv2Rye+eHzoSpZFjUR7phhLHCJSEDkd5+ChMjBiFstBhKAsZiokhw1DBqGZU8RqVuKt4vaKa&#10;UePTF1UTHkPpuIewsy6GD9R+lwJqBLgs6OOm61nbST7gZzTfy2tou/a+pYBqyNa8nwSwsfkzxhe0&#10;mscJjKag/5HqRgDbzqGj4xJhE3yyn4SO8LVfbzHRQUvacf0SLek5/PbrMfzw7ZuE8F1cvECYG7+h&#10;nf2WavQj7y1lUhDGJuZp6k1DRWzRyHtay1Yqc+uvhOznw4ROk0NpWolDaDwl9aNKUjGl2Ooq1yiL&#10;y3s1qi2yjRa5/SyBO8vcVEEQzcRR/BEhgI0EsJEANl1+HerI/StzzytfEawvdqHhMwLInFm56VX9&#10;aMl+yiHQfjZ/cQgXXtmEX55YivME8Nsds/Dxygq8u6DAAGgs6Yx0Yz1fInwvMQcXfEemp+MwVfEQ&#10;4dpHCPcRwMe5vt8VBwjtfirfbkK6g9s7pzDXo8rtn8NUYi5tKJe7Z+Ya8LYRxG20pdu4vY0Qbuex&#10;7S4Idy2eiD1LK7F/ZQ0OrKnHIYL4BME7uGoSHl9Vj72Ebzch3bWsCjuXVpnqugp+G+YVE758rCR8&#10;S+jCFtamMX1KRbey7Ahkxo5nTEC2xvzFTECK0xNpUV5IpGUUhDZ8McGW+glCC0QqYcBQRPoPYRBI&#10;WlEBG0moHD5DETRuAAI9+8N3bG+MZ37oPuQhjOx3D8YMvA/jhj+K8SN7mNA5GvbjZETQimoUesi4&#10;gYwBhK8vgglYGEETgOFcKiImEDwCGElAI7nt5DkRhDOSIfiivAjhuJ6I9noMseN7Io4Qxnk+hgTC&#10;mcTjqQQzw7sP0r17I5PLHEKV69MP2eN7IWd8b+TzeB7PzffsiSIuS3h9GaNcS96nzKM7Sj0eQcHY&#10;+7GhNIz5zE7mT8xlqIBt6nQtALls/uFpY61aqYCyoC2qJjIaFI20nwZAjXQ/QWv5LdqYA7YxB2xt&#10;PoWO9vMGQkvtCOH1pk4IO9CI67jK4xfx66/H8fVXb+LMaQLdSHvYSnuoICTNrSrmqPH+JD/ne6rg&#10;96abm4o2bU2fo62BcF1+j7C9iksnn6PqPWsazRvPPosr/OFQ84NGaVjvpzjJHwnez9jj34xFbma0&#10;cL2F+1qo3C38G5ravqB1/hBXCaBGTDSffxWN+iH6nvc9RmX9aDcaP9iNS+/vwLWvNdvaC2j8kbB/&#10;fRjNH+3HpRc34JdDS/D9rtn4ZsdMfLV5Kj5dVYWjC4vw2rx8vELle44wHqa9fIYwHpmViacI4EHC&#10;tW9SElOFJOynVd1H5dvD3G5HXRJ2UPl2GfDSLLs5LQPbCdoOqt2uWXnGau4WbDOysYX7NysI6GZC&#10;uJX7t/L4NkK4bUEpdtCO7l5Wib1UOUF3QPCtlPLVYc9y2k4q3w7CZ9RPlXiq33pCvmqGVaOwAZxf&#10;QwAr8qKQnxKAgpRAFCQHGQhzE/w7I9U5Dkmasp4QxhJAgRcXMpxqOYyhddpK2dJAAcn9zOGiA6hs&#10;BMnhTVs6niqpIouvQB1OKPsRPr116E70f+RW9H7gZqrjLRjRVy+3fxTezBsD3AVtX/gTXL+xPRBE&#10;VQsjaOG0orKhEVyGczuCOWc47+fw7Mslj3M9gsBKDaPHK3ojhkApYgljHGESgMnj+yKNgKUS0pRx&#10;jyHFowdSGWkM9Y7I4f48Rq7HYxaAnr1QxGPFjFIT3VHs9giK3B5G/tgHsKMmBi2fH0THCeY4Jw4y&#10;hyGAmgdFc2l+/xRaT2uGMVq+y3wgr9AmXnobVwmjDWBL63EC9h06BEbD12i9+jXP43rTz1DDexsh&#10;a7t+hba0gQ94I5dN3Ccgr1EFL+PK1ZM49fOnOHuG9pPQCYbW9nMEmja29QyhE4hneC0to4nT3E+1&#10;oirKrrbR+jZf+xyXf30XV86+imvnXmTe9wqu/Pq6GSTcrBfEUN1aO3StOgJc4L0uMdQkcpn3vsBQ&#10;WyU/p11T539FAD/FNVM9/RAtgvjcq+g49TKajj+FS0d34Mo729Hw3i5c+eJxXCGEl48dxOUPmXu+&#10;tQ1nn1qOn/cvwImt0/AB1e+TNTX4fG0tPllZhbcWF+PVhYV4eUE+jhBCk+NNT8OTVMEnZqiimYzt&#10;VMAdzPd2UxF3EbQdhHAT922qTcTWSanYRgC3T8ukymVjK3P8rbSd22blYweVbhst4ibu36gggBu0&#10;pD3dRAg38fhmQrh1QQm2E8KdS6sJYa0Bb+8KBdWPed8OArjNNIdVmCawDQRwLXM/ASgFVO63aFIG&#10;5ksBc5MCqHjuVD4v5CUSREKYnxSIrFgfE2mR4wmhJ9KjvRjjuE0YHapSjjKh4kgsAVSocpmgZgbm&#10;cxGCznsonFTCWFrOWBVvNO8MbWoo7WmguwXY+BGPYkSfuwnjbeh+95/x6J1/RO/79U632zCs5x1w&#10;H3Qf/Mc8hlCB5kXomBMqwgmfg9CFefRDqAcVkirqMEEICWwEoVFESgkZ0YQp2oMQelABqZIphDCV&#10;SmgDmOLGIOwZvCaHAOfS5uYSvnxek89rixgCsNjdArHYvTsKCWHumAexozoWbZ8ewPXjh9Dx1QFC&#10;yNyPAGrWs2YB+PNzaKPNarvEB1EVxcvqqiUAP6b1FDRf4XrHtwSQ8F38HJd+fg+//vQu1UdFlZ8M&#10;SK2EsIVq2KwHvu0qt2VNqYC0oe1UypYWgUZ10rKVakRVaiMobTympgxFC+Fp7uC5jCYC0yQo1b2N&#10;qiYgmxppUS9/hGvM+QTelUvqaP0F76lO4sz5DHyXGVd5r2smWtsb+H2uMAghv2czrWgTIWxq/4bX&#10;fckfkc/4d7+P9rNv4vrPr9IhUGE/2ocrb2/Hpdc34+wr6/DT8yvw84urce6VDfjtudX45cAifLNt&#10;Or7aMhWfELx3lpTh3cWl+GhVNd5ZXoFXqISvLCrCS4sK8dSMTOwjbPupdk/MzsWBWczhqH6baUE3&#10;1xNGqR1jKy3nJsKn2DI1w6VyKr5lY/3ULFOI26jCHGMDoVzP7Q1Uw3UKArieKrmBEG4ghJtoRTdT&#10;CTWebydh203w9hDAXctrqXzM+xjbqH7qaaW26A3zywhgMVbNdBVfpmQTwEwCmIZuyvnCaOXCvQcy&#10;72K+FzrWqF5G9ARkxngjJULwjUdOgi/ykvyRn+iHfK6reSAj0hMpzA+TCGJy2BgkO9wQH8T8jvdx&#10;eg82lUytx3FfbCBVkgA6aVPV5BBGCEMIkGxmgFtfo3yeQx+B26CHCOS9BPBWPHrHH9Hnvr9gIPPH&#10;YT1uM2+r0XyNE5hX+tK6+ozoAd8RjyFobB8E8x5BVE2th7r1QohbTy57wuH+GMLdrHAyYtwJ49jH&#10;EMdlImFLJGTJCm6njO2JNPfeSPdQ/8BeyOYyl+cIxAIF4VMIxiJuF2pqOrdHCWCcsU7t/DW/fpzx&#10;Fdc1/k8gfq++jwTw7MtoVyGG6qemCPWAuabxfZpqou1LdOi101ShK6fexqnjz+Ek47fTGm9HCFs1&#10;Ia+KMrJ8fNDVK0a2lOrXAXVP4zHC16LGey1lB9t+NV3XFC3mGl5LIJsJcZOKO6Zx/6IBWwrbTiil&#10;nk1NzPMIXcPVL0zzRmOTrOcpKjCBpgqrOaSN+WibVJiWWMsWqnEzfwx0bwHeTKVsph1Vm2Yr1bPl&#10;PJXwNH98fngJHd/w3+KzQ2h+bw8uKtd7dhVOHVmOk08uwQ/75+K7nTPxHeE7tr4eH1H5FO+trMbb&#10;i0rxzuIyvCUAF5fg+fkFjEIcnpOLvbSWspm7aC/3EMidVL5tXN/C2CT1Y2wWgFMysHFyOjZMySRk&#10;hG4q4ZuShTVUo9WMNZMzsY5wrOXxNTx3zVQued4aKuE6AmiCEK6nHVVOp7bmbcwHdzDn20kIdxLA&#10;nbSgWm4jhFsWVxoA1xPANXNLsEptfzMKsHhyNuHLwJxqKqCUKZi/9rJ5wVSPUK8BCGOocTyeapbE&#10;PFAgyo7mURkLqJgWgF7IjPJkjOP6BORqpHzUeNOYHisLSgAjCVosbWc8bWks7Wmsurj5DWFIGYeY&#10;KqdgjKBKBnsOcOV9g6iM/eAx+BEM6a6XatxpZrXqf/9N6HH7n/HIbX/EQ3//A+6/+b/xwC3/zX1/&#10;wpBH/okxfTTd+IPwGkQ4h3WHH+H0Y94ZQqjCCGQ4I8KtNyIZUWNoTd36EMLeBsR4RgLXk3hO4liC&#10;yHNSuZ7OfZlUzCyBRhDzuV7AKOS/VRH/zYq4nksAtxPApg/2ovXjvbj+5X4zxV/z57ugl5q0fPsk&#10;2phbtZ95Ce2a/4UQNl14C1d+Y2gkRNMnaGv9Ah0tX9CifoArJ1/Hma+ewcljh3H6u+dx6dxRXDMg&#10;/EhAzhIkqhhhalW/UEYHwWiXrWz5mWrJHKyFEDLva1JDPiGU6rUYy+iCj+A2qjGf0cz1NoJjWdmr&#10;VEs1b5zhtT9RnX9gDqcqqlWRbcdlhmyvctCu0cLjjS4Ir5l7NlOVm6S2/B6tzDubzlPpT76Bpq+f&#10;Revxw2h8nzngWztw4cX1OHNkBX45vAxnnlyKMwcXE74ZOL5xMr5YV4/3V1TiDSrfO8y33lpUhleo&#10;PC8uYCwqxnPzCN/sPBykQu2lou2UtZyUQuVLNsq3xQCXhvX1qSY2CDwCtl6w1adbYcDLxEo1VdWl&#10;Y1W9ta39KyelYwWvWUkIV9OGrpmVy8jDGgK4jgCuJ4DqXaVeV9ttAKmCO6SCXFe/ZPXOUj/ldfPK&#10;sHpOCVZQAZdNz8NCfsac6jTMqiKACQTM4T2AtrAfQmjxrND2QAKiKucQ5ni0mlLGSEKnUQ4ELifO&#10;G3nxvpYiJjJfZO6YzWPpVM8U3lNKqAZ1LeMIpBrZI30GcTkU0VTBKEYkQYyiQkYSQAdzxQjvYSZn&#10;DCaI3iN7YjTzQs1UPG6QNV24lm797sfwHswf778FPe/8C7r/8494+NY/4MG//R73aabqm3+Phwmo&#10;Xnfc664/Y8jDt5m5P8b2ugfufe6BV9974UWFncCl/4D7ETToAYQMfgChjDCuO4c9jOiRjyJ+dA8k&#10;0vomjemB5DHdkU41zRCU3E4c+gBi+t+DyN53IvTRW7E8x0EA9zN2EMKdtKOq8jHP+WgbGo7tQ/v3&#10;R9BxWo3RmmH6JTQxt2o8/xZVkABe+4gq8Sk6GI3n3savtGhnTzyN375/njb0JVz+TX1FP8VF2tGG&#10;JuVtZ7g8jSvXTqKx8WcCfJLW8QfmcT+inUqpZUvzjwRIb09SZVLQyhoSQipYE+1jEy1sk7GQUjOr&#10;sKPmDYHYTkhlNZtoY6+ZzgC0v7K5nfC1usKqxiqMGjJaO5r5GU1oRiMhVO8dqqbU8+qXaPz5TVz8&#10;+AB+fmktzrywGldf3YTLBPDUoSX4bu8c/Lh3Lk4/vgin9tF+bp2Jz9ZPwvura2g3S/Dc7AK8xAf+&#10;BeZfh2kzn5iZjacIxMEZudijdrvJaYSPKlefgo0EcF1tMtbWJmEN11dWJ2JFVSJW1qZgdV0aVhG0&#10;5bR+S2tSsKT6Rmh7Gfcvr003y6XMz5YSXMUyAr6Sn7WaeeJqfpdVswrMct28EgJWjs2EcBuVz4y2&#10;YWh9iwvAjYsqTffJVbNLCF8BFk3OwbxaAZiOmVW0oEnM70InqNrYH8GEL5S5VRiVKdTEYIRw6aAa&#10;Ov2GI1pWMngMbSrtZrgH80EvkyfmSR2ZPwrCHOWOtK9ptK7qVqZlcpgb4tTFzVeqOMgsrSCMBDCG&#10;947xH8ljw/nZBJC5nDcVTG8pnUBb6k97GkjVCqS9lMUMGN3L2M/xQx6BXh887NHbMeCBv6PPPbcw&#10;bkafe29GL+aTPf75J4L4J9fL///A+D16/uP3eIyw9mT0IbgDpaB3ElTGMAI7+v6bGbfAjffzoA0e&#10;99BtmPDwrfBhjupLmL0fuAUed/0Jo2/7PUb97b8w6pb/wpyEADQc3Y2W93ag5f2tZgY0vVW26ROC&#10;aAA8jA5VAX9m/kM72kIA2y69S8v5IZqvfICGS+/h2q9v4+qZ13Hx1Ms4/8PzuPLL67im9z5c+cgM&#10;yL167Rs0UeVa2s5QDX+hfVVf0JO0id/i0oVjuHzhC1rHEwRQ4wilXGqT0xuVmOdRwVqvXyAglwmd&#10;lb+1tls2soMAXXeFgZDwSBVlT5uUOxq7a8Mn4ARfm2upbcLbbkV7B2HkvhYi2EKr2ko72sHcsUM2&#10;mta6+cuncfrFtfieVvPHfYz9C/DT4wvx7e7ZOLZ5Cr6g8n25aRq+YHyyfgreXVWL15ZVUPVK8cyc&#10;QjxNBTrEfGwfVWnv5AzsoaLtnESrWUfwCNzamkSsqUnCKgK3vCIeyyrjsZSxsDwWi7VdnUS4CBQV&#10;bykhW0zwFlYlm1hEABfXpZoOG4t5zkLexwShXkzAlzM3XEEItVyu5cw8rFRvK/4wbKAV3UwruoX5&#10;oD1SZ9OSagPf+gUVtJ/WLAtLpuWbPs4L6mlB67IwmxB2SyRIqkwGeqrcTwDV8K3qpSscsojK6Vxt&#10;dpEBIxGlSqeUTTCGuRsQM2g/0xnZBDBfFVRaUhvGLO5PJrRxtKDRPoMRz1wwIYi2lPY0iuoXyc+J&#10;Vk8YNUNMGIJgdwtAwRdMq2gXWqxwrbvz+47tDX81ZehFGoMe5PJheA6wllJMN8KpaeiG6dXEikes&#10;l3oMuf/vGHj3zehLQPsSzoG3/wGD7vgDhhHaoQop5x1/wlDmoCMI2xju87jvJox74G/wuu9mjLvv&#10;r/C8568Yf+9N8L7nL5jkGINvDy5Ey9FthHALAdTU6xriswettKRt3x4igE+j5eQRNJ163swF08Y8&#10;sEOjyS9S4c69YaLhV3Xdeg8Nv70NvRu+rfFztOgVZU1f42rDt4RKw5LO0Yr+xryQS6phI23i+XOf&#10;4uzpo7jw60cEkrnb1WO40qA3K50kfGooP8ulbKtVuVThxCgfFcuCr9WAKJiU3wlSFXsaW2hJeb72&#10;dSpeB+FTdAVQ92FYKsp7XCfEUsDmM2hv+gEdF6jwP72BNgJ4/pWN+IHwHd8yhSpXh883Ebqt0/D5&#10;5ql4f00t3qTdfGdFDd5ZWYs3uHyV9u7lZVU4Qvv5BAHcTzu4mwBuozJtodJtrknGBi7XEcCVVQlY&#10;TuBWUPWWVSZgieCriMOCibGYN5HLikQsNqARMgXXF/L6BdUMLhdyexEhXEgAtb2A911AuBfys5Yw&#10;L1w6LdvEElcsI4gr1e2ROd76xRVmpgYNodOAcnuqkzUEcIUGdxsAC7GYsWhqARZMysPsmkx0iyNA&#10;AlBhwUfbqbY4V0SoWxjBsxrPx5hGc61HMrRUL5a4kLGI436Nbkik2smGKh+UJRWEuXE+yKTSpoaN&#10;RRJzzhTCqGWCrid0UQQwhp8lGCNoQUMIoD9VLnB0T0TwRyHKeyCcVGanmiL4PcM8+hDC3gihJQwa&#10;05PxGGHsRSj7wH/EYwgY9Riv1fXa/xiCaCcDR3ZHAHNCP0LtRzh9aW19Bz7IeAA+Zgq8uxEw6D4r&#10;uO3X9y749rkD/n1oMwdaEwVFDn0IkVq6ImoA9/e8jblhdzw/PxeNb29G8zsbzYtRWj/cijYqYNuX&#10;+0zjfPsPT5m5MTUbmkZDtF7S9H5UuAtvo4F2tOmi5gZ9F63qnnb1I+jd8GqWaG/9nnndTwTwJ1xr&#10;Un6n4spFPuzW2MCW5pO4eP5znPtFAH5gXll9+fKnOH/pM1y+9jVt5I8EUd3FrFEVrVQ3FU8EjwXd&#10;jWhtbyLgDVQ+WtVWAUhg2wgggRWs7R0EtaPdCqpgB9qM4hl1NDbU6i533eSUF9GutsyrX6P9F6r9&#10;dy8xL34SV97Yht+eWYMfds+l0tFmrqrEuysn4uiaGhxl3veGxt/xYX6JudNLiyrwPC3ekfklODin&#10;AHuZ78luCrz11QlYT6VbR9jWMlZxeylhW1geg8UEbwnVbhGPLyCIitlUwTkT4zGP++bxmGI+IZvH&#10;mMt9dtjH5lH9dMyEQCSEC5kTLqLlXcwfgMVTs7BEakg7umpeKdby+65fwpzPnuhrsTXj3ur5E800&#10;K8tmFhPCYi5LeF0x5hPAmZVUQHWyFnwhsp6Ez1I8KpFCiuQn5aPiBaoXzFgDoZPgKKLUg0XBdXUr&#10;i9G6+n0y1PSgJolUKqyAzCCAglCRQVuays9N5jXxVNRYflacIJcSGggHuZSvj4Eu2ncgVXIAox+3&#10;rZ4woR49CVxPhHn24vl9ecwCNZxK3rUKqgZ69Zhx8l7hbr0RPKoHQglmJJU0lrluNP/2SHcVaHpw&#10;2ROxnr0Rze3I0d3hHPkIYghwAmFPItzJCn6vFC6TxvRCPPPFqH53Is/jURyZlY7GNzeh6a31hHA9&#10;Wt/bbMYIth3bSwAP0IYeQtMPB807ADW+TnN6qpeJ3u/Qcpngqa/mlfdN39Dma5+Z9rn29p8YVoN6&#10;I9WkseUcAdTAXPWQsZsfTlMFv8XliwTuwse0phoS9AUuUgkvXjmOK43foUFFFdMWKBW0FK3NqJXy&#10;N6meFTaApllBELaone//D0ArBGArgVYRRk0jHbKsDfy+v55Aw6lP0Pg9/84TLzAfPoDL6mL29i5c&#10;e93qZvbtrtnM8yrxyuJivLiwCC8uKceLSyvwDB/op2YUmDg0Iw/7qHrqIK03zm6U2lHpVlfGYXVV&#10;PNa44FvOWEwA50+ModIRRMKkmO+KWQRwFgGcXZGAmVRDE7SlswjrLAGq4H3t0L6ZPDaT95qlffwc&#10;xTwq4oJJ6VhIRVwkRVTvlrmlWKNiy2JrQjE71lEBBeCKOWUEtZQgKsqogkWYV5+LGQLQVsBgVT+9&#10;h5oeLLbqGQBdEEYRqpigsVS+0dAIeQ1RitZoBg1TogommgG47jyHgOoaWUuqmoYZqRCTSMVTSP0E&#10;X5rDg0t3A2ESrxeIUsFo/QDwu6hhPc5/KPcLyoGEqz8iJwjI3nB4Cq7uBPQxntubx/rx2gGI9R2E&#10;WHXg9lKDPAEmSNG8Lp4AR2ufB8Ec9QhhIzzMbRMJbIx6zhC8KAIdy3vFe/UhhASQQEaN7YF4Ho8n&#10;lPG8JoGRQsBT+e+V4t4bCcMfQcKQ+8zg0I8316D57Y1ofmsdWqSCBLCZuWD755qQd7+ZDdqM/lb3&#10;Lg3IdY2OaLmkyYveMRC2qFlCnbOvfoomWsjWNrUBqmHdbtuTgl0mLFcJg0AihGrva/0ZDQ1fU/0I&#10;n3mbkhrCvyZ03zOonM083kwVbLHb8dShmxASuK4AWsUUNfQLJgZh1HkGPlrONuV4hFBhFJDLduZ+&#10;yvear/N7tV9ARyM/5/RnOP/Zizj91uP46YVNOHFoGT7fMxffq4H98Eqcfno1fn5iOb7dOw8f04K+&#10;sXwinltIizmbFnOacrwc7JmUiV11GdhOq7iNtnATH/z1hG+tK8dbQUBkN02eR0AURvEI1XyGVG8+&#10;Qx3y5zBm0IZaEYdpZTGYWhZtYhoVc7r28xoLOCu0byrPm1IaxdC5PI8wzpEi1qdRwTKwYHIWFk/P&#10;w3K18c0vN/PLSvVsANculAJa068sn1OOZbPLsWRmKRZMKcCcuhxMVxEmNtQdAVQDAWhbzq4Aap+d&#10;+0Wqv6aWygHtIUWuUQ7xVLoEQqiBttE8R71hYpTj2YUWVT/9hlCpBplCjPK/RCpmCq8XjFomaRhS&#10;IK/zHUL4hnF7pAEwzn8I4v0HI8anPwHrj5gJfeEcp0Z2qpV6vBBAhZROnbQVRvWofnF+g5DgP8ic&#10;F0Fgw8Z0RxShSqCiJvCcWM8+iCGYsVTVeJ6jiON9Ywi5QIzn/hj3xxA95lHE8NokqqEBkIqaQmub&#10;yf0bioJx9plFaCF8zXof37sb0CwFfH8z2j/Zjo7je8yrm81cLaefMWMDW37VrGivmvF2LRepEpff&#10;sob9UAU1SVNT43FaRmvUQXOb4gzXL9wAiIBYIEoJz6K5+QdCeALXrjH3a/qGwGoemdMm/zMN5GZs&#10;Ia+nohmw2gggw1I25W8qoFAFGS0EURXNtnbaS6N6spqtPEa1A88Dr2Eo9+tQfqjKacsZ/oD8gJaz&#10;n6Hh+Ku4+PbjOPXsenx/aCk+UX63rg4frJ+EtwjbG0vLcXR1DT7cMNnYztdWVeF57ntyXiH20tZp&#10;5Mm2+nRsrUvHZgK4kQCuUxWTsZJ52vLqFCyrYi7HnG4RFW2hK+ZR4eaUExIu53JbSynfDMbUMoFk&#10;xeSSSEwqdroiktsWZAJzWqkV0wUqr9OxzuNSUdrTObVpmFufgXn8kVgwNZdQFRGwUqycV47VKros&#10;VO5XzW3BV4GlcyrMm7cWzSzD/KlUv8l5mFWbhakVyeimsXrqs6mKpw1gONWrK4wWfDfCzv3MaAaC&#10;E0cAZWXjCJKplKpAI4UkeP8TQLsbmXqyRIynMvGzBKLUUCBmyq4aizqWMA4ngMOokiORFDQMCYQx&#10;MWAwkhiJhCrBbyDipHyEUkon6KIJVtSEflTQ3lTEgQR3EOJ5nvqHOglgpMCiZU3keYk8P4HKaFSO&#10;ymcDGE+ljSXgcQRQES01HE07SgATqarJhE8N95m8rpCKvK3cgd+eW4KWN9dQAdcSQoJ4dJMBsO1j&#10;zTa9G81f6M1DBFHvRzj9LNrOaJqGlwjiK+btSJpQqYmK2HT5qJnnRe8GbGn7jhCeNNVM0+lZjeqm&#10;C5jVA+UGgMzv1NezUbOmfYOmZl5nCjCE4roG9ApcqqcKKrxWltJWQClYB5XNAlB2kkGwDIDcLwAV&#10;Ur1WU+XkurGvTRZ8/EFoozo3X/4aV39+HxePvYDf3tmPX1/egl+fW4uLL6zHb8+uwUmq4CebpuKV&#10;RSV4dk4enptbyLy5CM8yjizQqIQiPLmg2IxM2DMjF9uYb22m1dvEWE/FWUsQV9WmYgUhXOZqOlhU&#10;xdyskrZQwJXTXhK+mYxZspdmPRbTjdL9K3T1hK6ey7oiJ2oLI1BbEI46Rj3XJxcRSB63Vc+E7uMC&#10;cgbBnsXPnk0I5/AHYt7kbCycVoDFM4qwdBZzPOZ7y2U5qXpLqXoKwaeZARdS/eZQ/WZrztnaTEwq&#10;T0K31Ggfo3C2ygk8UwHtYkVvKOCNUO5n8j6CaOeBpjijYU1UN/WqsQFUG6Bp96PyCUB1JXOa4LbX&#10;QBOR/AGQDVVhRmqYTkXNjBznKt6MJoDDXTEUSYFDkBo8HGkhI5Bsgxk4jLANMdA5vXohaDTzMyql&#10;4BSkUs0oQUn4EnwGIJnKmEylTOL3SeS+TvhcCqiuawZAqqMAjGEkcD3ejTkh88JkKmEOodf77dYX&#10;BOLHx2ei+fVVVghEqmDr+3opyybonYBtx3ahWfPDfL0PbT9oXJzGx1lTFLbqHRG/yZZqDhXmhZep&#10;ghr8qrfjtqo5QZ2cBSBzPgPgVcIkCGVH1SDP3FBTVGgEhNSP+WMzAWy7ruYHgqdRE7SI7WYEhVX9&#10;bCN4RuHaZSWt+N8VTits29ne3orr5lwCy8/v0Pw0LWep2oTv1Hu4+OXzOPP2Hvz0zBr8RLt5+qll&#10;OEUF/H7fAny1ay6O7ZyDz7cz79swBa8y13tuXjEOzynEwVm52DcjC3tmZjOogNOzsJU53waCt57Q&#10;rabtW0HlUTPCUq4vUbVSlcuqJMyVylGxZki1ymKpYoJOKqaB21QugeeKuiLCZoLguaKa4FXlhaEq&#10;V/MThaHajnyHOT6Z95pC8KYRQC3NOiGcXpmEGVThWbXpmFOfRRBzTCyYmu8CshiLZ5UQvjIsmlVm&#10;4JvH3G8mc7+Z9TmYWp2O6pJ4dEuJ8UUEH/wIWsZIqpbmfAkjNA5bDV3LrhBqn5ZmHJ+Bjjkhj0v9&#10;opUf+jH/Y8iC2hDa8BnlI3jqJWPg5HGtO8cPMkUYVUJVkBGIcYQ5kTY0JWQ0gXRDZoQ7MsLHIN2h&#10;oGqGjkJy8AgeH2n2aVvrsqoRVDpBFycAXbY1lspo4COkKcwXFclSwvHcLzB5jtRPAEa59+hUQEEY&#10;z9ArieOYFyZR/TL4t+jd4LkTemFhkjs+WTcRDS8sQ9NLS9FKAFvfXs+gEr5LS/rhRkKoOVc0LcQu&#10;tDEf7Pj2ENp/1AxhBPHMc1RDzROqmdI0ZYU1/q6xyRoC1NRKFaQFNV3R1FtFAFL9LACpcDzW1PQj&#10;Leg3aFBXMgFIaFulfgJQeeN1dV1TlVKWU+AprKLK9esdZnmjwKIKJ4/RbpogkDak1wkiaFHRRuVV&#10;v9Mr3+DaqaO4dOwZ/PruHpx7dSvOvbgOvz2/FmcPr8CPexfiBMH7ZNM0vLtmEt5cWYvXl1fipUVl&#10;eJaK9xQV73ENA5pCxatPwSY1pk+i5aTtXC3Fo8otJmQLldcxlN/NIwAmt+NypqAroT1kSLWMXZRt&#10;pIpJ7YzKMbSU8nWFT1FN1askcJUEsIJRns3ICjFRkRvGc6IwqZRWtCwO9SUxVnDbCkI5kSCqV0tt&#10;hrGVcydlE8RcLJxeRABLDYCCb/70YsyalGfmyZ1Rl436iSmYmB+FbolRE8xsZ5r1zJ4H1BRZGAJN&#10;1lSFGRtEG0I7nLxWx6WaGu0QSbUTgOpqZoEn5RvsGsWgUEO8BWcM79dpU32GETzmfARPShjNfaYD&#10;9ri+phoaTqsYQ4VLoxrmRHkiN9oLWU4PAulmIkWdwwOGGghlOaMJUzLVMoVhQyj44mk74w1w/Qx8&#10;yQRJkcgcsqsCRkn1mPslMo9M5rkpvC6F30U5oJbp3M7gNRke3VET2BfPTknAhUNz0cBcsIO5YLtm&#10;xn5rNZreXo3Gd9eg5aPNuKbpHz7eYtSwTbNl6x3q3x9Eq/3CljPPE8BXzDyfzdcIYOMxC0CqWZMK&#10;MczlmtpkQ5kHmuYE5nPtv6GhUdNTfI2LF7/ElcavCKAG42qA7K+0oczPrqvTtoYv/V/wXb8BINcV&#10;XDNNDDaE17k0bYVSvrYmXGceeb2Vqkv4Lp18B+e/eBoX3t2Nsy9twOmnV+DM08vx2zOrcJ5KeObJ&#10;VTixewHeWzcFry2twsuabWxhGZ6clW+qm7vUpke7KfDW1SRhdbV6riRguQotVLmlVBo1oi9UUYX7&#10;lddZ9jLO5HYCb3KxBVwdYaqhckm9FDUFXBaGEzAHqrQtu9kFPEUVj1fkh2Gi4MsJRVl2CEoJX2lm&#10;MEoYFby2hvevLY5GDe1pdaFU04kqRkWetgVkAkFMxrTKNBeMVMQpVMKZxVS/EgOfrKfgm1aTxchE&#10;TWkiSnl9twQBKPi6AGgmYSIIgk5w2Ta0K4DaVq5o9ZgZaEJ9OxXhas7QUsE8TwBaIFLpeMwCcARi&#10;eZ9Yf+aTflQtRlwAIQoaa5YCVP1RdQ+Hl2VbzX1UxOF6LCFXRTWLFjUnysuEAZKAptGeKkfMcY7l&#10;NhWUECbTtpq8UcUXwqwQgGlGBfszH3QpIOGL9eiJqLHdzTKJ8CURwjSB6tnHwJfGHFYAmtEUYx5E&#10;zuh7sTXXD+f3z0HzkcW4/soqdLy+miASwLdWovGdVWaOzpaPNqJZL075dAuaPtuKq4pjzA2/e9xM&#10;Ad9MABsJYJM6bDd8TFWzJmmyxtmdJUy/ESobQMKnoCpea/wZ5347hpOnPsC585/zvJ8Ypxka+cC8&#10;T+1yIDiEyQJQdtJSOwtAC8J2LttAceOZFoQCkPAZAK2Ci5oZOpjztTd8j9bfPkXTD6/i6scHceHV&#10;TTj77CrazqU4eXCRq5fLYny7eyE+2TyLyleHFxdX4smZBI/AbaOd3EqV28zYUJfCHC8ZqwjgSllN&#10;5nVLGcsI4BKG7KYazOcRTuV3Ak92U0qnIoodUrkaWUrCJugs8CwAy6hspYyJ2l8g8Jxmqe1SQeeK&#10;kiyCxyhIC0Busg+KMgJRTiUsE5wM+xzdqzxX6hlJGKNRXRyHWlrKyeWJmFqVSpuZbXK9OQRxNmNG&#10;fa55gZFiSnUmqko6AfTufCegPRt2JHO6KEJog2dyPIbAk+XUunrHCD71G1UbooNgqWO1gVD9SFVV&#10;5VKFFhs8G0LZzBg/AqgpKgieIIwPHNMZFpAjrLlhCGEkQ9CqI7fJG3lPp+7Nz4jkZ8cyv0ygXZVV&#10;zQwfi5yIscgKp1ISQE1VochgpAUPQzpzxgzmi2lU03TeL8OfcApKwmeroKl6UgFVAU2haqYxVxR0&#10;N9RvAJe9kTj2USSMuA+Zw+/GxnRvnNk1A01P6u24i9Hx8lJcf30Fc0LaUkLY/O5qtL5HO/rBegNh&#10;EyFs/GI7Gr7ajcbvD6DFAPgcAXzZAlCzi6kQ0/oNgTvJOEfgzrtyOvWzVLcy2Ut1oP4Vl6/+iNNn&#10;PsepM58a9TNj/3hMbXPqmWJ6rHRaSQu8jg4pnysMgNI94qbl9XbCqvMZzBuvq42Pn9fR8gtaLx3H&#10;1R/exPnPDtN2Uvle2YRTVL7vDyzE948vxDd75uH49ln4mLneO6vqaTlrDXzPLCjDU3OL8MTsAuyf&#10;mWemf1CRRd3H1F9zMeFSt7EFjEXqtcIcT3me5viZy6Xgs/I7hnIzAlhPVaolTFK3GrO0olqQueCr&#10;zAu/AReXZbSc5Tw2MT8C5TxWQpiKqXoKe10AZidOQF6KL9f9UZgeYJb5qX5mWcJzyrIdBsIKAlhZ&#10;FIsqAyGtKiGcQgin1WSYfG8GY3pdjgFPUV+RZgAsL4ihBY22APwXG8qlwNPIdoWgU1hW1LKjIQQg&#10;SOPxqEbhVKYIAibl02iKEM9+COMxW+0EnayngFRE+Qw30NnqZwNob+t4pLdyw2GmOUN5pdoUBaIs&#10;q8I0cdD2Or36wyGL6tmXud9gxBGqpIAhSA0Z1glhfrQHciPdkM28MTNkBDKZN+bQsuaHjUEul+mE&#10;MdnXglDVz1jmjyrMJDFnTCV8sqAJbtzH3E/5X6qsqHtPxI18yLzHIH3Y3ViXMgE/bpqMK3tnofWp&#10;eWg7Mh/tLy5G6ytL0P7mSrRLBd9ZSQBpTT/eiJbPt6LtxB60fa93RjyBtl+OGACbzlEBaUFbzRSA&#10;FoDNbT8x1LHaGpKkQozp19lG+NrOQ2P+1AbX3HIWV67ac4rqXJ0nAO0O1zaAHZ3KdwNCNapb0cpz&#10;2tTfU2qppgbmnB38nI6W02i/doJ2+Sgavn6JCv4krhzdQ/XbgjNH1uD7/YtxbMdsfLZ1Bj5mzvf+&#10;BuZ9tJ6vr5qEF5ZU4fC8EhyYlWeaGgTf1qlZWFefhhVUNyme8rx5hG8286y5tJgqsKiyqQZ0Wc7p&#10;BG9KcQym8rgptnD/1LJ4TOK2crWaQlpC2cN8yyZW5oYTEqqXgupVkh2MoqwgFBLEIsGW4zBRlhfx&#10;v0PHMoOQk+SNlCg3A2IxtwWfVLE0i/fL1H0FciQqaUWrCKEArHNBOLkylYqXgSmMSVXpmFyVYaJu&#10;YiqqS5MIYCy6Jcf4mHfBSwHNpLt84MNkPV05n0C0AbQtqZRP/UY1csIoX5cQdBoF0bXQYiufjgWO&#10;7YUgtz5UMe4jZDaINnza5xxP26sXoBgV5D4uIwijU0Dy+8i6avpC9R811VSqYDThUx/TGF8uCWGi&#10;oAqg0hE4gZgdMYbKOAbZyiHDRiFXS+aL2UEjrKBtTVaO6NUHqb5UPL9BBHMwAWR+OK4Pokc+gniN&#10;hHCBGDfqUUQPvR8xg+9BfP87UDehD16bmoGLVMGGvdPQfHAGIZyLjpeYE76+HB16A9FbjPfXoO2j&#10;DWj5hBAe22ZNB/jjQbTpXepnX0DzbwTw/JtokQVt0FQVXQE8R+AsCI26CTBCqGFEmrqilZBca/wF&#10;V65pLJ6GIcmmNtBOEkC12wlAgiW72dV6WkHF4zHTzEDoLGDVWfsac77fCN6PaGeO2frLe2j6+kVc&#10;/ugAfn1tC356agW+O7AE3z2+DF/Rbn60eQaOErp3103Gm6sn4ZUVtXh2UQWemldqpnQ0Ex5NycAW&#10;xvr6dKyiBV2myqZsJiGcK4vJfGsagZpKoCYTpMmFUQSPuV6RFZqWcpqAnEi7NzEJk8sSUM+HvqYo&#10;BpWET1GR58REwlGaFUa1CkNpDpdUtyLCl59xIwoyqXwEtIjn2FGSRfgEWI6U0B/psZrN3fNfFLGY&#10;1xamBxFCy4paEPJHgN+htjgW9WUEsCLFQFhfkYya8iTUMk+U+tWWp6CyOIEWNBrdkmhBVfUMJ2wR&#10;fLgFnrZt+2nnfIIx3FcFlyEEcIDpPWP6j1LRNLhWwAkwW+lkQRU2hAodD3bvi1BPjWaXlVQnbCoc&#10;wzmBxxkCUAqofTHMBQWdhimZ4LqUUKPsO/NL3jOG+aAa7tVmGCsFDCJMrrCaK6wmi3RGRshIZHBf&#10;JiOPClhAy5pHEHN0LHCoAS+LNjWT6xlUUuWHqoBGEbioEQ8jlsu40d0RNfwh8/KQqIH3wNn7H8gY&#10;TBua5oOf1lfj8s5JhHAyWg5MR9sz86iEhJDR/soitFEF26mCHR+vR+tnzAe/3G6m6TPvzDv3PB/y&#10;19CiIszVD9Gst+RqughN1NR2ikD9wvUzDPXrtNr3BJ/CtMcRyGuNZ3HxsuZ/EahXaSdpP1V8cSng&#10;dQOgLOj/DMGpiqfOa8B1XtvedoH53q9ou/o9Gk69j4ZvXsXFT57C2Td24OSza3F873wCNxXvEbZ3&#10;107BG8zznl9YaubafGZBCQ4vKMUTc4uxXxMazyjArhn52DI5g7YzzSifhgctZ2gEwqLaVMyjzZxd&#10;Ho/phG0KIaqnEtXTItYXMMcjeJP4cE8mfFMJ3NRyBa0eH+rJfNjrmX9VC8CCKFQQhomEolwAmiBQ&#10;uQ4DWjEhLCQ0Aq8zCFNeWhDy06iMGQSQylbE/QbWND8DXlqMB5Ijx5rIiBuH3CRfA2CxzuP1Ol9q&#10;KPCr+B2khLX8Xoqa0gTU8DtXM2rKCWNZslG/wqwIdNPLU1TB7AqgrXxSPBtEKZ8VAlD2kwDSamoY&#10;k2ynDZzJ+1xwGLvpgs+udppzvFRMIUwu2LQUjIJS67KjicFuVDrmmwQxSoDyPAHomDDEjKLXaHrl&#10;mgJQ3ddM7xlXrxk1RdihZorEgKFGERMJZ7z3QMSZdj/aSOZ+KT5UOr/ByA0dSSAtEA2MvJdgTNK5&#10;aoLw7I0YqqANYMyIRxA9TBA+gMj+dyO6z22Y6P4wXqiKxMVtdWjYUYtrO2rQtH8K2g7PRvuROWh/&#10;di5aXpyPtjeWouO91eadfK2fbUHr17tpQ/UqsCNoP685RPUW2vfQcO1T061M83C2KK8zPWLUKG+N&#10;81MF1Jp2ghC2EUBGa9slQqtpKLrkf1LALgDaTQr/Ep3wMdejvbVVr+HMJ7hw/GWcfnc/fnxxM746&#10;uByfbp+ND5jfvb2yGq8vq8SrS9SmV4rDVLin5hTgiTl5Ztq/3dOysJUqt7kuHetr0pjrpWIVlU5t&#10;eqpwLuP2Eobg0wxh86qSMXtiAgGMxRQ+xJPyGVoqCqNRr4qj7J1CKlOSgEllSVQbRikfdj7o1XrY&#10;S+OZj8WaFwFV8LqJVKZy5oVlVNNSgn0jIlHGKM11EkzmglmMTFnPMBRKHTNoQZO9DXACLzFitAlZ&#10;0vQYT+Ql+5nIivfmknlhhmypKqkq9EQxL4zhZ8eY9r5qfSd+b1lP5X9l+bHISQ1Ft7hQD+Zz1tg/&#10;gWjDZ1TP1RXNsp3WcTMZr7c1X6fUz4wj1PAg5YOueVlUKHGqZ40LRlsFTf7G+0URJNlNwSXgpHwC&#10;UGBqX1zAaHM8xteKaMJnIFRfVY2WcM2YZkbUKwdV2+J4TdLUDxG0kPYMaXbPmBhBx4gnbAIwhsfj&#10;eG4sczknYbLeBa4Z0/qYoovgU6SoOkoAZUGTeW68prLg+Sme3PbozRyQSjj0YTj63wNHr1uR0u9W&#10;LAsfhB9XFOHy5gpc3VKB5l31aJcSHpqBlidoTQ9PQ+sLc9H22iI0v7XMvDbssl6MeXw72k5phugX&#10;CODrpkdMw9WPCKB6xHxPmH7i8qQJq4nhtIGwrRPCSwzNnmZFm6v6aWbU7gRQQ4/+J3zKCy341E5o&#10;rtUA3svf4drJ93H5y+dx7p29OPXiJvx0eDW+2bcEx3cuwBfb5uDDdVPxDlXvjeW1eHlJJZ6db6nf&#10;k/MK8Pgs5nnTMrGFSreJAK6pTsXySuZ6FUlYwlhEuzm/IhHzGHMIncCbxZhJBZzBvG46H9ZphGiq&#10;YGRuNYlR77J3yrHq+FDXEbY6KYwrqgmkAKyl3TPbXNdDX8FrJlJByw2ICq1Hm/2VxTxOSCbmE9Q8&#10;HsuOoL0MpfIFIjfVnwD6dAKYED4KSc4xBkDtkx0VgDmJtKUpAShKly1V84UqpuEolw3mj4i5v/kh&#10;4GcWxXEZR0WOQkZioNUVTQBaBRZL/QyEzLts+HQ82EtNDVaboBkxQaDsuV2MAnJpwOO5JrhuJk1i&#10;hBOSSIJrF0/UBBGt/I6ACz6BZ6uickEbSIVtTaWUEVyGGvgIHZVQofuHEQ4HodI0hU51Q6NaOaha&#10;Bj7fQYhjXphA9VMk8nskmSVzRYLrJFRhtJaOkQ/DOYqqpnljPDSDGlVPKsn7CsAkfobVDa030pj7&#10;pvFzk916I35UD0Tqja4D7kB837+hxv0BfDQzFadXFODCmiK0UAXb901C6756tOyrY27I9aeno/X5&#10;WWh8ZQEa3lyCK0dX4QpzwsavmQ/qPeoEULNYqymiuVV9QlUJ/YHg6b2B1uvL1DYoEBubT5rpJzRx&#10;k+Z1seYSVa8XNb4r1F6oKqhrYl8DXFcAbeXTOTyXytcky/nLx7j29Wu48tGT+PXVbfjl2XX46dBy&#10;fL9/KU7sXIhPN8/G++um4R3meW8wzzNVzvklzPUKcXBOPvbN0sziVMBJ6dhYn0HlS8ES5mwLCNe8&#10;0jjMLYvDbNrJWSUxVLwYwkbbaSKG0CkEXwyVz4p6AljnAtDYO6mKgDPqIouXSNgEIJXQ5FtW1NCm&#10;VjMqeE05rxd4E7kUfBW8Z3lBNIpzImhLHbSRtKm0oIXpIchLDSCAVDhClpPkg6yECUiN9iB87gbA&#10;NCpgdqI38lP8zayChbSwArCY8AlAaxmGMqprGcFWk0MJ10u4Lvj0AtuUWB8qoAtAA58snlSGD7Yi&#10;THbPi/AxZwvmQx9K9XEICEJoABIUUk3aQOV3ndVJwmkA7GJNI6iamgvGzAnD41H8PE1FofF/gs/k&#10;g7xfLJXP6YIvjJZUU1SE8biUL1TfRR3HqbhWDsjgvSO5HqUO3rSSAk7gaWSEuqapi1pi4HCzTGCO&#10;GMcfjXgfnkf4ongfjYwIH9MDEQznmO4MAjW2O6Lde5qCjKYyjOV6AqEWhKle/cyIiBRem8ql+oQm&#10;jHoYiSMfQNrwe1E65gEcyA/ENwuycWpxFpo2l6F9TxVaGK17aghhLVqfqCeEU9Hywmy0vL4IDW8v&#10;w7UP1qDh2A60/PAE2s69hLbLb6Ot+WPazGOETzZUxRi9f0ET7iq+N3Hl2nFcuPAZLl/+Cg0N35mx&#10;gx0dvxCocwTPKtbcaLhvIqg3uqFZy0aqJZVSOSTha2n8AdfOfoTLhO/yx0dw+e3Hce7FrfjlmXX4&#10;dv8SfL51Dt5bMwVvLqul9azCS1S+FxZX4AjV76Aa12fmYvcMwmeqnNnM9zKM+i2lui0gePMI3RyG&#10;4FOxZTqBmMaYqgILl5Nt4GjhFLVUkNoCgsecqYbLakVhLKoUVJOqYlo7A6BUL5l5lpaEj7lW3cQU&#10;QmhFNberCGclga0oiieEcbSBMQQjirlYOPIzHChID2OEEr5gKl+AUTZFHiHLTfJDZtx4pEZ5IokA&#10;JhHEtDgvZDMXzEsNNMpXbIo94cwddS/mloxC5ZPcLuZnCHLlfXppbXZKMBKivCwFFFiaDFfTCOqB&#10;14Nuh2X3rBCUKoaY3M1buZsqnIRRttJlMQWglrb1VEgBNeuak1BYjfJWm6ABVU0JhDpSKsf7Grup&#10;z+C2DaD5HrS2Bj73PiYEtSCP4T3i+JlqmFceGOs/1PSIUSFGSwvAYa5tKi7Vy0l4HBrAO/oxhFLB&#10;HFw63XoiijBGcr9GR5gRElpqqBKhjGbEjqE6jurOPJDrvCaB5wrAdA9NZ9gD2e6PIt/tESwOH4GP&#10;ZqTh5JJcXFpLFdxejpZdE9G6uwpt++vQdrAebU9MQtsz05kTzkXjqwvR+M5K5oNbmQ8eQMtPT5sX&#10;bXZce8/Mot3WSgilhK1fQ28mauaypc0KvZHot9/ex2/n3sOF8x/i/PmPCOJx0yHbTMqrGdI0cJd5&#10;oskJTSdrOxoJuDpoX0J723m0S0mvfoXG0+/gwqdHcO6NvYRvB04e1qiGVTi2cz4tZz1eWlCO5+eV&#10;4cicYhyamc98Lx97p+VgB2GT4m2dkmVe47ZxchbW1mVghXI9qt9Cqt9cQjiLyjaTwE0jYFOYg01W&#10;qNJJZbLtpl5TJ/CqaQ1rCEqNAZCWUVaRUJblUFmoJOU8VkFLZ4Jg2aEqY+c21yuZd1URzEqq5ERC&#10;O5H7BaBCilScE0lAwql6IYQqEFkCjvBlxE2g+vkgM8GbqueFlJhxSIv1QiojjUBmcH+2ckFa1oIM&#10;FW4IGaHLSyPEKbKxQWY9Ly3E3NtEWijSE/zNm6S7xTMHlK2zVa8rfKEEwIZP2+ECjrbRztssa2h1&#10;K9NMaCbHYwiurrmfqY5SAbsCaAOrvK7zXgZsCz6Fg8pnFFAQqvDi2Q8hmpJCc3/S8kapAsr7qPlB&#10;VdBYVUKpdklBI/5PAKWEEbxeA3PDxvREiF4qKgC5HuXeG7FUNEUcLacG5pqQlaVNjWLuFzb0ATgG&#10;34+IoQ8inLlfxPBHCCJzQtpWQZjJyHZ7FOXjHsOWZC98PD0VZ1cWoYEq2LSjDM07K9C6txZtj1sQ&#10;tjw1BS3PzETzS/PR/OYytH6wER3H9ljvl9BLXTSN4dV30d5IJWz6DK3NBLGJ0fIVWlsVhLL5C1y+&#10;9D7OnXmLEL5DGI/i0uWPcOXqMTQ0fY9GzZJmpinUWMCrxoqacX9qGySQphmjlfZVo+0vf41rZ97H&#10;hRMv4OzRx/HzC1vw45Nr8dXeZfh8xwK8t346Xl9WgxfmW/CpV8ueqVnYVpeGzbSYGxkbalOxXiMY&#10;COMqTXJE+DR6QQ3rC8qZ65Vayif4BN4kVwjAyQRwMpWpnlFLoBQ2eCaoelI/NXyXK18TjNyvnErR&#10;FTo7zypmFBGuYlk/nm9HGeG2AVRFUk0CsoU5BCQrKYDwWQAKMjuSoz0NgOnxEwx4mYk+Zl3HtJ6d&#10;zJyR0Nnw6R4CUJGTEsScL8CE1C8t3s+8UbpbdNBYKgvzKJfSBHtasAm+UK0ruO6QLRQYApDQGfVj&#10;qD+n2uQ06DZaFpMq1BXATvgEnTnO6wyYUk0LQDvfs8GLkCX10j5Cz7xTFtdudlBI+TR6wurA7Zpj&#10;JlDQjUSiCz5BdwNACz4pYDjVU/AJQqmgIpL7Ygl13Dj1EdUwJUV/01/UwEiV08j4iBGPGOgihj0C&#10;BwEM49LJfXEjH0XSmEeRMvZRpI5mDL8fRbSkqyKG4YvZ6bi4vhTXCGHD1lI07piIZlnSfTVoPlCH&#10;lienovVZWtGXFqLlDTVRbELbF7vNnKKtPx6hHVVV9C3C8S6ar2qs4Ie0iZ8Sxi/Qqkl9mz7B1UtH&#10;8euZN3BRkzg1fIJrDZ8yND28Xsyi2dFcc8mo3dCoYIOB0VK+c4TvJ7RcooU9/QEunngJZ94/gJOv&#10;bMO3T67BsV2L8OHmWXhn7VS8TMv53IIyU+08NN0aPLtzcoYZs7eBkK2tScGaGs1EloSlVUlYODGe&#10;0MVjPkPKN4cxQ/md7GZBJOoJXh1Dy3qqWh0tqJSvmjBUMaoJR5UrjPVUGABjCB4hJEhSQBtAVRdt&#10;CAWVACzKdqIwOwIFXaKQ6qmQ6ins82RDLQADCYgPkql4ibScydFSvPFI1KTU3BZ8GVTFjARfsz/J&#10;6cH80AsZvCadIfB0LE0zBxJGAZiR4Mf7TDB5Xybvr6Ve5d4tNtjNUjeX+oUY4AbS/jG4rlCOZoMi&#10;y2gAMnkgVYfKJwC1tNTNUjkBKPgUOt8+rxNAtel1UdLOEIwGQAYBs++ja8zkTfpchuBTV7Qowi34&#10;kkM0ZIk/BFRB5XqKeNpRG0Dtj6IVdkj9CJ0AjCB4kbSjMeP6EzQNzu3HvE/gDWD057rGCvI4rWkM&#10;LWqsWVIVx/YmkK65RbkdR3uaqLGCjHhNaTj8ISQOugeZ/W/D7tTx+HlpIa5uLse1rSW4srmYajiR&#10;OWE1WvYzHzw4Ce1PTUfrkVnMCRei/Y1VZkBv6yfMB4/vR+v3T6HtlxfQdPZlNP2mMYMavPsu2ho/&#10;pDJ+hNaGD9B45SghfBdN1z4kmJ9RIfW2pc+pfnrfoCbWVQX1F0KntkNNxEsQTe+Zc7je+jNV9gRa&#10;znyAhu9fw6XPaT3f3osfnt2A4/uW4BPmfG+tnowXCd9TBG8freVuAreTsZ1KpyrnRirdOirfajUt&#10;VCRgEYFbUMZcrzSGdlN5XiQVz4opxmpGM89TjkcA1aGZMFQxKkxEYiJhKLeD+8oJiCqUijIVM3Ii&#10;TCiXsnMqgSQV66pqWmqfooTQFuVGmjAgUu0EXJ6CuZ8dAjCDCpgcO4EW0R1xEe4GQMEYz/UEwiaw&#10;BJpe7ZcYoTd9WVN2pmtaTheAFsDjqXaBVD0/JESOo+IRYM0YSPVLjBpvAZjMHFCFFIGlSmaYqp20&#10;e5qc1xQ5ukCgZYSUh+u2hbwRAotKxQdXIx8Eog2gLKp6x9g21RRgXNZTquqU7WQIdIeg9xhglgLQ&#10;vl7DltT1TAUXdca2p63QuhRQ8Enh1C9U3dHi+H0UFozMS9V0QptpJul1KV84IYqiJY3h3xvLHDPG&#10;nfaTbiCB946jFVVOGM1rIpn7KaKonPHcn8TjCbwmif9Wyfw3SySkSSrSENJ4nhc3iufSqsb3uwNV&#10;ox7BJzMycHljBVWwFFc2FqGROaHJB/fVov3xerQfnIzWQ9PQ+vRstL24GC2vLUfze+vR+Ok2NH6x&#10;y7xfvvlndVV7Ho1nXzAdtjWVRSvtqYlrR6liH6Cj5WN0tApAvWvwUzQIwrav0NxuDezV9BatHRpX&#10;KEt6irD+wOtpY899iIZvX8H5jw7h1Gvb8NOz6/H1geX4YtcCfLp9Lt5YVW+KLI9Pz8Vu5nU7CN1W&#10;AriF0JnR6lQ+wbeiMpG5nuCLw3yGBV8UpuY7UZcbbqJeDexSP6qdQkWWqlx1G3PB1xlRqCQ4gq9U&#10;wX1lhMdUE20ApWY2hIRVSmZDKADtKFPQ1sqGCkCpXwGvUeRlUvWYnwk85Wayh7KJKXE+VKkJSI33&#10;5jpBix6HOAOkm4EwMdLTRGyo9RaxJA0ijx6PVMKZwfwxldck8LhegJvKe0WFjkUEXaKgU+4n+xkd&#10;5oZuqRFe5iGXtetatVQIPhu2zqD6dIXP2i/LKXuoke43ADSqxRBAGmYUa5ofBJPV++V/KqBUL9S9&#10;P4LHavpBTcJkNV0IXDNuUHaUCqVQ9zPBZ7qg6f7KQ/ldYvR53KeijABUYSaK0Kq/qGbJDmV0Wk/C&#10;F02QYjwtAGO5bQOoXNA5mraTOWL4yB5maQHYD4k8nsDzE3huIn8Ekvg3610TKWpHpI1N4n0iaVGd&#10;/e5C5sC78FR+CM6uKcOVDcWMQlpR5YOVaN9bg4799eg4MIk54RS0PjmDdnQeWl5eZDpwX31nNSHc&#10;gpYTe9D8w0E0n3wK5jVip5+BXvnVonf8XX4TbVfeQnsDc0VCeL3tU7S1aTDvp2gkjE3tXxI+Klz7&#10;t1S97wme4jsz50zDhU9w5eSbuHT8OVwifL+9sROnnt+Ak4fXMO9bjA83zcTbayfj+cUVeJoA6o3A&#10;u6YQQNrObczxttRnEECqX00aAUwlgMlYolxvYgLVL5aK58TkvHCGerSoZ4sLPikfLWRdYYyJGhNW&#10;fldFWBTVherZQjtZEGdBJLBMWA3nihID5A3Vs8GzLen/BLCUKqgo4+coDxSQgjEvw1K+bNnP5CBk&#10;EUKt52aEEk4CmeSPJKqZAIwJd3O9uHakeYu0BeAYKiHzQwIo5Uyl+qUQxISocUbpZDcFoEYdOSlE&#10;Whd8BkCjgHpA+VCpuKEwbXcE0gbIQMcQBMr5FILCCkv9NNjWen2YXqBiqWZXcO1O14LObmy3ttUW&#10;KPWjBSZ0mpIw2K0fl4SDNjWW1lEFFoEk6DQtod33UwUYRSwVNYbnRtNGRxHSKB7TcYVgFXwKKWAI&#10;oVIOqEpoDP9mhWZHiyOIcQQxntZbEUu4HCPVRtgDocMeRTgBjKFllUWN579PPK9P5HdMlG0leBo5&#10;kaDhSyrmaDpF5ocRA+9D0oC7MW18b3xHG3pxfQkurS+iCpYYNWzaXoGW3TVo3VeHtgOT0fbENLQ8&#10;PQvNL8xD61sr0Pgu7einzAm/2onWb/ai5YcDaP7xEBp+IoiEsOXci2g7/ypaL7yKtstvmJdcdjS+&#10;j/ZmvaP9IzS3fsoghG3MFQliW/tXaGs9ztzxC7Rc/QQt599D04+voeHLZ9D44SFcfWsPztJ6ntiz&#10;EB9vmUXlq8MLSyrxnABk7ndwTiF2z8jDNlU5J6uJIQvr6zKY96Vj+cRkLGKON5c53gyCNynXgdrM&#10;UFTzIa7JCkMdFcvkeXzwaxk1BNBAV6Cwcrtq5m6VBE8VzUquVzOfq3KFtrW/rECFFeVv/6p4pQxT&#10;XBGIvJ8BzwWlgFPls5wQKroCKEXMzwqnEoYTOIKYHop8rmu/Cjiyq9lUyFTmcFIuKZjpL00WtIwm&#10;fHrhbGLEOCrjOJ7jSZtJEGlHBV8cwUyK9jaKZ4b9UQUFYCSv07JbYhhvKOvJh0rwCUTbOioMnHw4&#10;wxmygJpMSblcnPItTa5Le6dZrvXmIoVlQ60eMF2VUjNfCziBp1B3My1NWyLzPuWagk+hdSdhSgzi&#10;ObKfUjFaSEvx+B14Pw3aVRhVVV7I72ZGR0i1+fmCVK8t02BegScANV2hFDCC61H8e6P49yqUA8by&#10;uyfwM+J5fTxzYSlisCAa0wthhM9JaGN4nfJDQRgnGJn/JXpqAC/vZ+aNUR9RXjPkQcbDjIcQRRUs&#10;HPoAjk5Lxpk1RTi/Ot+KNfm4sL4QlzaV4uq2CjTvrUPLwaloPTwTLc/ONd3V2t5ZgY5PVBndio6v&#10;dqDt691oIYitPz6BFg3ipS1tOv2ssaZtv71sJnlqvfA6YZQ91bT3BKzhfTQyT2xpYs7Y+gmuN9Om&#10;Mldsv/weOn59G+0/vYLWY0dwlXnfr89twrd7F+G91XV4bUU1XlxWiacXleOpBaU4NLcYe2fkY/tU&#10;DSHKxEYDXybWVKcRviQsLIrB7HzmeVS7uqwQVKYHooLqUZUZhuosB2pyZD9jMIkA1DFMhZPLKsJS&#10;qSAUldy2lctUNxXcVqiwIgh1TPmeLKcpoBAiW9lKDHwWeHbuJ4gUdvVTYdtQgWdBZwcVj8tC3rdU&#10;93GBKpuazrwwgXmeABR8QXy+FRo9pLc+m3mRXLZSoXOV7+l8DXqPd3ohPGg0YxSiBbGG+xFCA2BX&#10;9bNVTwB1QsmlAJQFlAra6idradtPG0Bt65hdGVUYYAMt8LrCJ1WU9VQfUEEnBVQeqB4yGvFgTdyr&#10;gotVbFEYxaMC2/PHxKpDAPNJM50FQzmi8kPbqkoxgwmdJu8NHN3D2FCnwOPfFKm/l0oWzWUsldsA&#10;yOudbrSrI7ojcOhDCKX9FIBqprALNEYBeU0S753C61QpNT1o1F448lFEDbPgC2dEEMCkPrdhXdxY&#10;fDE3DaeW5+DU0gz8vCQdp1dk49e1hbiwkbkhIWzaW4+WJ1SQmYPWlxYQwiXoOLoabR+sRRtBbPt8&#10;M1q+2EYQqYbfHWBueJAK9gTjSeaIh9F8+ghaz72A1t9eMqMqGhXnX0OjetbQprZdfQcdl99B+29v&#10;ovXnl3Dlyydx4T2Cx7zv56fX4rv9S/Hp5hl4c0UVXl5eiSOLaTvnFGDXtGxsrkk1lc51tJprGatp&#10;O1cRvqXliZjHXG66VC49GJUp/tYrwlMDDICVfMBrqH51BGUSH+p6KpGillFXkmh6tJjGdIZROYaA&#10;M8rlgsionEL7GIKvQA3bVCejVC4Iy3idIDRNDzzHBGGyq55dK6EKgdUVwFw1xusaKasBOpqQRiAj&#10;OZC2kgpIqASW1MsavC4rShEJoaUkhIJNimctqYg8V4on+GKokg5eE87zY3iOANR6t6QwD6NYVs5n&#10;dZ62AdQ+hdbV6dk85C5AFbZCWopnWVbBl0RpTQxWh2ouQ9xMx2p7oK0NodalfgJOqif4BKLsqc41&#10;kKpPKu9vgSflE3yyo7Kl/BGQHSasVkgJh5sfCUEXKrtJhbJmz9YM2T1NRPBYNCGK0d8qCJWvufel&#10;EvZFHG10AnNXh2BlDif4VLAJpwoKQCmgcsMEgcj7JHA7XtMa6piqoVzGjX3MDF2KHPogHIPuR3i/&#10;uxHV61ZMdHsYz02MwImFGfh2fjK+mZuIHxan49SKPPy8PBe/rKIqbizD5Z01aDo0HS3PzEU7c8G2&#10;1xajVW2ER1eg/aP1BsTmz7ai5fgutApE8ypswqj3r9Oetv78FFpOP42WX46g5cyzaDmrd1G8gBZB&#10;eYaW9ZcX0fTNEVz+eB8uvL0Dv726FaeeWYsT+xbhE8L3BpXvyNxCHJqTb96bvn1qJjbVpmIdc7s1&#10;ExOxuiIZKytSsIzLxWUJmEtLOD073MBXRfgqCV6lQMwIQXW2w1Q5JxfHYQphm8yoI2g1DPWPtAex&#10;Kiq5r9wFXmfzgau4orCbDIz6CaguIEmxBI1CAMlCmp4tspK63qV2Ak5hr2tpqSBB5Lm6T7lUllFM&#10;4LU/gzmh7GdyrI8BMJHWUgrm1HxIBC+cEIbxWdTS7COICoEYLXdJ0CK5LdiC+dwaAMPHIYJsOHhN&#10;J4B22PApbMC0NNC5ALTt6b8CaBVdpHZ6GUsSv1wCLWRSiLuZZsIe72ePfrALL7b11LITPl4ndTXt&#10;fVI/wi0ApX52M8S/wmcBqGWkmlNoDzUtvQWhBaDspwbtOgldFH9UYnnvRN4vnn+TFDCSMEV69CZs&#10;hJU20kDnqpAqomRbXRAKwDiCpy5r6r4WTUhjXU0SzhEPI1JB9QwngMoDo/reiejuf8XiiKE4OjkO&#10;38xPxQkCeGJuEr5bmI4fl2Th52W5OL0y39jU37ZMRPPB6Wh/eg7an1+A9leXoOWNxWg7utKMJ2zS&#10;9Bafam6ZncwPd1MR91gwfrOPMGoCYGsS4LafnkDrScapwwza1R8Oo/ErquWxp3Dp7Z04+dRKHN81&#10;B++upt1coBdeluDFRaV4kqq3X305Z2Sbd6Vvqk/D+soUApiMFeVJWFQSh3m0nLNyIzCFoNWlBaEu&#10;Ixj1OQ4zhGhSHnPAAg0h0vChOIZUL4HwJRj4qmg11YZnRiLwXEUZt+28rSuAdpgmA6qUgYpAdVYz&#10;eZ4dUivlcgobQAOqgcyymP8TQJ2bLQXk+YX8XMFXyh+CPN4rS4WZtFADoSJFjefM86L4fEfy+ZbK&#10;CboApi2B/OEP5TOpEJBSPIEoyBy0niF0akEEUOvR4VLAsQglE930Ak7ZRsFkKZ6spEYXEEYDnooa&#10;BE9WsBM8QWmBaYddbLEApO+l8tlqJ/hkK5XrhY/n+QTPBlGqp9A+AWggFUgCXapq4BvsKsQoBBtt&#10;sAFQCmk33Ev5BhG4fuadEno/hK2ACuWDEV79LAAZUsA4QmiH+oY6qJCBwx9G8IhHzbsE41XQIYSC&#10;MYZWNZaqZ2woI4qWM3z0I6YTdyQ/K2ZMb+aAaqx/yEAYbRrouyNGrzsbeC+ie9+GghH3YE+6Fz6Z&#10;FocvZybio0mR+HhyJL6clWBA/IEgnqRFFYgXCOG1PfVoPDgNbc/NQdvL89H+5hKTF7Z9sB7tn2xC&#10;+xfMDY/vQPtXApFxQqrIPNHEHrQTyA4qZButatsPtKonnsS1Tx/H5Xd2WX079yzEl9tm4eONU/D2&#10;atrOpWV4em4+DszIYb6XYwHIUH/O9VWpBJDKR5hkOecQnlmEbUZuOKYTxOlUwmkEznSi1pg9gjep&#10;VOBZOV8NH+oaPtyVXMpiqmnBVDR5H1Uz7YqmINSyK4ACyQ5tGwC7QGiFiikuADMEoM63FNJWOkst&#10;LSt6QwEjjPrl8/pCwl/A75XDa234FFrPVN9N5nROujtb6eKd443KBfFHXABKBSMImADUUtvK+0L8&#10;R8Lfawj8+fyH8PmOCfdi/sdckmx0S1ei6C+41OvFeulJGBVB71+3ATBKxA+xYdPwH/O+dsKpbQOL&#10;65ixoLy5bKdtNU0bn7qUeVFlqVBmqgnCYxdgTA8Y0y6ohnaqI881bYCExLafVn9PBfNLFXR4X62b&#10;LmseAxHmPgBBo/vAz/VyFr01SQCaqqmA4d8RpfvxxyWa0RXAWP3YEEo10gePpALy2lBCHEVbHDG2&#10;N4KGPYJotRHynHheG897Rrn1RNjwhxAy9AGEE9powhczpidVsCdiRqu/aHck8h4GQo0Z7HcnYnr/&#10;HYtDB+P1Sic+n5GED+qi8E5lGN6vjcAXM+Px7cJUAphNO5qHX9cX4fzmibhCCNuemomOZ2aj/UVC&#10;+MZStL+3Bh0fb0AHc8LrKtAc30YImRueUOwwqth+Yg86TuzF9RP7eGw/Wo/tx8Wj23DhjS04/8om&#10;Mz28Jkw6vm0OPt1C67mSOR/h2z8lA7smpWEXlzumZWEbLeiGOsJXmYSVzPcW0zYKwLkEbg5VbnZ+&#10;FGbSTk7n/mmEbRoVbkpZPCaXSvHirCpnPq0mo4Lr6rliiiMEwRod4IKJwEn5jAoy/5LVLBSEUjcX&#10;iNa2BZGuudGup8b1/6GAgo/bCgOfruG5N5TTuo+5Fz+3kN9J12cStrTEQGSlhCAnLcwCMTUUmckh&#10;iI1g/hcqWykArTxPADoCRiKEomDAlO2kzZTyBVMsQnksiM+5j+cg+I0bgmBvNV8oN3S3FDA9hhT7&#10;CSJVQgmgJ9ViXF/rwZX9IwDWgFerIVzKqOYG5XxWt7P/DaAsp6ykIBNgDq9BBj7zvggVTQx8vB9D&#10;KmaBxHsQOtlLu6Aiy2lZT6vyaed9Ot+6jnATwBC3/oSvL8HrRfBUbKGSMWRFBZ+sp5X7UU2N2tHu&#10;elIFaS3VDugkXKaLmltfhFDJHFw6uAwf08eon/LBGCqhgY/3U2O88j4HlS502IPmJS7Ro3sgnvY0&#10;mZ+jd0ho7GACFTWBYCbwWCwhjexzO3IG34lNcWPxZnU0PpqciPdqIglhKN6rC8NnM6Lx7aIUqziz&#10;jgBuLMWFbZVo2F2Ppr11prdM64sLmBMuR8u7lh1t/4ggfqZK6WaCuAXtX27n+k6CuZtBFfxsF5o+&#10;3IaG97bjwusbcfb5NTh9eCV+OqRhRfNwdGUtXl1cjpcXleMIreeB6TnYPz2XCpiL7Rq9Xq+iSxKt&#10;ZzyWlcVhcXEM5hLA2YRvJtVrBmNqQTSmEMIpVLbJBHASraaxnFS8moJ4AsgcL88qqpRIqZRzyQ5q&#10;3B3DVje7N4oBzsBi5XXKx8y6oHSBpwKJXfk0hReeIxAVAlD5m3q5aJlDtcvLIYwEXve9Aa4Fog2v&#10;CjGCLSsllN+PKkjVk/KlJwUxB/Q3yhXt8CRwo42CxTsnEEAPo3gCUNBFyp6acEcgn+9gPqcBfEa9&#10;KRL+XkMNgNGhVMAgD15DAFOd6gkjyynrqXF1fYxVU4S7QLQKIVIqKRNBkjp2saCynnZVVA3tFlyW&#10;xVSRxQSvtWc4s4YvESx+8QQmqbKVqrLaTR1dwVNYbXqCUPBRPQmpuqzJcipCqX5qvA8iMIJQ7w1U&#10;hDAvUx4YzLzOACg7q7+FSqZ2QPWEcaiZQcF1Aehw5987joro0d8UZ8IJohTQyTxP8KkIE6l2xFE9&#10;4CBU4bKbhC2Wyme/7lrLODXaKwhfAtVQXdTM9BWP3oyKsQ9hV5o3Xi6PwBtloXijNABvlPvjaG0I&#10;Pp7qpCWNMwUaKeE5KuGFTaW4qF40hLDxaUL40iK0vEI7+toydLy9ylRKOz5ah45PNqDtk80MKuHH&#10;29H60XY0f0D4jm7Flbe24NeX1uH0Myvx9Z75ZqJcvYfv9aWVZlT7a8vUz7MET8zSyIZsA9/G2mSs&#10;qUogfLFYXBKNBUVSPidm5oVjKq3nFEU+8z1COIkQTCKA9QY6Kh6BUc+W8mwrSrP48Msa8iG3RwTk&#10;CUKGtX6jO1iugjmbZROlVDdgVAg4NROoTU9LwSeIBF7XiqYBkffIyeR2NgEnhPkC0WVBrWYHfj4/&#10;S1bTuo73SHMYCNMT1COGeV/EeANfBF2dwkFxiQrzRGKUjwEwiO5NeWAoGYgIGWNsahRzQNlNRcD4&#10;ofAzFpRAEsDIYE8DYJgfLWiKAKSdVAO6PbDVLuGH0Y7qvXt6QaY9fbw6P9v9PW34VHTRm3DV5BCu&#10;rmy0bsrpbAClgoIuQmrJ83WN2gZNEwUl2qpc/t8ACjx9pqCTCmtb54cSFEGn76ZQ7mfyPwITIiUz&#10;8PXhOVYThAFQdpYARhA+DUXSSIgwLh0CkeeH8z6R+g4EMJp/hxrolQsGDXuI+V4P0zVNoR4yAjCC&#10;yucc9WgnfIrOddlRnmcsKEGVAjqZCwZ1vwXRvW7FNL/+2JnihcM53nghbwJeKvQmhAE4Wh2KD+to&#10;SWfE4rsFVMOV2Ti3jiCuK8D5LeW4dmAaWo4sQMszmv5wETpeWoqO15aj4x1C+D5zww82ofX9zWg6&#10;uomxBY3vbsXlNzfj/KvrcfLwMny9fwE+3TYT76+bbIYWvbWyDq8vryF8pThI9dtN66n5OjfUJFnw&#10;VcZjSWkM5hURvFwHpmaHEj4HpjD/s+BTqIE9BjVUlgoqi0aVW305uU7wDHzpfOCTg01H5+zkoM6u&#10;X3YIPOVtClu5bDspAAWZHTaAik7F4/11jQDKM7mferhI1f4VwDza0RwCl5XK78JQI7sNrXJH2c70&#10;pGCkJajDtAWfDV2oP/O7gDGmgBLjGIekaF+zFID+GsDgAtCC0MrxZD9lPQWfInA8xSbAzUSY/xh0&#10;S4seT3Wy4VPuZ3XzUluaGrH1ICv0kFttgbSJflZBRtVPQaSXcSpUgNG0FOrJosKK3cBuKaA6fFuN&#10;8zpPfUO11LaAshrQrbDa8mzgLeC01DFNeaG34woyLW0AtW66sXG/3i2o7xysnI4/ICrCyIqqohqt&#10;70EwzVhAA18vblPpeI8o3j9G34GAqo1Q9tR6f2BvxPHfRrYzmveMJtSRBFLwaaygAY4/VgnMoeO5&#10;jOPnxfK4CjHRwxlDHzRzxzgG3AP/x25DUI9bkdT/Tkz16Y2NsaOwL8UNT2R44Lm88VTEQHxQG45P&#10;6p04PiMGPyxKxs/L03FqZRbOUA0v7apFyxOz0fY0AVQQxFaC2PrKCrS/uRZtejPTOxtw9c11uPrW&#10;JoalfCePLMd3hxabiZQ+3TYLH2jKwFWT8drSajw7r9SMbNhOu7mVsYnKJwBXE0C99HJ+cRRmFURg&#10;OhVPDe3TmLdNoQXViIY6rlfT2lXSzpUThDIqVhkBnJgbjaqCOCv343pZFlWMx6WAeV0UT/Cp/6WA&#10;zCMsxo4SWGsIkQWblqZhnPfTtm1LC3OirLzPho6fUZDJfZlccl3LfC7zCGMBfxgEYDYVL0NDg5ID&#10;aS+DjPIZm8rvYlQvkXYzTl3P1O6nJgc1GbhRyUaZCAsYayIyxBMJkVJATyrcEPiqms/UKEy5H52a&#10;g6BK/XxoPSe4DYCf5xAEeFkAhvjwXoxQWdB0zYzNh0sAylqq6GIpoAC01aUPH3zZVKsYY00pYQ26&#10;le1Mcbibtj/BFMbzbnQnu9G+5+C1AlAKaDfU2x24pXCCy7yohVBrlHvnSHcXgDqm76ECS5AsI7+X&#10;fhBsIK2wQFQ3NkEYyPNkRaWEstLqDaN80KFtwqQREWZUBIGzmic0Xww/W/t4jpon4vnvkcjvmMil&#10;aX7gPWJ5rXmBJwGU/RR8dmjYkmZQc0rxlPcxolxv1hWAgX3vRECvfyKQVjShzz9QM+4xLHUMw+a4&#10;0dibPBZHcrxMTvh+VQghDMdXs2Lx7bwEfLswET+vYm64uQxXd09C6xNz0H7YgrD1yEI0PbcUTS+t&#10;ROPra3GVcfnVtbj48gacf2k9fj6yEt8dXIwTVL8vds3FBxunm6kkNKL9yJwS7J+aYzpYb5+Uhm16&#10;CWZdCtUvHssrYrGwNApzpH4EcKZGNdBuTiF09XmRqOWyig91BVVF8En1KgiH6c+pvpzM/5T7Tcwh&#10;gLKhspIERjmg3UygpeDTBEVSv0LB57KZalg37XK8VxnvpSjJiyWcygfVj5O5IUMgFmZHEbobUZjN&#10;/YziXJ7P75BPALP5WZlUvXTCp54tAtC2q8r1UuOpenEaCeFvIiHKlwo4AZGhni4ApYBqPqDKBbvT&#10;hnohPHAs/McNJmgDEErgwgJGUQ0HI5jKF0gHOMGtPyaMHQBfj8GdACoEZNCE4eqMPY7wqajiyusE&#10;IB9GPdxGcVQd5EOuwoemodBoCMEniOw2QG0rwinDgk3g+TMXC2RO1gmi7ic7SQB1riqv6sLm1OcS&#10;fAOTPlcAKs90wafvEE5LKLAEn9+I7gYqAaljN34grO+psL7HAAOgYFU1VLmgeXMu1Utd08IJUgTv&#10;aYIARhBMgdfZRY1L9Y6JozuI51LNDrEETGMDBZqUTxBG0d4KQlsVNWbQMfwhhJlBuw/CSfvqHPIg&#10;IqmA4bSgIXoVdu/b4fvo3+H7wE1wUg3zeP4U7z5YGjYYO5LG4PliP7xeFkQIQ/HZJCc+m+LEsZmR&#10;+J5qeEqWdEMxru6aRCWcQwAXovWZxWh8dimuPbccV15chYsvrcb5F1fj3HNrzAsxv32cyse8T7OZ&#10;vbuWqre81rz++WnCd2Barnkfn0Y3bJ2sF6SkQa99Xl4eY+CbV+zErEInZhDAqWrjywlHLe1cDVWu&#10;ilHJdalfJaGpJDSCr0LwSMEEFC1dfjLVjfYzlw+56ezMsG2nVYCherlCABYTKMtuqleLIKLq5Vhh&#10;g6V1wWUAc+23wesKojnO63MJfgZBz+B3sNv1VOEUfFmEP9WMgFCo14sVSTH+VEFfA5qgcwRKCdWm&#10;N5oAeprtUN/RBGqYyfMigtzgpFpKDQOY8wUyDfPzHAxvt4EGQH8CKAgVPtz2I7jdUsKtztjW8CGq&#10;ENdNoYVKIACsdVpNSqvACeUDLvtpgOMxu/+oQ5C41E7LgNHMnVQYcYWu65xinrmdPk92Vy9dkeI6&#10;dB9ByHuFcWl9D6tdTyGQVNnUUjBaYFoqraVdPbWaMDTD2iCTD9oA2m2Cdr/QrgCGE2CNEVQzRDTB&#10;U5tgHP8tzExq/IFQ43u4PWGTmhm4FHw2gAIv0uSF3RFuAHyYADJvZAjACL1TXkAOvA/B/e6yAOx+&#10;K8bdfxM87/4zfO79C5zd/46cYfdgVmA/bEvxwOECf7xWFoy3y4PwTrk/Pq4LxfFZ0fhufiJOLsvC&#10;2XUluLijjjnhTDQ9LQCX4eqzy3Hp+VU4/9wqnHtmFU49tRLfH1iKL3cTvh1zcXTDVLy2ohYvaKLc&#10;2UVG+fZMzcbOKZo8KQObNLKhWs0NKrpEYX5RpFG/Gczzpmp+zix1sHaghtDYAFYRNGvKCFelU2rE&#10;hzo7iQ94YiByaOlymE9lJwRwm+HKAQWgpXzKBWVHpYpWDmiaD6imUrauMNnx/wegDV9ehpM5IZWW&#10;FrQoJ5Z5nxNZhD1dFU0XfAq7nS+DPw6p8QEGurQESwkTo2VBfRHnpM10jDfKJ+CCaRstAD0sNeS6&#10;CivB3iMQyX0CUGro7S7bOdhSO8Lm7a5mCOaKBtbh8GVe6ENQu6U5vQxMVlOCmgxUDaUFJVxqiBds&#10;OqZcz6py6lzZTzXcWwAG8yGW0ikEm5TPQCdZZmi/+pXqXlYQHtlePdi8XvYwjCqk9keFINRQKFnJ&#10;QIKsEIS25QzzsGynlFAAxhC+eLUNqqmE3015p10RDRwt1ZP68f6ynvo8LqV6Ai+c+w2E3CfVs9oI&#10;1VOGCkj49BprVT8jCJsmatKgXCme4DPVTyqihilZRZnuVox4FOHqyD3sYQNhuABU/1AuQ/pJAe+A&#10;72P/gOdDt8D9vr/C7e4/Ycwd/w3PO/8LDlrTMvfHsDxqNPaljcdTGePwTIY7XiuagI9rQ/HltGh8&#10;Pz8VPy3LxU+ri3B6cxUu7p+NK08txqWnluDC4eU4+6TrvXz7l+DrvYvw2Y45+HDLTLy6shbPLirH&#10;E2ZgbY4Z27dzSrYZ3aBhRWurkrFiYrwFH1VvLkO5n6qd9dlhqM0IQw3hqlIQkhrCp2pnJVWqnBaw&#10;KD3cqFwmQVOo6JKXEoICKoyWqn4qB9TcK1I/KaHG3mmEeLaOC0TeW/AZAF220rKalgLawGlZksec&#10;kFFWkIDS/HizzwYwn7lgYTatJ7ezCXUmQUvj56Xx82wA0/m5JhIJpisEn6xnnHMC7aePUb/I0HEG&#10;vvAg904F1LYADA9U52zmewQznNth/qMMgF5j+mL82P4GQAE6wX0gvD0GGfD8vIYigPbTl2LVLc01&#10;HtAGQ3Y0fHw/s662PimR4FOep8KJRjXYxRWFAJPFtEPKJ/updZ2naqjO6VQ1l9oq31TvFNPeqM8h&#10;8Lb1lHrpGhtkhd3MoKW9LkAFZISqlvwcjYiQipofg87zNRqCf5POY37qZKiJQeCFqc2Px53ctuGL&#10;JmwKvcZaXdM0d6hGx5sZ0whdIn849MYk9QGNI8TqlB1NKAVeGCFzaDSEC8AwWk+Fg/bTWFGGY+AD&#10;COp7N7xpPT0evAnuD9wMNyrhSCrhoFv/E33/8m8YcevvEd/3HlQS8JWOIdgRNwqHksfglQIfvF/p&#10;wImZVMElOTi5qgg/rS3H6a31OLdnFs7umYszexfi570L8D1DIxuO715oCi6vr6rHC0sq8OTcIuye&#10;mmnmcdEroLdoZENdBlZXJtN2JmBpWRwWFsdgDvO9WVS+6VS+STmEL4vwZTKY71Wkh6KCoFTSMk4k&#10;TKUErzCV8BC4HCkfH2obNhVcCqhueVI6hrbN/n8BkGpEALNUJRW0Ol/5ofJFqpcprhAkO6RsUjvB&#10;J/AUNow3FDHWAJjHc3MynbSeIcZmpvG7yXqqW5kNowovgi8tIYi2M8AoX0KUpYA2fAqpniC01VDr&#10;9j6HP/fRpgZ5q9F9ILzG9jMh8IJ8RhrwtK7woTIG8Dx/PrPGgkpxpGRSKamfesXY7/MTLKZ3S+hY&#10;s1SjuqaWt9v3BGHXimdXAHXc7u9prVuVU/tzBJ8NoLq7qQ3ROt9STt3LhvB/AqiKpwpDNoBR8uCe&#10;/AFx/RCoa5p1nuDj9xV0DEEYzn2CL5TqqGW4IKQKCsBYfhflftEETxHH76mpKcLVwdoFYIL2E8BY&#10;KrhGyoePfBQOQhdGwMJoPyO0TQCDBz1AAC3wFFJBRUi/ezGBFlQAejx4M8bedzNG3P1XDPjnH/DY&#10;Tf+BR/74b+j5+3/H8L/8JzIH3oN5gQOxMWok9id54PkcHxwlhF/MSMR3S3Px/aoSfL+uEic3T8bJ&#10;LdPx07ZZ+HH3PHzLOLZ9Lj7cNANvranHKyuqcXhBCfZOz8aOKdaAWsWm+nSsrUml8iVicWk8FhTH&#10;Er5ogsd8LyuUljOY8HEpAGlBq2hBy1KDUUKlK+FDXcKHuZA5XgFDEEoFCwhnMRVMBZciQirgZDul&#10;iul68BnpBjzCwP0KQah2N0WaQsf5GaZKKWWlpVTkpFnrlsq5Kp1dgFQIvIIs2dFonhdJ+xmOFNrh&#10;FBeA6lidmuBv7p/Jv8GCz7aeVt4nAGU/bQAFmg2bls4Q9ee8AaCaFQRgIMGS0tkAjncbYODTPq17&#10;URV9qYD+PM+XzHRTx2fBZwOoyqQG2aooox4yiSGjDHidRRcCKJjUxqcQeAp7ZIPfyJ4GHEEgMLVP&#10;oXNkWaWEIVSOED68KoyordGAaGynFJWy7YLODm0LJtlQTVVhT1thIOQykvd2MqENHk1F5THBp3Ps&#10;/DGUYTeyC8IwAhcySrOi9YSD91avF7UFqulB3dJiZUFNUAlVcFGzApeW+mkkRF/zamurT2gvqiMh&#10;ZP4XxvzPAtBSw+CB95vZ06IIpFPwqSoqZeR+H1nQh2+mAt6EMffehOF3/gX9b/sDHr3pd3jgL/+O&#10;+3/fDQ/+ZzcMu+W/kU4bOztwCNZEjsb+lPF4viAQr1c48MG0eHw+PwtfLC7AsaWl+HJlFU6sn4IT&#10;tJvHt8/GJ4RPRZfXV9bg+SVlZrr4nZOpenWpWF+diHVViVirqSQqCF9ZAhYRQHWyVt/OuswQ2s1g&#10;VBPAGtlPFVtoQUtTglCY5M8IIHhBBI/bfIiL0hwoyYhACaETfOrxIgAFYw4fdKmiQoqn0QVpif5I&#10;jfNFcoymbvAyQ3bsiNOUDQyNPEgiLAZGo47qEqamAo1Sp2KmhBkYjU0lgFI/Le1tgZjD42n8cRB8&#10;UkCBJ/UT2IIvI+mG9ZT6CbqY8AlmGRvhbUATgLKiCq1rn9aNBSV8YYLP1bYnaymV8xo7oBM4bdvr&#10;nqP6UPmGwc9nBLz5nHaLD2Ei2al+sonMgfyHmogPGmEixt+qekZxGW3ywBGmm5ndeVqdrbUu0KR+&#10;tgKqMGNXRU3o4Vcex8+xxhhaKqj8L4Q5WCAhCCIcFnhqVFdTgrUtkASd3ftFIcgEXKSXABxCuGhv&#10;qYQCU3mjgZZePIT3CBO8hNC2nkHDeyCEPxYCMIKfGcF8UOMETRGGYAk+J/O7MCqfgwAp1zPgcb8i&#10;2q0nosYyJ6SNFoThVEedF66O3C4AQ1WEGd4dkdwO57YG6mqEhAD0pw0d1+MfcHvwFgvAOwjgrX9A&#10;j5v/E/cTwLupgvf8+d9x73//G/r86b8Q1eteTPYZjOVhI2lJ3XAoYwKeLQ7CK9VOvDEpEUdnZeHj&#10;JaU4trYOn2+aQvim4lOCqBenvLCoDAdn5mLHpFRsrknCuoo4rJ6oiMcKgre0lPCVxJkuZiq4TCJw&#10;1elBhC+EuV4IJhLEck08S+iKCE4ho1gqSGUrpSKWMMcqocqUUO2KVdUkdFI9gSfl6wwpDiFMSyB4&#10;cd5m1LgGrVpDd9ysMXXhHgRyvOn4LAD1+jwLRF+kxBFaUyiRatLaEjTZTSmgFNEO5X+WDY0maA4D&#10;YBo/O5WfrWYIDVfKIYA2fKp+JkZL9dTsoLY/C8D4SJ9OAGMirH3OYAs+FWZCmfspQnyZE/oTQOaD&#10;NoDjxvQz4U27aYB0J5AeA+FGAL1VIfUbBd8JVMBk/vFOXzWUq2+nXi2m0QxjCZ7VTqeO16pamgJM&#10;16BdtILqqNEOLgWU+gWo8CGbR9hMuyDBC1HRhGGqoa7mCLXzqegS6irABLnJvvaE/+h/jc6mDIYg&#10;tNUvmPCEEDKpoJNARvLzZUUFpYCzI1TnuAC0rWco4QvjD0UEj8mCqhATxe+mPqIaGyj76SRYDiqb&#10;wHKO1pQUvUxHbLUDymZGjOxhuqVpugo7HCMEH1WOwIUzH4wa+Rgh5Lm0oBFqiiCAoQPvQ2B/2tCe&#10;t8P94b/Tgt6CkXf+Ff2Y+3V3AXjPn/8DD/z9j7jrD/+BO//j3/Dwf/8HQnvciwq6iKVON2xP8cGB&#10;nAAcKXbg1dpEvDc7Dx8tLsPHq6rwycZJ+IgQvkMYn51fjP1TM7CzPgWbpXoV8VhVHotlJdFYXByN&#10;hYRuvvp25kdiWm44JhM+KV9Fqj/K0wJoM6V2fihO5npyIEr5AJelhXQ2upcQtiI+zEWpoVaTA5cC&#10;T2G6nLnC3pdBCFLifAgVlS9qPB9yLz70niY0cjw5xpcWNYAqRaUicNq2ws80jqt9LoNA5TKvK8i2&#10;8sE8rpsgfLnpNoCxZimVzDBB4NTWyJxSvWNs9bPhU9UzIcpSPbX9mRyQ25Fhaoj34DrhdHpb9jOM&#10;zIR6IpAqplAboZP7VQUN9KayUQg86cbcCdsErgtCDxVlmCIpJqhjNlMtPwGYFkVpDRhqQkWWhGCN&#10;xbP6daoqquKMXSXV8gaAVnue4FModxOAAsWU/wmTUVVByKUNoNbttkDdU+DJkkoRdU1AF/AC+HAr&#10;jI3kL4igsyE0uSA/R+oWRKACCZTpSE3wIwljBM+T2llB68n9AtDO++zcL4L7FRqYG80fiyiuR/F7&#10;RvM7RXZRtggC2NkVTdBJ1QhgxCjlgNbETQoHFU8AqhgjNTTwDX3QCgHICBlwH4L63wffXnfC4+Fb&#10;Mfb+v2E4c8B+tKDdb/4dHiSAj9B69vjHX/Dw3/6AO5kP3kE7+sB//QfG3nUr8mhvltKa7aRCHcqP&#10;wAsVCXh9cibemlOAd5dOxHura/H6iiocmVuAPVS9PZPTsHNSGjZWJmB1WSyWFkViAa+by5id58Ss&#10;XCemZUdgSrYD9ZmhqEoLRFmKH+0mlS7Zj4rnawAsJ3iVBK+CD3GZ2uyY8+UQqFwqYx7hzGUepyKM&#10;1E6wdfZ44dIG0FbBTFdjeBpDttDK+TTyIIzHmZdR5dKZl2UmhjBCkZVAiBJ03IE89XLJYX5HAFVk&#10;EXyqdirfE4B5GQJTyhiF3DQn7ye7Kfh0PMJAqftYRRc/A6DV80UqN95sC0z1hIl0jIPT4YkEHo/m&#10;sVCmbAIwPNQdft5DqWQEMHA0IkPcTUgBVWTxpPqNHdkL49z6w5vuTACO4zM8gamSAFQBxn+C2gEj&#10;PRHpPwRxVD7N8yI4lItZQ5Bcje4CzleN58OtPNBVrdQEvbYFFXy2ZQxV47hUTeBxab2Uk5aQNlNd&#10;1XS94DMAusDTMRs4O3Sdrtf9lBsKRBVi7GKMCixhAtsA+FgngCq0mBENXDfhUj7lfDaA9tJUQHm+&#10;lE+drxX2AFxBp9xOoTxPfUA7cz2GINRsaQ7XxE1hjFAqnwAUfCa0LetpN8qrUDNIEN4Pv953Ydwj&#10;t2H0fTdj2F1/Rf9//hE9/vafeJQq2Oeff0afO24yED5wy+9x2+//H27/3b8ZCEfzWAZBn+1ww+oE&#10;gpgThiN1aXiNamdeGba8Gs8vLMFTc/Kxf1o2dtSlYANt5/LCCCwtiMDiwkjMI3wzcxyYTuimMSYT&#10;vHpX3qdR7TaAUsCSFClfEEoYUr8SAqW8L0/AJRIm5nIZsd7IJEiCTPbTzv0EnF3tTON5aVQ2Te8g&#10;6FSBVCFEVUk1hgs+k+cRmAyCl5Wke0QgP42Klsn8TlARtFxCp8pmriwn1+2cT2qYk6b2P1VLrRww&#10;K8XxL/mi1u0c0sr7LFXVUk0PidGa0czqDWMUMHyciXiqsAAUbBEaARE8Fv5q8uIyPMQNYdyvkQ8q&#10;uPiO0+iHQbSbvTGWIfCkfB7MAT1UGaUVDWAeaADUaIhIP1o3P6mdGuMHG+CskQea8t0eAqTRDUNM&#10;vigoOiHir4AKLKbNjg+0+mKq2imwdI7yvWD1QnFdpy5iAkqdtnVcyhik3I8QCrhAF3j2OyCCqDhm&#10;P4GxhhsRTi6lhOoPahrneUygOQmO+nSqySFMvWO4rgjV/TVMifYwiLBozJ8pwFABBaDUTwNvrUma&#10;aEX5PSP4PTpVj58fQfgimfNpnxTRVD07IeS9eF9jP6l8xn4qF+R2BBXQMexBK6h+YbKgjBDaUAHo&#10;SQBH3UsATRX0j+j19/9Cvzv+jIF334z+d9+CXrf/FQ9RBf/xh/9HO/rvePgv/4XeN/0OY+74KyJ6&#10;3o1K/p9tyHPgyMw8vLxoIl5dVo2Xl9fghaUVODyvyIztW1cWQ/AcWJzPKHTSdkZibl64AVDwTSXA&#10;k5jr1arowtyvIlUKGIDSZH8DYVka8z1az+KUIBQRmkKCl5dIpaNV1GS0qczX0gUgIZPdVDufaesj&#10;qIJPlc3UOD+kKI8zuZyvaX+ze6LYTQ3GQhKgnNRw3kfVU4JE6AoyCZNL0VTRzNRohTTmmoROVU/l&#10;e3bzhJYWfKqAUv1oVxVSPBVw7BxSkRwr+2lbT007SAvs6oYmFdQ+qV1kuBcSaYelhA7CJvWT8gUH&#10;jDLbIabT9QjTyC676cMcz5epkPvoPgSwjwHPl8AJRE8qonJBPx73J09mNEQkcz9rhANzPYKWEDQa&#10;SbSiyZpWIlATH1mj0NUQLogUAszMXE341MxgdYKm6riqmVZoneGlZgFu83rBd6MfJ+8niAQdQbL7&#10;btpDiQSg4POl6vjyQfc3/UD7GCXUPXSeuY4AmEILz3d4Eip+Nwe/o0IN7+p+FkSl8icwfoQjkJBo&#10;JISGI9kvatGwJAOfrnejxVQPF+6LlFoqpyNIToIezu9ggeZSO0HIe0kJjULye9r2U8UYqz1QzRFU&#10;vcH3IZjghQy8H0G0oTaAo10WdODtf8SgO/+CEQ/chqH334YhDKngg3/7Pe74y+9wxx//HfcyHv7T&#10;v2MIVdDR7z5MDBqB1QVOPD4110ye+7zeVrS0yjS4633sUr5l+WFYmB2MRVwKwAU8vxNAwjclOxR1&#10;mRZ8nQAyBJ8BMN0GMNgAWEDQcqhk6VSLJKcXUghgZuIN9TMAMj9ULxe9hESvQReAaVxX84OlfFIl&#10;jTan5XRVNtNlN5PVQduykQIvL12qxm0uc7WuIgutZ9eGeBtAKZzdJKHQfaV8arqwLafAsgAMMQCq&#10;ySHaoTzUsp5SQsuOeiMmfDxhY77H43EE1RHigSieFxYsAEciyJ/g0f0F+IxkLjjSVDdlL2UzfQmj&#10;YBs7sg9B7E8ohxoVHOc+kOcQQOWAFLtuaUyCVXxRaMYzDQ9KJIApoW4GQnX5skNtbkbFXOqkgorV&#10;Ba0/ty2rKIsptTOVToJnj7CIHD/YQGc6XDPsrmTK49THs2s3sxAqkwGRqujPB9uHD3MgIdIxgaew&#10;e8IYWE3Q5hKAUHdr5IM6XZuZsKW+VDGNCQygcvkPJ4C8n4AM5T4zGoLHNR1FBK+NIHyKMPX1VE8Z&#10;wh046EEED6GqqaAiCFU9peLZVjSU97RBlDJa6meFLGioABxqARgy+H7TPBHQ7x5497zDBaAs6F+o&#10;gjdh7MO3w+2ROzDyoX8SwlvR+/Y/44Gb/wt33/SfuIvg3fPH/4fuVMBR9/4d4QMfQnnIGKwqjKHV&#10;zMczCyvw0rIawleBQ7MLqX4ZWEroFmQFYoEALAhn7hdu4JtF8KYzpmmIEZf1VMBqTaaUFoSJsprG&#10;blpRqnffGeULRD4hyiZQGdHeSKP6pTEXzdA+HheAUsB8jeUjiGrbk+Kp8KIGdgs6e4R5mAFO7W+2&#10;EqnvZWq82v40TYSmA9TESFHIYV6Xy/wuj5AVuxrd7QZ3gWcVX6y2QRu+3IwIY2lzqJjan0UAU4z6&#10;8XuYzw7lZ/ojxjHeVDWlgjZ4+i4C0jRDhCkH9KIKTqDijSWA1jLAd6QJC0JNOzHaKKCXRj+oczYV&#10;bpybqp59mf8NMACq+mkdG8LQchC6ZURrRLzyMSvfi1aBhLmdVE+QSInsB98AqAffBaClhtpndUez&#10;babsZCgBEICmZ40a210KKPjs0Q26p93HU+vaZz6Dn2kU0AWgP8HSfXWsK4D2eWrGcHgQRgIltdPY&#10;P0VXAO2O2AJQIApAnR9mwNOoCL2wxYJP4SCAGg0vAJXfCcAwNSkobxzd27Kdygd5r1DmdRaEtKUu&#10;9VOoMT508IMGOhvAUK4HDbjXNENMeOyfcH/o7yYHVEO820P/wPie92Jcj7sx5uE7MJSQ9brtj3hI&#10;lVFCd9+f/x33//Hf8Nhffwc3qmTcyN6YzF/tzRXpeHJuOZ5bzNxvcRWemltK+DKxpjQa8wnf/Owg&#10;2s9wLCSAc2lD59KyziKEms9FY/smE0DN5Vkl9RN0Uj8DYDDhk+oFUvX8kcfcLYe5UGaUN9VPr27m&#10;OhWtazNDDpXS7ucpAJXzmQZ2YzkJpgsWQSAYUuJUCJHls+DLTHYgm0qXRegUObSdOSquELRCo3pW&#10;lzNBJrXTvezGeQGpY4IyO02jHKzeNDqmnE8AZjInzEoJN5+lZgXBp6W+h5odNPBWFtRuC4wkoBGE&#10;MDTIjeCNIYjjDXh+3sM7AQwNHMsckDmhS/VMpZOgeYzpTwD70XJSEVWcIYQKP+9hBkApYbeMKP4C&#10;UP3U/mcKLLKJLuC6Lu2HXU0GXVUwkPtkE+1CisIAKCgIgcLq8aI2Pw0xot1lCCbdVwqmpa2M+jwD&#10;H/fLkgbwQVfeaL/+2v4+5rsRfNPNjJ8l4ASZ4BJ0XQFU52uF1nXcAMhczoQgIohG/aSeBNkAqFyP&#10;4GtiXid/IAShQgDaEIbTOofxelsBBaAUULmfQ8pH+IJoOYMG3ovgQbSfg7S8F4H974Z/n7vg1f02&#10;jH3gFgJ4E9we/DsmMKfz6X0fl/di7EO3Y8hdNzMn/D0eveV3eIjxwF/+DQ/+6d/Q/+//jcBe96Ik&#10;0A1Ls2OwozYXh2aW4snZ5Tg0qxh7aUc3qWsZreb8rCAsyKX1LIgggBGY64rZPKY2P/XzNF3NaEEr&#10;0gJRbuynpYAlhLGYABYmM7dL8EMWFS+T4GUS+sxYblP57J4sCrtztaqcKrrIbtoFF1OFJDAKyw6q&#10;8dsCUMuMJA2SjWBuF8kcz4kM5oGdADLypGxmVIQFn0AWeFoKOMFn9wc1gPPz1ING7YDphC+Z8KXo&#10;M6m66YQ/ISbAqFk0QUuKDeTxIGMvI6l2CWYUhI/5UdA5gk/tdgJQNtSf+Z4UzigfwdNxtRWavM9V&#10;7fTyGGSsp2KCp/K9kbyGFpVgCkA1wk9gCtYtTdOsGQCtrmfqkaKOy4JAD7yg0LqUyowsEDRdQOta&#10;tewKoTW64f8GUPfsCrU+R2FvG1tp1l0WU+fw+q7wWQAScn0Ww4zzI2Q2XIJNiicotW4f17EAwqLw&#10;JySKUO6z4VPj+/8GkBZVlpMKKOUTfJEq4Ch37FIV7WyIF4hDH0bIoAdMrqc2P6le8MB7COA9tJ93&#10;wbf3HS4AbzYx4bE7qIr3w7cPASRco6lwQ+74K/oQwB5/+x0eJoAP3/Tv6P33/8TwO/8Kx4CHUcIH&#10;Yi7znHVFidhVn4vHpxdh//QC7KT6ra9IwnK181HtBN/iokgsKnaNcCiIxCzGdEI4hQpYTwBrqIBS&#10;v3ITIa5qpwVgPoHKVqWTuZ6sZyZVMCuO8FHdNOIhm/bSHlQr+JTvKWQ9TXcyKp9VIIk2SmTlYBZ0&#10;qloq38vLkG2MJoBRyEy11C9PXcpy45CvNj3ZTQLYVfm0FHACTx2yBaGBT5VUV/6Xys9JIlxJBDA1&#10;KdSspxBC5XQGQKe32Rcb5WvyvUjui1dhhhAmE0wnFVKQCUDbbkr9BKD2Kx8UgKG0pT7jhnQC6En7&#10;6Tl2oLGf4z2GGAClgrKoNoDjPQhgcoQHnD7WKHdjQRkCRLDYiiMI7IGwZqArHzwBJ2toNxfYYdRK&#10;ikMArSUfVOWALuWTrRU8uqdC97c/S6DpmNYtUK39CqspQgWVPibUtUyVTlU4Q/m5gsxWwUBCYSuc&#10;bUttGyrF86dl9Bv6IPyGPAj/oQ+ZgoxDkBI+2VDHWFpTtf/xbwsnfBEKgqccUBAKxgiqYoTsqyyr&#10;YBWAsp/DCaHa/lT9FIRUQeV8AjGYShioUfF974RPr9sx7tFb4fnQ3+D92O0I6v8Aggc8RDgfJJh3&#10;YcQ9t2Dw7X9B/3/8Cb3VRe3vv0MPxoDb/4ihzAt9Hv0nkvm96p1eWF0QT8uZh8dnl2DvrCIzumFN&#10;VRKWlcaYWFEeh+WMxSWxmEcoZws+qR9taH12KGoZ1VmhqMywooI53MQMB+FTH09aSwMfLacJHwOg&#10;IoNWLVNDjVwAmm5mrmqnlupgne9SKMsGhlLxNNaO96TaFWRJ0eLMMidduV401U+WM4b5nqC7ETmE&#10;VwUYqZ5dWBFwdj5obKfyPNOEEEDABXqIgSteuSU/O53204YwhgonOykAdVw2U+omEAWflFIKKMAE&#10;msCT8sl2Cj5BqGOKcF4Xwh/D8e4Crq+BTOB5uQ/uDN/xvNZnlCnC6Hr1ghlH99ZNLxcUgHrHg0ap&#10;q63PDEPqAkoQHzYBqEZyVSz9+MCqMOLDX3xB2BVAQWSBJ4XrScXsyftZYwu7qp8NoNa1zz6mz1VY&#10;sNqDdflDILtJAM3SwGerHyGWyhEGjXJ38nMFXuBIAcgfDX5X0/zA7WBuBwvKkd0JnaYf7G4qosGE&#10;MpjnqShjW1G9Oz6Cf4+lgNzPsBrbtaQSal8XANX0oFDep4ggfHpBS1cltIIA9rmD0P0D4x75G3x6&#10;/BOhAx5A+OBHEUJV86MCej5yOwG8GUPvugmD1T54x5/R65//jZ63/Sf63koIGZ4P3oR0/q3zmePs&#10;mCz4SnFgbhl2zynCJgKo14WtqkzAyspErJiYYGJhSQzmEsBZhZFmUqX6bIeBr8YAqNENrsgKN6Mc&#10;CqVqspnK9WIEng+yZD1NED4+7NlqjlCBhWqniqc6WtvNDRkaC0go8qRKVLsUKoqWqmpqtILAy+Z6&#10;WmIo0mRBjf1kpDIHlBJSHWVFFYJH1tFuRuha4VSYHI9w2/lkMm1tsvI6Ws2YSP4gELw0Xi9lFYBR&#10;KrCoAEMLKhAFn5axUX6I5flpPF85oMMFoMBTU4INoNYFXwRVMzzEE8FUSPX3ND1e3AfBg9ZznJt6&#10;vQw1Cug9bhgCfUeb/NB73CD4jSeAY/sSQCpghC8VUG858rfHBd4ARe1vKpKoCcCPD6ANnzcfXC39&#10;+PAJQrXlWbZRKmZB2BVANexL6WwbaZ+rbRvAG4NqLQCjeI15JwStsSni0DMLvFBeZ8OnKmbn/C78&#10;PAEYrB8KghJE1bLa/6y2P7X7hdI+qhFe61bjPEEUpIKQf4sqomZOGH5/DUeKkjUlmF1D7YFOhoMq&#10;qRxQ1rMTQAKnMABqfQgV1qWAJpj/+fX6J8Y/+jfG3xHAXNAxSGMGH0FQvwfg3eNOeDz0D4wkgMPu&#10;JoRcDrn7Jgy4609Uv99jwD/+k8f+BL3+rD7eFxtqMqh6xQa+x+eVY9ecYmyelos1encDVXBFRQKW&#10;Ez7FAgI4pygKM6iAJvdTzxd1vNa8LhpcS/AUFYS6jAoo9ctRx2WCpUG1uYyceEJH8DJdAGa5ALQU&#10;kLkUlVFvA0qiUqYRlmxCoob19HjmXgw1rucSsvxM2tFkBxKoVkkERYAJOC3TuD81kWpGFUo1cIYi&#10;mVZSeZoUTk0Wts1U2P05bfgSogOoYrSVkf5WEKpEHtc9BKGgjHSol4s3oiN8TaHFEexh1FDnajuZ&#10;MMdx2wZQiqf8zerDqSKKZUGta91NAUYAeo7pfwNAWlC/CSMNfFYeOIrXaX2gGQs4js9gt6RwC0Cn&#10;HxXHx2pAN52zGcrlVAix1U0VSV8+zD6K4da6rYBGnTysworg00gHa1ZqKoSmO6SN1Ng8Y2Nd6mfD&#10;JzAVN5TPUkGBp4mUrOnpCbCKP7xetjOEShxCGGQfpWQKWUdrgl1aVQMXrSeXwVzavWAUWrcm4CWk&#10;I6SK3ObfIRB1Twe/t5olwnk/J7+/gFODvF7WaS0FJVWP4IUyTMM8f5CM+rmgswEMUxW0C4ABfe8y&#10;YwEFoD/zwFAeCxv4IOMh+Pe6B+MeVgftWzHqvr9hxL1/w/B7b+HyFtNOOOSOP2IYQfTvfSeKw8Zi&#10;UWEM1tdmYOeMAjxOAPfNKcMuwrhlap55c9HqqhQD4NLyeCxhzCOAUj/lflMJ3VTN71IYjcmFsajV&#10;XC7ZTlQyymU/1W8yKQi5tJXqYpYvO5lE0Jj7ZcT4GQCz+JBmcV9OinqvCD4fJERqdIPVpzNDPU4E&#10;kWxnbJCJXOZ3+cz1VO1MJDBxtHyCIjsj0iidlColMYywCTraSCqjQmqWwNxMM5ap/VAqKPC0lOUU&#10;fFb/TQvAuCgqn9OPS3+C5WNyPsEuqLXtDKPyEUCdExUu0OgECZMglB2N5TmqkKrCKfsp4KReKsQI&#10;QDUpSA11ruynup9ptIPCx5PqRguqHDDQj/ASQqmgj9dwgjzC9ISZ4N4fHqN6oZter+uQRTRztAw1&#10;AKrKKQgFoACzVU6N4d7MgSz4HiOQUjjmcISoEySCFqkeMLzengZCdlRg2oUc23rqfNt6KmwAzeBc&#10;3ieC97Ab1E0VU9VVWU6G1CqID74AtEM5nJn3U9NS8MdAfTzV08X0BzWdrml3CafUzwZQMGpOUOWR&#10;glBgm+kppHAEMMKleDZ8Vmif8kB1U7MANE0Pyv8IoZOhNyMpHAQwbNCDBO0BA1tQP2swbgBtqPqF&#10;6lyFIPTucTtzwr+bpokx9zMesGIsgXTTkiCOf+QfiKKlLuH/26zMMOZ6KdhBAPfOLcU+QrhrVgk2&#10;T8kngLShNalYRgu6iPnffOaCcwjgzEIqIGM6wZumyXSLYl0ARqM6J8oAWEoAi1KZ/1HVCgieRrRr&#10;qd4vpvhCNcnjw59P9clJJmC0mxrRoNdzaWiRQExXbkj1kwom8eFPi1ORJsLAl5UcQWCkfAGEzmGq&#10;nLnM8aSAgi0xhtfEUtUSqG4ENZ370gllBtVTtlNVTYEnOyql+t8ABnIZgHjXMiLUi+v+hE/5X4gB&#10;LzzEy4QUMCrch+vjeN64zqKK8jrBZwNomhZsAAmj1FAgCtwgqqJGPHiM6s3oSwCH3gDQdwwCfXi9&#10;y4b6abQEARxHqzqWHHWLDx2DIE8+gBp0SqXp2sSgqqYsp203vYc9iglDHzUgBvBhle0UfFFMKB18&#10;0JWfqR+mXpJ5o+H9Rtuf1Raowo5UUgD2J3Q38j6BE+k1iPeQiqlfp53rWQUXM60gLakqmiaXYyj/&#10;E5x6758KLJpi0MnrNbdnJL+L04Ofz1+bCNqDiLG0sKP7dCqggY8KaZRRympC21JLKiFhVCVUhRgb&#10;QKOGBFOTMkWMUuO7up0RthFaEibCoZAKqs+niYH3Mc+7z4yE0JQUQX3vpOW8HzEEN4bfWWMFNUp+&#10;/KO3maKMx4O3UAmpkt1pVbvfTjDvwASue3PdQVAz+CNTyHx9alIA1lamUgGLsGdOKfO/MmydXogN&#10;k3Owtj4TK2pSsIgAzjfva4/FLMb0Yk0jH4OphG5yQSwm5cfSgsaiJicGVQRQ72fXEKNi9eckhBrd&#10;UMB1M8pBFU+ClUcACglOrqxfFFXE4e56V8I4qh3zRVU/qVQawaDJa1MJSBYhUr9OKZ+aHlJoJzN5&#10;j2w1mGc4mfNFGHVKICgCMC2B8BK6VCphWjyhS9CbipgLSg1lR1XdJHydwc9IpPIlUWWTCW8iLWhi&#10;NHO9UCod1S7VBXOs0xdhQZ4Ey4OQUfGMBaXqEVLlcnalUyGFE3AC0pvAqaeLqp3qbualTtYEMizQ&#10;jZBR4ZT/jeoD95G94e2hIUiDDYQBVL9gQuhD+Hxcc8JMcBtozhvJtKNbXAgBZK4TRPUI4INl8jk+&#10;/ArbenYWXah+fnxwtU/j96RyNjgmN6OyaMBrNGHT9BCRLrCskMrJalKBCJAmYjLvnRCAUj+G4LXu&#10;IwXqZWCyO1SrS5leOS1bKuBU3VSosqnqp/brnGBVa5mrRhNkQSgADYT8BwsbTVXmHy7wFF0tqYFS&#10;dnQk93PdNMIreDycQNrqpxxQAGpyJkEYPpKgDXuAFvRBM0Qpkp9tA2iCADoIoOBTBPW5E5HDHkQ8&#10;r43jD4jmDnUQRk1X6PMYIevxD/j2vJ028y5aUuaLPTWJE6EluMH97uG97kcif/hKQ8diHvO19dW0&#10;oDOLCWA5dswuwUbaz3UEcFVdBpZUJlkA0n7O0TvbDYBSvBjU50WjjqpXmxvDiKX9jMbErEhriJHG&#10;+DEK0gmf+moSwFwqYC5zPY14z6cKZamsr+5awW5mLJ/G9akIY3W+Fny+Bj4poGxoNh/+LAKk0r4A&#10;TFPRhIqq9jmNNJDli4nwNgCmM//LSAonhKGE2t+EANT+TEIsqyrbanJE5YdUNYGXROgEn5ZJhC/W&#10;4YsIwpbAPFAga44XKV2w/1jaRjeCN4EWVABOoCW1CjGCTvAFMjRoNogAqnlCyhWs/dxnrKYa3Amd&#10;JmnSECQbQLcRvXh8gAHQU13QqIaCUB20JzA39KU9tQEcNuAhDcgdg2D1IhGArgqnHTZ8UjyFijBW&#10;e58FoF1QUbuhmeqB8EUSpBjvoQY+WUcrJ7SbGpQnWgUa0zuGimaaGFSQ4UOlUQ0hrtBrpGU5NUWi&#10;ABN0UkAbPruJ4QaAgwz4UVJQQcsfg2gNS+I/VjgTY8cY7jPB72OCVtalfp12VPCZz6b6Kgiek0sn&#10;QYzkv4VUMJp/t5mOgusRI5nvETxNQygFNDNl899JTRCylRGuCZk0LaF5aSfXIwhbPK1rHCOK1zmH&#10;0p4OuIeW9E5TkAmkEgb3vxcaLRHc737Cdw8CzX7NJ3q7ATiR36U2xhsrShOxeVIOtlMBd9B6bpH6&#10;Tcml+mVjeW0aFlclYyEhnM+YOzEBswniVKpfbW6kiRoT0YwYVGRFuWaxDidkoShMp8rpvQ0MM6yI&#10;kZ+uuV1oBWlDU5wTkKTZoSO8kBbLnNConjpe8xgtqYowUkDlgWY4ENVM3b/U6C4I49TrRAAz51K1&#10;MS6SNpahRnGBJwWMj/RDNNVJUBn4CHAKraxsp6yqKdoQbAtAqh4tZ5zyPkYiraczSO9g0GulJ5h8&#10;TqPXZRdNECYpnnI4q6vZeKN2KrIIOIF3A8BxpggT7D/GKKEXYbOmnehvRj+Y4Uej+xK+3hgzrBeX&#10;fQikxgQK0kE8V/PBKEdU7qf1QQbUQX3uJYDBBJAPk6aIULcx23oq7LY+X/6yK/z50Afy1z+Iv/5B&#10;snw8rpmnBZoBwFQsByHWR/OzqEGf1tAVBjQDrVWgsRrnCYTJ86ymBQFoIDRWUEUWwiWVVZ9SXqf2&#10;PNPEQNumpYGSgJo3Hsm+ynZ2Wk/LhobxH0YhC6pluIA0wc8kXEb5XHbUhi9M34FqGMr9phmC+9T7&#10;JYp/Rxy/cxwVXCpoLCghFHyC0IA4XFVQQknYBJ9Uzyn1owpqblC9qCWFP3gJvD5WM2vzmrCB91Lh&#10;7iJ4dxO8exj3mkG7gjCIqqdjikDmjVLTLP47qwK6uCgOG+qysXVaIa1nETYLwGn5WDsplwBmYFF1&#10;KuFLxtzyRMxhzCiNNy9RscCLRHUew+R9VD5awdKMcGM981NUdGGkMgd0qaCmmVAna3U9S6btTI7U&#10;CAg/M/2gPaGSmiASeUxTtluh+V+oiMzdBGAq4TFVSuZqgi2eSw1yFYD2FIDKDQWpztHI9JhwbwNk&#10;Bq9PZH4XSauo/VaeSJvJpal6Kt9TxZOWMk55Xeh4hAd4ICKQkAUrmNNp0iQCpqKJbKXgUwg+haAU&#10;hCrEBPJcXypbEJUyjKrp7zOK6jjK9HCx8rmhptrpTUVTO9/YkX0xmvAJwLHDexvwVAWVDf2X4D4p&#10;5JhhPdG/1z3olhjq0TmCQU0QdvFFS/XnFHS+/GX348MilTTwMew3zqogIkAEnh3xfiOMCnY2GRCG&#10;G80Oyv1s+KSOKrDQHv4LgITBKKClbrbqCTxBaPdsiVJOyO8eRXW1cj5ZTqowAVSYJgcmxgJO6icA&#10;O5VwrKWCtgXtuhSAwcO6I5hJsoOqqLY/NcRHuwCM4b+PRshrrlCFwAuVkjHCaC/DhqiySYgIU9jA&#10;e6wJeQlPHO2m2u4y+O+Vzpw7mX9HDP9tlQ+GDRJ093RCaAF4378AGNr/HvPiz1TeozpmvHlV2MZ6&#10;KWAxttKGbqYSrp+aj1Xct7Q2Ewuq0qh8yZhVlmhCBZfaXCfzPYYAzI1ChaqeBKtYxRZClK/oCiAV&#10;sDgnwsCnOV3SqH5pcVQ8tfElq1nBan5Qw7umkrDmdaE6EkANqlXeJwBT1SYn6BhSqiSBo6KJa19X&#10;+ASpttUfU3Y1nQAmKHfzG2MsZUy4gFV/TU2aRHiYy2kZEazR6wSK2w4/d4T4jDFTRdgTKAlA2UjT&#10;dYx2Uz1hbAgVAlBNC9ovAP18mAsSwFACHOA72lQx7QZ2QaimBR+vYaa9bzShGzW0J0YNecxSQFlQ&#10;njuG+xWCUk0TCvdRgvUxAngP/j+i4mQjac6bKwAAAABJRU5ErkJgglBLAwQKAAAAAAAAACEAPUQv&#10;zlsiAgBbIgIAFAAAAGRycy9tZWRpYS9pbWFnZTMucG5niVBORw0KGgoAAAANSUhEUgAAASgAAAD0&#10;CAYAAAAojLv5AAAAAXNSR0IArs4c6QAAAARnQU1BAACxjwv8YQUAAAAJcEhZcwAAIdUAACHVAQSc&#10;tJ0AAP+lSURBVHhe7P3ld2RZlu2Jxn/SfbtvVVZmVlJkZAYzkwd4ODMziFzMzMzMkokMxZILXOCM&#10;wZRZdbvfG/1PrJ5z7bPNjsw9ou779j5cjTHHPmTHQHZ+Ntfaa+/zlPyvv//197/+/tff/5/+PbU+&#10;Ny5GXtlc8MrGok/W0a4v+mVzKSS31+bkwc0V+e7LO/LjNw/l5x++lp9//FZ+/OE7ox+/D7ff//Ct&#10;fP/9N2i/kR9/+l5+/vnHsP7xz5/kn9DP/8A65Wz/ySXdhn3/+OfP8jOPdbbzXNQPeI7vcP5vvvlK&#10;9d13X+N5v9Pj/vkfP+P8P5tjcdxP0A/ffyvffYvjeKyj77/7Sr795lFY3zn6nu3XD6EHqu+/QvvV&#10;fUdm/Qe8/++5zwrrus1pqR+/e6Qy23lMRD9+i/08hst2ndLHmO0/OMdSXLb68TtH327dF96u4rmi&#10;t0F4jLbfb9VP3z9UPb4Ny9/df0w/6fnsurP87T28jnvaGrn2uY9z6Yfv7uE93HXJdQ62un43rPC5&#10;+fjw87hkHxt+Dj6nEd/Lk/Qz9qnw2Vj9xNfO5/4Kr+mr2/Lto1vyzcOb8tW9TblzfVkWZ/0y6R+W&#10;qYBHpkOjMjM5JnNT47Iw45Wrc37V0kJQVhan5NrSNDTjtJHlteUZ1a3NJbzm+/L//N8/yf/z//lZ&#10;/r//4wf5H//8Rv7x4yN9ffo5PkH8nNyy75PLkc8R/yt9n7heXbL/b/c2u93dure7PzOrJ32+ugzZ&#10;z9V8lvjffY3/oSN+tj9RfH122bVu//duPVV44XNRXdohRZd3SlHsbimI2Sn5MbukMGG/lGeclsaS&#10;RBnuKBffUKtM+wZlFv+c2SmvTE/6ZDLkk1DQKyEs+4Lj4g2Midc/Kn60k1M+mZkNyuxcSObmJ2Vh&#10;cVoWr86o5hemdNvcPNqF6bDmF7F/aU4Wrs6quD6LY6ymZ0MSmvKLLzAuPv8Ynter51lanpOV1QU9&#10;9xzOPY9tszNBvLYJ8XtHxDcxLD7vEJapQfFO9It3vE984/3ih7yjvTI+3BWWV9Up3qEOlW+oU/ye&#10;LvGPQGh9HqyPQKNYh4Jj3Y56JDjaLQHdzv0dqsBYp4TGu2RyvFs1NdGDdatuVXCM5+mEOlQhapyP&#10;c8TtOJcqvK/dUYdMeXF+L7ZNGOm6s0xN+7tkOtApM0G2XTKF9Slfpz7GasrXgbY9oom2sKYm+DxY&#10;hkLjrWEFx1q05THu7VN4PGW387jAuJF/rFl8o034DJvwWTXrPt2PZUrPx/Pw3I6m9DXw+c2+LeJ2&#10;l8LPrcLzO+K2abyPGWgWmsNnR83gPU2P4TyjLeIbrJfxvhoZ6amUoc4yaa/JkrTYw3J873uqs0e2&#10;yfmjn8rF45/L5VNfSNzZ3ZJ4cb8kXT6gSos/IlmJJyQn6ZRkO8pNOaNtRsJxKc66JBMD9XJ/c1q+&#10;ub8kdzcnZW1xVBYm+/D6+L9txWfAz8KI61b8/Cm7Pon3QNntXOY5ZvC/nQ10h8X1afyvKe53H8OW&#10;4ndBhX1bjzWfpX6eUZ/vtCP+X2YgfqYUP88pvPbJkWZtKX6+uh2t3ebezjb8/8b/NIT1p4oubhfK&#10;AqoEgCqK2y35l3dJXuweKU46JjV5MdLdkC9j/Y14UA++6MMyOzkus9N+mZ4KyCTgFAQofEHAKTAq&#10;E/4RQAryjSiopnAcIUIoEVJuEUBuEUoElNXV5fnHxO1z89MyPROCgnpeAmr12qKKoFrG+lUCbm4S&#10;r9EvQbyOQGAE8mAZCjot3kvQNyTesT4ZA5SoMKQAIRVBhXWfAqpbFQ2oAOBk1IMv1a8DysDJHg8w&#10;KaAANgdWCio8lgphWYXHsjXbCS+zLwwzwGrK24OLEduwHASwuOwWoUQ4zQTxGvwAEr6ABkzc7yy7&#10;AcVlfOnMF998+XUZshCKloUVZb/I5hxmH8GkAoT8AFTAAZSFlF0mdNxwoiyMHltn63ouu6zrDpgI&#10;xeCEcxzEC2IWmhnFxUE5F01guEHGCKfeKvEAUG112ZJx5ZicOPCBHN39tpzY976c2v+BnD7woZw7&#10;vE0hFXdmlySc3/s4oJIjgMpJPi2ZV06ohrsq5cH1afnxyzV5eHNO1q6OynyoV4FA6Pg8TSo3pBRU&#10;kAWRVTSgCBQ3pKzcYLJy72Pr3hcBVOT/55b9fMM/GPh/TOPz1c/VBahoEUL/PwLqCymkAKiS2F1S&#10;Fr9XShL2SiGdVOxeKU48KlXZF6S1Il2GOirFN8wPA6SnzZ2c0IufgAqFvOIHoHwAlAouioAah3Mh&#10;pKZnAmEn5YbVIp3SIrRg2sVFggUggpaWFlTLK4uOrsoKtXpV15eWF+QqIQYtA1zLANPq2pJcW1+W&#10;a2yv8TgADc8zPU2Q0umNQ6NYxmua5usfl8ngqAQAKi+c1LinR8ZHjCYAImrcQwFacE8TkBcA8gNE&#10;PrRc1nVHhIyVARDhZRQCmAgjivv8LgV4vKpXW+vIIo+PgGwS0tYBnYrL3l4JAlIhAIea9PXgF5E/&#10;KEYzAaz7CSd8CaGtgHJBil9SHgNAhfjl55cQ2yYnHOlyBATRX17K7ueydUcKIMDJQsgtt5NyP8Z+&#10;YcPbXY+xz0XZ1xItgpaAIpyiAaVQ8uAXHpokEIYbZaK/VsE01F0hnY15kpt6Wo7tg3Pa/74C6czB&#10;j+TsoY/l/JFP5PKJ7RJzEg7q9E6JObVD4s/tkSQ4qfS4w5IFqGUDUlmJJ9U1EUzZSaelvS5Pbl8L&#10;yk9frstXdxbhnBAmBvm/bMd7bMXn0Iwfw0aVBRW3UW43ZcFk5QaWbS1kniQ3nChCiY9xA4r7zfkf&#10;BxS3Wedkfyim+blCBJTCBq+dioYRRWdl3ZUFFEXQhSGFfQDUDim4sF0KACm6p1IAqjhujwKqMA6w&#10;SjoilRlnpbHwinTV58tob4O6h+DEgEzCkUyGcMEjjAqFJiSAEI8wsiKkCCgqiP0M+SyoIm6KcEJI&#10;52hxYT6yvEi4GFgZEVhwSIDU6uoS3BKFZWhlBfsUUnBRDqTWNlYUVIQUn4/POz3jR4jI1zIBZ8fX&#10;A017ZQoh62QIrxkhoA/vzTs+IBNwVRMM/RRYgBQANAFQeAERP+QDpCygCCsDKEDCgYzCR7fDTRE2&#10;3OYcx+N9PJcjH/YFJgiYPrR9+Hz7AAa0rvNR3Dbl6wdcjEI4PojH8bEBAhCQCgFKQVUvjsEvsx8K&#10;ULgQACg6Iw3tqC2AspDCl5XuyceL22jS5wKYdVn4MhICT/ryur/UFjaUhYuFkXvdbnM/JnrZfaw9&#10;P2WfM/q5dRlgigj7cSHohYILYHIYF9FQowQQcnn76zS0G+oql66mfCnMPC+nDn0kuz99WU4d/FDd&#10;0oWjnymYYgGkBIR2VwCleDioS9jGNtkCKuGYZAJM6fHHJDX2iKTFHZWW6mzZWJxQ5/T13SXZuDqh&#10;IZaFCwFEEFkw/Rqg3ECyULLrtt3qhCLL7m1uRT8mGlBP+mwtoAiUKbTTkHVPQUCWig7zngSo8HZ+&#10;B6yw/6n8c59L7tnPJO8881A7pTgGYEKolw9HxTxUccJBqUg7KfX5cdJani49jaX4hSGk8KuOCzng&#10;g0PyesTvhHM+B0xWE9hnxXULKuam1E3NTUMzqvl5hGRRsvtmZ6dVXCa8FFbLDOcMoCgbAi4BVivc&#10;BjhRhBa3LyyZ/NT0LNwU4BSCpgCs2Tm8FnV3QbyuAMBF4NJV4TUDWF68z4mJfpXX24/3OoD3PACQ&#10;MYcFUDkitAgXCy8CSEEEKcSwbh2YBZMX0KF8AE3IPwToe2QK4Sc1A6c3OzUm89NjMhMa0f1TQYTX&#10;2DYzOaLLk9gW1NeD5yXcAC0jgAtwCvnpdgGzQB9kAYVfTjopX0TMURn4GAARSkF+GdHSSYVDQiiE&#10;LzGdlf3CWnhQ6lr4OCxbsLjlBsyT9rF1P/ZJy9GP53a37Hb3viBbAootLgReGOqaBuvFDzB5e2tk&#10;vKdKRrorpbe1SEpyLsmZI9tk1ycvyYEdbxgHBdd08dhncunY5+qcCKhEhHaEVNzpHVjeLSmXDkh6&#10;bARQFk4l2ZdldW5EfvpqXb65tyybyz7ACT8+eC0WPBZQ0eJ2t9yAsjCycIkGTvQ+N6Dc+7jO1u2q&#10;IsdEwORe1nX9PPE5Qxrm4bVFA4qKdlKEE7e54TU1gsfw/8r/Lxx1EHoq5/Qnkg3lnPkUoPocbgqO&#10;Cm4qT7UDLmqfVKadkMaCWGkpTZG26hzpbS4XT2+TTABSE6N9Mj42YKRuyYGRbyugrJOyeSmCirkp&#10;5pFmZuBuHPi4oWTBNDPDEG0KLmcSCqlmZ+HAEBbaEHAFbopgcueulgAmgorivoUluDVAamY+JJN0&#10;UgAU2xkASl3dIs55Fa8D+2fnAmG3xbyVEWCMUFBbQMEHYBFSYTiwJbQUThERSBMKKISNCicDJRWc&#10;j5eP8w/CiY5oyDk748V7CyJsnZb1tXnZ3EAosDaH9zqpWl6akqWrIRxDN+rF54PPEtAKhfgahwAn&#10;/nD0SzAwoJqCJgGpEJxUCKHelBPyMfyLBpQmSQGjXwKUSaqbL7+5QAwQIl9e84W2292QoCxcKPd2&#10;HmegE1k34rq5KKLPa+U+T/T+8DbKAorChRGEcyKcfH21MtFTLaOA03BnuTSUp8hlAGfP568onE7C&#10;PRFWmhiHg7KAunJ2j4qgopIu7JHUywclI+4IAHVcshHWMbwjnKbx+X73YEW+hW6t4X83OYjX14H3&#10;7EqIO0D6NTDZNvw+wpAyn/2W8FY/L7vfbt/qqiLHc/tWgHGb/dztZ+9eVvEzduQGlAWQG1Ju1/SL&#10;gML6FgeVc/ZThVP2qU8l6+QnknvGcVQI+/IJqJg9UpF6TBryL0pzSaK0lqVJR22+9LVVAVLNMjrU&#10;IWMjvTIKjaj6oH4ZG4fzAIysCKfRsUHdbt0UQRUIIrSahGsBfKxLIrCspqcNlEKhoASDISgI+Pkg&#10;L5YBFxy/gDBweYWAWlQ4ae8fxUQ5E+YAFQF1laEeIDW9MCmTcEohAIiAmoKbo2axfR6AslLHtTip&#10;YeAUoDGFUJA5rCCcTQAOx4BqUN0UFfAOOq4KwBkHvNg7iDBRewhHCSssh9UrEziOjsyLcxCADDtn&#10;ZtmhEJSrgNDq+oLcuLUqt++uy917m2g35Obta0a3rsmNm6uyeR2h7Drzc3i/gNrMnA/wZ2cAQAUw&#10;UZMhOK0gnJYf0AKk6KamKBeg2ONn5Pxy4kurLglt+AvL1vmF5fatF0zkQoh8ie22yLqFUzRYLFDc&#10;F6OVnsM5D5fd+8x+o8hzPr4vDCg+L+QfQhTgck6Ekwdw6mrM0yT34d1vK5wY4l048bmcP/6ZnHMA&#10;dfn4FxJ/GlA6sweg2oGQD27qzG4N79JiDql7ymXPXfJpKc25LKO9tfIDwrrvH12Te9en5eo04dSJ&#10;KIQ5pwigosFkl+32yHuOhlQEHNFyH+MGF0Ugcd29n9vZ2n32WMoeZ5f1deB/aT9TJr8JKMImGk4U&#10;t1kouQEVhhQApZ0mVtj/VPaZTyTr1LYwoNiqo9Kw7wspuLxbShDmVaaekLrcS9JUlCjNpenSUVck&#10;/e2I13uaZLi/HeqQoYFOGRjoUA0P98gYXJXXa1zTOKA0CjgRUBZSY+PDMjI6CHDhGK+BVSgEYEwB&#10;GAqlAC4wn4owCgYDDpwmwvJjX2gScJlnD6AJ7xaXEM4x+U45jsoCaoEXMuAzA8c0NQMwElRM9E9j&#10;mfkxQoq9i25QXZ3CNoSj0CzgQRFawdAYnA/CW7oquB86IIa8zGEZAViEFssaIL9vyBUy8rPBPvtY&#10;gG8SAJyGc5uFg5vDcy6szMjy2oKsbSIkIJBur8tNQOoWRWBBbLl+486GbN5YlbWNJbhHONJ5ulM6&#10;K3YIIByEQnSBfuOqgmw1DGRSnUlahn6EFQFkenTolAgka/tta355O/SiD/BLyi+rgsH8EhtIRfIi&#10;bhkI8YLDF9AFKyt7cUYuRkd8rIoXSfQ5zTFP3u6cl8l59h7ief2eRpkYqNV8k4XTSFeFdDbkSjrc&#10;z5E978jBnW9ozx1LCkxoB0gd+VSBlHhur6RcPChJ5/cjvGOItxdwOiCpgFNqzGGc4yjCPIZ1MeLp&#10;rpYby375+t6S3F6flNX5UZmaYG9wm/iGW8U7HMk1uWHkXrbr9nMx78/Awg0NNzjc26wIHDd0jGOK&#10;uCguu4+nos+9ZZ3PA4VzUHhttofOwmiLHEhZOD0GL3wW/uEGI/yPqKcyT30s6Sc+NGCycgCVe/5z&#10;zUUVM1kOSFWnnZam/ARpKEyUxhI4KUCqr7Va+jvqpa+zUfp6WqW312hwsFMhNQpHNTo6YMAEF8XW&#10;OilqBPs8I0ajY0NwWgwBjTvy+70KIa93XJcJKL/fh3WzjRobG8F5mNsKyBxCvkWEfJpvcgClIZ+T&#10;lyKglla5jP1OfZWtqyKgtAWkuI0Am2ViHcCageYY/i3h1295FueZ03CQoSET7UG6qhAAw8Q7FGKy&#10;HaAycDbyAWSBAJxXYEShZEQnCcAFEfLicZNM2POcUBDnDTAEBUBnAclFvO7l9SVZA4Q2bq3JjbsA&#10;0/0bcvvBzYjuXVfdwP51OKuVVbhJhSpgNc3XhtcZZIgKx4aQMgBHpbkqL5Pw3WgJKXfoF6mNeRKg&#10;GP4F8EU17oRfWgOorYBww4NuwYFEFKAiy5HHbBHPx+fihUE5z+F+Hvc2I3NBBVl3Ndok3hH2jDWK&#10;d6hexgGo0d4qBROdU39LkeSnnVHXtG/7a3LCyTmdA6DYa0dAxRzfIbEnd0E71T0RUmmXD0vK5UPQ&#10;YUmNPSxpscck6eIhyU05J8Nd1XJ/c0ZzToTT8qwHcOqGO+jAxdcGOLUooCbo5nCRRgPqv5IFkZWF&#10;iBtQFj4WQGwtYCyg3LLniBbPSdnHhs+DfVsAhddFWQhZEUIBvE+2TwQUW/0cjBRQ2AYH9alkngKQ&#10;Tn8WFkM8hn655z6TAk2c75UihnpJCPVyLkljQbzUFVyRxtIM6awrkZ7mKulpq5W+rmbp7TbqI6T6&#10;AakhhH0ehHyEjwMlK4Jq2NPnqD8MKzorr489gXBJfoJoDI6DdUwsZzCuihDzAl5j4yM4D+uucAEi&#10;JCSkwu7JkU2cU8vXmEA3JQrcN7swjccFFVBBrefCczjAmkbYR2CpAIrpObqrGQCProznpmtDWArH&#10;QyfG5DuhxdxVcBLuzlV2ESCENDyckACdF9atAoBbANsZbk4zP4Zz+Ke8Mo7Hjfo8MsFjphHOsizD&#10;AdW16yuyfpOgui43790wLaB1U1uzfB2gurZ+FSEuoWqcIEPVIM+nIeoQgM8QtV/8E71oASp1VUyo&#10;98l0sBehIEDl7zZOKsDcFcHl5KH4hXZEWFG6zC85FA0OLiugHFk4UZGLzjl+DMeP4vHOtgAvAr04&#10;8BwOIH/NqVkRbHwsi0K9gCJhMNZfKyO91TLSXaUFyD2NBVKafVlOHvhI9nz6ihzb866cO7RNw7mL&#10;R52eO4R1cad2SRxCu9jTzDvtk1SF0lFJBKgSLwFO8SckJfa4XLlwWNpq8+XmCssJNuThTbjgRYTv&#10;CK99w8Y5mdYASksKoGin9CTZ/eYYIzdILEDcIIkG1C+tU+5zuWWfyz5OhWV3kpy9eDZkcwPKDSKF&#10;kbP9sX3431gHxR8SguqpvPPbNTnO3BPdEwGVdw7OySk9KLq8C4DaI/kX0cYegIs6A0jFSHVWjFRm&#10;xwNS2YBUqXQ3V8NFNSmk+rpbVAN9CPUGu8UzzBwVHBIFCFkHFQ0oyjNiQGUgxVqqMXVVo2MICQki&#10;uCYN+RAKBiCCaRwAYxtgVTvCw+lZOB6nKl2B4oR4bkDZpDrhxWNmAB+CKRBCmOkAKiyAKghIhQCy&#10;aSbTWQ2PMJLOTMNGuKo5wGMWroqOSyHDBDugwkR8ELChI+KyXQ+wLAPSfY54PM/Pxwfx+HH/iAyN&#10;9ks/XOgQPpNxP0DHUg04u3m8J+bXVjdWZOPmumxCG7cQ5t3ekOt3ACfoBrQJiK3fWJE1OKpVwErD&#10;WwKZzwdgBoLszEDoyVwaWnVXhBTcVSjYL5PBPpkCqFimMAMxwc5ewJBTbhCi+MXmlxXLbkBthYWT&#10;s3KqyOloKHuBmQvAXITsZZsEoEJuQHGfXiwOpBy35nZsTxIfR/lxfh+AOA73pHDqqRZPV6V0A04l&#10;WZccOL0qR3e9a0K5E19AO8Kia4o7AzjBOcUBTlcuHAScjgFIRyXp8hG0WI4/KYmXj0p5fpIsTg7L&#10;t/evyaNbV+X6clDXWVg7MQQoQQopD1pPpKxgi3vC63Wvu+FkYWHlhgjbX4OUGzBcjj7Gnita0efW&#10;47nM/dwH0UG5AbUFPv+TUjhZAVhPFVxkHdQOyTu73bgngKrgAsFE50Q47ZKiS7sk7/wOQGuXlCUc&#10;larUc1KedkFKUy9KTV6ytFYVIn6vgItqkH4AaqCnTQb72mWon4DqMnKcFBPoFkIElHVNBlAGVtxv&#10;Qz6CanQUoeDIEPYNisczpG7KBwcVCBpQ0U1x3Qu3xSEwBAzDNIZwbkCxkHNlDRc1HcgaLti1Je3h&#10;s2UIPN5CyboqttPzk3A1CAXpqBj6cagOXNSC5rQW4GogBdW8zMFZ0elM4TiKsGHIZsUQThP0Ci8T&#10;UobwPHzNQcCHz8deRh5LgI1ODMnAcJ/0AfT9Qz0yzM9tAqFhcFwT+wQxX/sygLuysQpnBSABVkZc&#10;XgO4CC+sX8f+9WWtF+PnMov3RdcXAKj8cHV0eCxgNWHgANoBAGpQJkOmF1DLFdgTiBAwCEgFAYcA&#10;RWDwS6/DZ9gDCDjgy7sFFnQ63MaiSQspiMvmAnCkUHIDyrXPkT2nBVW0uI/H8WL2U7h4CCc6qLHB&#10;evEAUJ6eKulvK5WqwityAeHbzm0vy6GdbwNOn8Ep7ZYrZ/dqIpyuiYDSFoqlgzqzF67pkCQDTFQq&#10;nFMq4JQcd0JK8q7AKfXJV3eW5cvbS7K5FJDlGeadehDatRtAwTkRTn4HULYw009YoVX3QGBhXeWA&#10;ysLKtEa/BCgu23ULHwuXaNlj7HL0frudss9ptxNSCihsdyfJrYMKQiyApaxjYqjnlnsbOy8Y2llI&#10;PcXap0IAqODCTlNiABBxW8FFIy4XQUyYE1JFl/dJacIxKUs5A0hdlOqcBGkuz5b22mLpoovqaASg&#10;EN4poKDBTtXwYM8WQKkcSFlQbQWUgZQm0QEoinCiRkbYI+iBc2JPIAtEtwLKH2StFcMtC6hIiEf3&#10;pIWcCqhlXLArDqhMvdT8IsK+eSbRJwELJtLhhuDIJrnO4TW8sBEaElDzgNI8zkldZR0WtMhzEHaA&#10;2AzcyjRc1RRcFcVl5rOmNIzjeQkrgAswnQSYgoBUCMAieIwLC4gPkBrB5zMIwPcNdEkvwuZuONO+&#10;gW6AalhBxcdN4fXNXoWrInDxnlbgrFY3V1UWWBs3ACsAjJBacXo2CW99TQCVDVMnWQc2OQqx7IFJ&#10;do+E4KwmERJOQZOau+pGSNihCrLAk2GgVqoDULbAMwwnXDCOAhP4knvhaAgpyCTYjXgBWEDRRal7&#10;orhsRfg4Mk7NQInjBDXsg7jNug0bTmp4hwt/bLBOPH3VMthZIU1VmQDNAdn3+etyeNc7cv745wqg&#10;xPMHJOnCAblybp/EA1TcFgfnRPeUcH6/xJ/br4BKunQE7umopCWcVEAV5cTiNXbKN/dX5eu7K3Jj&#10;JQQ4jcmMDyG0h+M5TVhnnBNeHyE1jNc2xLwY3YMDKBV7sQAh7dlia2TzdzaHp3BwPjvKgiMaUHRM&#10;FjS2ZV2YXf4lQOlxjng+C0bu42fO6nEN7bDvMUA5IqSC+OxZ16QwUrmB5LSsSXMA5VdANxJQuxRQ&#10;VNHl3QZWABNhRHGZbopDYfIBMLqoIoR6VamnpTrzolRlxyDMS5W2mgLNRfW118lgT5MM9rYAUq0y&#10;MNAOdYoHv/4M8Qgo45rgmLjsAIqyYHKDyvTywUmNDWuIRzjRTY0AWHRXEwophn3s0WMyHfIxaY2L&#10;doYJYoZ5LD3gxQhArXC8ni3iJKBwEa/hggag2FLLqwANjmU+a2ZuGqBA+EdIcf0qXNLyIoT90DzO&#10;x3YBF/wiHreA9Xndjm3QLMK/aYZVLFnA8ixahRbEllKYwXXRoTGUVNFlwUX54arGvMNwUT3Si8+x&#10;G+DvxA9AB0Lo7l78AAD6Y96RcPg3BVe0wPIK5tlYpEoAb15Trd8gpNZljU5L3zvDvmU9dg6PmWWY&#10;Clgxp0ZQmfKKCZmaNs6Kmgpx9AB7A/vF5+0BoOCm4BhCLARlSAhIBX2dgFAnwMVcFYFlXJYfF4QP&#10;UPJNGBFQzA8puPQC4AXBi4syF4ReFFimC+IxFJepcNKcMIwSQ0kfHBpzTyb/1GgANVArQ91V+DEt&#10;ktzUswomAuoiQrorgFLSJYLnsAIoAaBiKJeIbVewfgVtMkI6tlcuHobgoGJOSMaVszjXeRnrr5OH&#10;N+fl+4drcmdjRlZmxwGnAYCFg84BJyjowXv14H0ARgFAKDgE0EQpyO1QCACbHMHFD0jphU4w8WKm&#10;8F7YFU9AucMsCxIrBQk+j+iQzkLHrtttbHmcioPQ1cFGzkdN4X/Ewdasd7J1T2ztstZB8f8HkIWL&#10;Lp3W9s7ZZeuUdNkDaKG14R4dVxhQhBNlnVM+wjyKIaDOcqCQ4j4ev08qU09JfW6M1OTGSnV+vDRV&#10;ZEtvS6X0dwBQ3Y0AVDMEJzXQARlAeVxhHsHkhpMbUBZgbkBpD9/4qKMRp/duBOHeqCbRTS+fVwHl&#10;BbS4jW6KeSm6oLkFgoqFnayZopNiASeHxDDsMZBaXTPLK9cIKYRCKwZUM4Dc5Bw0zxoqXMiA3Twg&#10;RThZ0TmF4eTWKtwUwQRx2a4TWDMOmCgLKcIp4CgIYBE6hI9nbEAh1YOwuQshdGd3K9p2QIuhX6+G&#10;gSMANo+lC+O5TBjKEJTuDgAGrNYAKgKKWucywz5oZQOuiiLY1FmZcgzCamaOoa5PZpjEn8bnCYc1&#10;CWcVCg1LCCGgKsRQcFCmWYAYYMKdIWA3nFUPAMVRB3Bb+PITUASVChcEgaPhH77UBkxGdpaGoMoB&#10;GB7/ZBko2ZbhJgHmxUXhJaSw7McF48Mv+0hfLX5Ey6SyKFHizu2VI3vel7NHP5NUlgYknABwjkgC&#10;QBUL9xTHMgIAKuGiURL2pcQdk0SEdYRT/Hlsv3BY8tIuyUBHpTy4Mas9dkyKr1/1I9SD0+SA8hEA&#10;Gg4q4AE4oSBCvSCdEV0SgRSlEOAVgnsinKYUUCZcCjsOiDVCtqiRYLIw0GWXCBwLJys3lNzaCi0c&#10;h8+dgKKbtfuoaEC5wcRldVAQx9LZ10VZKLG1cgOKotvie7V6iglwyu2ejOieIDinwsuElKNLAFnM&#10;PilPOSENebHSWHRFqmBtG0ozpKuhXHpbqxHm1UlfV4P09zRLf1+baLIcF9IQxFzUMC4mBRBBNGqA&#10;ZKFklyPrDP+MCCfmn5goZ2uXKZYjaO8eQMWkOivax+ksIK+f+RWT32HOJpKTIqSMi1JIrcNprK9h&#10;GyFFaLFdhiNZBECgxQWEUgZSc1ifp8sC8NguEGY4n3VR3D6H55ldwbEaCs7L4tqiXF27GgYVt81q&#10;4ahxUQwdGQoGmX8inAAEOijf5IRMKKQGZQCg74Jzau9qkbaOZunoagWsCKw2OCqEftg/wtCPA6MR&#10;Ok4DzLP6WuZlAa9zmWMYAeNreG8E1jW6KYSBhNS163BZWOYYRg178VpZlrG4DPcHp0exvGIOr3Fm&#10;ng6VPaecrQJhDN3CzKhqepouC6Gg5rAGJMQLFU4rMNEJQLUBTIAKQ0N8yTnrAqvYDYgIJbgunfUB&#10;zktnbHBcGI4NAFwUh9rY8gcN6awAQdv6cKF4cYH4cLEF6OBw7tHBRulpK5OaslQNyy6e3CXnjn0h&#10;l07vkYzEU+qC0q+c1B45AikeoEq8fFjBRKUBYARUUgzCuvhTCO+OAWjHpbW2QG6vT8mPX63Lw1vz&#10;srnslwW8f85K4QOMKL8K712LMwEnhm+AUQCvyT8A4KClwoB6TACS4yysu9DQCRc5xYt9C7AcRYBj&#10;8kVs3fByyw0h/mAwD0gnpLLH8XzQdBSQrGyCnIBSMPG1ETwOoILsGHGAxddL0Fo4Kbyc92dzUgoo&#10;t3OiFFQM6RwxvCu8ZGY84LElMful9MoRqc06L40FCVKZFSP1RanSyTxUU4V0E1IWUAhHBnBBDfR1&#10;wkl1y+CgI1xIg8O9CFEArLBbioApsv44oNyFmhZWbAknFnqanBS2+0ZlDKCiCCnmpkwCnb18pmZq&#10;aYW5p2XV1dUVubqClsLyEiC1jAt5CY5qEdvml67KzMK8ygAqooVlgGl5yXFRzEHNwcUwvGNYCEjB&#10;TS0yR+XoKgBAMTRUkPE4HD+jkJpWQPngVrxTcIWAjT/I9zMCoA9Kb3+XgqmlrVGaWxukqaU+LG4j&#10;qIYQThNqmp/C+2WoylDX1InRJbFzwLgq5qmYYDdJ9msGWAwLuW0drxOuagGgpa6qI2PnwCzeL4C1&#10;zBqxED4D9m6GcN5paArPwaE4fpmbZYg4ogWiDAe9AJIPCsBdhagJCmEhp5NxlinO1DDJAlIvew4R&#10;Pvq6ATQOUmfvIfNdvTIT7NOW66zfMi3PATCMtgNQhFOXzDDJ78f3bKBRKkvTJSvtgmQmn5PEmGMS&#10;c/Yg4HROinISpCg7XrJSzktu+iUpyIyRbByTEnccQhiXeEaysJ6ecAoh3WkFVErsSakpSZf1Ra98&#10;c39F7t+ck/Ulr8wi1OV74TQ7E+yts3CCGzJqxsWICzMKUNFOygJM90UBaoscWDFHFb74HRFWChUX&#10;hGweyQ0vu88NKM0HAqR0QtxPwE3hfASRdU1uMLkBxWWTgwJwIQ4Ctjkpt/R14z1Y2fcUBpR1Tswv&#10;aeU4AJUP5SK8ozgmj7BSJwUV4/jS2P1SFn9Iqli4WRAndXnx0lCcLB3V+dLVWCrdLRXS21kHODUp&#10;oAbhoAb6DaD6Aap+XGAD7JUa7IIcWEFDAJY7/2RCPxPe2RAvGlBuEVJaKzXpRwhCUMF5OJAaZfjD&#10;ieuYVAfEJqcRusxP4+LChQfALAIwBBBFGFlAWSm8IEKIxxBQBlIGTPN4vNkGVwXN4rwKKEcWUiYc&#10;NCHX0hrACEBwmeEgoUanw2ND85PiR6jmo4NSFwXoAlLjeD8WUu0dLdLU3CB1ddVSW1sptfVVUtdQ&#10;raBq72zRRPoIPje+ZxayMidHUM3BAc5zpgi876uA1BJc4hJzb3SMcJFsl9euAVgmd0VwLa/jtcJZ&#10;KcgItOs4fhOP3YTL2ljENtZmLcvaDVa9r8rmzRW4MQ7ixntaCOD/MebkrjigmfVWHHYD+ThImuME&#10;2UNIkFCDgMqwajpIIXSEE7OagTuZnYSmcAxasx3HAEQcd0i3NjHaKV5AYhr7F+Y448agtDaXSWLC&#10;aclESFacnyxpiecl/tJxKc5LlprybKkozpDi3EQpK0yR0oJkQCpWclIvSi6Oz0u/LNkpAFvSOclB&#10;y+X68ixZxGv4/tG6PEBYt0HnNDWkgOT8XwST1wMwcU4wB1ABlUmGewcR2lgAWSg563Yb2wjAIhev&#10;vZDD4RAveECAzsU9ZQnhZJ0TwWPdk3VX1FZA0WHxOOaQILg9OigFE0Ug4bkoC6JoF/Wkbe51CzEq&#10;/Pp/QQoohZILUHlRgKKLIqC09ADHlymgDkolwrzGvBhpRjzfALVX5SmgegCofgCKyfKB3lYZonvC&#10;BUVA9TEMwboCaqBL+gAuthS3uUFF1xQBlEmSE1I2rKPccLLwCoa8Cii6JbomQoqAUifFZDrLEyZx&#10;0cBZsGduliEbLliGcIQMgWMhFS3rpCyg7LFsLaB4nhmcbwaQsnCiNNSCu6LLspCyPW5ct3krHjeF&#10;x4XmJgEnQsov3hDeIwDFGUv5PgaH+6Wzq12amxsBqBqpqamUqppyVW1dpTQ01Upre5N093TgM+3D&#10;58cKdjrIIEDFXkoWmhLM9r0CUsy9EU7qHAmmtbBWN6Hr6wATdHNDVm9tyMrtdW1X0a7f3ZTNe9dl&#10;k8WiaLV4lHVYt/B41l8tchA2xwryf8PK/2EJcnxgIKIQYMQkPHsO6bzmZuBGpsexzm0jMgMnNjuN&#10;fQgrqdlZCOvTUx5n/6hMTQKCgN/EeA8cdT+OGZfFxYCev6AgVRLiz0hNVb40NZZJXk4iYBUn9bUl&#10;ULHUVhVITWWe1FbmSjmcESFWlJckRblXpADuKjc9RlWK7W2NJbIwOSLfPFiXr+6tyvVVOMZpD8JO&#10;hLKAE0UwhcM7ggpwCj4BUEEXjNwKuQDlx7HWVbgBZWUvePakESQWUBZSFkZuMFm54eUGFItlmYMy&#10;oV4ENvo89vmi4GPXo4EU3br1JDBZaZKcYMo9t121BVCc0QChXT7AVOAkytVBxeyVYkCq9MphqUOY&#10;11pyRRoKr0h7Zbb0NJVKf1uVDHbVy3BfC2x1O9QlQ4MAD/QkQPXCYVFc5vYhQCoCKAspAyiKILJh&#10;nVvhUI+OYdKndUxaX4RlDZEQ5nlZjoAQ0AtIBXCxhmamAKoZmZqj4HbmASsXeKwY9lkQWUC53RZb&#10;u10B5YSCs1eZZyJ0sE3dEbcBRHRtdC9wLivrThiJdSbfZyEeO7UwI4GZkAMovmZAygldh0cGAZ9O&#10;aWlplvr6WqkFoCqryqBSqXYgVQ831QI31dHRis+2G64UbgqQopuanOaUy+zdxHulC+R7wXu7ugLn&#10;uErHtAbHtCZX0V4lpK4DSDc2ZfkG2lubsnrnhqzevSFrd2/J2v3bsvngjtx4eEeuP7wtN9HefHBb&#10;bt2/JTehG/duytpNAG6DjpHhMQdrs2iV/yfmB41CU4ARts/MBwA0XPA4ji3zXRSH7FB0ZHOLQezj&#10;uEhW+Pt0O9c5WDoAyPkCwzjfmG7jwGuu5+SnSkFhBr537fiedUhdfbnU1JZJV3cLPsMKaWyolNaW&#10;GqhS6mqLpBogq6zIlRI4q6L8lLA626plEeB7dHdNvn6wITfWZmRpHu8F4ahPZ1FlTs24KCbI/Zoc&#10;R7gJF6WA0vKCJvGxtIAQsooClNtBEVBuSP0ioBwo0E1paOZAysoCyg2taEBp/mncJMkNnAyg6M4M&#10;YCIwon7NLVFuGLnX3csWSHbZ7n9KgQRAZZ/h8BZWkJvyAs5koGCKcaQJcgDq0m5oD0CG0DBmH8K8&#10;k9JUGCtNRQnSXpEpfU0lMtRRI56+JhkZaJORoS7xDCHU8PSLZ7hPBuiUHMf0S4CyLsrWQbGcQJPe&#10;48ZBWVDZkI+y4/bY2tqoIEM9p/CShZuT0+y2D+Bi98kEAOWbZC/ZJCA1rZBiSxFUkTxT5OJdXFkK&#10;A8rKAozbrYviYwk6FZzUPB63CACx5foUttNh2cfTrRAIDCW5PofzzABidF90UQHndfvwfibwvsb9&#10;4wjzhgH6Hmlvb5XGxnoN8wgmt2qg+roqaYKbau9oVkiNjsJFKsQZCnMCP/bUzWrYNwewKqz0veJ9&#10;AbwLeN0LhNTmpixdJ6Cuw0EBTrdvybV7d6C7sv7gnmw+ui83vnwAoX10D6C6B2DdBazuyS3su4Vt&#10;NwCt9bsbGhrOr9BVTmlNmBVnmZhdmtb81tLagiyts1OBHRCsO5tB+Guk+bBr83Cg2LeKcBX7FhFK&#10;LuP4OSxPAlpTEM+1yP14DKejrm+qlua2BhnlwHUt3YBTHx1QtXU2a+8oOyF6+9ulo6sBDrROGpur&#10;pLK6UEpKEAJW5OOHoBih6qjcBZzuQ9fX5mUZDo3zc+n8XyNMjJsZUHX6Zu3BA6CGASiWFzBJPgxA&#10;AT50T2wJKgOrCJTCYIJ8A/UqrROCop2U+8K2stutm6EsrAiiMKgUThGFwzuKPXhWDqimRttkGopO&#10;kG95nijg2GOiX6P7mF/SUza0sw6Kyxz+wu0ch8fwLvcitnPucgCrJGYPHNQ+LO9VQJUnHZW67LOA&#10;VLy0laVJPwA10l0n44OtMj7cYWaiHOmTMYIGIqTYk8c8lDu8s3IDaohd53iMwok9cy5A8UKzGp8Y&#10;DYd6zEEF4JJYcsBaKIY0BBMBNcWiS9Y0hTWlIpzcgLLrBAxhM0+XARFSFkQWUHbdioCyEGJZAkXH&#10;REBZSM3CPRFQ3D7HcwAGV5nrQni1iFBrHucxgOI58JrmpiSI165uCpBimDqKz2NwqB+//h3S3IIw&#10;rx5hXm2lAVNthcKpGo6K4nJzU510drZKP6A24mFdGUNlMxtEEKBmfmoa73kWr3tW4cxwE+8Rr3ee&#10;ObiNDQUU4bRy6ybCu9uycveu6tr9+7LxiHB6JDe/eiQ3vnoo1wGl6w8JK9NyncubcFfr929qaLh0&#10;fRXww/nXjBY4EwNd1o1VAJDh47os37wmi5v4AcA+HqvHXIfLuwGoY9/yTXxuOH6FoSQ0j2NmAS5q&#10;AaHl0iYAu3ZVgnMh6cF3qh8/etpDCgVZ3IqQmzVu4/jBmsAPlx+f75jfI56JQRkaQxgNWFXDaVXX&#10;lUtdYyV+NHvlOp7z7r1N2di4Kqurs7IIRzcNQOl8YJy0EOIsqDrP/AjCPafEIOiUGNg6KAMnAyiG&#10;e2zdTsoCijN9UtFwehKgrKOy28PwICAsoOCuNIEeBShCyQyliUBKSwxUOMZCCu5qBq0bUG7Z1+KG&#10;D7fb12f3uY+xj4s+z1NuONFBGUgh1EOIl88Q7wLWL3yObWYIDAFVHofwLu6AFKMtSTgg5SnHpD7v&#10;krSUJEtfY5GM9eADHULMPYZ/EKcZ4bQi3hHxIzTxAjYTcEQs2iSE3KEel+06W+uiTIIcj3PcUjSk&#10;WA/l87EXDzab+SWdmgVCKGMAZeBETc/iV3sOLolV4fMmrLOhnV2O1gxBBamjsr11LhFUdp/CBxc3&#10;NQUIhQCoEMJHri8APhZUczjWHkfxsXQsFKHAbQo6OBs6KYZ7hJW6KYB33DcmQ54B6e7tlNa2ZuOi&#10;ACnmoNRBMdwrL5YKqLKiWOoIqUY4qdYmhNkIuYfgTkecvF54LKMJ/aYAKoa8/ExYXjGPsO/qGhwe&#10;ILXsuKjlW7dk6c4d1SogtQZIbT4CnL78Um5+/ZXcor7CMqBFcFHXHz3EMXRbEJwVtX7/jqzdoxtD&#10;GAhwraPdQMi4gVBx7cEtWcX68m3AzNHy7U1zLPbxmHUKy+uPcB60SwDf4o01WQDArt4E5O5cV81v&#10;rMjEDEC8vADImlDVhKvX4Q5x/MY1mcMPxCzC7NDitPgAsAk4756RfilD+Nfc2SJD40PCQdqcSYLD&#10;hlbW2BuKH6A5fG6svA8irPQPapJfK+69AwiTAKpRM4MBFWL450DKwCnioLSanCKsHDi5HZRvoC4M&#10;Juum3DCKvugp62oUEBZO2M6WIRyrwe3wIAspt5OywNIxjXBSFCE1TUjhuCeVGvD57WtyQ8e+Jve2&#10;J8kew8croKwUTiqEegASZzOwsxrozAYAVGnsXqmIPyBlUHEsnBR15aDU5p6XxsIE6azOEU9Xtcbd&#10;Uz72uIwKb0oQDIyrfF64HcBKITVmBgtbQFkX5QaUKUFgqGfG4EUghQtL651YsGkGFrNIM+ycCCc4&#10;AwOnybAIKBUgxSrzGc09RfJP1jVFA2t6zrlYAaAtzokOg5ACYAidMKDQTqMNATAEVABOjdstoAgr&#10;N6S4bAGlkMJzMJdFF2V6AvEaF6YlCCcYYE4qOK7J8oGhPoQj7dIM8NQ2EFAVWwFVWggVSFV5kdRW&#10;lkpTQ7V0tBFSnTI4uNWl6gwSGhoHJOjk5/g5zC0RrNcQcjFJDhfFMA+AWgacqC2A+uor1XWAiu2t&#10;r79G+6Wuc/8mQLX+JUBFaGH7rW9wjOpLuf0t1x/p8s3v8PhvcfzXD2XtEVwawkVqDXDb+OqBbr+O&#10;Yzdx7ObXPI7nfaDHrAJwy4DeCsFHAD7ANixPAT7XCD+4PYak13H8BlqGqOt4/dfu3ZOVO7dkem1F&#10;ggDZ1MqiDOMHrwaf1zAAvrR5Ta4Dohu3Ab3rDMuZf8T/D06Mtz+bnGQt2ITMUlNYDnlkyj8gnDde&#10;7wAE8a48HJOnSXMd9sKEuSvMwzLdlJdA6q8Xbx9+7CEN8Zwwj6CyssCyULBgsBf7FkABSlogiec0&#10;vXNwRADNk8C0RXBaLJRVYV1zUxSWee7ocgM+v9WTtru3UXbdyv14zUFZMazLJ6wAqAK6KPbg0UE5&#10;sNIbK1zeI2Vx+6Q0Hu6JApyKEw9KZcZpaSiIl+bSFOmGi+LNFXijgKnAsExzriTOEoAvv58XAZ2U&#10;l7kQXhSEjJkOmHVPBBZDvIFBlh6wN8/MckCNjuI4uCeGdBziQihNsBhTLy5nyEuQSWA/viyAk+Oe&#10;1DWFIWXdlOlyJ6imZ9k6bglwcisCLfbC0elEuSiAhgqHbg5wpq/C/UCTFB4bBKQmARsew2PtYyzU&#10;7Hbd5+S05rgdj5/heLmrBlIhhCqceoW1UUyYe+Auu+GIWuCiGprqpbaeuagKqQKgquCcKssMoCpK&#10;86UKy3XVxkl14qLrBdj6+7v1sw3n+rSwFW6UTpTTK8NNzSzwPRtILTPUYz4KkFq6eROOhaC6rZDi&#10;Bb7xkC7pUbi1YNp49CXcziNZc7SB7dcBr1vffgswfSt3v4O+/07ufPedaX/4Tm5Dt77/FqD6GiD6&#10;ChAyuvEt9B0e+8O3Rjjm5nffAFjYD218jedCqEmZx5j1VebKsJ/H3sTjVfpYPse3ePw3gNt9mcN7&#10;m4Wrmr++AVitipeTIV5fh7u7Ixv34NjYQXAD4ec6Ql8W8rIwl72Ui7xbUUjm5wOyMO+XhTmv9jZO&#10;w03Zm16YO/p0wYkQWOzhoyuhszHFmwQU75lHQKl7AqQoC6doWUBZOD0JUOELH7IOinklhmqUe4B1&#10;tPS1OXAKV/7jWA33mI9yh3qEHqGD90FZyFgQRS/bdfNYtM6y+7gwoLQ4k5CygIJbYt2Tzk8OQGmI&#10;d9EUalpAlSK8KwOcSgiotFPSDAfVVJwkbVXZMtBeKWMM8yY4TouVxRMQvvRMYLturMA7wViZ6VVG&#10;dQiMG0xGdFFOSKLDW/h4hCbOY7hM/TKgLKQsoJg0d8R9gJR1Ubalg7ElA6Y3jolt0wMXzkERJlFu&#10;iGLuScM7QGmK68wn0Q1hmcdaGFEWUBRzUpqXsq5MewD53AZSk/OTWmFOF+UD9EcBlF5AprW9GS6q&#10;0UCqtkqqAaLqyhK4qCIpL8lXQFFcrwfAWgCpLkKqB5AaYM8pfgyGLajgcBEy+wKcYYGf2YzMLiBE&#10;dSC1sAatMyzalKvXbyCUuqkirFYAK4KKjoqQUimgAAwHTutc/xIggQip24DSve+/l3s//ih3f4DY&#10;/vhDWLd/+B4g+U5uor3l6PaP38udn35U3f35R6z/YI6BuN8u8zFmGSBCy+P4GD7eLP8U1m087zpc&#10;3/K9u7J8/x7cGFzVQ7iyB3RacF1YZ0i6Dkit3bmpoeLS5jpCX7rLJWjBJPdXZ2VpeUqWlkKyuOCX&#10;2ekxDfmmOOCaM5k6EwT6EPL52LOHC5wXvQ5udgHqMQf1BDBFKxpQYeFiNw7KuCdbPmABRYWB5MAp&#10;Aii8NgIKIeIWQDlwcgOKmmb7K4Cy26P3Ufo6ne0851N2zJ0FlAn3DKCMg4rMDWVnPigFoMrhnAgo&#10;5qDKEg/plMBNcFCtvLFCRYb0NBWbGyuMdAnv5svZJHl7Kt4sgRO02VtT6QBfQIvd31pEqVOnIIxj&#10;TwvcAS8Yistj46wKx8VD90Qg4bH8tTe/+HycOYefF1YIIUo4/zSJNhLiGVBxW0hCEBPQIRWT5tM6&#10;7m6K4R9rmOh6wnVM7DEy+SJCxoLGAspAxia36XYg5rkAOIJpmvsg+1j7eLusgHriPpwXz2tLD9RF&#10;sYhz0idjgPwA4NLR1SZtFlINtVq4WeO4qIoy46CMWOtTLI3Y38bEOR7T092mId/QQI8MI2TkYGz+&#10;EExoEp2hMj83OLlFAhTvdWVF5q6tyvzGmixubkCbYV118lOrd0zYt/aAeqBax8VOYK072nj0UG4A&#10;UDfpogCoOz8ASAooAAOwUBFCaAkPXf75JwDJ6N4/fpZ7//yH3Ie4bIHF5bv/wDlwDGX3hR/zC+L+&#10;G3Bt63Rc0MZ3AKg6LTosODE6MoSF179kOIv3BVitIiRcucmezXVZvXVN1m5DaFc2FhVUi0twVexR&#10;nOGNbnk3HoR9AFWIMxwAUv4xliR0wFXhx5wOysOEubkF1kSvkbcPUBowuSmCS+GFY3xDABVLDyi4&#10;LbYcEkNN6kBjiCCCQlgmmKzCDkrvdRhxURZQ1lFxnWGdjnlkyzyW5rKMbOkBNY1zKrBwflsnZeFj&#10;gcPW7fTsPrtsAWW364R1hFIEUCakI5SM6JwIKFaSm4HFxbF7DZycMK+c985LOS712RelrTRZOioz&#10;pLuhUIa6amV8uF28vPMJp7YFpFiPRFnXRECZqVIMXMw8T9SEOiMbwqmYu+I2uqYwoHAcxJCE4uN9&#10;HJMXNBPaEVIhhCrWLSmYLKAg9uBoDxlBNT2lMj15TKTP6Fg2W2g5oy7KQMS6HwsoN0x47NSC6cFT&#10;J0XgMUQEpJ4EISv3drtvFu0s2pkVtuwh5DmZi5rU0oMJfIbDADiHt3R0tkhrW6M0NddJfX2V05NX&#10;qklyE+YZMeyrrSyTproqaYWT6sBjertadbzkMCE1CCfloVulU8X/IkDQs2eT4S7fH14XnOP82oom&#10;lxcBqoWNdZlXV7UOV8XwD5C6yzIE46aodcBK8z0q9vwZQFlI3WJ4ZwHlwMYtN5gIJerBf/wzvGy3&#10;u7dx+eF//odru5H7GEoBBajdxvNcR9i4+T3Cyh/x2n7E6/qJDuwbDSupmwg5bzCc/JKgNaC6du+W&#10;rN27AYdldA2QYpnE4gohxRt7hBD2BRDyTcjs5Kjmp9RNTTD0Y1mCAZTOBUX4bAEUk+VNCim6K3VY&#10;hBid1BZA4aIfBgCGCCle6AZEFKHE+itqC6Agwog5pbBjUhBFHJQCCs7JAorDZLQXECJELHweC/Uc&#10;Wdj8GqDcx9nt1FPsuSOgmH8ifEyy3Nwnz8qMwTMza/IYTv9bDBdFOGmYd+WQVCQdlZqMM9JafEW6&#10;quCgGgoAqBqZIKDG+8THGwb4zC2nCChWexs3xdklWfENuLCWCaKLoqsy7ioS+mkYx22Al3VLBJKt&#10;DLfniRb3EVRs/TwOF3aQ7omuCRd6CK4qAIdlARUGFbZP0nEBCCpAhz1rbkgRTlZmnSJgeIzJSVlQ&#10;EVJcdz/WgsndukVAEU7TOBfdF12UQmqOr89Mx8LBwZzVoAtOiPVOLRyf11Qr9Q1VUktIAVAU4cRw&#10;jzKQKpWG2gpAqka62htlkAW0HIbU3yODA/3iGYaTGrVOKojPF5/VFEA1Z0JVvq65a3BULJ9YW1VX&#10;NYfwb359XcM/5qhWmES/xyS1yVGt3aezYmkCljV0MuEfQz11UgjJomFkWysLFLtMAFEWRo/+x3+G&#10;t3H5y//rf4Rbu92Kj3Hr3j9/ltv/QFjp0p1/8PVgGaCi7vzI3Ng3eL1fKahufMMOAcD2S4L3tmyw&#10;V/HedVllGQSnXEbYt7w6h7BvBiFfUBbnfDI/OyHTrKbndMtaP9Wuc0Tp5HWED12Sk3+ig/L1Mx/l&#10;5KQIKLgnHsc8lbsswd0GCSvAwsCJ+S0OzqXMNk2SQ+FSAgdStg2LuSe0Fl4KKIBKizcduFhA2XUL&#10;Gve63Ra93YLLrScCivkltk8CFG/oWQooUSVwUCVcfgxQp6W5MB6ASpe+xgK9owUrawN6/7iBMKA4&#10;U2QI4Qkh5QYUFaDzYTId8DH5JGx3YGWOZS8Tq4Ujj6W050nFZbPNDSgqALHOhc6D3fUU66HYi2dr&#10;oCg3oFRzrEWijBPa6qTcgHJDy8CKPXY8lo97EqR+SRZeCijIhofWzZmyA5OPGvWPSP9wr3TBRRFQ&#10;dFHNLXXS0FgdBpSGei5AcZk9e9zHEoQWQKobDow5KZYhEFJD6qQIKRbEshAWn2OQPVb4LGbxmeG9&#10;TPE18XWu4n2qVmX22hpAtY6QzzgpQspq9S4T6ljWGiqs010h9Ntkz983uOidHJKFlBtMFkhuWSi5&#10;ZWHklhtUVtGPYXv/PwG//8BzufVPvo4f8Xxs6e6+18Q8dRtuS/XdNxBg9TVDwHsGUnevI9xb15ki&#10;WJKwzKJOFqEuT8kiq94R8nEiQP94j8lHeXiXFxegHEiF81BwVaoBrPOYIVuGYMBlwUSQGUA1iU7p&#10;QimYjKyrsoBS0UUxzHOAZeFEWFEKKN3mOCi0LFvYEuJhfzRk2Nr9mgS3cj3OLQumMKAIJ4Z2hBNl&#10;HZTNO9ncE91TSawBFEsNCCkLqPLEQ1KVekyq009KQ+5F6axMkd6GPBnsqBBODj/pY8zNuYPG1DUZ&#10;cU5sQoqwMYDRnBFvNzUJt0NQBUy5AI/R4+EWgpxGBC2HsFiZanE8TsM5/tK7gIdl654IqKADJiMT&#10;1rmLNClbqOlWECEfZSBjnNT0InNOdD6RHBRbCyzKXVJgHhORO9yzx9rjrQgpe24dLuMASssOOH/U&#10;XFDGQ+PS7+mTDsCFU7BwRgN1Uc1wUXWVGuZVVZYopExOqlAqCCoCqwwhX0WRgqyZFeecDQHhHnNS&#10;A/29CPcGZGTYI6MjgNQ4HKufny1rsfj5Ed6ENt7PVUKUYjgKJ7WKcG/dJNEJKSbQjVjXZJavQixT&#10;WIGzWv8STorlCN8ylGLvnE1iR9yUlRtW0Q7ovwKUe90NKfeye5vdbp+LLZ/b/TqYpKerom4qpB46&#10;eSqA6v5tQApukgPDN5Z1bvi1Dc4kMSfzCwFAahyQQnQx3i1euCgvAMKyAybLWbRJ6Ez01hr11QJc&#10;gBM0DlBREwDTOODF/QZSLkA5RZ86TMZVxuAGFeFkQz0uW8e1xWFZR0WwAUoa3hFQbDlTgQMczT85&#10;4roFlRtAboi5QWTX3aEf9RRDNxVveY7wjQlzuiYLJ0rH4LkAZWFGQBFOFUmHpTrtOAB1QqozT0tD&#10;/mVpq0iVnsYivU16aLzfAAruKeSAKQTocNaBEKHhwGkLoLjdqWUyxxE0PM5AKRpQ4aS3cx7roqIB&#10;pWDCOhV0wrownJxlhZJTdqCaj1SFWxc0rTVKDOHYe2cVAZYbMm7Q0D0RTuYc87pO+PCYXwKUeSzP&#10;TRFsBIJTdgAXxSlZBscGFVCtnQAUwrWWtgZ1UY0NjoviGD0HUuUAVFlxnpQ5kKqoKJTq6lKpQ7jX&#10;BCfFOqnuzjbp6+lE2NcjnsFBGWVOiuHexDhCPo4H5OBlv/gmCXl8dvicJgGqqQXWfwFSSysKqXnH&#10;SS1u3pCrN27I4o1NR6b3b+n2bVPsqU6KkPpaIcVet1ssM3BAZWFFRQOKrV22YHHD6Jf0JChRFnZu&#10;QNlt9nnc68ZV4fURUAz9mKtywr7NBwhp7+B9clYIZ7543jqM09gschJDDqAGpAK+AfGOdUHtCPna&#10;AQG4mRE4l+EWQAiQAnwoBdSggdMYwDQGaHHZi33WRVknZSFlnBTAR0gBAMxzcboXQsjtpLhs4bU1&#10;BASgsE8BBciocyKE0FrwWBBZOP2aouH0a3qqJHa3hm8WUHRLplfPzgNFOO0CnAyg6JzCgIrbp3Cq&#10;TD4iNRZQGSelOuuM1BfGSWtlpvS3VgBQvTLtH5ZJhGmshXJXeyuAHKjYRLZdj4DKOCwOWaHccKKj&#10;MgODI4lwew59LKQ9dQzrnNDOj/NSFk56gbkBRVfAcgOGMA5I6BKoyXnTRgPKLhNQBlKRcM2AxcgC&#10;ysoCyh7rhtNWQBmnZQYe87EWUFM6b9TQxJB0IMQjoJoBqOZ2zhPlhHkc+lJdpi6KZQalgFIpAQWV&#10;l0JlCPmwnfsb4Lham+qko7VRutqatVZqsLdbPKw8Z06K1edO9f64jwOwfeLj/QoBqgA/wznAfGEB&#10;nxE+k6vLxk0h5COo5tc3ZG4D4R80vwlwsZbKAdQyQ777D2T90Zey8bWBFJ0U5Q77fg1QBjCREO5J&#10;ULJywydaFj5POobb3cv2tdxhqQMgdetHlkHQSTH5zxowgPceAHznhlwDqFhDtcYZIK5fE51n6+qM&#10;zM3hexocEb0rtbdXp1DmPFi8maregXioVSYAG1t+YBPlbnkZ5qF1A8oOMFZI0Y0BTma+762AsuL6&#10;Y4DiPgdQ5jgHUA5sLJAIE7tuHZIFUrTcbinaMUXD66nSuD1SFo9wLW6vgoowsnAy7mq3AyceYwBl&#10;3JQJ8coQ4llA1aQzzAOoMk9KHVxUU0my3iZ9vB8vamJApuGgJgkojv8inDi0wgWmaMBYKWSc44xT&#10;4rJxU25A8Zgp5xjWPbG+ScfaUYSPOiZWYk+qwoCaQQhHwTkFtKVLshBiWLUVRG4wWSDZZbonC6hZ&#10;hDwWSk8UAQXxGAsgK+umLKCsDOj4uuhY8Frnp8U7E5Rh34h0DXRJa3eLNHc0ShMA1WgBBeiwR68K&#10;kGKPXpkCKl9K4aDKAKiysjwphcpK86UWTqup3vTutTc3GEjBTQ30dskwQr4RgMozbO6uwylceNPU&#10;cToq3lBVQcXeRQ7JITxZqIrPDJ8JQTWzuiIzeE/U3Po1QIrDUhACItTTnNS9+3LtwUNZY3Hn1988&#10;BinroiycrCxQDDi2wumr//v/CgPJthYwFkBWbvC4QeSWe7t9fpY63NXkOpyUuqkfFag3vvtGNhG2&#10;bjxkmQWLWBnysY7qFmB1XVZuXNPQj3e/nmJtG+8wHfLINKeQ0XIE9vL1an7K6wGkhnjbLIAK8mLZ&#10;B1fkBXh0HS5JlxnioaXz8uMYHToDabiIY7bc3gpyQ4rLuq4CeCCdE33UuCsCy11eYEHklttBcd22&#10;dtm9z0LIgsoNK7uugCq/sl8qIC7TURFMZv5xU/dEIIWhFGcgVUY4OVJAAUwGUMekiss5F6S+IEGa&#10;KzKkDy5qYpBTsQ5JyD+mxZp0UQZQBBKhY0K0aEC51+2yKbQ0kCKc3IAy9U6EEpwQBejYUI3OKAQA&#10;McGry2iNZhVKbk3BBVhAGdBE4GOB5AaUyUPR8XCcnT3OhHRWj8HKARSHxURrDjByOygrAzBCEhc/&#10;IBVccACFz7V7uEfa+tqlpasZgAKkWhHitdRKfZSLoltSSAFIlAKqlNOK5GninD17zQgN6aQ6WxHu&#10;tbdIH5zUAEI+Qsoz2K+OyuMZNOP5LKR8XgXVRIAzRtBR4XOm4+TniM9iCq/danoFnxELPrV2yvT2&#10;MRfFokgT6pmkuVZ4E1SQDfds/scNKDdELJyiAWUh5D4+Gk52v1vR+6KPuw/dxetQQAFUWn/lQIqv&#10;ndXsG18+Aqw4xIc9l+ztM65qGWEf5wXjHPJTcFIzCwEAizO+BnQq5SDvWTjeJ97RLu0RHxtuhRD2&#10;8bbpHt6dmODiwPwWwAvbsWwq1CPDaQgqHfPHMA8XP4fXmFk9jWz45gYU4TRtIeUClDooAiYKMlaE&#10;j4XUrwHKbnfD6ImAonuqSjoo1cmHFFJl8QSQKSdwJ8+pMoR4ZXERMFHlcFDVKUells4p/ahUpR2V&#10;ylQo47TU5l6WxpIkaavJl6EuWFBPj/jHh8Tv9cDKsvKbyXI6IXZfG0gpXNASNjZEM/Ax2gIoFbbT&#10;Uc3i8XRXTGQTOgw3IIJJh63ggtawiiGbuiMTqtmwjQrN2RCOYCIETGsh5AaRe5tbbjhFOyjjfhxh&#10;nV317AXjkBhtXWIXvnbjs2fQAVW0y5rBcRZQHrjTvvEB6RrqBqTaFFItcFIt6qQAqXq4KBvmOXko&#10;AygDp+JiqChXe/fooiyk2pvrpaOlUSFFJ9Xf3QFQdcmgliL0yiB7+ninndFh8YyOiGdsVEbGx2SU&#10;t6cPmjA6yP8F83j8rAlWfd8GUnNrCPdYkX6TyfPbsupASqvNAalNhHs6XOUb1iB9GwbUkyBl4eEG&#10;lIUTtz8JRlbux1P2vJTd5n6sgsk+N0QHdQuAum2dlAtSdH8KWb6HbzjE56FcB6zWOb4QYd/yDYS/&#10;a/if8v6KLEnY5JTQzrxZM+zF5g1rB2V8rFcmxrvNZHwIB4Ms9mRYOA6XNcZtveHByrw1mNZYjXUh&#10;THTmRh/l/OhtuA5501CKYwEBMEBIZYEFEVL2pg1TCibjsty9dhY8bqBYSLlloaPHO8tPkj2HVWCo&#10;IQKompTDUpl4ACGbARSBZF2TthAHCVckHFQoURVXDuIxh6Qm9ZjUqYNyASrthFRnX5AGuqgyuKiW&#10;ShkfAPFH8Gswxg+b4+9GtKcuiF9bViszDDMioEKAEyFlpgIJixCzkAKUpudwPOHEds4ASQFF0Tnh&#10;wjCAMm7IOBezTBFGvwQoVk67XZIFkFvufTz2vwKUhQv3RQDltC5ZQM0SUqtPclEuQM0GZSQ0IYO+&#10;YekZ6ZXOwU5p622T1s4mzUURUDYXxWS5Fm7SRZUZF1VclCNFhTlhQNFF1TAfheNbGmogE+4RUj0d&#10;rQqq3p4OLUeg+gGrgUGOoRyQQYR/Q8NDMgRojU6Mixf/X+anwp0RdK7M7SFsnmYYjLCPkGIinZCy&#10;07dotTkgRbEEgaCKBhQVhoQDF0IkGk5PkgWNhc2TAGUBaI9xH2+f1yoc4oVDPRZ+mgr22z/8IKxG&#10;Z50XxxWyKl3HDX4NCHOAM8I+ztRw9eYaIL0OaHHGUs4ege/SMsCOHyDe5JV3n+aEfpycjy5rkXPC&#10;L/JGIEFZWJyUpeVpWeFt7rHv6iLHA/pkXgcujym0Qr7e8KR6ZpjNVmB51WFFclAKKihciQ6YmbvN&#10;RNzQkwDldlluQFltOfYX9lEKKIZ1VUkHpBaAqkjk9CmcLdOAya3SOLqnfTrVirooqAKQqmIPHkK8&#10;OoR29VnHpTYDIV7aMSlPPQ4XdVZq82KloSRZOuuKZKSnGfa0S8ZH+mWMU6hMeHSKlABCgoAOTTFO&#10;iuO/VPhCBx1Hpc6JcKKLYihHQAFKrPQ2YHJCOe1xY3KbUNgKF0ovbCenZEFCGE2pY+KEcghBFF5Y&#10;t6AKPzYCJIZylF2nLKDc8OI2K92Gx8zAOVC8QK0i63QWOB5QspCaWXUgBSdle/kIKuaiJgGoAAA9&#10;ji/wcGBUXVQ3nKpCqqdVc1ENLTXS0FwjdSzcBHSqqkpMTx7DvJJ8AyeoqCBbStCWAFhMoBNU9dXl&#10;WnHeXF+jkGLI19nWLJ0dLdrTp+Ltr/oNqPrhqvoH+gCsARke8cgYnVSAiXSWJjj5P/xPQwv4XxHe&#10;/Cw4e8P6uvby0UUx3GNRJ0GlxZxfMnGOi9oV5tl8lHVS0ZB5EojcssdawES7MbvNbrfL7uPC6xAB&#10;RTgplBx42v1ctq+ZQ3puM+n/PXNr7AxA+PfVI7n26L6sIuxbe3gHQDZT0Vy7e1uubsJdcc543iLs&#10;5rpsOre1v84plSG2Nx/ekrtf3pW7X92Ve1/flZv3N+UmIHfz9ppsXl+Wa3Bj84CYTqM8NQKXNaC1&#10;VwwbvcxvDZtQ0QCKjqpF9IahgBHzVgoq7NMqdaw/ESweBzh65xaGjRGHFQ0zgodyg8rdWjiFAUXn&#10;VJ18UAFVFLfbuZOLSZBbF0U4cTZNzmbAKX9LEe7RRdFBUbVwTXWZEUBVpBFQZzTMqytKkuaKHOlv&#10;r5WRwQ4Zg4sa4TxPnEJFQz3aWJYE0DE9nsTW0M0CKspBcTiKDkkBlFSAinVACg5CgcBgOKH5oQg0&#10;ImAxYJpRQJllFX/lKec4ysJna67Jnsd9TvMcbvF4BRHgwjZS3AhdYxKZFyuF/cxLoOX8RJQFlIWT&#10;cWEsAJ0FoKYUUJ7gmLqo3tE+hHpd0g4XxYR5Y2udNNlcVB0ABXdUVhoBFHNPBFR+bgaULnk5aZKT&#10;lSK52WlSDGhVl3PsHiDVWCutCPlYK9XR3qwiqLo6W6W7C6BC+Nfd3Ql3RWeFEJC5KidH5fVxSBKn&#10;Leb0xU4NFdyq1k7hfzJ3jRPTXZelGwh5bhlIMdwLA+oJNVJuSFloWEC5IfTgF8Bk4eEW4XKbdU2Q&#10;3RZ9rELJBSjqzj/pnszj3eCkuKyvl9td0kHQPyD8A6w2AavNb/kev8T7Y9EnAEbnCAfJubTuwHE9&#10;+O4befTjd/LlT9/Jo5++lQc47v73X8uDH7/FOrd9J1/9/J08/OEreYjzPPzmodwDuG7evS7XNpfg&#10;ruZkeZGDl0c1FGRY6B3plAnmsmzIh5COcCKUNKnuJNhZlc7xfdF3l7FQ0buyAFIqTulCGDmAcss+&#10;zgKIsudxw4vioOinyhHSMf9UlXRIShHucWpfTvergAKcrAgpc0cXgImhHlSJEI+QortiuFeddkSq&#10;AapqAKoKgKpKPyVVmeelOi9e6gpTpaW6QHrb68TT3ymjHrooE+axtoazO3L0PCdNs2UA/MWlrLPS&#10;PBTDBeanVFhm2IBwTssC+IWn43GAQFAoUAgThhKUQoX7IvtnlwCIq2ivOi0HxEIzGoZBaN2gsecO&#10;n9+RBRMB6ZYNIdWVOReklYIKcKLMUBG8hjVsczS/boaRzLNHjyKs6LI0h2bKIDjjpnc6AAc1IkNO&#10;mNcx0CGtcFDMQ2myvNkFKDiocKLcAVRRfpbkAUjZGcmSnpIgSQmXJT7mvMReOovlGDirPKmvrXQg&#10;VSctAFUL2taWBgCrSdUBWHV2EFQGUv39To6K1eichYLJdILKCfu0LIH/N/wI8H80f82ZWpj5KE7h&#10;YpPmjx46gGKYF6mR4gWuQ2N+jADh/j8MqMJQ4TYsRwNKoUJIWGfjiMC4AYfD1m6z52b7mH4yuv3z&#10;D3KLFeYsM+BMCTi3dVIU66TY8rUwZ0XZc97Cvpt4zE3Ah0NrOCbQQowzPNz/8Sd5hGONuPwTHv+j&#10;0T+M7jvtQ7yOBz9/L/d/+Bbw+kbucn6tL+/Bad2SDc4Lv867+UzKNEK/gCbge039lXODUf8oZ/1k&#10;PRRgpb2CHKBsyhXcMhBxQMN1ljWwxxCwYQmDqWCPgCwaQtEzM9hj3NvYPlVxhe4J4R1nJ4g3RZhu&#10;92SloR5aDe1wLEM7Sh8HQLFMoZLJ9lRCCoBCiFeVdkKq4KKqsi5KecZlKc1AuFeWJz1t9eIZ6NYw&#10;b0IBxSQgx9kBUkFzQwMtAgwEVf4AQBXkdLch/fVl6wec/HRZCigWUEYAZSHlBtQ84KRy5XBMrRK3&#10;AQo81gGTAQ4BxPMYuc8bLTeouG6hxJogLWB0ABXC4yd5LhegmChmiKOAApzmAKS5dTegVnVAroIK&#10;YrjHOaa8cJUT7ERAq1MBA1BDPo/0c5paJ7xrYQ4Kn7UFlCk5MHkoAsrCqaQoVwFVmJcpuVmpCijC&#10;6fyZ43Jg7w7Z8fnHcvnCGSnEMU31ldJGQDXVAlY1Cqs2QIqgsrAyrqpNeuCo+nq7ZYjh3rDT46cz&#10;eI6Lj0OYOCaSLhiQpcNdCAPqBhwUAMUpT5gw5wR3X3+pIdETAfUDYADd+9kA6h50B8u3efFrfZIB&#10;mAUXlxVGABGT79GiU3OHkwSZgZkVwcVtBI8RAXOdbsjRTRxD8Fg3ZQC1NRQ1A5ddTgwhou7j68Q6&#10;ZWAGV4jtD7FM2aQ8ZR6D4x0p3PCe7/G58TpuwWFx8j8m5Tc54d+d67K8yR9ipk84p5gHPxz9MjHW&#10;K5wBNzBqpyk2M34SUJQPEDJ3oTEwMnACULjPKRDlMSr2GHKfQszIDSoLIQsi9zF2Ij67/yn22lUm&#10;wgkhzCOgCrVgk713kfICyvbYcZoVG9Y9Bql4liywLipSWV6eekLKUk9Ladp5KUy5KJW5KdJUVSxd&#10;bQ16p2GGeZxGxcxUMKY3BJgIeCFAyh9QEVAcqKqAgrNi6wOc/AgTbFkAYUAwuCFiwbGwuiqLAMCC&#10;AsqESVw223Hx02E5gLFyg4xuy31Oyq5bl+Teb7YTSqYC3YDKKWD8BUCZQbaAlAMoitPULmwi9Lm+&#10;pu3CBiG2LJPLC+IBzIcId1zo44D6KD63vlHTi0fn1Aw4NQJOTJA3NtWE4VRTw3nKTaJ8i4NCKFeA&#10;EI+ASkuOl7jL5+TsqaOyd9fn8v47r8uH770pp44fUpDV15RrrRR7+VQEVVOdcN7zttbGsKPSPFVX&#10;u/T3dWt+anCwD6DiFM4emeDsFXjtPjhhJs75GfN/wvmVlm8AUOzRcxLm7KLn7Jms0jaT1NHd0DkB&#10;FITId1iGOBPCPZ0JwYhgsi7IgoYt3RFBtA5Xtvrwgaw8uK/i8jW4tTU83xqnVsExDCkJMurGd6a9&#10;rqUPzCFxnYWZPyBMY6gWAdQmc0xYv+U8NyEVgaSFkwEV4WOhFe30KHVdrv0MWe//J7ZznyPWYmk9&#10;FqAWcW58v3x9eA+A+02GkF/Ckd65iR8CuPYVfjcD+D9wXrVhCfqGJOQdlMmJfgmNdcMJtWvtlam7&#10;4hhBtoRPE+BDJ4RlFopyCE6/AxWAJnx7dgDnSTfjfBKcKDe8vP0c2lMjTxXH7pKyhL1SdgWASdiv&#10;4VwEUMZF0U3RQdneOysLKgKKANOiT4SMhF0lewUR7pUmHZWSpOMKqPLMWAVUPVxUW2OV9HS16BxE&#10;IyOc74mzOY7ii7sVUD6/y0HBPSmg4J4IKN/UlNba2OJKCykLC4rwIYgMjAygDKQMnLYAymmNqzKQ&#10;MqCyigDMnt8Cyso6rScBSo/hY3Axaje7G1B8HQAQoWTghNeIX7pFVhzfWN8CqdlrS+IJTkj3cL8M&#10;jQ+LB59bL0Lm9v4OaQSYagGlmiYACZ9xbUOlVNeW61AW5p5sHRST5OqeIFaVu0O8lMRYDe1OHjso&#10;O7dvk/fefk1efO6v8s6br8i508ckPydde/ka6ypVhBQHGxNQzU31KoaAhBXzVDY/1dPTKQP8fzP3&#10;iB8j3vzBi5CeYxzZy6k3j+DdbTjvOYs37ziAAjiuAxicPcDMhGmgccsKoOCkd3e/BwgcQNHhEA7W&#10;BbGl6Iw2vvlKQbSMEPLq3Tty9c4dWYRj4/LSPTNZHYHFYwgxt6syYPtKi0nZWlBt8LwUHB5FQF1n&#10;HomvD89rnRRd1GOAckHJLtt1yjo/C6owmFzbjQNzAYrrXLaQVjcF98l5rTjN8f1belOKpQ1OuggH&#10;uzApC/MhWZgNyDyc1dzkqEz5B3ViPf84Qr+xNs1PhUsTnPwU3RMBRZi4nY9bbig9SWFIYdk6qDCg&#10;CmN2wjXtlOL43VKWyMG/+6XYGf4SHgbjhHvak+eqfyKYCCgu04kxn8Wiz3Keh44MzqwYx5QAUmWp&#10;Z6UqO05qC1KluapAOpurpaejSXhL9KFBM5ujuUX5eCTECwbVOQWCcEsKKEeOe6L+ZwCls0CGgWTc&#10;lHvbwgrgsAw4cFiGwsnKwIxyw8ktPgeBZMO4CKwsoPiaItsnWdrgAMpCyuahDKCMFq8bXeXk/wDU&#10;0k32ciEEogAt/2xIuof6EMp1SNdgtzQD9rUtdVLVUCUVdeVSWQunVA/HBDhVVpleO4LJ1kBpHRTc&#10;E0sLGOJZ95SZlijJV2LUQR07vE8+2/a+OqjXX3lenv/7X+SDd9+Q0ycOC8NA9vjVVZcpoOioGutr&#10;AKxqVVM9nVWtA6omgMok0/v7usTjGTCumf9rjpWcnRJODKgziQLWi+u8m8sNWXV68xRQ6qLYNc8u&#10;ejgbwOAmwEA42WmDCanbgJTCCVDgbJp0QBTBwp5AuiM6pSW4s0W4tPmbN1ULt6xuGVjhuQkwHssc&#10;GAczU1xeRdhJrT00Ve8E1TWeF6EoxeV1Fmfi9RJq7sS+ARXhEXFSFkSUG1BW0ZB6kggjtiactGGl&#10;CU01n+VASqc71nGCD+TGo7ty48Et2bx7XTZvbcgmvlub+M5tbCzJtdV5WVoitDht8YjMTpk7OPMW&#10;88HxTkCqVcYHGmW8H6GfAykLKAuZaBE6bjDZ7RZSbHmMW0/Z+96x964UYKlM4eBfAoelBQzvLKDM&#10;kBcLKMrmooyD2icVgBt7AhV0UAnCvSKoOPGIlKWcloqMi1JTkCyt1QXS3Votfd3NelPPYQdQvPuv&#10;+WVlbExABRROwRBABPknHU1Pq5hktYDSEAqAiM4TRQBFOOHXmd3ZrLt5DFBs12Qe2wgq7rOgsjCy&#10;4R3l3sbniYDJAZECKwIoC7AQlkOAFHNRVBhSOvyDcMJzamhH90RIMcTDBXuLrmIDoGLN0KrMLM/L&#10;EMLiRjiUariX0ppSKa0GiBDCVTHPxHAOgKpjUhzuiUDiYOFap1jTOik6KPbgEVB0UFnpSeqgEmIv&#10;KIjooD7+4G0F02svPycvPPu0Oqn9e76QK3EXdeoW1ktRnEq4obZSmggo3o8PbXOD6fnjAOROFnvC&#10;RQ1x1s7RQb2NO6e/4ZxbMwuzOr3yPD7PBcB6+camrGqYd0cnu9OpgzlshMNg6FwAHJ3kjvoGoZ8V&#10;1wEqQoEOxoKJbkhDOUCH4/4WAaIFwun6ddUi4URQIbykFp1EvT1epwG2y444wFmF8y6jXbofcV/W&#10;gfG5rQOzoDLgYOKdcNkKpyeVRtj9W+UGFJP+DPGMY6KMa3LCSwCbuoVw1MzBDsAzZP76odz6+oHc&#10;/vK+3H50T+5A96iHd+X2/Zty4w6gdXNFNjYXZG1tWlaWg3J1nnVVHnVWY4PNMtbfqOME9bZZTo7K&#10;DSW3fg1Qdv3XAYUwjz1xNalO0SYgRSgRTjbsK4njMBfjpGweioBisl0BxWp0hotQCZaLFVCHpST5&#10;hJSnnZOq3HhpqcqX3rYaGe5vEc9gl4wM9YqHgOK0vrwhAmfJZO1MwOSfdP4hamZWghTckgWTG1AE&#10;gw2x3IAysDEg0tsncYQ9YLWo0CKoED4BTour63pMWA6kouHkln0e+7xb4cQhM64kORSkACnKgoqQ&#10;YnmByT9FQrxoQC3d3FAHNY/9MysLEpibRGjXJ+UAUW5JrhRXIHQjoOCaKN7LzdQ9mZxTDVrmjzj/&#10;E8WZDTijASHFBLkN8TJSr0hqUpzEIcw7dnCvfP7JB5qDeuv1l+S5v/1Znn3mTxr2nTh6QHIyU3RO&#10;KVafM+wjpNRNAVQsTbCQam9BuMdhMwj3eKMG3qmHjpmdIqxpU0DhM+HtuxbwmS9t8pZQvP+ea2ZO&#10;XPQ6VbCFFCe54xxSbLHO213dhGvR6Xkdt7WOY+l0VggQhnIOmBROAJEFFKd+IZQWEF7OQws6kJmz&#10;LWD7LUDLBS8uXwU8Lajoxui4bIioYaITKtq8lq3j0tDUcVMm3NuaX3IDyl3LFQ2nB//B5LhJqjPc&#10;s0lzAycj5sbCzo3LeG5CUmdc+PZLiHfQeYjP7oHc/PKB3IH7u/MVSxOwjDDwNhzW7Ye35c7DG3Lr&#10;3prcurMq1zcXZXV1SksV/Kxq1+E1HBdo8lI6rcvAVvjYZQLHbouWe79d3gKowthdCPP2SLnWQzHH&#10;RAgRRgZSZsoVkzg34ZzJQbFI0yTL4bzgmso1l4XHQHRRDPNKsb80+TgAdUaqcmKluTxLelsqZLin&#10;UTz97TIy2CMeQMrkojjv+JiO6yKgrIMKTbEeCmHcrHFKBJJNkFPcZt2LG1LqgpZx0S+xpTNynNQa&#10;LvZrW7XI6UHUSVGAFo6l3C7K7ZooN6js8xpQEUp8XYQUXxvW8drooCygrItSBwVARcoL4NAAoQU4&#10;JRPWMcQzDorQIqBmVxcR5gUBqF6pa6uTkqpiKUUoV11XKbUsyKxHC/dUxxaw4pQrdDmEhwnHcAzc&#10;FGc3YLKc4Zp1UYRUWlK8JMScl7Mnj8i+3dvVRb352ovy8gt/03wU3dSnH78nF8+d1FopztBJEVIM&#10;+ygWeTbQVdVUakU6E+ntrQ0KKd7yykMX5R2FO/YL77CjNw2li8Lnsah3M8b/BbDQOaQAEJs0J3C0&#10;whyhFEO/m4AQpfffg8u6YSu0AQc6oCWGbDjHIsLGOcBodnNT5lScXWEDnzOAhGUWi87ieSnOtz6/&#10;uY5juH5NZrE+g/2UdVyciYHzWRF8V/kcDBmx3YSMJlQkrKybIjBtwp3QsL13FlJuKLlBZfcpnDQ5&#10;TrcEB6ZywOSIVexuOKkIRScUZlhsq9kVUnBSOhsoXt8tfpbaPpTb2HYbn+EtQurRLbl1fxOQ2gCk&#10;1uTmbbiqjQVZWQrJPAs/J3jfP05Z3GIGLHOeKlfI5waQG0LufW7Z4xRQ+Zd3hB0UAVVKB0S4ILxz&#10;i3BiS1ixpMDWPlWFAUU5cKP7YpjohHplgFd50jFNllekX5CavCvSXpMvgx11MtzbKkN9HTrdbORG&#10;nezR4yyaBlAmBwWFICcxHgnzIvkn61QspNwAiQCK4R3CPAdKS2ucTGzTARQdlHFTYam7etxJ/VeA&#10;MsNo6OoiOSg6Jg3xKMc9qYNSQHGUP5wRCzQhOikmxSOA2lBAEVpzABgBxbvjDowNSFNnk1TCLVXA&#10;PdUCPA1NtVpWwGl/OR8UJ63jNCq2140JbUKKborOh8NbWDlO0DABno0wL5Vh3uXzcunsSTl+aJ86&#10;qFcBpVde/LtC6qXnn9G81K4vPtGcVakzTIaQsjN1WlcVHjajvX21GurZ212xc4R5Rxbi8vZfM3Oz&#10;5iao/GHRnk2GtGbiOwsp1kexBMHOb74JXQeMNuiwsMwphZfvWOcDh0RdB4AscJwpXzhY2fSeYhlh&#10;5TSek50WpuTD3MhzGqF3tHgewo7uipXvhBThRHdGV0YI8tZVYaelrxdhqtZyGRdlHJRTu/ULLspu&#10;s9vtcQQUpyHWKYnZU0cBTAQUyypuwUVZMNkhNgQU3eYthprMjcE1bfAegnd4p+hNuYb3sgmYUtfx&#10;Od7A53jjAZbvmRzV9bubqhu31+XGrWty4+aybF5fkGsrk4CUR4LjXTqebwKA0sn0OAtoFHiY9KYs&#10;pKLhNdFvEu12XQFFKBkwwRUBKmxLXe7JOCiTMDdJc7oozg+1W50USxQIJzqp6hRAKvmQVHLgcQpg&#10;BTGnVZlyRG+RXgpIVaQzWR4r9cVp0llfIkPdTTLUi1/UvnYZ1Nsf9QFSQzKqtz7iDI4M80w91AQV&#10;YqnBpLYUe/IIKrebso4q4qoAjAVc+IsIneCQ3CKULKgstCysrBRSCPcot4ui3I7qMUBxYCwUcpwT&#10;oWRDOwUUQjuKgNLePAUUzgcXRUCZZDkABTgRULxrLgG1EHZQIRkcH3IAVSGVcC28aWc9e9RaWETJ&#10;HjUDKcrCiZBobmQyu1IhRaAQLoQMXVRWGgB1xQDq4pkTcuLIftm1fZvCyYZ4bAmpd996VQ7u26mQ&#10;IuDsdMJ2TB9BZQFFKPL5WYLQ09Oh9z5kLmrCRxdlZqTg7dd1RAA+n2kdCoPPmIWqcC68g8xVCwYA&#10;iHdU0buqwLWsYts15owQli1Di4DSHEAys76qIpTUCeFcMwAQxc+cn72V/X8YR8uaM1b9s6zDtQ/r&#10;nCqGjovzWV3F89Dh8fkYGtKZzcKVsWWYyLCRkKKTo/PjAGjO0EB4WEi5AfVr4nGU3rGGTgmQUhgx&#10;rKMIJ5YVfP+9Psd1hriADXNpnMWUoDdOcU2mV5ckeHVW/HOIUOYRncDpc7ohrSvEjwSnuObNOcyd&#10;jXgXboR1C1NydWVeVtcWZW1tXq6tTsNFBeXq3LjMcGqYMU5bjJBv0Jm7CvDh5HqUG1AWQla855/P&#10;AZLfrjv7nqJjIpgowoTux4Z4VtZF/VeA4oDjauavmGgnnFKxzyncrEgGoBKh5JNSkXlJqvISpK40&#10;Q9obSqWvvUH6u/CrCkgNEFLDA+IZHQakxhAC8EYKfi03UEAFDZjGg0EVYWWdlJV1VNZVTc3DqcwZ&#10;EVKmYpxhH774GtKZ/JOV21GZ1gDKHepZQP0SpHTkPqu8FyEAyoLp1wAVCfGoxwFFJ0VXxRBvemVB&#10;ZzHoHxuS1u5WqYNjMqEdnBGB1GQgxWpv1im53ZNdti6KEKHzoYsqysuSnIwUSUuMU0BdOH1cTh09&#10;KEcP7JG3X3tJnvnzv8vf/vIHhRRDvVdfelYT6Cw/YHjIUJGgoyyseH4+DyHF5+VQmS6EeabkwACK&#10;885zBgu9PyEuFM3h6SwP+J8xPweg6F1jruN/olDgPFKcTvi68FbsKwQXgcH8keOWCKRpAJ+aYYU+&#10;QUVAAT4GTlclBLdGWTfLmRaMsIznDmE5gP+ZSl8TocnCWvwf8Bx8Lr6eRcIJr29mDRc/9s1wgj4A&#10;QWcOhbOyU8kwf3aDeTM4m18CFN2SW48Bij10kBaiOoCy9//TqV0Q/nKIEGvJpvHZefGZeudmxAf4&#10;jE8GZSTgl2HfGH7cPDKAz39oZFAHefcP9ktPX4909XSpevq6pG+gS8dZ9vR2wPV2yggH+/uGJBj0&#10;yFTIo7fRmp0cAqD6ZWqCMye0az5qYpCFnYCT3twBsCGsACALHuuQOMe63pSU2x1A2WMUUOUIy+h4&#10;qhywVNEFOT15KoZrcFVUCd0UYQXHRWdFmGnNE0I4hnq1gFENxHNVKZyMg2LivZKAunJEShIR5mUw&#10;zEtQF9VUlScdTZXS3dEovT2t+BAQ7uktuQcBKY+B1MQEvsScZygCKOukTMmBGYBq4eQGVGgWQJjF&#10;Fw5wsu3UPEACR2Vd1ZNgFXFSawCTgZM7zLMgsqEeZSFFccAx3VMQkDI5J0JpUYKElCNeGGH3hIsm&#10;DCd1UXhO/Oov4gJYvMGLIAKo2Wv8lWc1eVD6CKiedmlorZd6QIlwooNiYaZCygEUYWTBRFBYMVdE&#10;h6MuCpCiC8pjsSYAFXfxrJw7eTQMqG3vvS1/+/MfFFB0UBRLD5iPYm8fe/WYbGdNFWVhRUjxOexk&#10;eO0tDdLVyTCvCyHeIL7wBlBBlhzARbE6XueAX8D/kZDi3XHUSeHzB7QX8DksOp/HVQKLzgrizUQ1&#10;XEN4NqPhGdzPCkDD23XBMahDpSuiI8JnH9KpX/D9gPSHgz8ogFAAbsLKjwubF7gPrsLPfTgu7KTY&#10;G4z/jwJxYx3PsSJT+I5MYd80ftBmsZ9OipCyvX7qohxIsZdtC6D+cyugosFEMSRk2QCLVG8BSkx6&#10;05WtIORdunNXk/h8Xr4GdsiMh4IyND4qg2PQ6Ij0DQ1IV38v1C09AE5PX4cO9u7ubtdhSu2tTTow&#10;vLkeP2Y6kwU7OvBdqSlVNdWXwYGXS1d7jfR1N8hgb4OM9jfpEJnJ8Q4JOYBir94EwDQxBCmgnhDS&#10;MdxjroqQgnzOsr0xhAKKVd8EFIeoEE7aAjAVTJZDGvYxl0RA2eS3Ew5aVRBwCOM4YJiA4jlq0g2k&#10;KlMOAFB8jqNSlngEYR4BdV7qCxKlpTxLmqvypa2hHIBqAKD4pSWgegAoVh0DUpxraGwEoBqXMZ9f&#10;XZOFk9eBkxUB5c5FcfoUnULFgZJ1UW5xuwWWhZU79DOJcwMnyrqmJwGKcu/fCijIBSersINyJ8mv&#10;4ULEl4z3mOMvs87hrRckLwQWauIxS/MyoQ5qGA6KgGoAoGqlDgCqsy6Kbgnbmggthn6Oi3FDySa3&#10;CRE6HuugGOLFXjgjZ08c0RzUwT075POP35fnn/kzIGVc1F/++Ft5+s+/11Dv7TdelqOH9moVOp0U&#10;QVVcYCDF81bzxgxVJQZQeK0WUOqgvA6gOMsqx1gCUn784BAOAYUUQr7lBbxvfLZwj/OA9OINfD5O&#10;4aq55RVdDbWqn6e6U4AphM+JmoLjnMI6YcfpbAi/IADEuz1zZgUOuNbndMmL79QEXgvlhfvwK7Tw&#10;/SKg6KQBQr0fIHNaWCb4+NyRHx2CkvkuhucIRxnmcegOBwA/CVC/IDeg7NQtnFuKPZoEH5P2IQAx&#10;gO/cBH6cR+GSPD6vDI+NQaM69Q3dUTfcUUcX75/YpvdQ7IS6OpsBmya9y3QnhyoBSk3s3MD/q768&#10;QOrK89DmS21prlQV50hlYYZUFqdLbXm21FfmSGN1Dh5TKCO8aYOOv2vScgOGd+ODtaoJAskBTjSg&#10;bE7qFwHFyeZqOOGcA5dKQImycGKiW6dgcXJVXOc+k1uC08Iy4aST1iGUq02D0o9JXSbaDMKO8COg&#10;jkg5IFWeckIq0s5JbW6cNBSlSGNZNgBVJj2d9dLT1SS9vQzzujQ/MTjUp05q2DMswyMjcFTj4pnw&#10;AlIBQMrIq8NenCEwTgKdcLIAYf6JsxRwEDABRBBZKLkB5V7ncXRUdFOmR884KHdo54aSeZ5IDyK3&#10;cfoWDekAqQAFQFkRTO5l66SYHI8AiqGcdVCEFFos62BiHMdf/fGpgDooFms240vG5HhNXaXUAEKc&#10;5reO4jKAZPNMVnQ2dDnMObElUApzM9U9ZaUmKqDooOiejuzfHQbUi39/Wv4KQP0ZcPrD7/9V/oT2&#10;+Wef1oT5Jx+9q7VTLFMoyud5MwAo9vARUIUAVDEcXJV0tLEnD4DC/5mdIpx2x+cfF7/fK364KN67&#10;kENgfHBSfoAjwCl1eJMIQGZ6dRGfwRKg4DhOOCOdogbS2ToBD+tU1RkBbltEMBFIgF8Q4u3pAwyB&#10;8B3i92kckNTvFZzHONcpvJZxjl7AcQZQ+B87Yaf+n+jYACR9bjozyPzwYBu+N4QUnY2dRoZgYeKa&#10;tUn3ACiOrTNj7bbqwT8ALtZKsbATx975/nstm2C4ePXmTYSU6xLCc/jwfR+bnhaP3y9DiDaGJsZk&#10;ANdM30A/fgT68Dn3Sy9Dt652hNct6pLoYjvgujtb66QDbrsDP2Kd+PFohcutQ6hfmZcupVmJUpKZ&#10;IBW5SVKVlyblOclSknVFSrLjpSyX2xOkMv+KNJZnyHB3NUDjgIjhHAHVXyNj0DhhBGlIx/04zsIp&#10;7KIgP1sHTDyWesqEZscAKZNDYv0TAWVdVNkVAyj28lGEloaCDOPYOu5JAZV2XOqoDAOo+iy2AB8n&#10;slNnxnmiWA/Fos0LUp55SSrwZutKs6SjuQIkr8cXF5CC7ewfMIAaHB5AOyQDQ4yRISwPjY7JiJfj&#10;z8yXacIZAmNgRTdlEn3sPVNgOFOpGBlIuUM8C6doV2UdlfYA4ovGKmebg/o1QFHMYzCE+J8HFM6D&#10;i43hnYYyLkAxx3H1JiCloQQuBhxnAOXkoACohtZGuKcaTZRXsmeuslhKSvOlgBBi2MXQDc6GYu0S&#10;SwmorPQkrR7nMp1TdlqSZGGdvXixF07LyaMH5PC+XbJv1+ey7YO35YW//UUB9fSff6eA+sPv/0X+&#10;9jRzUn/UUG/Pzs90oDHPm5+TqoCqKmf5QTGcW4kCqn0LoGyBLu8WzQnuOEbPK75JgIo3uJgJAQoI&#10;+Ram8JnOAERz2kHAuyxzJlLrgAgahmis1Dc/DICRFcAUWASIADr/PJzQLMEHxw34BSH+wBFMYwGf&#10;jPgmZBStrgOWKgCT8sJVMexjXopT5hjHhu8Gw0n8wPB5CTANBZ3/6yS/K9dYsuCUS9y5rWGeAgqh&#10;GuFDOD1yA+o/EOJBhNM9DtsBmDbplm7fxrmu4bxX8TzzAPiMTExO4fUGcT349Ad8eASOaXgYP/L9&#10;0tfXLb3dXRBCObjsnq5WdUotCN8aqkulubZU2qCWqiJpqSySNvyINMEl1eSkSElqrOQmnJPs2NOS&#10;G3daChLPSknKRSlNuyjFaRekJB0tVJZ5WZrL02WU98B0HJDNIxFKlDvxrcvWJfF4Oi/qCYBiixCP&#10;Mw9EASqJPXFHhHdsKUs0TsqKYNKpfdlCtWnGfdE5EUScD4ri3FD1WSekLstOBQxApR/XiezKUk9K&#10;GSBVnn5eKrNipbYwVZqqCqS9uVI62+sQE7cCUl0AUi/A1A9ADSqk+gcHpLcfvwoEFhzV0NgEvlA+&#10;BRVDP0pDP81NmYHEtifPgsOAKQIpAyjjqqIdlTmGLR9n5peygIp2U/b8djlyoWyFkRtKbpnQgO7J&#10;/CozdNAQj/kVhHkc+sEkMLcRUHQBBlAeacGXrxFfvOr6SimrAJgQspXAJRWxVw6A4jxPtsaJZQR0&#10;S3bdLQ51MfszAKxESYg9J2dOHtbQjZXjTIYzMf7M0/8O5/Qb+cO//4v8EfqT6l8VVOzV4xAZTtfC&#10;89GpMfdEMbTkLAgGUK1wySzY7JeR8UEZ8w7LuG9ENREArEIA1SQcFe+FyLuezIcAqCmZWZrFZ84Z&#10;Uvm/5Q8R/88M700eMjjH3BVCQ+wzMlDy4RjfLEM1CODzEX5s4ULHAl7xeHFxw3kwXzOEZY9/Qjzc&#10;jnYYGuH4UIaeen78+AGOOuMpf1Qg5rR8ABNzVT66Mvyf9f/KUI8hKP+X+P+xVIJDd8KA+sdPgBEg&#10;pS6Kuaf/lEcUlumaWIR67e4dzW8FcO6xUAivFa9pbEQ1NOLRa2MQP95DFF1Tbw9g1C7dHQQSQjio&#10;Gw67t6NJ+nhLslo46sIsuB+EakWZUl+ULk1QY0Gq1GYnSmVajJQkXZDcmFOScf6IpJ7dJ6ln9kjW&#10;xYNSkHBcihNPSXHSGSlMPI3r+Ly0lqXJWGeF+HpqVN4euKleLBM4Cp46CfTXSxAKOW2Q2wAmFZZ1&#10;HSK4rHtSQFWlAFAQwzwCigWXVZqXMoCqYAGmE+6x1UrzxwCFx3MOKKxzH+FkAGUcVHU6HJbqOMI7&#10;OqiTcFBnpDLzglTnxCmgGivz4KIIqFrpaG+Qrm5Aqr9bp5KlRR2ic4JtHRwGnKA+/Er0e/APGucX&#10;KwKqrQn0rSGfAZV1U2yNFEKcqE7brWKIaN1RNKCiIeXWJCFF+EQBysLJ5p4o97Imy22PlQtShBPF&#10;ZTosJnfdgGpoa5QqB1AFhTmSD8dUWJQjxbDrLMRkiGdBYfNPhAfdVS6gxJa9eAz/yooZ/mVIekqc&#10;XL5wUk4dP6DFmgQUk+J0T3/8w7/K73/33+R3v/nf5ffQn7FOQNFFsTaKBZx0ZjrhnVNqwEp29iqy&#10;F6+nm8WaPVsApQKgxvyjMh4Yk4nguEIqOANAAVKTC5P4n0xB+J/yjjYKJkCD4HBER8TZETSnhP0E&#10;0gRANA5HNjFFR+STsaAXUIJTgmMbnuAPHS7yUXyfRuDQR/A9Gx8BBMbEAzc1DFgxZCKgGAbyvCFO&#10;kkhALeH7xB4/uDSC0Ad4+fi8aOmkLKDY4WH+jwDUzVtwQ4907OB9AOohAPUIgPryP/4hXzI57oR2&#10;dE0MB+mY/HNz+uM76vchehjVH+o+RBicIYLT2fR0dQJGbRCg1A4otTZLW2OdtHIWVLilVoT6LQj1&#10;u5pqpB9RSntdmVQXZSB6SYJBuILrME4q02MAnjNSdOW0FMaelPzLxyX7/GFJPbVPEo/vkISjn0ni&#10;se2SeW6v5MUclsL4E1IQdxzHn5SmwkQZ4016LaC6qmSCcoEqAPCECCIAiTB6TIAWAUV3ZQFFhQHF&#10;0IwuysCJYDJSULkAZQFkJqcDoJgQh4Nigp2hX8RF8TguI4TEco1u4/xQJ6Uq87RUZ52DCKhYHZ/X&#10;UJ4t7U1l0tlWI52d7IZulZ5e9jJ0Sx/iaAJKJ+WHBjwewMkDF4VfOwCK8iDkI6TGAvxFNLKOyl2G&#10;YHv4FFaOs7Kuxy5b2W3R2ykLJgup6P3MQRFSFkq/BCcmU90ioFj3Y77QBk7WRWkX+gbAtb6qiV4F&#10;FC6m1t4OqcdFX1lfIcUIp3IBhVyGdgivOBiYw1kIIytCiIDSpDiO45S/HKcXqYuC+wKgstITJO7y&#10;GTl94pDWOrGanAnxv/7l9/LHPzK8++/yh9/9n/Lvv/0/tP3Tv/9GIcXjrIvi+Qk+AkpvsQ5AdeDX&#10;vBuA6uvrxK9/D1xAn0JqdGJYRr0eGaWTIqT8gBRA5ZvyAgwBgAEuCpDizUqDcEM+AIfTzVBeAIhu&#10;iJCim6JDmphm/ohQMkCiPD6Ax8vvjeli7x3qkx44dbYUITU4CkcCaNFNDU+M4ns1jjAKgJoM4nmn&#10;8d0xt6+fQejOZW5jvsyH5/YSlFhn5wj/1/yf0hGb/+N1Wb19R4fl3Pv+B3n4E8D0z5/lKwCK4kR0&#10;d777RtYBpoWNDQXTsM8rvfhB7mHINtiPH2283t4u/IC36eBrFr1yCuYu3sewpUE6OeNpQ60muhvx&#10;mTPZXVdWIDX4Hzfi/9pRh7CuulDqCtOkDFAqSjwH0JySnAtHAKSDknVmv2Sc2qtKP7lHUo7vlMTD&#10;n0nc/o9UScc+x3H7JT/mqBTEHpNCAqooSXwI8awj4rIXmqAAKQWUAyLuj4YTXZU6K+7XkgNTF0U9&#10;VZF0FCA6YnJHTHAzVwQoGTBRkR69sIMCbLSF6pwQTws0w4AycgNKoZV5QmoyT0lN1lmpyT6vN1Wo&#10;zL4slXkJUlsCm1lTIG1wUR3MRcFB9eALbAHVP2DmuCagBmlr2eLXxALKuiiCiU7KDSmrcO+fAy13&#10;CGjlhtIvbaeiARUWAeU8lkNbmIOyPXj8wrrlhpStzTGAWsEXlGHeVhelgNrEts1rOHYR7mAS4ce4&#10;dA71SmNXi1Q3VUtJZZHkwTnlFgBQRdlSBDdEd8TJ5rTrH/Birx1BRCAxic67vdTXV0kDxJ628pJc&#10;hHnpcECcuO6MnDx2QOeF2vbhO+qQnv3bn+Qvf/6thncE0+//7b9p+7vf0FH9H1obxUnuLpw9obko&#10;Pi9dFKvZeedivb26AyiGeYPDvfjf0klxLCbnMWeox9k3RzU3NYFwzz/j19u8B2chOCofQr9xOCzj&#10;tDhtCwHiD4tzZNEpjdIpBQAYAG8E8gCAwwDhwMiA9ACOHX0d0g7Ad+DHkF3vvcMIkTwDqgEHVAQa&#10;4eadDAB+U/jOML/J3mL+2AFOBBNzoEyuo2UPYPjGEC5AcZ6rzfsP5O6338mDH36UL3/6h3yN0O5L&#10;zob5w7dy49EDWbq+gXB2Dq/Vh9cwLJ0I11oRqrUCQu2AUQeWOXMpi13bWup18kDeeaezpU46G2ul&#10;k0OKOLwI/+Na/BjV4jtQXZAp5VkpUp2bKg1wTg2AU3V2ghQmnJbsC4cl+9xByQCM0o7vktSjOyTl&#10;8HZJpg5tl6RDn0nC/m0St/dD6CNJxHr6qd2Sd/EQnNZxKUs5J53lGRKAc/K7RECNd1epGPIFACkF&#10;kAMoCyS31GENNEhwsEFBRQFQR6Q8EeFaMiBCQEFMeDPxTSfFOim6J9trF06QM5wjoOio0BpAmeQ6&#10;ywosoFhuQKnjSiekTkpdzhmpzSGgmINiojxWKvKuSDUg1VBbhC9xuTS31Eobfmk7EEuzeKwXvyCa&#10;i8I/bYhwYl3HGHMGjzuoaEC5t7lhZavQ6ajczipa0XByyzqmaEiZOijHOTEfwXV8YTXsYxsV1vFL&#10;zNBOE69MkmslOb7Y1wEnlQEUCzcp9mAxAczkbS+cQCsutIaOBoVUWXWplFQUSgVgw6lWSuCUOFiY&#10;JQaEklZzs9K8yVSZ6009EX7pJHYleVKIL3RudoqkJccixDulbsjOasDxeC+98Iw88wzzUP+i7um3&#10;//q/aUtA/du//O/qojiY+PCB3TorApPydGxbAAWH3NvTjh8fQqoLkIKTGu0Xz5hxUiYf5VExJzUR&#10;QrgHJ0Uw+SYnFEwjgA1lQkLCii6JMKJLYpgWEaE0BAAOjhE8cCKAUyfhhNfR1okLvguOhI4dYScd&#10;FdUHWPV5+hEC4vU4gArXaEEsbTGzvAYASePmCEe6OMJrGi5X55OHI2ad1tqd23Ln66/l4Q8/AE4/&#10;QT/Ko5++B7C+lI27t2Tu2hLCyCAgOYDX0yFtgFELwrVGhGtNnGqZ09c4am1E6NZQhTCuUqU9cWjb&#10;6+BS8X8kmCpz02AAUqQ8M1GKkmOkJCUGoRyutdTLUpxwRsGUemynpMMlpR39QpIPfCpJ+z+RZChp&#10;3za5svdjid8NMO16X2J3vqfLiQc+wWN2SPbZ/Qqo2qwYGWoo1NBtC6AAJXVQjotyOyfrtKzckAoi&#10;xNMcFeBEPcX6JAKqEqCqoRvizTcdQBE2BBKdkwWTXVc3hbCOjovivOYGUCzMPKTOqQ6qwTK3Kbgs&#10;oLJPS232OTipcwDURdD9spTijZbnJ0ptZS5+1fEB15bqQNcmTtWBf1ZPX6/G3v2E1K84KILIthZG&#10;FlZucTudlM1T2fCPjio6sU4AsXVDy30c5QZV+HhIE+VRgCKcKP66RlyTGRfGfEUEUE4luRYkml48&#10;CyjOvjmJC4D5FdZCdQx0mZk0u/GFbuetpurx5W7AL2+DjskjGOwvLgFFWNEt6a3QGQI64tQrBFRO&#10;drIkJ16CCzoOQO2V3Ts+DQOKQ16e/fuf5M9//o38++/cgDJ6+k+/kzdefUF79JiL4txRFSUFUo/n&#10;5OvgEJzODk5kB0j1tmtvXj+dlAdOanTAAZSBUxhQDqRUwTGFkgUUNQqnRY0AbB48fhgwUo0NATAM&#10;2/DdgUvrg1vrAwy7AcZOPHc7nCcB1UFA9eB7htdi1A1IwVExBMU5CChOURxgCMm6OzqmAKCkQpgZ&#10;jISaBBTzYMxPEVDs5eMkfBzjdv873tgAIR3rnzirwKN7snpzHd+hGXxnx/F8vdLSjv9hUx3AxBo2&#10;zrHFKWzwwwKHGxFARBixF469cVhuqy2T9uoSAAruia4pM0lKU+OlBD80hfHnEZKdkeK401IUc1Jy&#10;zx2CW9opCXu3SQLBAxhdQXtl9weSCF0BlOJ3vCdxX7wjsVDMF+8aQO3/GDDbLlmn90kRANWSf0XG&#10;28oVUBY4fkDJR0C5ZEFkj3HLwsm9rA6LgGIPHl0UQ7oq1kLBEfGmB0x6m2UDKrcsoDgHubmnHu+N&#10;RwgRUAwDASi4plo4qWqnWNMCqibjBKjLMO+0VGeelorMs1KWeUFKMi9KSU6cVJamS11NEUIOAgpW&#10;FV/oFt7qqLsD8Te+XOylYKJcc1B0UmNhWVBZN0VIWedEx+SGFZdtyEcXZfNUbkg9CVB0WZQ9xi0L&#10;KvM4OCQsazgHOLkBxXoZ65yo8OBUZ6wYAUWHZAcM00FFA4ohIAsPGeYNIQTpHu6TTjgR3iyho68d&#10;4QrcAMQqYRblNcAplZcWqJiH0roniOUHhRCnXGEynZAqKsyWbAAqMeGinDtzVB0Uc1CcvcANKA3z&#10;fv/fwzmo3/7rf1OxgJOAYpjHaYKZi+JzsRePsyiweLQN8CSkmCyniyKgBgADhnqjAMu4TZpDE37m&#10;pIwsrJhMZ75qBDDy4PhRHBdeB5CGAKRBnGvA0+cIP3A4fy/gQzh1wT119bYBTIATixa78ZkRUBzW&#10;QUA5n18vHBUhN0FAAT4BQMpHxwQo8ZZaY95xFcNM36RPIcbeQTosAmru2jLgtC7rd2/L7a8eycPv&#10;v5evf/4R7Xdy/f4dWYBrCnA++ZFB6cTzt8BdcgQAP6fGOjje2nJpctSC9baGSlVLXZk01ZRIY1WR&#10;UWWhNFYUSEt5gbRCdQUZUoYQvfDKJSnC/7H4ygWEZccl8+Q+yTq1T9KP7oJD+kQuf/auXPjodbm4&#10;7Q2J3/6uxH0OIH36tsR8+pZc/vRNufwJhOUYQCoB4EraZwCVfWavlCackI6SVJlor1AoMcyjmIMi&#10;oJggt/JDDPOsw3oSpNyAmkSoRz3FcXJVcExaUc5ePILEgZIN6azsNp2lgNXkLNpkm7BXKhP3AVoU&#10;J70DkJIhliUk7TfLel4AkMn49BNSBdkevbL0s1Kafk6KMy9JCYhcXZmDC4o9Pvi1xT9MY2/eLFJD&#10;vT5NGPYODcEKD6v6CCu4KcoNKisCyw0mN6hsqGfDPULKAsgCysLplwDFdYKN4jGTc46zwuOsg6Is&#10;nHQwKpyTuWmlDe0MpKIHDHMSO5uD0gGqKmfIC45hpfUIfr0Z5nWP9Ok98bpwgXX2A1Q9bXCgdVIO&#10;l1RYkCPZWakKIwKKFd56HzwsE0ycvM7eSCE/P0MyERYkwkFdvHBSTp88rJDa/umHWkbw2qvPyfPP&#10;/0X++vTv5U9/+FeF1B9//y8Kp9/89/9Nk+Wc8YCFmyxR4Oycdt4oOjd1US5A9cDJKKTwunVGCwCF&#10;Q2DG2LsH+IwBOqMTgBBEcI37zDoT64SRB2Eb1wkzbhtGCEc3RuD1AzAEk1nuwvcHcAKYOuE2O7rp&#10;nKxaASimEzrxIwjnBFD1MkeGx42ND4sfAPLjc6a8foSYnD+fuakJgBJiiOmbxv4ZAIo32lycwf/3&#10;KkK7NVm9dV1uPLwH9/S1fPnDd/KQ0xYDTov4PwcBJ+beugBIfiaNCNUaasp0WEkjQvVGOKKm6mJp&#10;BZDa4JraGwgp45waAKW68jxpAJgayvOlrjhbagvxQwA4sZapPC0ezumC5MecgXs6LTlnDknyoS8U&#10;TPE7PpKYz98HnN6Us+++DL0kFz94TS59+LrEfAwgbQOgPn5TLkKEVOz2dyQeripx/zZJP/YFQry9&#10;uNbPSG9llvg6KgGoKoCHTgkA0tCuyogOCtt8BBQARHhFQ2oLsBxAaZgHPUU4RQPKgoguydY/EUq2&#10;qpxzR1GlCXsAqL1SFr9bSuN3Ia7dif27pOwKb56ANwARULznnoaCBJTegRiAAqgq4NjKEGJyMrvi&#10;lFNSkHpG8jNA+4IkqarIRWhSpV9iJlP5pWHRJn9p+hDm/RqgLKSsCCi3m3KLsKKLinZShA4hQzi5&#10;QfRLcHKHiZR9PAcNB+ewDbIzGlhIWUCxpIBSFwUHxSS5gRPlDKcAlHSaD7ooQgq/yposx0UwPhOS&#10;PlwkXbiwu3CBd+LiaoErqIBjSUtPkri4S5KackWyM1k4maO9eISF1ibVlGuSnHAiqNijl5OdKqmp&#10;cQqouNhzcv7sCQUUwzwmyt968yV56aVn5G9/+wPCuX/TOqi//BHh3m//u0KKgOLMmyxL4F1hLl84&#10;rUNgWHLA3jxCytRDNeqQF3VRcDSUhdQw3ouWIEAeuCGGfhZEowQTtvMYHqtQw/4RdU59Cic6MiMD&#10;qP6hbul7AqDau5pVhFQnYYnvmsKJTkoB1QsQeYR3HNJCUj/Cywk4NYTVI3BWnNOKGguMiXfKq4Bi&#10;YenMyrwsbqzIys0N2bh3S+dW+vKHbwCnr+T63RuA0yLcmF8dYxeemx0UVZXF2oNaXZonNVA9wNNU&#10;VSjN1UUI4Uq1PKADgOpgjramWOrKcqW6OEvqSnMBKDymKFPn/C/LuCJl+P+VJl2WgpizgMkx6LDk&#10;nD4oyQe2wxG9K2c/eF3OvveqnH77JTn1+vNy+o3n5fw7L8uFd1+Ryx++IbEfAVIAFSGlLurztxRQ&#10;SQqoHZJzbh+u4XPSX5Mt/q5K8VE9gFQv3JMmxytVBJRxUBEY/RqgWDNl6qaMnipPIpBYwwRQEUwI&#10;1ZhLsoCykLKAonMinHSSO6g0DqBScV7zHVIClcbvBKB4Q1Dec+8A4HRI6gGneuagMhg6GtdWkXJE&#10;ytCWpRyHHT2JMA8uKvuylBUm4QLKwS8tfjHaGqQHv2xauDmAL6MHX8IxAmlEZYHklhtOVtGOyg0r&#10;uii3k7JuysLGLQsiCyu7zcLNDbktj6PmcbwLUjb3RABpCAfwXHXCOCbIjdhrBxhhO8VhLxzBv8Th&#10;L4AU3ZZ3blqGg17pwYXSDpA3wg1U1FVKLtxRelaaZGSkSBbglJeTgVAr0u3PnjwCind5IZxY1JmT&#10;nYZjkyU9PUGS8AVPSLggly6ekVMnDmvS+wuEbe+985q8/trz8jIg9cKzHDT8R3nmL7+TP//hNwj1&#10;/kVzUKyX4vg8FnjSQbFSnXC0MxvonWBa6rXkQCEFt8f/M90Ux+ixd097+DT0A2iggeEe7fFjQp0g&#10;s65LSxUAKwKLxxBMZhQ+e4EZtgF+gBPP4QZU2EVBnd10UG3S3ctUgoET20GEzibkHFG3RLczPMJb&#10;vHOUg9EWQM0HZXJxWuZWFxHaXZP1O3BPD27L/a8fyMNvH8mNu9dlkQO9cTxff1trHf4H+PyLc6QU&#10;zrUMKs9Ng1KlMj9VocNbtbUDUF1wTp0AVCcdVHWh1JZkS1Uh3JIeg8+2IF3KshLxYx8jRQjpCmLP&#10;AiRHJfXoXkkEmJL3b5cru7bJpU/ellOA0fE3npPjrz8nJ157Ts68+YKce+tFhdRlwIuQoi4h/LuE&#10;8C/GAVTygU8k+chnknN+vzTkxchwU4F4O8tlAvIBSL4eIy9k4WSrxG0Y5waUXVY5gPJRgBP1FGe8&#10;5J2AWURpKr4JrCcDyrqpsIuK2SHFkAUU4WQBVbEFUIcVTo8BKvmIlKNldXkpIFmScVpKsi9KSV48&#10;fuUzEIfjV6OtXgc18o4gvbx90SC+FCym4yDI8QiMCCZ3iBctQskNKHeOii7K5qNsS0UD6xfh8wRA&#10;RR8XDSiGe+4EubuUQCGFZQUTtqscOFFXnWlFeAx7/QILczI6FUSINyjNuLBqWxulorZSCkoKJTuX&#10;0MmA0iUfbUFOppQV2bqkMqlFGMHeO+agGAJmAk5UevoVSU6OkStXLkpszDk5e/qYuiiWG3y27T15&#10;/73X5c03XpDXX3lWXnnxGXnxub/I3//6R4UTWztXFAHFnjxWqD8GKHaRw0VZSFmxd68f78OKFzKH&#10;P1kRYt2ACYt5uawgYxjngInHK5h4PB8LKFlAse3ua38MUAzvKALKlLdEAGXcGdwSHBoByfOoO1No&#10;wr1h+3hgFN+ZCbjkkExdnZb51QVZWl+SFbjc9dsbcguu6frtTVlYmhUvHFkPXntDbblUAEzFAFJR&#10;VrIUI6wuyUiUwrQ4KYIDKgJoClNjFTpNcEjdjRWOAKiqAqmFe6oGoGpZOlCK5Ty4p7RYKU7E542Q&#10;Lvv8UUk/vk+SD8I17fhALn32LmDzllyEIzrz3sty9LW/y+GXn5Fjr/xNHdRZAOosHNWF916RC++/&#10;LOehc++/Iuc/gqva/qbE735Pkg5uk7Tj22FUjkl3RapMdJQpnH4JUAopR1tgBIVdk92GZQ574dg8&#10;O4j4qSLOL86hLXRQcDkckkIHZWFkIeWWhRRvWVXCUA+AKkOIV4YQz6oycS/gtF9qca46BZRxUPWs&#10;Ms9AiIfnq0BISRdVAUCWEVLpp6Q05xJ+RRI0WV5fC2vbyspydku3SW+vgVTfUCQH5Q7t7LIbVG7H&#10;RChZWThR7nDPLTes7HI0sAghN6DcULPHhWFGx8UKYxekbG+eqR53xt8BPHZuI5McN2BS6bg8iKDC&#10;dsIteHVBAdUzOizNPR1S29YkVfXVUlJeLLn5OZKRnioZaRx/lyq5mfh1LsqX2soyqauCe6o0N1Qw&#10;oV2aA6kkSUeYkJ4ej1AvVq4kXFYXdRIu6tD+XbJ756fyybZ35b13X5N33nxZ3nz1eXn1JU4F/LQ8&#10;B+dEOLFe6qP331LXZZPkzH0RUOFkOTtAACk6KYKKsr17fZx/iHCKApJVZ2ezSgEFKCmcACMrAyiT&#10;fGeIZ8M7uilNjlvn5ICqG8cTTpSFlXk8XRtCSU+/wohJdp6DkGNLx8ac1xh7G4NjWvE+xYp3QGpy&#10;ntXtWEfIR9c0Nzcp4wAdSzy0GBZgKsDnnIsfgpzEy5KLH4N8hNV5cK1UbhzHwsEFJZyXsuxEaanM&#10;k676MukBpFoBqPqSLMApXeoAKBZeVucmSnkaSwjOScHlExrWpR3ZKQm7P5aLn72NsO41OfXei3Lm&#10;g5flDOBz/M1n5cgrfwWg/ionX/+76virf5Njrz4DZ/U3OfXWcwDUSwqoi5++JrG73pGUI5/ClByW&#10;tsJ48TTlwT0RUFAXBUhZQGmIZ+qgtBbKlXuiNJHubLOgYhLdDhwOV5IXxO6Rwri9egeWsiQ4JxZq&#10;IiSrgPPR+aAcICmcLLTYMtzjTJy8XRVUnsC8026pSDSqTCKg4J6iANWQeUKl5Qx4Lj5fOXNRgFQp&#10;k+a5l6Sy8IqUFyZLVVm2NMPOcugLAcXK8m44qe7+Huke6JfuwcFwHqp/ZETlBpQbUtFwslCyetI2&#10;iqCygIqGVDSIngQo3cepOiALqWhATS7ZeqjIODyFkzO8Rcfh3boBMLHljJG3zDogRaCxp3B0yuSh&#10;Wnq7pL69WaoaaqSkolTyChDmAVBpqSmSCUjlZODXOi9byosLpLq81ACqvCg8bi8PIFEHhQsnA7/m&#10;GWhTkuMlPu6iXLhwSm+UcGDfDvli+0ey7eN35OMP35T333lV3nv7ZXnrjZe0l+8dOCdOEfzFZx/p&#10;vfXSnfwTQ0sWiap7g3tobDA9es3NtQop27NnXRQhxTIEFu0yT9MJKZyY1HYAxeMIKIZ61mERULqM&#10;1uagCCdChXBq62yS1g44ty48l+OiGN4ZGTjZfBRzn5rDwnl4PnsOQo3n1LDTAxfFSnhAyhsax3cE&#10;3ze6JDgwljD0DfXqnFejI/3SCQiXFWRJZlKspMdfkMz485IFEGXFQjFnJPsydOmUKvPiScm8cEKy&#10;sJyHkK0Y7qixNFvamZMCrBpLMoXDxGryca3kXJHKrDgpS7koRRzce+mY5J87LBnHdknczg/k7Iev&#10;ycl3XpQTbyOsg06+87ycAKCOvmoAdRxQOvLSX+TA83+Qvc/+XvajPfr6X+Xs+wj9PgKkAKj4Pe/D&#10;kW2XhqyLMlyfK96OEgWUV+FUqpDydnPIy5MBxZ49N5y2AAphHcM7AopgsoOGnyqI2QPa7pa8y0x8&#10;70Uoh5CPPXYAEssI7IR1er87na/c3BiBSfAynbjOwIkJcUKpKnkfxMQ4lHJAaggohI0NGUdVjXBQ&#10;jYRUxnFNmtNFlUGlgFQpZzrIOg9IxcLyIo7OSZCa8lxpaaxSF8XyfhZudmrVL3ur+qB+VTcHEkeB&#10;KgKocYCJYZ1Xx1d5/FgOAFRBE949CUwWWNZJWUWvW1k4hR3XJI6dhBODJgAPM3cVIDVjyhjCPXuL&#10;DqCWloWTnHHsFScc4wRo8xvMRwFSABOhZMTpW40ILDPlxpJMAIADeG9tCIHrO1qlurFOyqorpAAg&#10;ykZYl5WVIVlwT0yUZ6Yna06KBZxapIkwrwzg4Lg9Do/JgpOii6KYj8pITwKk4hDuXZKL51gXtU/2&#10;7d0uu3d9Iju++Eg+++Q9o23vyycfviOfo92z41M5cmCPXD53ClBMlpKCHA0ty0tZNFoo1dWAVB0g&#10;hf8te66amqJyUvhfEz7MTYWB5EBKhWMoOiu6LAKJyxZQFN0TXQ9DMRvWMSHO28G3tDVIO85JSLV1&#10;NOn5VTw3IUhYAY5aakDnhfMSTFbuvBYhxTKGQafQlEDj5IE5AH4GHCmLYLsAxZaGSqlESJeZiND5&#10;/ElJOHNUUvF5Zl5COAYRRJnnT0jamSOSdho6c1hSoYzzxwCvU5J64RjCvstSm58iDSUI60rgngpT&#10;ACdEHBmX8UN/AUbjLK7n45J3/hAAdUhyT+6VRDioU++9JMfeelZd09HXEda9Rv1Njr7yjBx9+a+A&#10;09Ny8Pk/yu5n/k12QXsAqaOv/RVO6wU5+9HLcumLt+GePpO8C/ulszhJxtuKxd/NsI4ykFJh3d8L&#10;SEETCikDK4pJdEKKYOJ4vTConDyVliTY6VcsoArhoAio3As7JO8iE99wRQn7ACbXLaQQzpW65ihn&#10;WQFFKKlzclSVZHJOhBJbKzegLKQigDokpckQnFSp5qJOSnnmBSlMh92FXS3FP6O6It9M+o8vcGtH&#10;i7R1t0s7nFQ73EJ7b7d09PVIZ3+fAoo9ehThROc0ChhxGg2K02hw0CdHqYcBxXl/AJ1fEuHjXn8S&#10;wKgwmCy0HECNEVIIvwgp3xRCwmmTl+LIdE6ZEWK91BKHuXAGSDPB2Sygw9HvescR3kHkBp3TkwB1&#10;U4/hnEATON8g3k+HZ1AauzukpqVRymurpbi8RAqLC6WwME/y4aZycjP1osnOSZcyOCed4A5Ohrep&#10;Kq2AkyoBpIpy4LzgpvIzJd9Rbg6gxRkO4s7LBVxUp04dkqPH9sqBgztkz+7PZOeObVqYSTDtRXsY&#10;oSAnu0uMvSi5GSlSks/yBkCqNE8qKgpw0RZpMW59fTlUoT22LXBS7jCPkGJLp/QYoCC6KQslGwY+&#10;DigT3tl8U2tnowKKBaw8ZzvgxGWqDT+C2sJdEV6dOL6bQMJ5FVqOCCgb4llQ9QFUvc7z1AG4Gdmp&#10;cuLEITl8eK8kJ8UA0JmSnRInyXBIV86dkITTR+XKKQCIPWwE1MVTknHumKRjPfnkAUk+sR/iQN19&#10;knRyv0Iq5cwhSTt/RPITzuhdumsLknROtdo8A6jSxDOSfxkwO71PMk/slqwTeyTn+B5J3f+ZcVBv&#10;v6Cu6TgBBcd09GWjIy8RUH+VA8/9SQG1+++/k8Ov/AXHP4fHvSQXPn1DywsyTyEySjkjfdVZcE9l&#10;ABTLCwCkMKiM/D1oCageQqoCcDIy4V8EUOqqHEApmJ4EqCK4JgIq/9IuVQGdVMyu8PxP9m4vnOqX&#10;85CXYp2uyS3bk+futWN5AdfZai9e+hGVgRRCPQCqHmJtVGnSISmhko9Ax6UCgKrMgV2FbS3JScQ/&#10;N00qELPzNkr1rLBta5JmgKqls1VacTESUnRR/SOm3IBwMnknVveaiex0UjsFRVBGJ/0yGgKcWA0M&#10;Z0OgKHj8RhY6T5IFlA0X7bpbeizBhuceIwD5HI6DUjFnNTsjOiXHIt0TALW8KlN0UAjZZumeNhG+&#10;cZJ7AIogcoPJitDiMQSUF+caxnvsGvNI6wDH5rUrpCpqqqW8ugptpVRRtZVSQyjhc6xvrpc6qAHg&#10;r2+pw/YqKasq0QHHJYBVWWWxVCAcq0RbVlYAwGUIyw/iEZZcvnxazuGCOn36sBw9ulf27/9CDh3c&#10;JceP7JcTRw7I6WOH9I4wyXGXFVBFgFxpca6Ul+WHAVVTQxfFcYDlCqjmpupwqEcnRVBRHepwAA20&#10;lIVVNJDsMsM9hRNzT0MmZ2TdU2s7YATZcxBKzXjvVno3HEgdlvNcBBbFZZWTu+omFC2o4LJ4/qra&#10;MkmH6zwDCG3/4mP5+KO35fjRfXIFYDp3bL+c3L9Dzh7aJZeO7JX44wckBU4p8wJCOTgnuqWUUwcl&#10;iVBylHBkt8Qe2qnQSjl9UBKO75ZEuKKcmGNSASg1cdJHgKoaywWxxyX1xC6J3fuxxO35SK7s3SYp&#10;gFMyFPvF+3L+o9fk1DsvaH6JgDrigtPhF5+W/c/9UcO7Qy8DTm89J+c/fFkufvq69t5lHPtC8s7t&#10;k/qsS+JpLHBKCwAehHg+OKdoF+UFnMYBJYq5KQLK32tqpWyYR0AxeW4dVFhO/klzUAzr8gElQsoI&#10;oLoMN3UJLwjSW1IBQiUM5+CSmHOyeScLp5LYnSpb90Rx2a7bMM8CyjooBVS6CfMIqOJECuvp56Qm&#10;N04q8xKlNDcRoR5+gYuypbyiWGrqqqS2sVZqcYHVNtUDVi3S3NkubZzonQWcTpjH0I4AISyMqyE0&#10;ABCIhY0eDiSNCvFGfdTj9VIWTm7xGHuce9keP2ZlAcXbtNM5qXuaM1pghTmnW+GQF8DJmR7WwonS&#10;SfddgOKsjBSXuZ3HTK6sKKA805PS55+QbkCqHaFeY3cnwr02fD4d5vPhXNSAV88wQuKhPlXnYA/2&#10;teut05tw8dUDDjX4fKvhAggs3p24mr1NHNMHuOTkpEpqWrz27sXEnJELF07I2bNH1VGdPXVELiF0&#10;YVlBUvxlnfQuLSnOACovKwwohng11cVSRweFMK8hDKgq7dnjkJwOOimOxaToaFwiJOie6JosnMJg&#10;cqRlCnRPWO5h3ggwa2fuCUAilCygCKGW1nqFE8Fk53K3gOKx3G9lHBZAydeAc/I19AJQDBWrAacs&#10;fD5n4TB37Nwm7777qnzw3muyb9encuzADjkIl3kYOrkHjgZAv3x0j1w5eRBgOgLndBQAOiSJdE3H&#10;9qiSbHscLgzbU+CkEphTOvIFnNUuOC92MF2Q+twEBVQOwrq4fdvkwvb35NL2dyUGUErY9ZHq0qdv&#10;ywW4qLMI9U6//byceB2hHsI7Cyg6KfbmEUw85iJgFvPZmxK/8x0A7mPJOLFDss/txfOcl6GGXBlv&#10;L5Wx9hJNkIfBBJk8lAES3ZN1UP5wjVQkWe6lCCf23jlwsjmoMKCYJNf8E0K7Iicf5QYUl+2988z9&#10;83ZJMaEElSUYWBFOxRBhZfNRFawshyoR9llIhZ0UHBQT5nUQh9NUph6WMoR5vAtxQcIBLdysyLwI&#10;FxUvJVnxUpB5RYo5tgi/4tXVZVJZUy6VCPmq62vgBBqksbVZWjra4aa6EO6xULFfeoaG4KYMqGyJ&#10;wdDEuAz5xmXQazTMXBRcVgQ0BE8EWP+zso8nmGxIOBbEPorrCP0oL/NUMwTUPLSAEI+DiTkchkny&#10;FXVQlDvUczsoCyaK7onw4jHqoBAujsxMyyDcYV9gQnonxqQLjrJzeEi6PcPSO4qwl1PBekd1ihZq&#10;YALh8Dj390vHQLe09XVKC2DVBGfaADAQVnRWtbhgGQJWVMNdIUTLyUuXdIR7WsgJN0VHRVhx7ihO&#10;cpeSeFmn/WX1OCet42R4phcvRypLOf1vgdRVFUt9NQtFS6UBF3Yzh280AlB4rjaGenjedoCKatOQ&#10;rA5wAbw4nxEgxaR5L8DTD+diocRSAyvbq6fhGUEEoBAuhAyhY90Yly2EmKwnoAgqG/Jxuw49ccR9&#10;hBm38/Em7APcm2ukuCRHYvH+9wE+hNNLLzwtb7zyd/n0gzdk+4dvyRdo933yrhwFvAioGAAqHi7p&#10;ioZxB9DuBYB2S8LhnaorjpKwLeP0AUmH4g7jcQc/k/jDnwNcu3DtcqaQGKlJu6gDeC/v+kDOf/qW&#10;nPnodTn38RsS+/m7Eg9QXdz2JhzRq3Lm3RfllAOoY6/+TY6/yt47QInlBe8DSp+8qWCK2/62XNn5&#10;niTt+1DSjnwq2acBxHN7pCbznAw35cl4R7GMdQBQhFIngETRKdFVMUnu9OZRdE6sMLclBdY9aRkC&#10;oMWwLuKeTGhHcf7yp/JjmCBn7gnhnALKOKjci9tV0YBi/VMYUvEGVKyFIqCKFFTcvluT6OWJEVUm&#10;w1kBUjVwUjolMNwTWwKqCoDiHY1LEw+YuxCzcFOHv1yQgtQLkp8eKwXZyTqRGgFVxeJCOCn+0tc1&#10;G0A1q1MgpHCh9fRKR2+/dPYNwDEMRirNx0alb2wEF+uI9LHIE8Di7ISmZw8w8SPUU0ARMoBK0An9&#10;ngCjaFk42UQ5Q7wxPH6U5whNqsanplUTUzNwVDPiJagWOGeUgRSnh6UboggqN6AsnEwu6pcANYMw&#10;b1IGAMZ+gLcPYO7D++vD++wjkAM+GQx4ZQgOcgjLA3Bb/b4x6R33SJdnQNoGe6W1v1taeju12LMB&#10;4RXnmaprRfgHeFQhxC5FuFcEyOQh3MvMSlLl5afr2L3U5FhJSYrRie6y0q8onApy01Ua4jmAqgGg&#10;ahHiEVKcp7wekIoAqhqAIqQAI9ZJAVCtrQi5oNY2CtsQonXBsfT28jbq5nZIA6xZApiGKPbcYRt7&#10;AOm0CBILJ8LFwicsvEcOM2GivgGukbBpVSgSTtVS31ABVWqurAGvkftbONsG9hOYfG3VcISZGVfk&#10;DJzk9s/el9cApuf//gd5+fk/y5twJu+99qxse/MF2fXhm3J4+wdyes+ncuEAXBTCt/ijuzR0iz/q&#10;LB/6QhV34DOJ2feJXDm0XdJP7pP0U/sl6egOiSegOA0KIJV2EiYh4RRMwRnJOL5Tzn3ylpx8/xU5&#10;zh476BxAdZnu6ePX5TTgxBzUkVf/Kode+gsc1F/lxGt/l9NvPa9DXDgGL/7zdwC0d3WwcPLejyTl&#10;4DZJP/qZZJ9hCmi/1OVclKFGOCgAaryTKoUMpBjKqeicHoNUpJxA804OoGwhp+afuAxAWfekOSjC&#10;KddxSgVY/jVA2SEuBlC7FVIEEwFVpACzdynepYn1MoCJKoGrokrprJg4Tzuik95RtQ6gmCxnmUMZ&#10;AFWeckw4JXBZ2jkpSj0vuSkXJSclVvIyk6SoIEsqK0uktt7Jo7S4AOW4qLaePjipQcBpGE7KI71b&#10;ADUqPXATvcxX2V6+ca94JgAeAGrUB0ChHQ8QUJRxVOMBbn8cUNxvxDDS5JkIKS7z8WPBKYgt1ien&#10;AaopGXU0BkhNwFF5Z+fET1ABUoQNAUUXZZPkbijZZYrgCgMK4eIoAOVBKDmIsHIAr20QGsDr7QeA&#10;2XoQ3g4BXp7JoAzrsgFWn3dMukeHpB2hXysg1YKLvRFOqqGzRerppAgpXNg1uFjL4XZKK4sAqVwp&#10;KMqSwuJsKS3LkxKs5+amSgbAlAnlAFwRMDFBzjIDAEpvoJCvgCKcKM5V3oSL3wKKLsoIEACkWloI&#10;BCPCqh1Q4KSGPT0t0tdnevFYfa53A4J4A1iWKLAHkKEcgUQw2TCO62EBTK0AF+uxDKAqFULNgFBT&#10;M75jeF01CEVr8b5rAFLmzExCn6+Fr4l3z6mQsrIcSUo4Lwf3fy5vv/G8PPe338uzf/2dvAhIvfL3&#10;P8rrz/5JPgCoPnvrRdn9wety6JN35OSOj+Tcnk/k4oHPJebwdnVH8Ud2KJjiDnwqsfs/kct7PkbY&#10;9omkAF7pJ/ZKKlxTEo67cuhzid33scTjmLxziDouH5PE/Z8CTi/L4Tf+Dj2rOgqdAIDOvPeKOif2&#10;3h186c+y/4U/ymG0x7F+BtsvIvyLAdzitr8jCTvek8Q9H0rK/m2SegjPDaUeA6TO70E4eUkGnwQo&#10;Cyc3oJzwLhpQ6qIUTo57IpDCgIqEdw6gAKNLBkQGUDvDUHKHeQY8TuKckHJApbAivPA4eywhRiCV&#10;IcSLjN0zgCtm7x9gxEnvFFBoCSxWrnPuqbJEgoq1USelEvFuOWLr4vQYQOqyZANSOQgtOMi1orJU&#10;ajj5OwHV5oR4XezVY55lQHqGPdI/glAO8BmcQIjng3OAm6AGoQG4igHAaWgc66MTgJRPRryBsCyo&#10;6KboqrhuclSElIGVEQFGoBmoeQEhHxwS5Z00Gg/xholwTgQUJ7kHvKgxuCkrQirAkgOEetFwckMp&#10;OgdFQPHOIYGrV2Vibk4hNQwHNwwHRw0BngQVW89kyJHZPwSQseePeasuuKiOkSFpg5NqAaSa+gAp&#10;TiUMSDVScCH1uJCrcAGX44ItrSyUkvI8KYMbKi3Pl3KsFwFWuTmpUIoU8K4gzBuW5CqUqCocV4XH&#10;EFA1ON7IgMoCiu6pBWGW3gEZDrmNdVKAluaoAAxCioDq6KCL4l2AEOrBSRFIBBPFAs9ewKkboVcH&#10;u/fpnACgZvygEUQthBXXVTw/wjc4J8KJCfsGOCaKzok9jXRHFBP7bBsIKexraaqUZsCptqZYCvJT&#10;5dL5o/IFXMhLz/9R/vb0b+TZp38rLwBSLz3z7/IaQPXeS3+VjxBSbUc4tReQOvzJ23IC4ddZQOjC&#10;vm1yiVCCOyKYKIIpdu82TXonAFrJABOnSEk7tktSjnwhsXs+kpjdH2qPXcHZgxK360M59s4LcvBV&#10;QMjRfjil/S/CLcEpaVkB3dOLf5KDABTbo688Lafgqs7CXTHvFPvZW5Kw831JhHtKPgA4HfxE4ve+&#10;L5f3vifJJz+XxvwYGUKINwpAUWMdjwMqnBx3AYrj82x4p9Ic1FYHZavHLZw0xCOgCBZ1RgSJOiED&#10;KQuoLXDaAiizXhy7G4Ci8+JjjcsqYUlC4n7tAbTns+dhsSehZIa9OCGeUwRaroAyLqoy/YxUZV2S&#10;ytwEKc6Ik7y0OMll6JCJC4Cj8ivwxQGk6KLooGwOytZE9Y2MAUIAk88vw3AQwwh73BoCuOicrKIB&#10;ZTXifVx2nwkLHcdFQAFGPkCJ8k/NqryE1fSshnbj0BhB5YLTY4BaNYDSGz46YIqGkwUUk+QMBwko&#10;hnnjs7MyAgfnoSyIACcDqEmzT7dPAk50Wn7pJaAmRqRjzANADSqgmgd6pBmQaurpkKbuNmnqakHI&#10;1yg1CG0qcSGX1ZRIGS7YMkCmFMAhoOikCgsz8b/JwI9IpsJJB79WFGprZAHFm3lShVEOioCCQwGk&#10;WgEpC6jGxsowpCygOjsbAKFmOCUWbLYBTnBRTwCUOigXoFgcysG5FCfsq6+vBGTgkigAiS7JSgEF&#10;gFIEFFWH996A7SwipqrKcyU9+ZIcP7xDPkZ49dJzf5AX/vY7wOm38iL0+nN/lHdffkY+gD5GqLfz&#10;3VdkH13UtjflKEKqM4DMeUIKILq47yO5DOcSZwEFcGmvHNoEOCQLqVQAKh7bY/HY5IOfSwa2XUJo&#10;duSt5+QgQHQIcKIIqL3P/0n24jXsf4Fg+pMWY1odfOEPcuTlP8tJQIq9djEKKDgoB1BJAFTM7nfl&#10;7I7XJenEZ9JcGCeeloLHAeUMd6HGuipUBJSFk/cJgNoS4gFOE31Y7zeQCgPKwqOIpQUES+wehG7m&#10;HnhhIEF0QoQOW4ZvJdwGMPF4Fm+WxrNm6iAAcxCP34tzmXMQVhZ0Fnbczsp0gsnCiYOQdbxfIivV&#10;Wcl+RCpST0hF+lmpyL4sFTkJOkYpF8rLSpb8vAyEGLl6k4DqukotPWgCpFq6OkyY14swb2BIejwI&#10;60bHpB9uqX8cwNJEOaDlp6PyboGMhY6VG16/JAs0C6kJhHQUQWVh5QWkCCdCyjczJ+MI7dximOeb&#10;47TAkVyUdVG2F++XREDx2ODSkvgQ5qmLQphJELmdFMVtut2BFsO+PnwWPd5x6RwHoBD6tquLGpS2&#10;ob5wuNfS3ynNve0AVavUcdZOuJiKunIpBVg4xXAxwMMZPMvgkMoAoGI4qeJCDkrmzAmsHjcOyoZ3&#10;FEFFEVLWQdk8lG0tqBqxbl0NIdWmeSgLqcawm9Jb5+P1UlrkCUB1aXlCA1xTrYZlFk6cwYGDpBm2&#10;VeH5K/D6qUoAky6JvYy1ABGlLq8S2wAnqraarq9QGusIqTIpL86S+EsnZP+uj+UThFJvvvS0vAog&#10;vPLsHwCnP8n7cC+fvvOSfPLmC/I53NMewOnAx2/JEbitYwipzsAJXQCMzu3+QE5uf1vOIcQimBKY&#10;awIkqARHSdiWjPCObQKdFgAVC+eUAMAxOU5AHSCcAKkDLz8te/A6dv3997Lzmd/JbmjX0/8me7G+&#10;79nfo/0t9G+y/7nfwl09rUWZTJAz/0RAJQGUCfs/lEu78Jp2vi5pZ75QQA235ANMDO9KwoAab4c6&#10;4J46AKbOSjgpV4gHILG8wM71FM5FUeHkOAEFkPVvhdRTuec/l5xziC/PfiK5aIvghBRAW8RQjbc/&#10;p8M5KJVwOeWEEkBUFr9P1ykOAOZ8T6UJBxRQBBsBRShFQ4pAsmP7ylitDjgZQO03Q2wQ7vFGn6XJ&#10;x6Uk5bRU5cZLaWac5ANQBVnMRWXqrZV4H7g6/NISUI3tzdLUzlxUhzQj3Gvp7pG2vn7pGByUruEh&#10;FXu0ekaYgxqVfoArOrRzr1sIcZuVG05uWai5IWXF8I4iqAgoAkkF10SgEE6Uf37B5KJYWc7ePPbk&#10;sewAoR7FZYq307bSEM8BFPNQ4zifdUlDBJEFFN0TwKXbgyGEfUHAyQc4TUgPoN05ZgDVMTqsoV77&#10;8IBCqgWOJAKoNqmHI6lprZMKAKUYF3QhoFMACBWjLUFbyuWSHCl2ck50UVYVpQz3jCpKmY/KfQxQ&#10;bims4JzqHTdj66UIKELJyuakentbAacOBZTmoFivBJfF4+m86MKY6K7WAdJFWu5QwfAUzo8FpOVQ&#10;BcFJSBFEgFM9HRVhxXVAycKppjIf2wulAeFdeXGmAurA7o/lsw9fk/def1beQFhFUL0Px/TRm88r&#10;oD5/52XZ+f5rsufDN+TgtrflJIegIIQ7D9AwxDsFWB3d9pqc+OQNOY8wi2C6wmS4C1CJANOVg5+q&#10;o4pz6p1id30gsThXzI735fQHr8qh1/+u4d1ehJpfAEg7AKYdcHI7/vJvshMioPY/9++qA89z+Xdy&#10;5NU/y+l3nwOg3pD4He9KAiAVv/t9uLK35Nznr8mF3W+GATXWVqRwMqJ7IqAAKhegzJ1dsMxeva7I&#10;kBYFlKMwnBRQBlKEkw311EElH0VseeRdST32nmSc/BiQ2i75F00eiYAphmsicEoAonK0lVfgbuCU&#10;KK6XxwMm3E5oQbbwk0ArTzIhHs9lRUDRsXE7IVUCcUaF0ivOJHhO9TqfrwTnLrnC26XzNlWXdLxR&#10;YWoMIBUvxXBQZQwZasulFoBqaGmUpjYWb7ZDnQhJuqS5u1taEfK19cNNIezrHBo0gPJ4oBEAalzz&#10;T9TQGBwVZJYNiNxgsnCK3mbFfYSadWPWUY0HmCQHpEIQXJT24DExDpCwdomuh7estu6JCW/tyQN0&#10;qBlCCSBiO00YAVoUl+263vbaSZSPI8zzAERDANEgwERxeYjOCRpiaBcIwT0BUF4AahyAGmNJwoh0&#10;sixhZFjV4RmCHEjhgm9EyNQAB1ULEFS31gJQ5eqeigAmVWk+wJQnJRDvJMO6NQMoXPhhSOVgG51V&#10;lpQWMQTkTT3pooq01KCRQ1+i1ADRtVRBNkFN4ETLAqqPpQesLMfrpavq6KjTxLoFFEM2uqQyvGbO&#10;vx5J4DNflu2Ak0l8k2via6ilo1IoAaZUBULTijwsQ2jLizMkLfG8nDz0hez5/D356O0XFU5vQR+8&#10;/px89MZz8iGgRfe0G3Da+xFDu/fk3N5P5CLCs3MAzYnP35bDH78qB95/UQ598JIcB6jOAxSaCCec&#10;ACXCKhHuicsM+5h/igGcqMtwXZe/eE/OfozQEYDag1Dui2d+K5/++V9kOyD1BcD0xV9+Awf1W9kH&#10;QDG8O/TiHxHiOZB6Aa4KOv7mM3IGz38Or+X8J6/LmW2vyNH3n5VTn78kmed3SmtxvALKjr3TvJMD&#10;qAkAaqKTQIITIpw05DMOyriomi0OilOw2JyTcUwI9yDrngJDDfJU7J7XYOPeQGz7DiD1PiC1TbLO&#10;fCo5FwyoCi7tNOUHbAGeQlabXzTLJRy7x9AuDpACuEri9uuQmZzzXyhgKpKxDaAyoDOOyuaiuE5p&#10;yMjyAjgndVUAFFVKQOF8JfGHAanjUpx8RhPmWXGnJT3urGSnJegQjFL8ClbX4peR9VAtzdIMB9XS&#10;xXoeA6f2gf4ImHABMuQjnNj2O3AaYDJdlyOAehKA3ICyQLLbretyA8pCSnvx2HMHFzU6BTfFsI7O&#10;aRGOiXDSqYFNwSYT3nRPhA5FCBFOFkpsCS4Lqi2AugpALcyJZwaAAowGCSlqykgBxXU4qH46KAdQ&#10;Bk4WUAZSCih1Ub3SDAdVz/Cus1lq4FaqcLGXE1C4iBneFcF5UKyR4t2MOfCYc5tzehUd3gJQUQRB&#10;UT579tJUJYUZCi3mppiHolhywJaAoGqgSuwnVAgogobAccOJ6xZQ/f2cT4qAagWc6rWXrbm5UuHE&#10;EJHhWxmcXElRltbW8fZaxZweF9AkoAykCE3O/klIwr3BNdXRPTFnxvC0DK+5DMeVZEoF3FNZQZrk&#10;pMVI7PnDcmz/57L9ozfkfUCJTuqjt16UbW+/IB+/9bzseO9V2Q/ndPDTd+X4jg/l3L5P5cL+T+Xc&#10;ng/lGEKr/QDD7rf+LvveeU4OAVTHAImzX7wtl/Z8oFBKOvK5JB4GoNRVGUix7ukS4HTx83dUlz57&#10;R47h+XY+++/yyZ/+uwHUX+Gi6KAY3j0DEP0dUIJ7OvzinyDmon4ve56l0/oX2Y1wb+9Lf0Co+Hc5&#10;Szf3wQuy46XfyYF3n5a8mH3SWZ4ko62FYUBpeAcQMcQjoLxwTxZIhJMFlgWUgsm2gBULM41jovC4&#10;MKDqjYOKCwPqbUkDoNJPfKhOipDKPsvQ7zN1VTlnP5fsM9BpbIO4ng8YFV+GEwJImIMqjtsHQH0B&#10;QG3XuqoygIb5JbY2YW5VyMQ6VKR5Le5nmAfQQWZQsnVRhwCuYwj1TktR0hnJiT8tmQlnJTPpknZn&#10;F7LsgDNDNtQCUo3S2NqiIV5bT4909ANODO+GGNpBGuYNo/UYDQFY1KBH+oZHoFFoDMAy4LKis7Jg&#10;sutPAhNDvDCUVCEZoQAEapQ9eJAmxuFymNBmmOdDaMd6KAup0PKKBAEqivCZhBjGWVfllgVZYMUA&#10;agyAGp4BnFgPNQmnBFlAEVZDbOGq+vx+hHde6QagOkdHpR2ukmrDZ9U2NCCtg306ZIa9eQ097VLb&#10;QTg1SmVznZQ3VEkpQKIhHi7mfMCnACriDT8pgkjvyce5zo1DKSnkba94h2PWRqWoCCk6KQOEIhWh&#10;tDWpznnUTdjFqnMzHIazH0RESHV3NcvAAMM7zoAA94RQtL2NCXbAqaFc6mpLNK9UjpCumOURACVv&#10;zZ6fkyKFeamAFOerMqBi6FmL19IIt8UQTl0TVM3wDw6LjknFm18CUBVos1MuSxwAdfrILtm/4wNA&#10;6nV1UtvefVl2ffKW7Nv+nhz+4kM5vvMjwOkjObV7G8K6z+TSgc/k7O6P5Oinb8hugGn7a0/Lrjee&#10;kf1vPydHAKxT2H6WNy6Ak2JpQfKxHZICJR3ZriUGF+Cyzn76ppyHA7vw2dtwPW9qHdRhuKi9cFG7&#10;n/uD5qH2PIsWYDJw+oMcpBACsjdv33ME1G9l199/g+N/J3te/Hc5/t4LON+bchyA2v7ib+XwB3+H&#10;iTgqfTXpgJF1UM4MBnBRHPZixNwTwjuAiuEeZRyVSZKz3CAyMR3ghPVxp9zAQMoAinByAPW6XCGg&#10;Dr0l6cc5ncL7Cqq0Ex+EYZV56hPJApQyTn4qGce34ZhtkonlnLNwWQAS81Z0U8UM7+C08uG+WHbA&#10;AcaVybz7C5PeB9Ut2ZyUwkkT6SbHxRDP9uQp0Bj6XYGzSjiE5WNSroA6LYWAVH7KeclOughIxUgO&#10;J/rCRVEBSFXX1UhdY6M0tNFFsR6KkOqTzoEBgMkKgMKFSHXiYqS6B4e08pzTtxBW/Z6xsOiungQo&#10;u27lBlYEUg6gAIQRlha4AaWQMklyFmya/JMRe+MoP5xVEM4o5LgqgoowsuAyYFpROPkVUIsOoKYf&#10;A5S2UYDqnoB7QnjXAUC14nNpxvtv7OuTxt4eqAuuqRMhXRvA1Co1rU1SjTC6shGAqo8AqgChWy4A&#10;REDxTsacDaEQMKKKICbLSwgr/JDQPREIedlJKkKqpDACKAsmrtuw0Dov7rMV51or1QwwtcBBQR1t&#10;DdIHiA4PdMsAwzvAqpOFlqxlYnIdLojnrypHaIdzGjglS25WouRksqA0UV8LIUVAVQFQDQgpm2qL&#10;pb4yX2pK8fxQBWFamC7lcExl+analmO9NC9FMhMvSPz5I3Lp1H45dXiHHNj1oXyx7U3Z9enbcgSh&#10;3LH/l7K/bLMry7Y0wfuhK6syb7CHM8rd5ZJczMwsmWSSMTMzMzOImeXMEB4RN6Equ7r/2ezxzr3X&#10;sW3m8uisD+PZcMDMJDuvjTHXXGsVXLKq/HSrlerlnJrktFqKMwWoDAdUqdxSzvGdlnV4q+UIUgXH&#10;dlnJqX1Wef6INWSc9n4oBxT71glQg1U5Dqk2ua/GjBPWnHnKmgWpmvOHrfbcYasTpFhehT6o0kMC&#10;3r4tPteuSGAK9adCnRfu3eArF+TvFph0LFTsK9b30KB415F7xmrSD1nhyW1WfemAXR+sta/vjQs+&#10;AU6LAg/z8JgwzMThqDDurQZxvAv1KHdRAlRYwC7UnugkB1BLLmoJUB7xuguPC1DomA2WKeZVnHY3&#10;1ScNVJyxoapzkiAVw2mwIs3lgKrPdHeFZqhbKf75KCAjggIU/VFXBR+WbXHwyEWFOhTtCIz2Lbp7&#10;isRzoqJ5fN5HXatMgCrXdY1dGWiwK4NNNj/YbOM9TTbcLQ102Pj4gE0TKa4t+OTYm/fu291Hj+z+&#10;06f28LniHqN6X37mevZ1FPmCcFefMxVEH1D0paLf1z/85GAKSjqpAKdwjsLjKMDqe0YB/y4JUN/J&#10;PSHgBKiSCsCisxxY4awYhcNdUZ+i+E1dygWMdPy77nFEv/x//z/2t1g/O6D+p33/f/2f9g0Nm8Do&#10;RRKsvvzHP9xBPf/pR3uieOdwEszvCU6A6dazp3ZTYLrx+KFdZ9Lxg7t2TXC6pj8CVxWpF28s2Jxg&#10;QoF8yh3UpOA0ZjOKTbQZTAsCMxIwmFcUj+IUXeURoIACR6BA3YcidAAUUMJxIV63qCPtCNSDUoBy&#10;RY2crLH05WdP7BtF0S8+faLre/44hXegRmT0977CDstj+rr9EZikJKA8cgpQwAgw3bsxbTcXFP2Y&#10;rB6DCRgtTuqP4oS+91jTw1023NNoAx211ttaZe0NJVZTlmWleResHCgJWDUCUa2g1ACYSrOtrSzH&#10;2nW/tSTD6vPOWfH5g+6eMgWHrINbLPvgVocUgKoXoFoEvE7FwW5Bqkcxr78iy0FF5OuiFUGgapGb&#10;qrtA3eiYNV04Zo16ba0gVX54pxXt3WzFckvUngKgCmJFgKIOtclKj2y36jP7rZ2RvBI5tJyTVnZ+&#10;r9VmHfEmTUbwlrknX8EgnmtHS8Fn0cjd0uhdYpE6ibWhklNcgoNaglRUj0oBqq/klHUViJZ5hx1S&#10;fSXHFfmOKuMes165qv5yIAWQ0m20Ot3hNFSpCFh72aabsm2qiR0eMgQplBm1HSiaAaiZFoGolWkw&#10;cZuCtFSHolcqGhlkxA4w0awZNWwyWhjpWi8Oqkznlb7UA5Mj5wcabay73vo76qyvq9GGBrtsdGzA&#10;xqf5Sz5ni9ev2/XbdwSqe3brwQO7o9h379kTnzh77/kze/DJc3sY16ieeVNnBKcwdw99/eMSmF4E&#10;q3AdAIXb4pgC18+C2N/+bt/88g/7+hcd/64oGEMpAItz4PSDnM2P/03uClf1PwSqGE70NqXghBKA&#10;ckhJvwUoXFQSUpyH629wVv/8p33+yy8C1E/2+PvvHFAPvhKgBPE7DqgnduPJI7v28L5dFZgW7960&#10;xTs37cqtG77O1ML1+dQIHi6KJVqm5ZKmE4CanhKQpKjOsxxQgGF8pNudDK6F+XnBPSXhxGupFzF6&#10;FnqlHsYCQgFQnz1/KDg9sk8UQ+mlAmbUs7yOFbuza/o+iZV83TFBZULHyZEemxrttVl9X1fkkK4v&#10;4JYEREHqhuLbwlS/zY33+BHXtCA4zY0LaGPdNjOq739U7zPYrj+WDa4hqa+9xtrqS6yxKs8aKnJd&#10;jZV51lyZb21SR3WBderYXp5jzYp4NTlnHVBZR7dbxuEtlnFgs2Ue2GKFLI2iqFh76ZQ1Zp1xSLUx&#10;asfwf+lld1BD1bmufiKfYiAFcyYKE/Xq5aKqTuy10oPb5ZQ2+yJ03vvEUTDiuhBxDpwObfOF7Np9&#10;7acMX16lq/Si1WQctq7yC/b8ar8i24LgQ3E8AhRAAkz/SAEqmnvHxOAw/y5VFNe1wykGFHACSshj&#10;XgynZYAaqjjrgGrLOShIHbL2vIPWmrvf2nRszz8sah+XnTyviIdj0jeNkxKoJhuyvP5EsRwwAarJ&#10;RgGphUnDinsCEG0LEw2XbLLpsk216DkAS64qEn1XBUYPla895ZDCQQGsKOLRynCDps1edj9m1YNa&#10;uypIzfU32ERPgw12ClAd9TY82GljowM2Nj5skzOTNn9l0a7euGlXb92yG3eYonHPbj68Z9d1vCFg&#10;3ZK7uqsYSCvCk8+jycXEQI94clTM3fvyu1CTWi4iIPr8m+9TEXBlJPRzubAvfvxZ0vEnAe1vioL/&#10;kKOKwbTMPSWAtMwxSVwnRez72//9f9svOnKeBNRP/zc1qP9pP7B1tiD13f/5P36lb+XOiHo4qE/l&#10;oJ7++IM9koN88M2XEZwU7W5/8szd03W5pytyTguC0/ztG7YgLQpOizeuKt7N2fTipLsnalDTinGs&#10;HxWtISU4SVOTQ64Zia3UZ6eGPOLhWADEyGCHH4EGLQhEuhSUlgFq1G7fYsdptqySKxKo7sdtCXSe&#10;P3t8V2C6J1Dd9WtAFsEJMFE7ogdrSu83En3toU4b19dFk8PdNiVIzQFKPX6dGtScjnOKezODut8j&#10;GOl7nOi1+ck+mxWsgNL0aKfOBSmBamKwzcGERnub/NjfWWs9bVXW0VDqsa9FUGqrKbL2mgLrqBKk&#10;pPbyXEW9SwLUGSu9eMQKzuxVzNvhUa/g5B4rO3vQKgWo6vSTVi/oNDBKl3XK2grSUoAi6jEfb0SQ&#10;Gq7MUQrK8pYDRvOYi0ezZuG+zRGg4tpT2f4tVi6HViaxtEoZq2oe2+mrbTZfPGr9xRf1WS+wqeYS&#10;G6zJtp7KdFvoq7Iv747bD0/nlgPKnZIA5Y2YgElR7gtFOAEnTG/h6EuqACRApONPglTSOQX3xOhd&#10;GMFzQI3VKNsKQu25gpPUmnNA2idIHRCkDlmH4NUviDG6B6CoRQ175Ev3IjmA4hgEoELMA1Dj9VF/&#10;FcfR+os21ijQNcltCVasP0VTqC+G1xON4jFFhhU7owXzWPCu3Nj9+FofO8/UCVC1clCCFJOIh9ps&#10;XL8c/CWcUVRg9Gh2btoWrijq3bwpF3VbgGLpkLsOqFuPcFOP7W4sIiC1KqbHIEDFNJkAqs+oTUmf&#10;M59PQELA6dOv5Lh0DrACqFC49ucBMx8xZO7fj/a5QPXlz39bBqrv/iOadkKk81E9QYpRvQCqpLjn&#10;jkmP/6znBUj9Df0LQHHk2sUIn+4xkueA+vlneyrX+Oi7b+zB119EcPpM7uk58e6RAPVAgLqzBKhb&#10;123B4bRgM1dmHE7Un6akaQGF5YKnpkakyD0lAYUiOPW5gxkVJBDAiIrltB6MO8iWAUrQuKoIyEau&#10;jMYBqDt3o74oQBQBChe1HE5R7xKRkTaAcZsTHGcEIaC05J4EpyHBRpCak6u7qq91Q4C6KjAtTivG&#10;TeKU9PhIh8vP6cWL5YByB9VmY33NKeGk+OPZLyfV01LpkGqrK7aOuhLrqC20TkEKdchVtZZmWqOA&#10;U5V5wsouHRGoDlrphUNWfuGwVQoylYpqSUDVZ56yVsU5ANUrQBH1gNSwIDVak29jcm00bdadj/qh&#10;ig5u834oVCxIleoIoJjiwrpQVYqRVSd2C2Z7fK3yDsVEtkGfaCq0qbZSG2susonWIo93X90ToJ7M&#10;GnPwvP4kUDmgQoE8rJqZAFS0EUIMqLjuFIrjyUiXBFRwTw6omaZMGyg77Q4KrQRUe8ER6yk5aYOV&#10;5wQZCuMZDqjh6gvumqg7ASkEnNB8e7S4HcVyHBQCUGMAyo+XU6OEtDIAM+9K76IVgWVcWK4F91Rq&#10;twcrpSpBijl7ingC1OJAnV1h/7zRdhsfaLahviab4Bddv+Rz8zQNzglQ1x1OAVDXpRcBymtUghSr&#10;IACpZ198ETmqJKxix5R0T0mthBNyQEmffMtKAbqmmz0GFHEPfauYRRMlkArRzkf2YlglQbUSUAFS&#10;iGiHVgIqwIl7iMe5R6F8GaC+/cruJwB147ni3QsANX/rms1fv2KzV+WeFqYcThMCySRw4ig4TUzI&#10;xU4KTg6oQRfQAVDUfsblVgBTcE/cI/oBKKC0ElDoJvUn9oJ7xHSX678C1NPHtx1SRD7qTdSrvKmS&#10;/ikBijrXtAA0pd+RFKAEpgkAqe9jaoglpnvtmp7nNafpAZvHKY0wc6HdAcRxSvKVNYCTnBPPmY0B&#10;Nd7f4gJQuKiRRE2qs7HM1dNUbj2NpdZdX2xdclUd1UQ+xTzBplouqirrhEB13MrTj1hl+lGrYhTt&#10;8gmrvnzK6rKYbiJACSDNeeesq+SSAwoXBaSIeaNAqirXegov+nIrZUd3O6DyBSVG8kr2bbGyfVuN&#10;tccr5Zqqj+/ySOcbKZw/ZE1yTyxON1yVbZMC03RHuc0yQDVUZ88U776+PxEB6hMaNHFQYYkV2gsk&#10;ak/EPAeUgONgEoDCeQBUWLFA5wFQQb8ITn8XmP7+bSQBKkPEPOtwasna7wJSRLygTrkoalXDVWne&#10;YoCbGqo8H0GKupOAtNhJ3SkCFYqWBo5qUQBqtJbRwAsOKkDHe7grk7uK6leCFb1XFNDbcGOZNit4&#10;Xe0qspt95XZLgLo1VGs39I91DVCNstNFm80Mt9pIX6ONDLRHk1QZMVqcVcS7ajduE/EiQN3wmMes&#10;fMW7R0uAQg/oPI9BxchfcFMh7n1Bz9QLXFIQ9zl++uW37q4cZFwDJ9oZvlc8jGMe9ajgoL7REQVI&#10;0QGOmwJWQMpH8gQgBLAQYKIZE/m5oBMU4JTUyse/FwC//e//zWtQdJE//REH9bU7qLtffJoC1LUn&#10;D+2qXOfi/Vu2ePeWLdyJHBSAmlO8o/YUADUhiEyiJKAkJg5PSaxqwJD+BGucCw4Aalj/X6O4F/2f&#10;AaFkpAvXiII5jZI4KCB1D92LJvRGBXNqUTfsifTgzqIi3dKEZAT4gBOOaWJEsU5AQmP6+mP9rYJK&#10;q6DTafMC1NWpQd9njlVccUYAKUCH46RAlIKU4DUnSAEo7vFYgFPQcHe9IFVjfYp6fXJSfa2V1t9c&#10;br1NghWTe+WmOqrzrKU8w5rLLlmTolVD4Xk5qvPWIAg15J6zeuJaLtfM10PnrFnqFKBCy4FLkOop&#10;vmRd+Wleg6o7f8QqTuyNO8o3e4sBo3glewWpA9us4ogineBUd/aAYBY1ZbZmnrT+UowDi1iW2VxP&#10;tV0dbrC70+326c0h+/bhtH2viPeD3NNPgpIDCigtc1BSDKQApWVw4voFYMI1ub65a78ITEH/Ni0w&#10;jFTJMhYes9bsAxGksoFUpDbBil4pYiBOa1RQGhVYhivT9LoLNilHNd+aZ4sdhe6cIvckB6TIdqOv&#10;RODKXwaosTq5qLolQI3V0cLAMdJog65Rra5r022mOceudRXbjd5yxbxyuzlYYzdGGhxQ18aabV5O&#10;arRPvwj6ZRjRL9oMzZtXZO3loO7cZRnbO6mIh24LUEDKQSVI0ZKQBBROKumocFFEvC8EnC++WapB&#10;JQWcOCYB9WkMKJR0TxyDgJZLToZ5ccyPWwmpEPuA1c+AKQEo1woAJR0T4n7SXX1PxNPXiAD1N3sm&#10;QD3+Pop4KwF1JQkod1DXBadFxbtZm2b0bi6KeL8CVEpyTTquBNTIIIDqEKAoktOD9GtARd3dE3bt&#10;ypQDij6mu/eY7iJQuWg5uCoXRbf3osOJZsprC+N2XZGQVgGi3SwuTvCJABXBKQIUQMH1CFAC5two&#10;y0sr5k0POniScArAAUIoAAo4Ia4nBlpTz116TaMgVae4V2OD7dU2IFD1t1TISQlQclJd9UXWLkC1&#10;Ci6tlZlShrXr2FWdbd1yMR1yR20CEdNgUEvRRWstuuBqE8y6BbYBxTvEyB6d57UXj1jNuUNWSYvB&#10;8T0+J69QkQ5AFezaaEUCVKkAVab7NHTW6rk0ZDZnnLAOgW+wMsvd00wnO37LEOgz9nihx764M2bf&#10;Ppqx757M2w8ssRID6meByRep8wZNWglueBvBiwAVmjKTNacgj3Sxe1oGqCnBYEJgGCw/4zWo5sy9&#10;0h6BaumIuwJSvcUnBKkzclznHU5jNek21SCnI4jMtix1mOOmrveycQJz9goVAyNHNKU4OU68E6BS&#10;chBFGqlNs6FaObO6NIcZPVjjtZdsTu8NAOfa8u1KT6ndHAZSclEC1dxQg42K9N2t+svUVW/D+mXj&#10;QzI/P2PX5KKu32I97pt2454gBageRC7q3pMITkHBSQEnYIW8j0qR7xnz+T7/yvWcdaa+pDa1FPWC&#10;q0rWpl5Ug/r8p0gBTH4vvv9lHP1C7ANUQCqAiuj3o/SDztGPsX6KIZQE1G9BinOvQSnihVG8T37+&#10;STHvO3sYF8kB1M3nT+26It7VRwIU21fduWlzwEn/njNXFmxqgfpTVCB3CSZEvCnBBfcUADU9NWqz&#10;08S2UY94k2NRxBsZBFJdfk2kSwKKI3CiYM6Ink87AVA+L47NRufs7i26vFlRgM5zPcY0FLkl4HSF&#10;5knFtOuL47Y4S7TrtclR6k36ekQ2/RGbVKSjsXK8v80mpEm5KSA1S7GctoNBuStBhpgGaEaQzrkH&#10;iJKgQsl4F51Ti+K1jOzVpTQkNwWo+nFSEqDqqpeLqs2zjrpc65J6G/Ktv6nQBpqKbaCh0Ppr861H&#10;EOsRhLrklDrKLlt7SbqvegCounRN1OssTre6jONWdmafFR/bZQVEu7hR05s1BSfEqgYlrEF+dJcv&#10;zVJ7/rDDqS33jHXr/YZrWB+uRO6pyq4M1tvtqXZ7dn3Ivn4wbd8KTt8/XbDvwwRhOshDr1Oigzxs&#10;NbU0YicYpQC1BKkAp2RRPHJROv/2vuvfppvkUpouCwQXHUCtck9NGXscTkG4KtoQeLy/9JQgpZwq&#10;BwU8phuybLYpR++R4zWpaBQvmkDMCNx1OsQV96LeKArnmSk4jbsAZCSglAJUXQSo0eqLNlmf4ZCa&#10;BYC4s345KUHq2nCtzQ3W2lh3lXW3lFgX/+mdDTbQ12Ejo/rLOT3hu+vOLi7Ywo1rPkROH88tQeou&#10;rQfA6fGTZU4KQAUHFcHpCzmpL+zJp5GAVABUElJBwMkj3/c/2mcrFIDko3vBPUnLalPEvgSkgqNi&#10;nSf0fawfABaQkosKIAJML6o9oQCwCFCRg4oAFce8b78SoD6PR/GiHqhrLwDUdAyoSQFqMnZQXiif&#10;iWtQAGpyJILTjBwMckAp9o0PuIvCOY2zg67gBIwQYMI94ZoCnIJ8ou7NCEw+7SRWNGl3xt3StXlF&#10;wplB15W5Ye/0XpAbmqJGJIgApylBakqAQrQGOKT6FPOkCTmpKepRDifiWYMN6Q8eCi0EwCoJo6Dk&#10;/QAo4DTSw+trXaM9uu6qiwSwdG+gXdGvtcx69buL+loFJWlQgBhqLXUNt5TZSLPOG4sdVl1yWO2K&#10;g80CVLOiYEtRtDwLhfPay8es5NQeyz+83XL2bbLsXesta+fHPlnYVzOgk1xxr4ylfuWwcFoN6UpO&#10;WaetU+/XW35Jnz2WES71eHddKeX+XLd9emtU7mnWwRTkqxg8E6TiycG/xIBiKV/g9GMSUCvcUlKh&#10;KB4K4+H8n4IT+re5lss234YLykhFveCiUASrfe6ieIxaFIDCRUXwyBSk5JAao54oRvKWAFXqI3HX&#10;e4t0L0+QiloScFEU210U3gWqCZyVIt0wTsrjHjFPkktDM00U0/N95G+hq8iuD1TY9aEq3wVmskd/&#10;kdrL5aIqrKut1vq6W2xwQH+p2QduQhFkekofKMUSfbjmr12xqzgqxb/b9+WmHjx0SAUHFSAVLR3M&#10;hgIoWkI46aA4hnOEewrxLsCKqTTUoFKA+kGAov2AY4CVABVqU1/HxfNvUgvMRculhPoUYj4dCpCi&#10;phSAxDGM3IV7K0FFxKMGlewmf+bNmt8q5sWtBnGbwbVH9+3K/ahIPnfzms1ev6JoN69/y2mbSMCJ&#10;IvmE4AKcXHJPU4IUG4HioGYAFvfGB901TYzK1TADQI4pwAhIBUAFMHGOWOjuJpNzbzBnT1ASmG4C&#10;pqtyWD71RK5resjbAOak+al+W5gasDlFNhzTuKDDETDhnoIAlMc8iSOQGuttFlDqvHbEKBxiRA5Q&#10;BYeEm1oJsCjSRfEOwAGnEO+GpBFKEBKgGtVjaKRb8OqsssGO8lhlclllNtwWS7/TI+0VNqrf62FB&#10;aqCuwHqrWRZY0U8Rr7nwvCB1zovmjVmnrIrJxid2C1ByT6wDJQeVu3uDA4pVDZjuUqJ4V3l8bxTt&#10;0o9bY8ZJn8/XV37ZBquzbLSxwKbbWXa7zu7IPT25OmBf3J2w7x7PLQFKLuoHIIWLCqsXIMHpZ9yT&#10;oOTtA3EbAQpACrB6EZiSgOI8AlQrgMKhCDSNlxT1GNGjFrVX2udqS9WiIhe1FPMu2niNYFObYVN1&#10;9EFF/VCAhJUOWPGAqIeLIuoBqBDzgBPPB0w4MXdTDYKU7o8KWqMxoCjKLwMULkrHqMGT3WDKBagK&#10;/cdWyEWVW1tTuXW21llvd7sNDPbZyMiwjQlSo5MTNj47Y9MLrF90xa7coJnztt0SpCiah5iHmwoK&#10;RfSHzxT5nn1qj54LVrGTevrZl64ALeCUhJVDDNGiIDg5lACVIh/Hz6lLxe7J4RQUAwowJRVcFc4H&#10;0SoAqL7DUcVQAk4RoJZDKhnxAqC81eCf/7DP//H3yEV9Lxf1zdd2/6sv7C6tBs+eLOuDmmUT0BcA&#10;KrQaLAPUuOKcgBQAhYOalbvCRU2ORS4qxDvAFGAEsAKgOAZ35ROKr7E0C6sMsADedApMV+f0GkW5&#10;0ECJ6FWaVayjkTK4pQCl5DktKuODck8StagxwQfgMPJGe0Cv1N9W7aNxQCoAKICJeysVuS0e4zU1&#10;em2VC0jhpIYFP4eWuypAxT09HgNqsFOQEpiWACUFQCny9dbkKvJlW3dFhnWUXrKWgjRryD5t1elH&#10;rezsfgFql+UfigBVGEOKiJe7c73lCVZlh3ZYFbWn8wLUZSUmwYnVEgYV7Ubq82yipdhmuyp9NduH&#10;8732idzTl/en7NsYUD8IStSgOP5IDSrACX0S7yT8mZSAEwqxLpyvbCcIQEpeo3+bbwuAyvCoN1x1&#10;RiA6pKgHnPb6sT33gKsjb8lFRQ4q3R3UlGIex+Qk4lCLiiBVatd1pHhOBKSfakLPJbrxGub6ecEc&#10;cOGwpFEclQTEeB7F8oV2RUW9B4BaiKfJLOi9Z3rLbbRTgGoqsabqQmusLbXmxlprb222np4u6x8a&#10;sEGBCkhNyUnNXVm0hWtXI0jdiSBFXer2w4d2U+eIDnSuI1FQB1bP7YF0/0mkB08VB2NoASlgFaD1&#10;9ItILJr3iSD16bff2/Ovv/VrjlwzuvfpD4zwRT1SLrmprxS9wjK9K9cVZw0nohnux5dSwVH9j//u&#10;YOLo54IW18E9hRrVDzGgcF9hSZYv/+Of9tkvFMt/sCffMR9PUe+zT+3286feSX7lwT2bV8SbvXnV&#10;AUUNanpRbnRhWpqMJIjQBxUVyYeWAYrlmeemI0Ch4KKIewFQSRhxjoh8kSiY0ws1JkhFoKK+RNf3&#10;IpN7ZwQn3BLd3QLS7JjgRJGbSCc4TVN7isHk7QByTVOKfFMjkSaHdd/76RgNbrJBgadPUOpq1h+6&#10;hlLroj0AWAlaAUDBWSGem1R0r0rPr4hV7hpor4yA1SngtVfrvFqQAlQCWKce66qQBCkA1Vnuf3AB&#10;1HCbzpsFLv1uA6iB+nw5qTzrF6h6q7K9HtWYc9qXZwFQRQJU3sGtlrd/ixVIrKhJkRw4sXAdjZtV&#10;pw9YXdoRaybaCU6MBg4pPo41FtmU3NNCX43dHm+1Z9cG7ct7k/b1wxn7WhHvO5xTDCZWzPyJicHx&#10;PDtXiHcCFEqCCdfEdbjP9UoYoZWQEqAEJ7mo2ZZLklxNw0XrK6Nott+aMnfLAu5ySFGbQu25B62n&#10;KHJRw5XnPZ5NCUrjQKY6TWIazEWbaszwmhEtCLQKXJfjcRclcPH8FKDknlIjerGzGo8FnIAdrQwc&#10;cVBAj+WF2dxhTpBa6FFeFqCmuqtsWH+pWqsLrLY8z2oriqymqsxqa6qsqbnJOgSq7oE+6xsetOGJ&#10;MRtT7Juam7PZK1ds4cYNu3qH0b4ITkEBTnceymHFgLr/5JlgRd1KjkvnD559IndF3eoz12PFQVbz&#10;ZOMGX9XzSzksnJVc1fMvv7ansQK4vE/K9b3HwFCT+lLQ+PrvRL9fBC02NuBeBCdG3z4HWoJXBKl4&#10;vSdB59v/LvjEgMJBJeMdBfUfgdb/pTio53g/lAD1qQNKMe+7aMrLvc8/9WZNAEWrwfzdWzZ7SxGP&#10;IvlVmjTnvFEzNc1FQAFSdJFPUigXeDifY34ka0PNs/xKtMomjZfTU0NyViN+HcC0UklAzeOQ5obt&#10;2pUxu36Vx+mVGrR5pp5wVJQLbgkg+bkXxAGQHJQDqi0GVFTkpseJfiYgxf2xgRYblkMakMPpE0A6&#10;BYX2+hJrF6Q65co7pK7mihhCwAiXpT+KAhnivKcFmHFdllIAVL8A5eqodEcFoAYU7/oFp379ce0X&#10;lAYAkyA1pGscVQAUdaghuroFkP6GAoGqwAbrC6xfoOqtyrL2oovWkHnSqtIOW/np/VZweLvl4Zyk&#10;/BhUuKlCusYVAavOHXD31F6QZt1ll6xfoBuqzbOxpmKbFhjZrOTebLd9envcvnk05/r2MQVyYp3g&#10;lCiOuwQnl0c8QSpEvAScQrzjPkoWxpMKtacgB1SA1FzrJZtuuhi5qMLD1py9V5CKiuS0IBDzABRT&#10;Y6KoR9sBxfILXr8arDjro4HExNGaNIHospxPli0IJtdYH0qAuiIHxKgfo3+Rg1oa0Qt1qSSgoik0&#10;EaBwYLgx3BNOimVaFnW92FfpQ6JXhlu9z6S2NNuqSnOturLEqgWpxqZ66+wVoAZ7rW9kwAbGhm1I&#10;kBqdIqrwYaO355ot3mIi7G27JljdiOfx3ZbuuoOKYiBHwIXjWjby9+mnvkjeg08jPfoMWMld0aUu&#10;WD0NsfBzCXcVQwo39fwbRUJqVYz4yVV9Llf1+U+C1c84q3i0jyMCTgArdlEh8iVBxZw7nFSIeMFF&#10;/UxTJ27qf/5Pr195P9R//Q+H3XN9LVwUqxowafi2fpbrTx77XDyvQ8lF0WpAoXz2+qLNXpsXoIjM&#10;gpRAxXSXSeAzp0inc5ZdYW2oK3rOotzWgu4tCmZXFM3mFM3m5IBY9iTAKLQWLMGJET0aNgWj2SHX&#10;FdZfEqTmZgZsmkZKIp3ghGvCJY0ppi2LcNKogBSpRRBq1nOafSQutArQTsA1I3XujuRyeturBKRS&#10;a60vdrU1lFhLXZEfcVNACkcVwUkuS+6mUx/uzqYiP3LdpdejTtoJdIwgFsGqT9ChZtrrEsQU7fra&#10;S10DOh/QPTTYRqFczkmxa6BZcGoqjEf4iuSoihxUvYp71KMaFfNqFPNqBKmyk3t9FC8JKbrKy0/t&#10;tarzB6z28hFryTtjXWXp1luZYQM12TbcWGhTgtNcb53dmuiwp9dH7KuHc3JNi/bdEzbpFJjQs+gI&#10;oHBQLmJdQmHkLgBqJaxWwim4pmTt6T++exABKlWDSgBqtPacdRcftRY5p8ZlgDrorQi+hpSi3kDZ&#10;KQHqvACVJjd1xoGFWLploOykPzZZr/eUmwJSVzrkpuSAFtrydY9YSJF8qR6FqE+5EqAKj9O1Hlbz&#10;9HXQ5cp8F5he/mEpmDfYmLJ/S1WB1QhQ9VUl1thQba1tTdYrOHUN9FjPUJ/1Dvdb/+iQDY6PCVQT&#10;Njo9beOzsw6r6cVFm7/OziW3U7px954DK7iq0EcV1a3iPioABZw+E6zkQHyxvHgUkDaFp3JWkSJA&#10;PaM+BZykEAEDoD6Rk/lEcYtNN1kO5pn0nGvuC16fyu18FmAVOymHlCJbcmJwcFFeh/p/L3WeLwHq&#10;v0eAiutQuCgAdVfO79bzGFCPHtjVB3ftyr3bdiX0Q1EwZ7pLDChinrcbCCqzC3JNVwWla6xRzsqV&#10;AIqVNgWnK1N29SqL2rEksKAUd48Dp6j/iWuWZqGDnPaDIbknuS0BaUaanxuyxXm5swkmGsshSdOK&#10;czgmwASgiHC0Cfi1NExdiZE2RtYU4VASULgpCt+h6N3bVmk9UqeAkgQUx3aHDaAhwkWAikCE0xLA&#10;6vN0LBCUgFQAlOAVi+ueFqlVEnz8KAD1tJfo65ZEkOKoe2igRRBCgtMyQMXXAzrvrcnxdgPqUHWX&#10;jlntxaNySAet5Ngur0PlyzWVCE5VNGTq8WaBqb0ozXoEp/7qLBusy7XhhjwbbZZ76qr21ULuzfba&#10;Z3en7JvHC3JNV+wHgBSv7YQcVALUj4JT0DJAASQBKrilAKhwBFAri+RJWP0KUCHicZxpThcQ0hTz&#10;jltLjgCVsdtH9aJ4d8g6XIfjvqhjDqYJWgKqzrl7GqoAVIz0ndRjZwUvxT05qbkWOSCHVIHcVJFD&#10;ighIfEsWzVMtCPG9JLxwU1ETqAAVrxnFGulX+8ptrrvCJmWXJ7tr9Z+qqFdXai0NFdbR3mjdvR02&#10;MNxnPYJUBKglFzU0MW4jU1MpQHGcWiDGUG+JhLtCAVzBXQUBq7sU1OOVPHFNz1jJM54yA6QYDXyk&#10;Dz16/OnncldEwC99zfQnKxzVs2++tid6/SNB7oHeDz3Uez7U+zz6isXkFBMFq2esgvnTTz7pl+hH&#10;0fsr9sRj7acYVKE+Re8U7gkXFSBFHYqlV76IAfU8BtQ9fZ0AqKsP5KDu3bXFO7elWzZ/S4DCRQlQ&#10;0zGgQj8UcY+VNR1O1+ft6rU5h9SinNQC4HLhniRcEm7JYRQJWOGgOGcRudmpAUXBfpua7LVJaXpK&#10;UU6aGOsSoOSQBBnim4/GeZF7yUGND7TbiK6BExoRoIZ7GnxZFIAUOsKTgKIY3tNa6T11rI4ZwMQR&#10;dYQpK4p6AVCAp6NBz1HkaqvPd0B1KIrhrIh4AVIBWF3usCQBoVOQ6WwutK4WScduwaib68YC65Z6&#10;GvNdvU1ySkj3UJ80qNcOClB9inntpZe8u7wp57QMxUnFNxaaE6SO77bSE3usMoZTa65cU2m69VVl&#10;2kCtYp2DqcjGBcMJuTnWW7sx1maPFgfti/szck9X7HscE3EujnHUmoh1P+he0EpIBfcU4BTAFBQi&#10;H1oJqCSoOL4QULiogfITPievKQZUe+5+gUkOChcVqyv/sKB0ysZqIhdFzMM1MXWGmIe4B6DmW3Nc&#10;i+153hmOFtsV91pyHUYBShwpmiN3UgkBK55PHYoJxgudFMt13q3Y11OhvwCVNt1Ta5P6Rexrrba2&#10;xgprb62zrq5W6+nrdBdFxMM9AaiBsREXkBqenHRQBeGq0NgMPT+MXCnSxLACUtfv3l0m3JUv60Ls&#10;e77UT/Xw+XN3WMRB77vyBlHqWbr3jLXTiYafyYF9LrgJWrgtQW0loCJ9Zg8EKvRQz3kkUFE3Aiyf&#10;0AT6d0FKboq6UoBUElChWM4UGepQUaEcQP1inxLx4oXrHFBxxLuin2tBcFq4jXu6ZXM345h3NQLU&#10;lM/JiwDly/6y5hKAiuEUacbhxJZU09NDvtIB576gnZwT7inAKSqYM/LHNJled0vAaUJHQOXuabTT&#10;xmJA0UIw2sdsAkU4AQk4sT1ZBKgWG2BOnASgRujs/g1AMUJHgbu3TeARoHBLAU4BVqzzxMTfUHMC&#10;OBGcCmNAAadCFy4qCagIUrxHoUMMmEWOK0/vD9h0FIxceqxDj3U25FqX9EJAKfY5oPRc7zoXpNrk&#10;pNpZckVqyDpplWmHrPrCYasXtFrzzlln6UXrqbxs/TGcRgTDcbm2KX1uZntZ97/Z7kx3ebwLgHIA&#10;ST8JTA4fICQYJQH1A9dASo+hAKSVgAp1qCSgXjSatwxQAUwrNVZz1roKDlmLIl5r9l7ryDvggOoQ&#10;mNrkplBnHgXzowLSaRuvoRZ10UVdCkiFyMe9WVbeZGKwIBVc1FXWHJeTwhkBJgrlzO8brBTkqgS8&#10;uHjOOfeBFk6KdoV5uTHm6rEm1Wwb9ahyX7t8prvaXVSf/so1VhVabXWxNTVVW3NLvXV2t1lXf7ei&#10;Xq919vdYR1+Pzvt03q/zPuseHJS7GhbARhX/ImgBKRwVmpODoqB+5RbbLrF42x2HUzh/EbgQjgtF&#10;8fCh0SQa1bQEKkHKQUWx/bmcEk5LAHr8pWAlcSQuPvxccIohxSjbPWCFo5LbevY9kPreIfP5L3+L&#10;IEVtSvAJtahQMKdQngRU5KB+lgtjZc3voxqUXNodvf8NQfWKHOKCfra5Wzflnm4KTtdt9vo1L5Yn&#10;ATU9P+nL/7qDcigtAcrXKZ8fdzhNsJLl5IDc0LCvFRUtu7s03SWqQQlket6YIhiaBE5yTtMAarzb&#10;AUXEiwC15J5SgBrW63SfjQz6GJWjJQA40Z8UR7yp4SVAhWbLfjko6kv00wUoceyWq+oQsAKgQl0J&#10;OLXXK9rVCVB1EaAi+AhUinzBXSXVWptvLbU5Uq4LSAElAJWCFOBS9Gqvy7EOqVv3g5PqF1SIdzRz&#10;DtLY2UThnG7zbOuqzLLeqhzrq9braOaUq2qR2ovTrassw/oUBymsD+q9RvTa8Y4ymwROck6Lg412&#10;Y7zdHi4O2Kd3Ju3Lh3P2zdNF+/6T2CEBnljRdQSlFJzikbswSheglBQgCvFuJaBWRrtUJzmOaRmk&#10;4qI590aqT1tHPnPy9riD6so/JCgdkntS3JNoR+gqOGx9RD1FO4rlwIglXIYrzzmc+lgJQdGPTnFW&#10;TghR72pngQNqUbCiAE67wZAg1Fd2xvpK9TodByqYG3Te+svPurimP8pXTGgVoAQ96lhTjexszGqd&#10;pTYpqzraVq6/NKXWWJFnFcXZVlNdYnX1ldbQWGMNzfXW2NZkje0t1tTRaq3dXdbe2+tKAipZm8I5&#10;zV696hEPBxUghUKdCi3eZEG3W37kuYjrCFJ3HVDAaclNRb1XuCmvY+G2vNAOqCIBp0eCE+fBSUWA&#10;+sTuf67nyGk9ZYODH76Vi/rBJwAT2TzuscX5/xNACXJRq8HXdleQvKXv6aq+5wV9/wFQsw4oIt6i&#10;zTKaB6QEJ+pQLwLU4pUZwYmlgJmrN2hjYz1Sr437qpZ9NjbE4nGsahk1bgIpVjdgQbtRQQRNCEq4&#10;qJkpxTzBakKAmgBQckFjFMD7IgeFUoDS/WWAknMaEqQA1PgAz4umqgAr4ETzJW0ELDbX017lsxKA&#10;E8Vy6lEcgRQKjigAKILUrwG1Ek7cSwIKOAVALdMKQHXpuhsI6TEHlKLgUJsAhdxJRZDCTfkIX6wB&#10;fR90n/fX5glOudF9wW24tdTGOugfrLJpOac5VqqVe7o+0W5P5J4+vze9HFCCUaornBE6QAWMgJSU&#10;hNKLABVgBIiSkApwCo7phYAizgGjIAC10J4pcGT59UD5cWsToNpy9gpQB901ddATJUXA0j1aD7xo&#10;zloyYSQvKpoDqCSkKJgDFpwUBfMrHQKLYttY7SV3SayYgAaAUukZ6y05bd1FJ6UTLq7H5KTmmP+n&#10;9/EmT2msLtPG6rNtVH9lhvWf0KdfnsaKHCvOvWAlhVlWWppvpWWFVlFVatUNNVbX0uCQAlDdg9Sk&#10;xlKxLkQ7alKhcD4jTeOkFPVmr/DhjOpTQCgAKwko7kX3bwpQOK07DqgwBzCMCvpIoEQzKNEQ3Xv+&#10;1O4+ixRGBVESUvcRgPpSAPtabuvbrxxSgOaLf/zNvvinIPUf/3BAUSRHoQZFwXw5oP5mn/3yoz0X&#10;4J7IjREd78eAuvbokV31mHfHATWDe3JAEXcXJUbzopU1ARQRj81UAdT8gu7PKv7RejA5JCj12ZAA&#10;MqhYNjjYaUMDOu9rt6F+ll7pSTkp+qMA1IgAhNwxsRYTNSiBanKUxebieCfXNNJLfKMIHgEKcQ6g&#10;+hmZowAuAA0DqP4mOa1oJM+301e8A04UyAcEKFxUb7tcVFuVg6kdCAEnBxRQCrWkJVBFkBKcYkB5&#10;HUowAlwoCShAlnRPIeahtvrcCFBc6xxIMUevMwZUN4ASnBxMimaD7bioyEklR/uGgFBLiY21lemP&#10;dal/HoiDI3rdcLvudVbYlMA03V9rM/11Nj/UaFfHWu3mdKc9vTlmXzyYta+fLNi3zxTxcEdSGJmj&#10;hcAdVOyWggKMApySgErCKGhlnHMoJc6DPOI5mGIHFeB0tSvHjxP15wUfCuP7BKMITByBU0/hEesu&#10;kCiYFx2P5+lFkAoRj3YEAMVj3MNdBVDNyQkBKI95DZkRaOKpLUxG7peL6gFOhSf82Cc4IZpEZ+lY&#10;1+vHiIG+PlW6DdcoX1fLylZn2UBjoc8WryvPtsrSHKssL7TKymKrqau0uuY6a2pvFpw6rLOv1/rk&#10;mkKcC3BKAmpqfkmTc7OKMziHCFI4K46hkB6K6YCJeX/oxj3aFuJVFe6zokJUWA8uKoDq3lOdx7ob&#10;687Tx3ZbULvDtYDFksX3gRWuCglQj7/+0gH1lD3t5II+E6TYzvwrAYpCubun/xk5J1+ihVE8BxRT&#10;Xv5pX/w92l34k59+9I7yx9984/HxthzddYH02oOHdkURFUBNCs6TzMdbnBe46SOb87XJfflfuSjW&#10;Jp9V7JuXs2JtLpYBHh8ftJGRXhsSlPr7Wq23t8X6elpd/dJAb1tqZQPgxM4vTIch3gUX5U5KkJoQ&#10;nMYELUbnEGAaZn16iYiHe4ocVBTx+rsEKIkeJ5/0y0ieAIWLItoFOPWzLIrABJxYCRMtAapER0Eo&#10;hk4AE5DyOlMz8GIUj7pS7KTqC5fBiRjYWhs91qqYhXh+qwDUUputY05KgApgdQpKqEvAo3DeQ81J&#10;MOoXmAaUFlwOKkFIcW1IR8T5aGe5jQlE49Ko3NKI36uwEd0fxzkN1NnsEJPtG21xtMWuTbbbnYU+&#10;e3Z7wr6k94n2gudX3SEFlwRsOK50TQFGuKQkpAKg0IsABYBwTCnXtAJYDqikgwJQxLsAKY5TjYpd&#10;xUdiQFEo3ydxPCA4HbaegqPSMQEqTCSOeqMAEecs0xIAhQAW8Y8oSJOnr1TQXuBTWQKgODLPjzl/&#10;gKmr4LgLOPUW8z5nFO0ovOd6u4IDTeqvuGAdRXpNxeVoWoB+gdpqBanKfKssy7cKQapWgGpoqbeW&#10;jhbr6O0SnIZsaGzURqciQBHpki0H1J5wTkw4pgN9hmtgFYMqnE8tzMcfWjktHJfDK9LizespXbl9&#10;w67fu20sQ3znoUAV665LEZARQUHh7hOOtDM8iIAWQ+qeIAWggpOikA6gnn5LLSoG1M9JQP1X+/7/&#10;/O//GlC/KOJRaJcYGWTrKYrwdxU1bwieV70OddsL5ABqQj/rxLx+ZmlGkJpTlPMNFGg3YNLwNGuT&#10;j9vsnKKfrscEqKGhLuvvb7MegaS7W+pqst5uuRy5p+EBASV2UMApbGpAnYliOHAaUSRDDqvBthSg&#10;hpk71y3ISN5iEEc84t+wAAScBmJAuYOKAUVjJi0HFM2HuiNAAacAKOpONGsCJ1cMKEATwAOkAqDo&#10;f6I47tBRpPLI57WpSMAJObhilxUBKseaa7JcAVQBULipaESv0LoFJwDVK5dEK0K/4ISAFN3nw13l&#10;Niz4jHRXKrJWucYkYDTGva6K6KjriQE5p+EGmx1ptLnRJlucaLUbM112/8qAPb89bl88nE0BioiH&#10;gFIAz0r4BIUoF54TgIWSgGJROpSEFMckuFKAStagANK8xNHPBSseH606LUDgnCiMA6eoQN6VdzhS&#10;/lEHVF/cvAmAcEuAiaZOIAWY6J0KTZ5AjNE9uspp3ARQwTkFSOGUAFJH3lEHFE4KASgen2VKDa0K&#10;cl9Mn2Ezh56Sc9ZdJrjJFg+0lPl0hdryXCsrzLTS4lyrqi6z+qZaa+lssS5G9uguHxq0gZERG8FF&#10;TUUuanyGD2AEp2l9IGckYDQ+PWXD46OSIuHkhE3MTLv4sDIheUJwYxRwQNBjhHB4ctzv+2RlAWxe&#10;8YhVFa7fvW03cVXSLepTclZ3aFlAgtXth/RcMeVGjgs9eugCVL7xQxz5HFBfKeJ985VvuPmpYtrn&#10;ckPoy3/+zb797/8hGP0Pj3RB9EAR73zisSLeV39nA085qB9+sGfffSfYfevtDBTiiXnX9XUX9f3O&#10;CbDuoATryQW5yXnaDOSUBCjWKMc50VE+PjVi45Mj3k3O3LyR0T4bEIQAU3t7rVRnnR0N1t3ZlHJP&#10;1KCiZYGHBCdWPOi0YUAkJQE1MtgqqDXboIBDXWmQCNdRp3hW77FuYmCpUZM2gwE9znMiQEVwQsAq&#10;aFCA6hOggNKSKqyrpTyWfo+a5ZqAkCAFnAKkQtzr8scjF9VaJycVA4rnoQCqaBQvghQuinrUSkAl&#10;1a7fY3dRAIrShaJcv1zSgKCEmB4z3FMpJ1jlGuurVmytcQhNDtbZlJzSJOeKc4j708BJYJpjPTXB&#10;6ep0h92a67GH14bskzvLHVQSUME1BeCgAKWkklBKytd64hiDaiWQOA/X//X7hw6u1CgeQLrSyXQS&#10;wakjglNo4JzGRZUcEYiIdoAqqkV1Ck6duQKUHFS0ysEpby1IxjughKKtrXBCR/0aiBHzgBSwYeoL&#10;rikshMd5AFQSTghnBcQAEw4MuLHcCzvN4KK6ywSqykzr1y9TZ51iXUmWFWSmWUFehpWVFXrMa2pt&#10;sPauVuvo6rCefsU8QWpofFyQmnKNASqBZoy2A4EogtKIQDZoPYP9/vzB0ZGUBtDIsDuynsEB69Zz&#10;UP/osICHO5uUK8NlsBvvFbsqN3KD+CdnctNXVrgnUEW6KWABMIeYx8KoyM7xNo6LUUDi3ifPvRb1&#10;gFqUQMVuwJ/ioICUXNSX//ibffPf/mnf/4//JihFc/BcDqb/6vrmP/7Dvv7H371LPQAK0WsVAeqJ&#10;APXAruh7ZMG6aX3v01dxiXKMMaBmKYTLQVEgR6wPNcG8PAFnbHzABgWgvr426+pqtNbWamuhT61F&#10;oGqrtx5BijoUy6+EET1W2hxUFByUQxoixsVwGo7h5K0Dgg7OaJAIJzgBqBG5swm5KJbwpR9qRA4q&#10;ACqqQS0BaohNNwQmjkxvwTV1tVR4rOMImGg3iOBEDYq2AUW6lrhdIOGiPO7R1yRARc5oyT2F50Wg&#10;4h7wIgpSLI/iXQAUzimAKQAr1KUcULgn4ES3eQyooW7FNhyTwITGYzABoWVSnAvnMzgnwWkhhtON&#10;uW6Pd4+uj9in96bsq8fzDihqUEk4BUABoQCdlXBKKjwnBaUYUMl7AUjBRQWF6OcOCggBpxDrApwQ&#10;17N6znDlSbkk3NIBa89RzGN1AwCVR1c59acITIAnOCgiHUAKUEoKgE3WR/P4gBFQ8lqSAAWYgrxQ&#10;LkgR9TiGOtRgOTHxkoMpODB2mhmsTLceAaqjNN06q3KsW4BqLM+PAJV7yUpLC9xF1TVUWZOiXntn&#10;m3X39Vp3f78AI9cj9Q0JNIPD1jMwaL2DAtJAv9xWj3X2dVl7T4e1d3coHnbrusfn+LV3d1lbV6eL&#10;8y69H5DqG6FbXc5salyAktsSoEI0JC4Cqeu3bzmgbt6547By6TrUr67pOsDqeqhnsXyxIHU7rkvd&#10;pbAuR4WTIup9+sN3Dqiv/i5AKeZ9J5f0HT1RAUrxJOQwEZl5fjio4J6Cg7qr97zpW0/dsyvxulCz&#10;N67YjDdpRoCaos6Ec5JCoybFcqIecBpSdOvrb1e0a7bOzgZra6sRoIBUtbU211i7QNXdIeDISRHz&#10;cE+c9yoC9gs4A4LMkOJYUJ9gw6hcPyNzMaAGBb5BvfeQzsd6W3xdJ0BF/BtQ9ANQPA8wEfFQABS7&#10;rxDrgBKjdvQ/RaN3iXjnKnI4OaBwS4p8gCdAihpUVBynDypyTUGAKkQ8oNRcA4Ai4aBSbilRLA9y&#10;ONG8GYuO834AxcTibkU6opwc07ighKYEIDQTOyScEkAKUJobabL50RZbGBecpgSn2W67LTjdU7x7&#10;cnPUPn8w4wXyAKgAKcAUnBHwSbqkcJ2EE1oJI+TxLnEvCaQkoIJSNagApuQxnM+2sGpBmtei2rL3&#10;WmvWXm8zoKuc7nIAhIMCSIzW0UEeIh4d52FqDE4riOdSpwJQuKEAKQAFfFwVwI5pNGnL4BSAxXOm&#10;m7IcUFONWd7IOVQdAaqtOM3ayjKsp16/UA3lVlmYZUW5l62kKNfKK4qtqqbMGpvr5KLaJQADaHqs&#10;paPTGltaXc2t7dba2Wmtek5LR5s1tbdYQ2ujNUrNHS3WTKtCW4se0+PtbXquwMWoYH+f9ctJDYzS&#10;EDpkQxM0g446qEYmxuXKJm1yVs6DhfRYVUHR6RqL6QlWrK4AjJYARZvC8nvXcVtEPupSAhS6+4li&#10;n9wUfVOfKOp9IUB9DaD++XcB6p/27X8Apb8vA9Ln9E3JOVF/ev59tO05YHr01ZfGKN4dObQbAiGA&#10;ihauu2GzN6/EXeRzFq2sGfVBebOmnBMRjz3yiHfDckW9ckcUxQOgiHitbVJLjQOqtUmwaqyyNp2z&#10;jhdLAff3tAha9dal53YLIH24HEGlX3Gsp7NO8KpLAYraE3CKVG9jeu2k3BP1KGpQRMEhgQ5IOaD6&#10;o1rUYOyciHa4p9CYyZy7oDZqTkQ6op2UnG/nMS12Rz5ip2tckdeXvEi+Akw1ckxSc00EqKbqSClA&#10;+TGqPUXK19eJoNTTWpwScBqUaxoGTLglgCT4TI812dSojgLStK4B0/x4yzIBpfkROafRVl/P/5oA&#10;dVOAurvY5/Hu2Z2o/vQiQCWL4gFOSSj9/wNUANJvAeq35IDyOpRcVLJQzpHr2WZ0WVEqQ1A5nlgj&#10;Kpo8HJYDZtPPqCBOBANWOJ6liEc0i4rdEaB8E4ZK5upFqxqEiIcAE31QjOKxgwwAC9AKriqM6k1S&#10;w6IO1ZxlI7V6XrUiXnmatRSdteai8+6i+psrrLWmyPKz0iwn+4IVF+daRWWJol6VNTQ1WG1jg1XX&#10;11tFdY1VVFW5qqqrra6+QaBqsvrmBqtrrnfVNtXpXoOA1CwgtVqbHBiQa2nnXEATrNrlpKKVE+Si&#10;JOb+ddEYiuvq7fEoGOpX1LfYyumK3BQL6V29LcmpXL2ta+mazm94UZ1RQPb4U8xT5LorOPlInyLY&#10;fcEJPfjsuT364jN7/t1X9vlP3wlGPwtQvzikvv7HLwLTz65Pf/xBEPtOTut7P3/23bdewwJMDxQV&#10;H+g93D3p/a8pUl5VtPR5eIp4rEzqW0/55gkLPopHHxRrQo1Pj9gY60FRg5oYsv6BTuvobBSYGj3e&#10;IQCFi2prq7M2QaqpvsLqqkusobbMQdXdIYfU3SQQ1Vtne41U7ZBCXdSJKGbTDhBHN6Kd16AENCIe&#10;xW+WTgluiWjnE4EFpbFBxUXdZ/36vtg5hWgHkBqrC6yBzTarcnWea001ebpPZAM+EZDC6Bw1pqVz&#10;ohuxDhgBIr0uAKk6b4X0vjGcEMDyqBcfW+spjhc4CLsV6RCxzl1TJ/WmKv08RLk6h9MMLknwmVNc&#10;mxOAZsdaJN1z6X4MJ3dPPDYaHT3eOaC6HFCPbo7YJ/cmU4AKYEpGvGQdKkDoRbAKAArnK4/EuuCo&#10;UPI66n9SFCQOSr9q1AROrBG1HFC0BGQKKOd86d8waTgIQHUVRHPz2JmYycIACgcFiNASoE4sc0Mj&#10;VWkOKOpJvwKUjkDH9+OLC+i4KV7nkQ/IMSG5SYDT9zis5w7o/Xoq0hTxzllLyXlrq8iwXtnxzoYS&#10;K827aHnZaZaXk255eZctOzfTsvNyLb+4yHILCiy/qNCKSorksMqsvLzMKirkvGoErOpKq6iptEoB&#10;ra6xVoBqtFa5J+JhBw5Mx7YOAYrGT0AlQHUKRkApmv/X69GwozcC19D4qBfbaVmYvbpoV/TBR0uj&#10;fREEHFy3rqUgFRTVou5Ho3tPH9m950DqqT34XID68lN79u2XMaB+sm8EJqLel7/87LWpTxT/nn37&#10;jT2lA505f19/KTDRlf6ZXBO9VZ/YPYHO14N6/FBwUryTe7sicPr3JkChCFL0QYVJw9OKddSe9LNN&#10;yjEO91l3j1xlW701CjyoqanKmvXHoqmpwpqbKgWoamtuqLSayiKrrii0xroy62ytdTjhmnrkcIBS&#10;Bw6nledXWGeboEKvEk2VclF93rsk6RhqTD5C54Bq9CgHnDgHXMO63wvs9J5RG0FpDKd8h1NteZaU&#10;6aqvpD4Uwaa1ZqmuFBQBa8kpceS5jZWCjyAXnBNg4hoFcKUkoEXvFU+PaWVVg3L9TBWxomVYWC8K&#10;OA11RxrtU6wTpKaGFd+ATgJQXAdxLxLgiuDFeag/3VK8e3Bj2J7IPX1yfyo1gvciQAU4/a+4paTC&#10;4+EIiMJjAVApCVB/l/4mSKHUagYh0kWxjntL9x1WclET9RcFnqiuBJQCoIBWtHU6I3ZAKmrMHCyn&#10;aZOCOXGPkUAK5Uv9TAhHBHyAFEccE1Nbgpjqwjw8ohw1pxD3uotPSoKdQDhSe8F3gxmtvxQBquyc&#10;Q6qzLM1aS9KsvSrbOvXXraYkw3Iyz9jlS6fsUvoZS7t41s6lnbUzaefsYsYlyyvMs+LSIiurKBWk&#10;SnVebIWCV0l5qVXUVlptfY3DqblN7gkHRaPnCgGs7r5u6x3CQfUr5g3aoGJeOI4q5gEnalEzizQ5&#10;SqyxJM1dD85kUeCSO+GeALBw40oMMRo/I10l6jEK+EigevJQMe+RQ+qhAPP0my/ssx+/ta9++Uli&#10;mZYfHU6M8uGUfJ7fl8zro8j+TPHwid37lJiouPj8sd3We914/MCuK9qx7TkrGVwjYiqCLt6I2yX8&#10;+xGsbkagYjNPRvNmF6cdUgODcoydzQJSjdUJPDU1JVZVVWjV1YVWW1tsjfVlingCVkOFt4CUl+QI&#10;UvlyVGXWLnB1CzjdnTUOppYmuSupVUBpE+A6magrd+Vi6RMkN0RNCdcU4DTcqxjI+t86jirajQ42&#10;C2p11oFj0h+sZoEJKFWXZlqVfjdqyrJ0niFd0vllq6/IcrgEmATQcA6YQg0qAApFz4kAFV7LMSme&#10;x+tWTiaOlmMRlNojOPW2lSnWsaZUmV+zsN1Qd7VrpHc5oCK3FBzUrxU9JxIjd4tT7XZ9TvHu2qDD&#10;6Znc06cPZ+yLeAQvgMnhJK10SUnoJK8DfFY+h2NQElDheqVCK4KvBwWEKJCHIjnLrsy3oQhSrFsO&#10;oCbr0722RGQLUAqKYHXQnVTofWJRO2JZABQuKlnsJqrxONABUA4pQcgVTxoGUByZc8fKB4MC2m8B&#10;il2LB6rOW7fet6v0rHWUnBWgzlt7xWXrUMZvqMy0y2mH7cypfXb2zBFLu3BKkBKcLl2wvIJcKy0v&#10;sZKyYgGpxMqr5KIqy62sssKqaqu9d6q5rUkQAkxN1tzaZI2KfqhFwOK6SfDyont/BKj+kQGHEseh&#10;8WEbm2ZS7WyqUB5aE9DM4oK3ICxISUDNXqFzfV4ffu7RXwW0rtg8ToYIKIDcEEgA1Z1nj+2+QPNY&#10;8Pnk+6/ti5+/ty9p2vRIR/FbMe5LJht/KiDJJQlENx/fl+7ZrScP7KZ0Q9fXkd7zmmIl0Q4BQ/q3&#10;rhFB9XWv3GYTCiZOAyq+b5yUIqvi3sTMmA0O9zqg6gWgCrmjiooCq6wsEKQKHFIN9aXWKhfV3FBu&#10;VeURoMpLswUpfYgbyuSaqlNwahJMEIBqZfG4lko5KTkgjgBLIqpRU4rcEjUnCuA1EuCqtYEeua6u&#10;autoLRcEBSaBo64y16EEnMoL062i8JJVFl3SNYDKcAfVpEgGZAAOzghxDZQCoIBV0i0hzlc6qOR9&#10;XuPF9fj1HEPjpy98JygFOaAErX8FqKAXwWmlFibb7OpMl92c77V714YcUM/lnj6Xe6LF4F/VnRwq&#10;CeAkQRRgs/IeoFkJIJR8TTiuVApQjOKh4JiA00J79Nh8G/cyjSWBx2rkUASgpHsK5wCKawAWCuZA&#10;iBG+MBoXxDXgQg4qxTk2AwVIYWUDFEDlGzK0ZEeAEtx6FO9QH42hdRf1OEsNK4Yq8vXo6/UIjh3F&#10;p6254LS7qI6qDGupyrSCzBOWdma/nT970NLSdH7htF2Qk0q/fFGRL0uOqUAOSn/tFelq6muttkER&#10;haJ4a4O3JrS0NUpNinPNUuSaAFRTix53Nep5TdbS2RqN+ElMUMZBDVMsZ/WEsdFUsTyIojktCIAK&#10;CAEjoMRoH6KgjnjMH2eqCY4LJyOAAKpbcj13BamHn0Uu6pMfvrbPmKP3nSIdUU7gwinhkm49fegA&#10;WrxzQ+I9bvr7XBWEApQWBCPenzWgruKgpBv3KNrf1Pl1SYC6c1UuSt/fNfrG+Fn08432WW+/fvaO&#10;JgdUmQBUXJxtpaWCUHmeQwpANRP1BKi66iKr0GOusmyrq5EjEXRWAorzZh1Zd74dN6XrdokRN+Ia&#10;LopRuVTxu521nSoUmSrltoiH5daiGNWg2FYrdwSYKosv6ygVZ0gcL1tF8UWrKLooJxW5qBDZODZU&#10;ZPsxOKEonv16tC7c55hUeDwIYKEArOCkwuJ2vXz/Un97lWJejeBUq6hXo4hX+ysHNZOA0IuAhcOa&#10;n2iXe+q0G3O9dvfKoD26OWrP7so93Z9O9T8lY92LXFMSUEEBKOH6b9JPX912/e0bPRZHOJ6zLNIl&#10;73+tcyn5nN8A1JJ7isQuvzRt0lh5WS6KdcsjMAEkalKhLhUAFfVFRTEOQAUQLQOUtyIw3073EK0K&#10;cawDSixml1wLiknCPMZk4iSg2FvfaSgAAP/0SURBVJ5qip2IW7MFNMVQfX+9+nqd+jrNBSetuUiw&#10;qki3VkGquijNMtIORZA6d8TOnT8uSJ2x9Etplpl92fILc+WiitxBVdRUWXVDrQMKOAEpwNTR1eIr&#10;I3R0UXNqdmA5nJrr9YGsscoaua46RcImvVaPUXuKHNWg9Q3RQ0VLQ9TBnmz4BFJRV/pc5JQEJnqm&#10;5ulKjwE1GwAFvADUTTkZiurAQ66HmtQDuaMnX1Es/9Kd1NNvWLoF1/TUwcTzrt6/bXNyQDNsxHl1&#10;3qZjMQl4OgjHpuO8IuaiQLVUC7slyb3FgJq/IbBembGJWUYp5RiHe6ynr93a2huttk4ulDaPggzL&#10;y0u3khK5JByUXFIAVH1NsVxUnlWW5zqgahS7gBGAwjWlANVYKvdTrHgm98Wom+4hXwpF1xS7gVQY&#10;mesGTPpwo065EAdUQ6GAmOMOCTBVFuOYLlttaZaUabW6X1ksNxUDqk6Aqi+PIPUiQKEkjAJwfgtK&#10;4fGV+jWgwprmMZzijRZGeurknupsrL/OJgbpa2r6X3ZOAGphskPuqdtuLfbbgxsj9uT2hNzTtNee&#10;6H8K7mkloJIwehGgVupvMZx+jAH1y7dLIAoKEAr6J8cYUuHevwGk5YBiBC8AKtJcKyNlxDyOmcZG&#10;n4zQtedG8S4AKkAqjNIF55R0SkAIRasTKPpxrTjo0vlAZbSCAWJSMCsdzLRGm4IiYMVjwMljno68&#10;Zlzujm3W2UJ9qOqcAKWYp8db8o9bc/4J6yg7Z+1Vl6xZcS/vkuLd6b129vR+Rb3DAtRJu5whcGVe&#10;FKTSLScv0/KKcq2ootgL4w3AJ3ZPAKq9E9fUaA0CUG29IFZbYZXVZZGqShURBbiaMp/zRytCR+yk&#10;egZ6HFQ9g3IYNHHSijAy7G7Ki+YCFIXzACgmJTugpKSTwmUBKI+EAIqalNyOuyhFPYrmjz57bk+/&#10;+tyef/ulPfmaWPfc61TXH7D4HJN+r9j4wqyNzrAO1pgNT7KCAz1bYzaEpsf9MbrFARh1sGtyWw6n&#10;+7fs5oObinwRoBZuAk197wLUqAA1SHvBQKe1tjVYdY1ic2mu5ednWFbWeR0vOaAaAVRjhaBT4YCq&#10;kauqkUupJnYJUM0CTlQcF8T0wXUJTo21RdZUV+TnzbWFrrBuEy6qp7XKRTd4l4DUITChtmZBrIVF&#10;DAWoKkFQIAJAAVB1ghAgQtyPYl50v64s06EUHuc81KICoAKIAnACkEK8CxEvxLykeO1KQAU4oYGO&#10;amMLK7ayGutrsLGBBpsYot+pyWZHlwMoqZVwmp+Iox19T9eG7dGtcbmnKfuUycFyTqFzPMCJaBfg&#10;FKCyEkS/pQCo4KAA1N9XQCpAKMgBFc5pM/jmPoDCQWWkalDR6B3Nm0sje4zmzTCaxx56cdTDRYVi&#10;eYh5LA0MpLjXKzgMUF+i6F0ZNV8CJV9ORQpLqQxWnnUBq2HWkVKEBDiM4OGmWPJ3tj3fd3JhyV9E&#10;9OP1QKqLOpSi5EjdBYEsS04qw2Nev+71CHpt+cesKe+Ytem5nfpeOmoyrCznhKWf2WNnju+00yf2&#10;2ZnTOKmTdi7tpJ1X5Lt46Zxl5Fyy3OJcK64slRsCQpWKfeW+GkJ5JbWqQsXBPDmuHAdaRla65eYT&#10;EfMcULWNNV6zoh2hRZBqkgtr7263TrkpX5OKEb6BCFK4KABFXcpjnuTTa4JrAkrx/ZQEMPb4Wxr5&#10;uy4XJXDcv+vz+CiYP6JgLjg9U9x7KEDdlnsiwrHHHXAamByzXkXP3pF+Y6VR1mynJaJH4j69W2OC&#10;FLu4UKyn3nTj3k2H080HN+z6/euCFM7qmi1cl/taxAXKEQpSA0PdclD1AnaxFRVlu4PKykqz7Ow0&#10;K1eUa6gDOuVeb2qoK7Z6gaa+psBqq/NdOCZG7VKAcjjpOYy26XmcM/KGgBQjcVGTZbmxuUFHcwSl&#10;1qYiQVBAE5ham4r9vL5GECzPtGpBqEqAqgZQAlZtaYbVEPd0H0gBKB7jHpAKx+CikiDiPAAoQCk4&#10;rvD8ALaVsAJQy2tQUcTra2ODBXZ/wTkBp0a5pmabHGq2qZEmV6rN4AVAWgmnK9OdDqe714bs4c0x&#10;e3JH0e7BjH3xeMG+E5gAEmBK1p5WuqcAqWWR70XS8wDTz1/fcXH+txWAWwYngMQIXhJeuk4BCkVu&#10;CTAFRXCiVyo0dM4LAtSjJuuZzEv7wFLBPOmi2PkFKI0qkhHLwqgctSaX4ORuSW6HLc8n5Hym9d44&#10;oUFBql+PMSLH9lMzbXkOKJwU++JNKu6N1l1yiHXLdfUJbkN6D+CEeL8BYl6poFR4XC5KgNL3g4vq&#10;lItqKDlv2WkH7PTR7Xb62G47e+qgnTt3zNLSTnnh/OKls5aemWYX5aguZEiXL1j65bRY51PnlzIu&#10;OJg4cg2gikryrUwAKxPISitKrLRM7qC2yovptCF0OKToNu+2nrihMwAqFM//lRxe4XpRUCDqUTSX&#10;m8JJ3VDUu/v4oT0QoB4r1j37+gsHFLDCWeGgIkDN2IAcUw/tAIJJZ3+Xq3swao3oF6BwU5NzU/oa&#10;c3r/BS+GE+1SgJKDuq6Yd00u6spNtvLi+5+w8alhGxrpsc6uJqurV8STgyouynI4ZWWes9LiLAdU&#10;i2CCGgWfBgEG+OCeUKOuiXleg+JxQalO92uleqkBUHGM1aTHgVRYO7ytUTASlJrqC1wBUBzrqwEU&#10;EQ9ApTuEgBMCWsQ7VF54wcoL0qyy8KJVFel5ghnPSQImQCacBwAFOCVdV4BVeD2vexGgktHuRYCa&#10;Gm6xaYFnWnBKAuq3BJyWuafrkXt6fk/RjmktOCe5ppWAShXFpZVASl4HqITHUs+J4fQzLgpI8Zwv&#10;o9eG1yUBRTd5uI7uPVgCVIAT7ikS5zinaAngAKiogJ4lF8Vk3tPulpJg4tiac8C6qEOVnRaIIhiF&#10;ETm2pUKs/cSIG3AZqD7no3BTAtSkIiSjcSMC4HDtBd/I0wHFwna4J0U8XBWAGhTAiHIUxHkPeqGm&#10;9Prx+nR3Yzg2ImB7kSDlOmkd5eeto0rWPu+0pZ3YZccPbYtclCB1Wk7q9CnpzDE7K0d1Nu20nZbO&#10;nD8td3XazrvOyGWd8cI6upQAFW6quLTACkvyLDs/07JyM62wKF8f0hovpgOozu4O6xagvBWhvzeK&#10;eJMTXigPkEIe91zRZORQo1omps4IVC42JBWk6ESnR+r+syf29LNP7ZOvvrBPvvnSQUUdipYE6kmT&#10;AtTgxLDg1Gvtfe3W0tlsTe2NPona46hi6KgANX9t3q7dFpjuyj1JN+/ftFsuAUpgunZrUXBa8EXq&#10;2H5qQnAaGR2w/v4O62hvEHyiNoKy4mzLFaByBCiK4S0N5YpcVV7wpvBNdKvVB7e6PNtVpw8w0HJ4&#10;xc6pRvGvVqrT8+oR5xU5kkCAO/HGSsUl4FQvONUJYrXATiCQc0Kc11XlWLXXoKIRO1xRcEgACygV&#10;5561wqzTVpR9xsryzlt5floKUgE64XVJh7RSSSgFBTglo11wTAFKQdSe2OBzYkBgGmq1mZE2xbo2&#10;gUea1Dn9TXGPU4CRn7uWIIV7ujHfa7evDNj9GyP2+PaER7uvEkXx4JoCnJJyIAGdWAEwFL8DoIL8&#10;OQFmgCmGGY85uOL3So7uBQdFFEzqV4ACSCuVApTOI3BRLL9og3JQzMcLcOrIWwJUJ9NfmDwsQAEj&#10;RuN8WV9AJQGYEVyQHFRf5Rm5pvPungCUQ0oAHBFoAFLY7ny+szCClAA1LNh5zJODwkXxPkMC2kQT&#10;BXW9Xu/N4zzWJhfVmHfEWgpjQFVetPpi/TU/f9COH9xiJ48KVNKxI3vs+PH9dvTYATt2/KAdPXHY&#10;jkgnTx+3k6eOC2An7MyZk348pXtnzp6wtItnHFBZOZc96uUWZFu2jpl5GZYrYDEaGOBEj1RXT6dD&#10;CvUIUhTLRxnRA1KT0Wje5ByrKUx6WwJ9U2hsCohFIPPVEwQx3FRyrSoiH71KTDa+9/iRPf70uT37&#10;4jOH1HPWjPryc7v79LG3Ccwotg1PjSre9VmHYAKgGtsa/NjZ22GDgszU3KRdvXnFwXRLzum2wHQT&#10;B4XknK4KTPNXZ2x2Qd/T1IjXnoh2dJD3dLfI/VR7E2ZlWZ4DqjAv3bIvn/H1uSh0oybmSgpAgAcw&#10;VdGLpCNOqU6uqL6GorZin0BUEwsYvQhQDQJPc23+rwAVHBRw4rpez6sHHHoNUAMYgAb4lBdcsMLs&#10;05adftSyLh6xnEvHLO/Sccu/fMJKc885pAAZCq4rOKQApHAMEAuPBzglAYVzAk6ACacUie3WBaeu&#10;ai+KT8o1TY8IToBprEPAabc5gQhAzccCWMAJGHkzpgBFfQpIJePdnauDDiiK459SGI8BhWtaCSWU&#10;gpWg4pIbckcUA+YX6kscY9Bw/FmP8dwAsV8BKiEAlgLUdy8A1FKci4R7SkIp0gUX9yNXdck3+GQn&#10;F1oOHErZ7DxMgTyad9dbcsL6FLGoLeGgfGQuhhJiB+EJRbURmivlfobrBBcckFzUTHu2H8ebMhxQ&#10;U4p1AOoKuxPryDXvRWT0Yri+Tjc1J69F6XsToJiXB8T6BCniXUPuYWumm70izXqqM6ytKsMKLx+z&#10;Ewc329H9W+zowW125OAOO3Rghx08sNMOHdlrRwWpYwBKcDp58ridOHHMj6dOnRCkBKhzJ73Z87IX&#10;1y85oAqKcq1ADqqovNBHAmnuDCLm0S9FrxSgwkENyUEBp3HaDWInBZBGJke9LSEINzMWN3kGNxVF&#10;PupTiwJOtFvytVs3PeaxjtTD50/tyWefRC5KesY0FsW8m/dvy20t2rgANDQ5bH2jrMve6XBq7Wqx&#10;bkW94bFBm5qdsPkrs7743Oy8ol68/jjF8CmXoilxztsKOr2toKlZP2ttudVLTGEpL80TmC5bfs4F&#10;y5V7yss6JwDJSTiYiHUFils5VlmSYRUM+5fKyQAhQYmaFNGOI9dEPIeXPvyMrgXRr4Q4Z4pKmEPX&#10;LEgBpRDzOK8HUDW5gpm+B3dcui9gAZ4iOaaCzFOWe/m4wynzwmHLknLTj1lBxkl3UjwPKK10Tpxz&#10;L8ALAbyg3wIV9SuiXSiG45gGu2gpoGO8RrGu3iaHmqJYJ0gBp/kJQQooJbQwyf0IUIzqBQe1IHBd&#10;meqwa7PRyB2NmQ9ujnhrwWePZu3rZ1d+s6UARXASqOKCt9eT4rjG+bL7cTHcu8BjGK3U3znGr43e&#10;K3rN3xNw4jzo32aIcwk4rYx1SUBFxXNG89jrTiCQw2HXls78ow4ptkZnjXLvKC8+bj0lx70OlAIU&#10;7kkAIbZNNme7G5psyU41WeKgANN0mwAlTep8qlXPa4sc1PX+crvWV+ZOCkjxPsy96yHKCU7dipT9&#10;+n6Al8fAej2ur9sliDUqijbyfZboeYp4PbX6a11w3s4f22kHd623A3s22r7dm2zvrk22f+9WO3ho&#10;tx2RkzpyTE7q2CE7duzIckCdOWFnz52yC+nnHFBRkTxTES/fSiuKrbSShk+pLOpMr6gqt5q6aocU&#10;Tqq3v0duo9+GARQOShqdGLMRaVjRa3CcznOWIh7Q+VAKVA4yICa3FY38RZCaFaDmr16NVki4c8vu&#10;KOY9UMwDUM/lnAKgcFV3H9/3EbkZwWdcoBmeGrLeYeYKtineKYb28P11Wd9At0BKu0CTq2+gSy6J&#10;ulmP9dDn1CXXJSDVNzKnscZqasqtVHDOywVIlxxMeVn6t0k/bennj9uFs0csXzGvtkKxS3BqkDsC&#10;RuXFl600/4KVFaY7oKIYB5AiASkvjOv5tYJZLREwhlNtuWIWTgUlAeU1qKIUnFKAEpzqqwUVAKHr&#10;Ft3HTRVnnxOITghIAlPaYYdTAFSeHFSxoh4xL1mPCtABTgFQ3K+QC0M8NxyTTivAKYAKJ0XMoyFz&#10;oINt0CNARf1OtBMAqXjUDkckGAGl2Qm5JRxTHOOCAqDm9dwrk6xY0BNFu+vD9vDmqDdmfio4ffls&#10;0b5jG/MVo3YrAfWTjj/GkApg+UmgifQCQCn2+Tkw+jIGUwysXwGK4jmvkX6Oz5OQSgEqck5MHI4m&#10;Dwc4cR2OwGmxPUtxkCVYMiSK5XJAAgNwamMzBZYEZq1ygaqTrnKBaqjyrOAUx7z6y+6cgA7bl0/T&#10;GuCxTtCSgNNMR46kx6VZtpaK3dPV3lIHFMdU3JPDchdWc8H6BKf+6jQ5sjSflzdcizu7YF2CV7Nc&#10;XUPeUavPO2YtJWetszrTmsouWdbZA7Z/+1rbueUj27Vtne3a/rHt3rnJdu/Zavv277QDh/YIVvvs&#10;8OEDin9H7PiJo3HUO2XnztHkec57qAAU7qmsvMiKpYKSfMtTxKMuRXd6ZXWFA4pGzq6ejhSghhTx&#10;hkdHbGRsVE5EYNJ1/3C/9Q2zFHGk/hH6pgZtYHhAz9Hz6Z+i2XOcxeGWiuuM9uGirt66YbfuK+Y9&#10;eWSPPnnmMQ9IPf/yM3v6+ScC1yNvF2A98Yn5CRuRC+oXeLoFoC7FO0SPV0trg69A6ov8NVR7/1c3&#10;/U2dTfpZKiyvIFPx9rwAnWbZAlI2MLqkf4+0U3bx3HHXpfMnLV3HtNOH7dzJA3ImJ628SNGoQpGu&#10;LNuhVJx7XrHqrEOqQrACWrglOr0RBfFGhuz1QaYg7rFOH/TaCgGBdoFYAIomzFY5J8BDxANKUbSL&#10;RIEcNTGpV++Hi6oVWAoyTlnOhWMRoGI4ZctFIRwU7goH5co/v1Q89yI7xfPLAlDkoLgfFAAVImHK&#10;Renncvcl99YiV9euCMqaUn3sKhx3jNMtTkMmgKIhc3oEQMkZMe8uBtSM16CWwBRG7oDT4kS7XZ/p&#10;ttvzfXb/GvPtJuzZvSn77OGMfSU4ffvpNfvhc4EphlOy9pS6BlIxhJAD5ZvI+axUmOCbkmAUIOdw&#10;0j0Hlb9HBDMHGnACekBL9wOoUCrirQRUgBRL/iIep061qPi1IIjQDwWgphtZheC8O6fWbFY5iCAF&#10;sDry5aaKj9lgxWkbphBex7w6xTtFN3dGrTmxYwrKtrnOPJvvFpR6CnSMtzf3HYQjQAVILXQXC14F&#10;Nt2eJ7clUDVn2bDee7D2ogNqUMACVj2KmJ1ycS0OqCNWm3PY6oBUGXP0Mq0s+5Qd2bXOtq5/17Zv&#10;Xm07tq61bVvW2fZtG2zX7q22V5A6eFiAOrLfjh0/7JA6deqY158onF+6TIFcoMvJ0Ac2xwqL873Z&#10;MzsvS5EvK4KWL+9SoZhX7c2eHV1tXn/qH+wToAYFqGGJofkBuZQ+uZNugaBLz0Hdukdtp9/7qPr0&#10;mgCqkTFWD2CJXVayZGWEWZ8Ws0ix/DaF7Ht2/+nj2EUBKQHqi+f28JNHdvOBAHV9LgLU9IgDqm+w&#10;R9+TgCjn1NnZYs3NdVar77tcLpAt5IFUXX2Vfp4iy8m95P1jZ84c8RFQ12n925w4aKelU8f326lj&#10;++zMsf127sSBSLqXduqgIHVCQDpvRTnnLS/ztOVcOqFYddIKss44pKpwUQ6hACg5LlyHINUguNQq&#10;zqFqRuJoBQBQOqe/iRqTj945lPJiyYnpdV5cx7nIjdGa0FSj5+j9maNJhMsRnBxK6ZGoP7kEqMKs&#10;U1aSd1YwPWMluWf9vCz/nEB1zioKz1tl0QWr0R+8mlLaFi65ywJOK10XoEo6r0Z9zyy5wvIq0dIq&#10;JT45eKi7Ug6KRehqUoByZwSMXgAooOSA8roTk4Hb7Np0l+DUb/cXB+3xjVH7RHBiOstXT6K2gh+B&#10;UAyjAKYXAypyOynHA1ykZQXyr2JxrvuMwrmDiiEV7gOuv30d6ZdviHVRtANKLwRUcvQOOHFMwmqq&#10;MS0GFM2bFNQjQHm7gSBFT9SktxycFJgiF4VC3OsuOmID5adsqOpMBKlaWgcEKr1uAgcm1zTVinPS&#10;e+m957vyBaRCAarQZrsK5KLydT8axcNFuYOSFgWsecELSAUBqtHGDBuqS3dQEfeIfgCqvfiENRcc&#10;tYb8Y1abe9Tq8k/69Jfm8st2/uh2277hXUHqPdu2abVt27zWdghQuwUoXNShI/u8aH7iJPWoo3bq&#10;9DHFu5Me7+g+Z4rMpYx0O39B7uHyRT+/nHlJ4IoK5/RM0UNVT2+UANXe2RrXoCIXNchOxwCIhfN6&#10;iFVLhXTOGfUDUgioRc5rUIAiHrJ6gCA1Q22IxsopL4DPX1uMndQ9d1JA6ukXn+j4zAF16+Etm78x&#10;Z5MLEzY2yw7Lg4Jev95T7zs6YL19nQ6oCsXUbAE4XU4xKzPdMjIu2sX0M3Zeke3cuaN24cIJu3jx&#10;lJ0XoE6fPGiH9lPH22lHpMP7ttnhPVtcx/ZvtxMHd9ipwzvt9OFddvH0Qcs4f8QunTvkunwe13LU&#10;8gWssgI5jjJqS1EhnHoRBXDiW53AVKMPdXVlllXq/w5VCU41uia+EeVC31NwT/W4JByXhAOLVi7Q&#10;fQAoFwc4CjMFqItHI8d0+ZjlZRyXTrjyM0/5qF5ZwXkBFDgJUlIZcCo67+K8HFAVX7Dq0nQ5q4tW&#10;HjuuACqOKAUpOb6m6miZ3/aGXOtsKjB2F+5rjxalCysYjLFcLytirnBQAVJh5M4B5ovRsdZTp92a&#10;67OHV4ft2c0J+/TutH3xYC7VLU6kAxxJlxNAFe6l7utIRzgAcTgJNql2AM6TgJJSjyXEa7x25e5r&#10;CVLEweCi0G8CKgBpJaAQ9Sees9gROs5zJDY7YE1wIKXoVpPmjZvRGlFLe+Y5oCpO2UgNo3nndDyv&#10;6IXDOe+9S+N67ZRHOzmyDhxUrrso4h11KFe74l57FPWuEvUAlI4Aaq5LIIsBBcwm5cpwU4DK3VTs&#10;pHorz1lHKfPyTltT0SlrLDpt7ZWXrK0y0/L0S7l3q8C0YZVclKLedsFp5xbbs2dbFPMO7rYjR/c7&#10;oE6fOe7tBumXon4oJhufVOQ7cGi/HZW74hydPqsImHbG61MBUDioxuZ6L5QnR/YAECBi+eFI0RIu&#10;UTE9aksAZsFJATQEpEbH5aJoqARUbFjARgULM766wNWb1+3m3du+pjmx7unnzwSop/bo08d27+ld&#10;u3qHxefoXJ/0aSpM8p2enfDlUvr6u6yursrhdPLEETuwX/8Gh/fbkUN7XYcP7Vbs3eU6dEj/RgLT&#10;PsXi3Ts22t5dm23f7i22d7vO9W+5d5ti85a10ho7sHO9Hd23xU4f2WnnT+y1C6dxVfvs/MnoHEgR&#10;+X4NqLgQLhDV4J50BEyVclC4KKav4JYAE7UnjgFSAAr3FLUnRH1T/t6KmQFQRLh8YHQZIOHmTsU6&#10;499PSV5aDCjOz7nKC+WOBCSOpXJTyyBVIkDp+SEWMgKIyvX6Gm9tUNxTRG2qznJAsXomgAoL1LFy&#10;Jk4KQAUXlQKUu6hQg4quue+PSVcm2+3WbK/dWxywJzfG7LO7M/blw3nBacG+frJ81G4ZiGJAcR3c&#10;Dw6KaBcAFZxTEj4pFwWsdM2IXHgs1T4AeNwh6T38+n4KUAFGLwTUynjn5604JkTdKYqAgOxKZ5YD&#10;6moXyom2pmrHSUUuihE95ugxmsfRVzYoPmoDlZGDQgBqpC5NcAJQ5+WmmEd3OQWo2Y4cxbYgxUBX&#10;nh6PXBSQCnAKUOLoz5E4B1qcA6qxpkyHFfGvX86qv+6S9dZSJM+wnrps65K9rpf9PnFgi+3btlYf&#10;qI9t366Ntl8ftv37drgA1KHDe+WiDrmDwj0hzg8p+u3es8t27SEKUlQ/bMdOHHVInRWgMuSwiksL&#10;rbyy1Ccho9JyutGjonkdc/3iVRHCKB/z+6IpNTitdo96SfeUdFMjrHkOpCYFKTYpEGBYm2nxxqJd&#10;v0NLAIC664B68tkTe/L5U3v82WN78Py+N1xeuX3FZq4yB5AVMSd8tG5qesx6ezutUt8rzumowLRn&#10;51bbtWOzbd+y3rZuWmcb1q+2tWtX2erV79iqVW/YqvfesPffe90++uBt27Dufdu+aY3t2CQnquP2&#10;DR/a5jXv2scfvGnb1r8fQWr/Fjt5eIci4C47fXSnH88e3+2Qyss4ZUzkxekQxxoVxShsh6I4E30R&#10;0S4Aygvf8agcLQaoWedEQtoKiIrExqjAzntJFNxZzaBY/0c5Z30Er8DhdNrBFBQAVSoXlBROr1zx&#10;DXABLNxVgFSVIFUpcAEn3FOJ3h+V6XlVRdSkLulrX1bEvGxhPXKW9w0uKizti4tigbrgomZGiHHU&#10;mqImTZb29fP4yKqZ1xXt7i7026Nrw/acXYIfyTU9vWJhKksoiCcVABXOk+D68YubXiSnLSCAKAAs&#10;eR3OUxKIkiNyXnMSkH4WmFDknnRfjwGlEPEAE/fQrwA1IyjNtKRFkGq9KDBFcKJXiqkwYc5eBKlo&#10;HXOK55MCTdjFBfUWH7e+4pPWX37SAYWLGqw8bWO0EzSm22gDS6RcsPFGxUhGBRXzZgQ7ILVUIMdJ&#10;AR6K6boWjIDUvACEABFKRr3kddJRjTRctgGmyNRnWF8dyhSksqxTf8EaS9LtwvGdtm/rGv21X2v7&#10;dqwXpDYJUttsr7Q71r79cgwC0tFjB/14SB/cw0cO6HhAENvvgDqk68NHD9mJU7QhnJbDwmldtIzM&#10;y4qDGZaVk2n5hXneYc7Inq+aIFAhWhHqG+vcZYV5fxSrqVnhqqJ6VE/U6Cml6ljDimXjNHwOu4ti&#10;fXCWP7l2+7oi3m27++iePXz+0AH19IunrsefPbK7T+7YjfusksnONRTbBTc22pwatVZF0YKCHEs7&#10;d8oO7t1lWzeusy0b1kprbNP6jwSjN+21V/9sL730e/vzn/6LvfzSH+z1V/9ib732kr375sv2nvTu&#10;a3+x99/4q63/8C0B6j2H1NaP37Odmz60/Ts+FqQ2C1LbUwJSAIqaFKsMNFUX6MNb6DUoHBLuqVZQ&#10;Yh6dSw4KSHFOBAxtA14kry3w69CCAJhwZRzD+dJSKxfdNeXGNadcuSggSeG+KAe3JMCs0JKrAlAX&#10;BCeeF8U+B5QcFHUp4IQYBUSlioo4K+BVXXJBkEy3RlbaqM32pX7DGuS4KN8gYYWLmmEkDyeVABPr&#10;jbMZwoLc1PWZTrs932sPrg7Zs9vj9vmDWfvmyYJ9LzjRTvCvGjJfBCiuKaQDqZVAehGUgqMi0nmh&#10;HADFwAFYOKcUoBxOD+zv3z9wKP0vAWq6+YJ0PoKUXNRcW+SivEAeAyq4p5SL0n1qVKxFjotCYbmV&#10;gfLT1idI9ZWdSEW9ccFsoindJgQmjlMe8+Si2hUXYxc1K0DNdeGO8lOAcrcEpBIgQgs9xX4Mzik4&#10;KcT5REu2A2oQCVD99ZnWJ3XXZHgdqrFUv6DpR+zI7o9tz1ZFPIFq59Z1tpNC+U65hu2bbNu2jbZ9&#10;x6aocL5PMBOsDhzco+gn1+SQAloHHVCM+uGsaE+gLeHcuTN26dJFyxSkcvOyraS0yCoqyqxCLqqy&#10;qsKqgVRtVQSoehxVnQMK+TIvLfUOrchZEQ2Xx0PiX/+Q3NVIvw1RQ1JEo1+JBeToAr91/5Y9eHLf&#10;HivaPfkcSD1xQBHzmLLCNBXfNmpxWg5q0gHV2FBjOVnplnb2pB3UzwugtsaA2rhutb395iv20l9+&#10;b3/58+9cL0mvAKmX/2Sv6P7Lf/wv9sof/7O98Zff2QdvvGxr333NNgpUGz96yzatfdu2b3xffwjW&#10;OaTQ8YNb7dSRHQ4oCuYAaqleFNWecFApOEnMl4vmzAlQerxZTosGSJ+kKzgBrag/KoJSEAvU8f4I&#10;OBXJ2eRcOu5wyk4HUpwvh1RQgBP3o8ciAafi3NPuogAQNShG+CiQA6gixcWirJNWwnMAmZ5XVZxm&#10;NfrdA1JN1ZkOqRD1Ui5KkBqSixqVi5ror7PpocYIUisAhVgh846vLz4YwynaAIGa0w84p0+Xz7P7&#10;OYZRuE7dj4EVAPUjI30CFNcBRCsBlTxPNWLGcS0oghQwUryLBaC4D5SSz0sBCvCEOhSgmm5KkwKg&#10;InE/glTkoq5157quCE4ISC3I/Uw1RC0HYT0oFrcbrDgjF3UqclIxoCYFpVm914w01Zxuk3JREzgp&#10;QQoXNdeZ43UoNNspOAEo6lCCU4h0SQEmIBUcEwJM4fk4qCFG+BC9Uw0AKkOAumxd1RnWXqlfcP3F&#10;u6CosXvzB14s37r+A9uy8SPbooiyZfPHtmXLx7Zt+0bXdkWdbUBL2rFzi6Alh7V7h6C1W3DamwIX&#10;7QgXLpx3OGVkXLKcnCy5kjwrLMy3oqICKy0ttioBqq6uxhoaa62pqV7HOl8lIYjCel1DtR+XrjmP&#10;allhfl9Xb6eP/vUN9djAaL8NTwx5XQlIXb11RZC6afef3rdHnzzyiPfo04e6vme3H95yiAGpRbmu&#10;qxJblnfKveXnXLbzZ47bUf1Me3ZscUB9vPp927DmQ3v/3TftVcHor8DpT/9uLwtKXL/60h/tr3/4&#10;d+k/O6Be+/O/23tyWqvffsXWvveaffz+67bhwzdt89p3FP8+kJNaa4d2r7cjeze6i7p45oAXyiuL&#10;LnsEo07ESBuQqSnLXA4omiFjUXRuEtBCb1ETI3/UnCqBlOJd7JoiKKW782HEEMgAIsCUdfGotxdc&#10;OnfQlcmoXvpxBybfEwrOCVhFEZD7xMKTeq+Tun9ajwtYckqh7oRwT4VZJxQhj7s4L807bRWFZ/X9&#10;p6WcFKBK7uaCkxpiR+DuqiVABQclKM0OR5tvXploi/a2u760+QFrO6VineAU2gkCgP4VnFYKOL3I&#10;MSW15J4ELykAKjgjgINbiqCEc3roR0D1M9FPiqCVAFSY6oKA0MwyByU1LwEqmoeXkXJRIe6hRbke&#10;RvbGay+kXBSwGowhRbwbrDrtIAJO8x2ZNodj0vtOC1JTgtY0gGoj5kUOaqY9x5UE1Eo4hXsh1gEn&#10;RvMCoDgCqMG6dBtgdI+oJ0j1h6inmNddnW1dNTlWrL+c+7Z+aJv4K7/mHdv88fu2acNq27xJzkGQ&#10;2ipHFbRl6wbbpHuI8y1bNji49uzd4VNl0tJO+4hXVlaGgyk7O9Nyc7Nd+fm5DqqSkiIHVAN1KAEK&#10;SDGUzxIuQcCJI3v5BVXHbgtIsVhequDe3WZdfR3WK0jR5ElNiuiGOwJCdx7etgfPHzigcFDUoe48&#10;ZvNQJhlft+vMubslWF2ds76edistzrNL+jlOywke2L3dNq75wNa+/66tF6TWfbTK3nvndXdNQOpN&#10;Rbu3Xvur3NMf5J4ELOlVRT8c1CpFvdVvvWIfvvVX++jtlx1Sm9fIRW1YZXu2rPY+tEO71tvxA1vs&#10;wsl9lnfppFwHdRrWZ8oSpKLaUbQcL8qMFMMpPK9RIEIOKq9fMVIX1ZuCawJKKEAG6OCW0s8etHMn&#10;dvsE8lNHttnZ4zvs/MmoJnbp3GHLSDvqo41hpDF6bdR1Ho32AbLo3IGVcdIbPOmh4kibQgBU3mW9&#10;R8YxK8o+4SrNO+Wgqim9oJ/10rKaFHvhLQPUYIM7KByT7wwsQF0Zb3U4sTPw01tj9tn9aXdOyY03&#10;f/psCUAhvnGeBFM4D9dJrYTRSoWiOOc+/YWYFruiJUAtwem3ALXyOe6gwly8qEhOpJMU7SiUA6zI&#10;YS2J9aNwUkHRmlI60sfUwuYKZ3yX4f6ykzGcztpQFc2aQE9fC5ek18zxdTsERh1nWXOKOpTgRcF8&#10;SprQcyf0fhGgloCTBFU4x0XNxNfheQhgUSgfZCE7aUAuaoCo15hpQ03ZNtSYKzeVY/0Nigfll+3E&#10;vg22cfXrtu59RZK179qmjz9wSG3auMY2CVSbN6N1Ol9nGxMCVDiqPft22ImTR+KJxBfsMit15mRa&#10;nqJdXl6O5RfkWnFJgZVRg2Ipl6oyq/Z1pEqsUtfcY00plnVh5xmOjABW6nlV1eWpOMgE5IbGemui&#10;sN7CEsRLNauu/k7rH+61ofFBhxQrXQKp64LQ7UcRpB5+goO6b/ee3LW7j+7Y7Qfsz3fdbty+YotX&#10;Zq23t92qyossTzHv/KljdmjPjghQq97Rv40gteZ9W/vhe/bOG684nN5961V769WX7FUB6lXclKD1&#10;xku/t3df/ZPA9LLDadVrf7L3X/+T4t4rtmn1W7Z9/SrbLRcVIHVkz0Y7c2SnZQkGdHZX5NM7lLHM&#10;/axUdQnTThTj5LYacFuxmmsKFJkKHVABThVFl5ZFNBwQ7ogWhxOHttnhvRvswK61tn/nGju4W9Dc&#10;Q51sk4C10+MnMRQx4oi7wnFleNd5dM78PZwYR1oWMs8fsktnBDgpW84s99JhB1MQsMrPOOIqyj7u&#10;oKpW7GsQpFpqsq2jPs+3PB/sKLfRHkW8vlqbGmiIISU4CVCLYy12Y7rTHlwd9H3tgBMrYybXd0oW&#10;xpMgCvBZCauVj6N/BaSVckDFjgkR3yItRbugAKhwHgS8kNegApyi6SwUxmnKxDFFLQdLEIu0ElAR&#10;pLLcQc23snZ4ug1XhWjHigZnFe3SFOUUI1sFJrmkOQEIMKWk903FPoFqUm5qTK5qVK+ZaMlaBhyO&#10;SUCFWtR0DKcXAWrYa1CXBKTLNtyUYcPN2TbammsjzXk2IEgN6K9VX2Oh5ekXacf6d/VBfEUfyLcF&#10;qFW2QU5qfawNgtVGRb/161fbxy6db1hjm7est527tiji7bHD3jd1SKA66g2dwIrF8HJyM6xIrqS0&#10;rDDamy9e4K6svNBKSgsErsJYBb6uVGFhbvx8dpoBYAJUdaXV1iryueuKAdXcaC0e99i0IR75G+gS&#10;pNhBhprUsEOKYjgLzN0WkO4/u++Auv/knt17fNfuJAC1cGXGAVWj768oL0ux64Q+qHts58aPFdPe&#10;to/efUtO6h37WC5qnSC1+r237F1A9cpf7DVB6fW//kGw+rOteuMl+1DRbvU7r9gHAtS7AtR7r/3R&#10;AbVRMW/runf0nu8rVn9oe7d+ZAd3fmwnD27TB/uIFWZSUE7zNcJxRzWJulFSAVD1Dqi8FKBwUEAq&#10;CSiiXYATLgg44YgYRdy7fY3t2faR7dpCxH/HNq19U///r+v4VtR+snGVIun7tlNA3bttjf49tuh1&#10;u+S69shl7ZMDo0ueSCgwCVoZcmSA6cLJPXb++C4dd1v6md2WdeGA5aQLVpePCFByV5fpWD8geB2y&#10;4pwT+nnP6edJt5bqLAdUj2LekAA1JkBN4aAG6m1GmlXUm1fUuzbRbnfmeu3xjRH75C4jdoJTYtuo&#10;UBj/LUAFNxUglVTy3koI/UtAxe4JOEWRLoDq11oJpKB//PDI9W+p4rhPBo7aDIKjAlAoAGqxgyiX&#10;bQsxkOiDoh/qqnRFsWxB0JkHPLifhgse6/rkopgwTAc5S/ICJyA1q+cApMhFRbCaBZS6D6AooI8y&#10;IZndWhoFrBhM4TjTsRTzQqHcXdQKSPH8VLtBc6aAFEvQG2mRg5KL6qvPchc12Fxs3XX5dk42f8ta&#10;wUmA2ihArV/7nn0srVnzrq1bp2u5qnXrIq2V1m/4yGMegKIlgd4palH0TeGmqEcdPxH1UAGrrOxL&#10;clLZDiqcUXV1haucTRsEqPyCHEVBIiE1Kzku1kkvK9HjOK4KBxRwapFzam1ttrY2RTzFvI5OCucs&#10;6UL/VAQppspQkxqbGfWep4Wbi3Zdke6OoHTPHdQ9hxQuCkjd1mPXbszbqCJiS3OdlRbl2qXzp+Uw&#10;9tuBHVtty5rVtuadNwWe12zdB3yQ37ePV79n7+uakTu0SnHug3deE8Teso8/eEvP1f3X/2xvv/J7&#10;e+/VP6QAtUWA2qEPfoDUfrmo4/rgA6iCjNORixJUgBMxrqrociRfPxxFgKoVoBoqiXVM/M2X4ogn&#10;hfoTo3XUnZJwyrp4zN3QgV2K7/qjBIzWyz1/9N5f7f23/mhvv/rvcoH/2d78638RXP9g773xJ1v9&#10;7ssC9Kt6LjW0DwW1tXZ032aHXNqpvV67unh6v50XuM4f323nju2SK1RsPLTVzhzdpsf2yLHtE8T2&#10;C1SHHFA56QdjQB3Xz3QudlACVEOe9beVCE6Kd701NikHNS1IzQzWO5yujLXazZkud0/P70y4ewrb&#10;lgf3lATUyvYCwBOK3b+lAC/A81tAQqnVCXgOYIrhtFzLIfQiBTD988fH9h8/PbF/izrFKYxHgAqO&#10;iiOwCgDjOuqDAkTEOUQfFIDKiyBF24GeA2zGG9ISgDrjazTNCAoL1KoEtgXepzPb4RQANRMDikI5&#10;U1+YozfenOFwmWiJwBTVl4DPchAxUhc9jzaFKPYl74/iouSccFEDgt6AjhTMqUdRMO+rF6xaimys&#10;q8oqFQMO71pvm9e9a1s2KOKtl3MSqNate88BFSkC1MfrPlT8W2vbtkWA2quIh4ui8/z4iUN+pC0h&#10;AOrsuRPe6Hkx/ZyvJXU5A2eV6QVzAASkitnqqqTIocSRgjrnwKmmhj3m6tw1ASeEe3K1C1gdrJYQ&#10;rZneo6hH0ZxpLKPTIzZ9ZdoBde3Odd8I9N6TpIu6I0jdttv3b9it21dtfmHKXVS53FzGhbP6IB/T&#10;h2y//l122K4N62y94LR21ZsC0Nt+XKvjug8V/1xvC1rUquRE339DH/a/Ck5yVX/93QsdVADUPjkT&#10;AEXEK8qib4gu7CjmJQHFtUvQAV5MIPZF6wCUoETfFP1T1KBC/Yl4B6CIdRTFqTtRU2IEccvH79ia&#10;9152AafV7/D9/s5e/dN/slf++L/Fx/9kL/3+/6Xz/8Peevn37grXvPeqji8r8r4hUBEL13tUPH5g&#10;qx2jz0tu8PRh4LRN51sEqO128ZQAdTYCFFAi3hVkHrGSXNzTWauvSLdmVtuoy7bu5gK5pzLBqTqC&#10;0wAOqk7uqcHrTkQ76k6M2CXXFAdOAVABShwDrAKcgktKCiglwRNA9Vv3ll77YkAF9/T/BFDAKejf&#10;JhvOO6ACiJYK4hGglhSN4gEm6kyImtNie44Dyovk7oYiV8To3GjteYfTQDxZOIKUgCRALTrQ8pZB&#10;CkeFs2IUj0L5pJzWKHP9JCAzJSACHeAEqBAOCQjRiMlkYY7BZaHw+Bi9UILdUJPAhPSekXSvMUuS&#10;g2oqsOG2MutuKLLLp/frF/dd2yAntVkfoE0bBSrZ+/UbFPUErPXrdS7RsEg9ijaEXQLU/gP0Su3z&#10;QnlYVwoHxfmp0zR5shLC8RhWJ1OL4GUwPeZypKysTEGqMAYSk3UjMNXWRm0IjPY1tzTIQUWQamYn&#10;mWbFPbbGam0wtsWiybO7r9N6B7utZ6g7qkfhohjVu33Nbt6/ZXceMaFYDurZA3uoyHf3ITHvml25&#10;Nmdjen633FhdTbkVZF9WzNP3evyIndi3xw7JSe1hgGDNKsHpDX1QX3dIrZFj+lDOaTUNm6tetw8F&#10;olVvvaS49wfFvn93B0UNao0+1AFQ29e/lwIUtSjqUBnnDrt7Ksujj4hJtyxZEkNJCqACTnVyR7ik&#10;0NSJfK3yuiJr0pEGTeIdhXHiXag7ASg62Il1H77zF3dLH737kkd7oMP3+sof/3d7+Q//yaH08h8Q&#10;1/+HF//fUYR997U/y139Xud/FKjfUDwUZHes8xjIz3N49wYHVKRtdvbYDktT1Ms4f0DOibrTCXdN&#10;pXknBdmLcn6XHUwdDbkOp/72EhvuqrBxd1BEvFp3T6HudHehz+tOXzycSe3GEpxSUIBRcE1+n2Py&#10;WkoCKwmgla4pPBaUAhSjdgDrm+V9TFG0i4rfLwJSUHBOSQflgJqoP5cCVFhS5UVi8nAELrkrCt2C&#10;h0e8jshBASjA5E5IMJsWBCaJZwIT3ePeoKlriuREPHdRxEL6nuSc0BxOSvGRkTyW/wVQY3I9RDwA&#10;BWyAkjunuD9qUrFxXJENMDGthSNACiN5QQFSowIkGpabG8RRSUNNWTYgSPXrF2OgqdDGOgWDonQ7&#10;qF+29R+8aps3vGebNqyyjQLTRjmqzRs/iormEgVz+qR27dpqu3dvswMHmAKyNwUoRBc6U2VOnjoS&#10;A0puRLBiTh86eeqY7p10nTl3ys7LsTABmYnGlZUl1tBQ41ByASJXXTzqJ2hJdY3VxpInTS11Dip6&#10;qNqJez1t1t7bJlB12aCiHluUswLmTTklRvXuyjk9fP7AHlE4f3rPATUn9zQw0G1t9GA11lgV668r&#10;lmYrnp4/etBOCcIn9u20Q7s2CS6rbbPiL82YRJ93qDO98Rdb9eZf7F3B6O1Xf29vyo28Iwf1jj70&#10;qxSV1iombf7orRSgdujfFvGhZjTv8lnFnRWACs4pwIl459GvjGVWmKcXrU2eAhTnCUDhngKgEPEO&#10;t7NpzVv6nn+n7/X3Auyrcn5v2juv/8Ve+dN/tr/87n+Ta/pP9ldB6SUA9cf/7AJQb7/yJ29Efevl&#10;PyoG/k7R7xVvmyD20eu1YfUb7ggp+p87ttvOKgJeVATMUATMzzguMJ0SmOiZikbvopG7HOvSH8ke&#10;Ofn+jlIb7Cq34W56oCptHBclQE0P1dvCWLNHu+CecE44pmSUe5E7QkkoBQWI/T8BVOrawSTFYEJM&#10;aaEGFRwUtabgoP5VvekfPzxedi8FqPG6s4LJeVeIey+CFFqqSWUKThGggBO1KeDksBHEWNQuWjPq&#10;ot5f7glA1dPCwOPBRel1uCWinV6DiyL6MWnYASWQIOASoBPAE3WY446WprPQjAmgOA/PDxGQOhSP&#10;DSUK5UN6bzQoZ9Vbd8l6ai9bf6Oe21Vp/S2llnF6n338/iuKLK/KSemXTh+oDYp5GxTxNjC6J0Dh&#10;nACTz9kTnI5Sb1KkO6lId+rUUYcRYAqRL1wT+RA1KqbMIFzVGQHszHk2bzhjlzLSLCc/wwvoFNWr&#10;5WYaBKKmplprFIwa2LW3QZG0utRVXVdutQ2VrvomPa9VUbBNjkqxr6O7xfoEqZGJQV83/MqNeW8r&#10;uHnvuiB1WzHvrusOS/kKYFPTo9YvB9Yu2NWzvnpehmLXRcs8e8LSTx3Wh+2QnT8h6B7cqdi3SR9G&#10;OYeN+nAKVPQ5bVz9lq1b9Zp9KAf1wVu0Gej45p9daxSjNuoDTJ0PSCWdFK7j0pmDqSI5kCLmrQQU&#10;575VFG0IgpBHvKSDkrhXrcdpxlzeu3TG0gXB/Ts/9jj3BjWmN/9kH73/uo/cfvDOq/bqn//d/ixA&#10;/fl3/7sA9V9cNJ/+FUD9eTmg3vzrH9wxMtF8C6UART4c1e7Nq+3M4Z369zog6B5UdD1ieXJuYekW&#10;przUlkVNmnSR0/e0NMWFDvJKG5HG+qpdEwO13v90dbLdu8UfXR+2T+9NuXtKwgkF4CQFiELMC2BK&#10;wgkBqHAMMELhOoDJwQWEghJuiZYCbyvQebheWRBPnv/9+0cScFoCVJDXoIBUElABUkEh+oUYiJNy&#10;SCmOEfGiqBdFtRSk6GliATq5JrZMnwBSAhRd414klyiY03IQRTviYVYErN8AVHBQkSuKJhNHNSqA&#10;FIEKCK2EVHBQ3KNh0yEFoPRa4DSg817d765Jt74Gvads9XRfnVXmnbOtaygI/9k+/ugNW6+/tuvX&#10;vK3zt229ILVpE4DaYDvpfxKkDh7cY8cEqFOCzlnB5pxgc+HiGbuYflbgOe6u6fTZyD0BJNwTwHJH&#10;Bbg4nlX80+vOpp20tHRBKl5rKb8gy4qKcwWrfCsVsCoqi622vsIhVcO63zWlVlVb5grn3OfxlvYG&#10;X8OJtZxYlndUkJqaGbP5K9NyUwLVXbrNb3jEu/Pgpt2+o5jHYnZjg9YjF9Zcp/cvyray3MtWcOmc&#10;5Vw4ZdkXTiiqHNWH76ClHd9n547u0Ydxlx3ds1kRcL0d2P6x7RKwaCcgzq3XB3jte6/YR++89EJA&#10;bVOcxkXhoC6e2m/5l+UwEoAKLurXgIrm1oWYl3RSjOBReyrOPScHeMbyBT3iXe4ludWju3zazTuK&#10;n6+9BKD+EgGKPz6Kru+8/pLD6KU//GcdAVMQgPp3ucIIUO+8+ie5xb/aev1OUK/cuIYR4NdcAPvM&#10;kV0CE71QJ/1noq5Wpu+npviSNflSK0uThJPz79CQ3BOQGutnF2G5p+EGW5ykIbPbu8XDqB3uKQmn&#10;F8EnXK8EVHg86FeA0jHc4zo4Kj9K7pykFwEq5ahWAGr5CB6weuSKAMUxAagAIaAEoAKsOAYlYRXg&#10;FUELSEXLr/g6UTggRI+THBGPA6YxIh7LrNTyvnofuSiiXhT3olE8oh51KTQfN2lOCTosyTIu8OCA&#10;AAyQilxRrqCT6aN8iMdRcFGsZMCRexHQogK7xzy9HyN5QIqINyBH1RcDqrdOYNRfr/mhRuuszbcz&#10;h7bql+2vthb7/5E+aILUhrXveOHcO823rIu6zLdusL17tttBuSggddwdk+IQdSdBB1gR785wzlpS&#10;cknRLjIUzNmA4Yyd0znbXp2/KKWftguXzvp+fZlyLr4gnHSJXWUEiazsdCsuy3cI4ZxWAqq8qtjF&#10;Y0CqtaPRXVQ/9ajRPofUzMKkLV6f87XFiXZeINfx+o0FW1ictqmpERvo77SOFkXJqiJBAUilW1Hm&#10;OX3IT1nm+WOWcfaIXT5z2C6dPpSC1VmB6tSB7XZ0t5zVljW2Ux/czfoAr1v1qiBFo+arDqjN+rcE&#10;TEErAQWcABOAWhn1AqC8xSAGVJgaE7mnXGO/OybxsioB8+ty4+J4hpzMITm1NQLmW4qfb1AfUzRd&#10;LYgCqC3rP/Si/9sC0CuC0V9+/78vE5B6469/tFVvUFB/1eMtzmkz7umDNxV1X5GDet326Ge/cILG&#10;01P+8xBbqxU36xRNm6tpxCyy7pYSXwOKeXcBTqwFBZzQSG+VjQtQwGmeuXazXXbv6oA9vT3mhfFQ&#10;FA8jdgE6AUgrYRXuoQCdACDEeRCPhfvhuSgFKB19jfI44gXHlATTEqwiIAU4vRhQT14MqFB/Wgkm&#10;ot/K+LckXicnJacTAOU9UZ2hL0qQEqCIeKMss0Kjpo5EPfqkAqRoSaBQfqUrKprTtrAg0UnOonbA&#10;CWdEnSkqlAcHRREdaOGWLrmL4nHk8+4EKNaFAlDhNRxxUg4p6lYxpGjcjAB10Vc5GNVfshlmj/fU&#10;Wq1s+K6Nq/TL/LL+Siq66K/+xnXv2ka6zL2J8yPbyPw0abvi3g6mv0ic79yxSc5qi68rdZi2AyIe&#10;UQ73JJ2RYzrP6pMClG8cSoRiVUqUzZHF8C46jLgPmAAaMGP7K+4RAVFeoaKMgAScgBKgqqgucXEe&#10;nBQuamC4JwKUoh5bRQEowHRLcY8jbQYLi1MC1LANDXZaV3u9NdeXWl15ntWUZFtlwWVFsHPuojLP&#10;HU1BygF1bK+dl5s6d2S34L7TTu7fpgi40bbz4X3vVekVW//Ba7ZJ/5YrARUiXvrpAx7xApTQiwC1&#10;rEGzMlpGJUCKaTFM4i3KIdItASpXgLqo99+l+EUxnN6sN1/+vb0tJ0RrxHomNX8s57fuA1v93hv2&#10;hiIcUPrTv/9vKf3l9/+HwPZn/eHS78NH7zqc0AZBGDihrbo+vn9rakSSn4dF65iK40v8NpXIMZUL&#10;SmxvHsGJicGsXIA83sVwmhqqt7mxZrsy1W4353vsUaLnKTlq54BKACUJowCkcD8AKwmncB1AtBJQ&#10;KAkp6k+pLaViQCUh9f8cUI/j6wSgQmwLDimAKUAqQCuAKnJakaaZUycXE0EqK6pJpaa+REsDE/Nw&#10;UQAKjctJseECUQ9AEfEA1GIAlI/s5b0QUONyVMENhSVZgFSyDgWQAqRwUJyHaIg4Hyfu6TUrAdVT&#10;m2491Zesvz7HxtrLBal662su9XXL+ctP4XOjIt/GNe8oBrwrRyXpF3odXdXSurUf2JqPVnnrwRY6&#10;y7eulz4WsDba7l1bbd/e7XJWB+zI4b22f99Od1sUz48fP+TOKoDnssCUlcsmDJctR7EKJSHlLsp1&#10;zl0WUfBixnnLVwwDSLiqusYqF8AqY2cVHZvb6lO1qBSgrs7YVQHJARXrOnvcCVCTU0MOqO6Oemtr&#10;rFBsKvJmyFpBqiKfRd7OWs5FQUpRL0tu6pIAdf7o7mWQwk2d1AeVRsyP32cu3mu24cPXU/EuwIka&#10;1K5NH9iJA1u9D4oPdTLeJWOeT22Re6I5k7l63qQpB4WLQozs4Z4CoNg+Ki9DESvjtAPj1KHtHr/W&#10;vPuqXNBffDTuHbmlVW++7L1b/OHZqj88gOrDd1/35tM//+4/uSiWv+ZF8dcEoQ9s56aPXFtoQdHP&#10;BpzWf/iG7du+zmtpRDrgilhFEzhFuweXWX97haBEnCtPxboAKOA0GtedmNYCnG4t9NrDG8P27M6E&#10;fUrPE8uoCFC4pxSgYvCg3wJUUHBKSWAF+DiAdB6ew+t5Duf+PB398QSYgiIg3VsmYBSg868gFV1H&#10;SgEKMAGeAKvlTml59IvOI001yEUJQBTDZ+WIoppU5KBY3C5yUXI9DSxod96YAjMmF4WDiuAUxToH&#10;U3eeXe3O13lBClAzinHsKgxYQoTzETwXBXBEI+YSkFZCCgUXBZwcUALfmCBFsyaQot2AKTA91QAq&#10;3foU84aaCm2iq9JGu6qsuuiC4ge1Bf0CS+vef90+pggsrXW9Y2tWv2cfSQ4qaRPd5ZvkrBjl0jH0&#10;T23fvt72798hR7XHQXXkyH4do7aEUEQ/c15xUAruCiABp1y2spLy8jNTypV7chVkOqCIfaUVhQ6q&#10;UCwPBXPqUCHmsRvLSkDdloO6eeeqF8kXrywBqrezwTqaK62tvsSnj7SwFZTcC8AAIsCkQBEm89xh&#10;u6hIA6SCzh3ZJSeln1fRDQjhnNDK+hMCUCs7yflgA6eVgOLr45yAU+gkD+f0R9HgWZp33ve1K8oS&#10;pDIFqUsn7dLZg4LgNtuzWQDSH5p1q94QVF7zuObLwwhS61geRjFvGyO1clJr3n/T3n/rFddqAWv9&#10;6rdth/5f92xd58fNa/ndeNUL7jSfspQMcwqBUxRDo3XIWWWh0zdHqIh2De5kg4SlOBeWVQliDaip&#10;uO6Ec3p4fdieyznRkJnsewJQIeIFkCRBtFJJ2KzU/wqgks8DSKHvKYIOQBJ4UucRnJYphtNySCFA&#10;tfQ8B1Qy4kWjdEs9UAFYAWABUJONwUkRC/W4AAWoqDuFqTBhagwOi3XLKZQPy0Eh2g+AE0C61lPg&#10;4vxqN8cCuSnJ1yMv9M0RwkRgIIN7igDFMSqUE++AUxJQKwWYiHd+TcwTpEYlADVQz0J2AlONjop4&#10;Qw05clgClP66Ma1gordWH5qDclEv2Ufv/MWLvWs/eN3WfPCGreYX/IO3lgFqw8csG/yxg4nu8w8+&#10;eNNWvae/rvrFXqvrzfqLu3vXZjmoXXZUgKJmdUIuiuhHneqcwHTqzFE7cYolhhnli0Q9C2gBK4rm&#10;xSV5Vlpe6EAi3gGnolK2Xi/wa5xTYUmu38NNEe96Bzo94o1NDqUAtaiYd/3WYgQnHa97xGPZlSEb&#10;Huqy3q5G62gRoNixV5BCjYpUoXkSiFBfKZRDKaA2dfaw3NQBRb79lnac4vkOO7pnox2gR0gxzrv0&#10;E6ACToCKGtSxfZu9zSDUbADgSkiFeJeEUjgHCA5OJgSz+WbmKYcT75d94ZjHx5MHt9v+bets96bV&#10;tnPDan0P+qMi5/TBW3JUb/7VPnznFfv4w7dt8zp9r4BKz9nBiC3nEo4JOO3aLIAJcrgm6llbFP2P&#10;7Nvk3eklOed84nJLDduiF/gGnd1y4z2tZdbXXqlIF7aWQkCKNcij5X3H+utsfKDOF6ibi+tOd6/0&#10;25NbY76ESpjO8qKO8SSkiHsBKAFaHHkccR0eD+eAJ6nk48nnszuLr0keAPWt4puul9zTiwAUK76/&#10;fAWDpdG95GvcQaVG5QSVoNBNngRWcFQAy3d9oZbkAlBxI6fgxJHXR4DK0GMZep3ggYuiFlV73mtQ&#10;9EFddecUuSeHE7u4SFd6iuxqb4lvlnClr9Tl8+0EqCiyoWhrqqhYHrklAIV7AkZeb9J5gFZwUBOx&#10;xvQeuCi6yvtZw1wRr7/2sg3W47CKbEq/NPMC1MJws7XX5NneTavswzf+YO+//kf9Ur5sHzGMrpjw&#10;oa8kKUh98I4i3/u2UYDaoJi3VvHvQ/01/kB/gVfpOWsEqHUC1Hr94m/SX96tin+MAO7bK4chN+WQ&#10;EoSIezgoCukAKRXrdKRWRdzDSaVG9gQkYASUQqEcaAGmguIcP+KoGltqrbOn1R3UyPiA72s3PTfu&#10;mlOkA1RXr8/ZgtzT7PyYO6jR4W7r65bzaq2y9qYyhxRbi7fUFjmkcDFAoUpQKBdMynLSrCjjjOWn&#10;n7TstGMOGyCFM6IJk2ZMgAScQqE8iMeIX7yGLaDCyBduCljhqBCgCkXyJKTcPek+QCtlWRRBgniX&#10;z5w71j9X5MLZnJKjY7Tx8M5NdmjHRtu/fYOgs9a2KNKtdbf0Vzmpl7y3aY3+sGyQS97CqK3+74Ki&#10;Xqc3o9ivn4X1rQ7v3WgXTu1TlDwleF92x9ReXyzXFG1rHsGJKAeUqDPVxPUmtpiq8vOwMJ2vnsky&#10;KtMdHu3uX4umswAnwIRzCvWnAKVwTJ47qGIFyLzoXoBPcEYrXVR4XXiu3/caVKx4hUyA85NehwJ8&#10;AogChLgXFEC08jo8998ADzCJ1hunuL0EqJUKripyVEgOS87JJeDMAye9lom/c/4aHZsjOE3rOeN1&#10;aTZczcThczaB82oRBHFbFNU7osZNnNV8u45dEaQCoK4NlPsR90RzJnUn4BQpAlGAEcfgnML9cO0u&#10;Ss/3mCdA4aLoiwJQfRTJqy64ixpuyrPx9hKb0S8NgBrtqLDMU3tsvVzUe6/8F/21/ZNDygEluZPS&#10;X+E1H77r+nCVwLTqTXdPQWv0V3ndR4oDEscIVPrLHI8AHjq4J3JUcdyLNmk44qAKsApFcoAFqIh5&#10;7MVH20GlIIRTCq0HFMs5hoI5AOPxAKnhsX4H1ejEgE1Mj9jMAht1TslZjdvM3GgEqJEe6+tpss62&#10;andR7c3lrk7UpHNinyJfM/vXCVZ1MawASaFAlXPxuMMBMAApalE4pQCopJNiBO+8YAagcDq8hhE9&#10;rnE/wCrUdHBJOLgknLgOsZPnOaAEN74H4MR7pZ3Ya6fl6E4f3GGnDu6Udiny7bQje7fZIdZR3/ax&#10;L0u8/sM3PcrTy7WGupLcMr1dG/VHZoP+6GwSnLbJMe3a/GE0yfnwdsVHJv2eMHYnZscWAMXOwe6c&#10;Wsq8KB62lAJOkSI4rQTU9HCjLUy02o25brt7dcCoPRHtwkTg3wIUEFkJq6AAlySggrgf3NGLFF4X&#10;3sMBFcOJ/fF+/krOKQbRbylAJwmjpGtKPodGTQdUiHgAKAmmqIYUwSp5zmN0lQdAUWOKVjGQ9Dzv&#10;JJfjirrJ0x1KI4KSr6IpKOGeRmrZ3eW8jSkiMiVmGvDRNxW3HczovWgzmJOTmmcNckHqan+0kwsO&#10;KhrRi/qf6DYHVknHFGAUgORQSgKK5wGoWLQcUIMCUL3VF22gToBqzBW8Cm2ys9zmmEHeV29dtXl2&#10;Ys/Htn4V6xr92Xt6PpK1X/3eq3JTAOpNW/3+2w6n93WNABMu6kMclgC15kNFgvj4saIFgNqiOBh6&#10;qSie0/TJlJmwMkLoSKfZEwEtXFaoUWVkXnA3VVCU7ZEOGFF3Cv1PbLBJgRxwhVoUcQ/19LcLVp02&#10;NNprkzOj7qZm5J5m5tjOathGx/psYKDNujvrrLu92jpbK13dqKXCIdXZWJZSGzsGx/EvcjIClSAB&#10;YIDEsX2CgCC1VR9uusmDe9r28XvusADUhZP73Ukd3bvJReH89JEdDi1cFfAJgApgImoGOOG2EM+j&#10;PkZhHDgBvHPHdzug6E86f2yvXTwpV0Vx/8QBKTqeObrbR+CO7Nnk66ezRPHOjSwLs8ZrVywNfXjX&#10;Bv8e004A1IOCIHvn0RrBpgiXje2kWuvYNZg2ApwTI3aRe4qcUwSnEPE4J96FzRHYNopod0fR7uGN&#10;EXsaz7f75oliXQJQyXiXBFOACcffAlS4H56bhFEQ18AoOKlw7g4LoOCcEu7pRSAK4jGOPB608jkp&#10;QP0YdZd7o2YU2Za6x18Eq6S4x9y8WUEltBnMM0dPr0FTAt5o7RkbqDhh3cVHrKvoiC/5i3MarVPM&#10;qzlrA9VnbFAapeAu2LHKZhjZA1DskTfbQbGcpVXyUysVABhc0lJ7AUXwpUiXVCrSJa79nCOF93ZJ&#10;LipAKloS+LINNWTKVXEPF1Vss33VtjjUaIsjLVaefcoObP3Q1r8fmg51ZNKoItyH7wlSq96WmxKk&#10;mJeGEg5qtSDFpgIfCU5rVr/ro320JwCo0KJAS8IeuSn24wubNQApjmHKTCioAyovqgtW7qzSz/io&#10;XnbeZY94uKcQ67p6BRkBCedEHQpx3dnTIjXrvFVOqt/G5ZoCoKYEqHG5q+HhTuvpbrTujtrIReGc&#10;FPc6kKCEi0IdDaWuVnYNjqNfiFyAAgeUdmKfHdsrSLFRqj70iD4pAHBk9yY5mh1exN6/fZ3tkJOh&#10;PQHHRQH92P7NDinei5gHlAKYuObrBCghIAUccXAACvgx9QRAnROE6PCmTSL7wnFBDLGz8AmHKc2V&#10;HguJqAImMKMR9ezRXf5ePAYsWXWBzvCS3HNyTmn6fi7J1bGdFDu1MG2l1Ppi57QEp9oUoIJwTsQ6&#10;dmZZnOqQc+qJnNNNwenuhH1yfyqKdzGgcE4vqj8FQAXArATRi65REkpJBSAtA5NEH9Q/AAp728Va&#10;CagAoHBcCagAJcTzk3JASSlAccRJBUiFOJesUQVAsVkCy62EScNBYU7dWP056y45bM05e6wxa7c1&#10;Ze2x9vyDvuwvEW9IoOqvOm397PZSc8bGGRlkyd9mACUnJVeEgwqtBmyPHmCDC4pG7GjEDMuxXF4G&#10;pN8SRfYAqElqWQLflDSprzOhr+etB4IfDmqgHmAx0ldgU90VNj9QZzcnO91FnT6w0TZ+iPV/WZCK&#10;lt9gkuz70ur33hSkBCbiHQ4KJ8WMfj+Xm5LD+uiDaNQvtCZsWC9HsWW9Q8r34ot3kgkCTLgpFIAF&#10;pELh3CF1jmkyx+3cBbmqy+csMyfdR/aoTzGaB6gQoAJOgArhoNq7BJ/+VhsY7rLRSWpTo64JwWps&#10;XDFwRM/tbbbergbFuwprlktiMm5rfbG16EjfkfchSaEu5fWgkqhfiTWdcFJFmWcdCBdOyCEJRMf3&#10;yaUISod2bnBxjfZtXWtbGGHTv+tHb/3VVr/9kn341l+8wM68NkDH+4UCOmLUriJ2bMCJeIl4LpOP&#10;gQqvZerJ+WN7HHRAJkdwyks/abnpp1LKSz/hNTDimtfAMgRXb0w96m4sLAVDnatUMRL55pzFF/Vz&#10;R02YwImdgnFNAU7RbsHAaTmgQqwLcLouON27PmSP74zbs3uT9unDGfuCwvhjxTsA9VTO6fnykbsk&#10;nAJ8fMuoGEjJx5LPDY87qIDSClgFVxXcUxJQ3kmOe/oKJxWDKgGgAKwAoAAnzl8EKH9MUEpqmYMK&#10;QGIVTe67mqJjcFYAij4nWgqi7c/lmgQnX+WgLcMm9D49pUesKXuXNWTssMbM3dIe6yw87HAaV8wj&#10;2g3jpBT1RurOCWjnHVLj9FdRdJeLmhak2HV40uMbxwhAKwGVbNTkschdRa7qRYCalGPyGpSOvwaU&#10;3Jnew5dhqUc6V9Sb6Cz1WtTicJMNtpTYxeM7bZMAFcW8v3ohdY3g85Hg9C8BxUiRtFouajW1KhZ8&#10;U8wLgGK5Fl9LKoZSWFsqgCqcB2AFUHnsO82efIp+509EHehxLxWtB6FYDrA44q6oTxH7unqpR3Xa&#10;sNzTyNSAjc0MefEc4aZGx/pteKTH+vtbrE8uqrO9xlrlnAAUTZFMMwkrXhK1AFIYcQMcTNJloThf&#10;TSD7vBVcFjQunfa+qQsnD6SmyETOiVi3xafIbPjgDfvwzb/Yqtf+aO+/EWnj6jdTbQhAArcUQOVf&#10;L09fKyfNSvR1CvV1CvR18gQcd0ICUrqcECOLmefYzlzwyaAAj9tiBPKs3hPpdXJdOC++BluiIwBF&#10;R7h/XT2/Ql+zmpjJgnpEukp2Cc7yqStt9awnzt52kXMa6FwasUu6plBzmpQ7nx1rtSvTnQ6nO1cH&#10;7ZEi3TO5JrYpxzl9JTh5cVyACltIBQeVhE6AFuuPB8gECK2UQywBoyBglDxf6Z7C9S/UnXRN/WnZ&#10;VlIvANQvCUCtVHBNfi4o/eOnx/bLD7onOaACgFAEK0ARtxTEmgJgDqkM73UCSAFQAVKM2I0qvjVk&#10;7LSyM+ut8vwmB1RHwWFf8pdWA0bvphQPcUxorD4tBagJ/17SdUy3cZfAIzHfLgAHBwSEhuvTXSMN&#10;lxJiJC+6H9WnomVXwsqbUzqfFpAAFG5pQvFxqqtAgJKbYuqMnk+X+bAAFWLecLNiYEeJj+hN66/e&#10;mP4i5qUdsq1r+AD9yV0UDX9Mcfj4Q0byWHaEWpTckiD1vmIfI3ihJkUtyiOfQPXRarkEAYoVOrdu&#10;+9j27N1q+w/gntgxZglKrDG1Z+/21HpT4R7HAKsDbKR5bL+dPHM0NYcPF0XcC6I7nXt0ngOu0ooC&#10;q6ottYbmKmvvbrL+2EFNK97NLkz4cVzXI2NyUAOt1tvbZF2dddbeKkcmQNVW5lqNABW2b/ItnACS&#10;FCBVUcDongCVS+E6zUr1wS4TSHIvnnRAnT/O4m7UnHba0f3b7ICc1HZFO9Yt/1DOadUbf7L39e+M&#10;aPI8uHO9XRBkmGoD8Pw9pTK9f1nOBSvN1rmOTMcBOgCK0URcFEfcEbABQAAucmBL32uZjtH3GInn&#10;sOGBxzg5pTK5pgrBtqZYUJJTZHCgtaZQ0bYw3r6c6StsGcW0FeAUmjHDFBbcFOdyTsxWGG7wnYJv&#10;zAtMVwbs/vVhewyc7k3Zpw/knB5HuwGniuOCkysR81bCCQUABRiF+0klQfVbsEIrIfXLl3eiLdE5&#10;6hooJd3QSiWjXfJ+gFMoiCNfZkWAAk5cpxzUUqzDSV2IAbU07cUbMwUUit/eRiB3A5iYDExfE0dG&#10;8wYrTln1uS1WcGS1lZ7eYC05B2ywUi6pju7xqBBOjANUiNrTZBPxDrHDi+BSJ2gh3BaA8jpTNPk3&#10;cklh9YJoBYPoHDgBKbY9T7OBmrRfTXXxNcsFpAlgJLmD4lqA8ppUM0V2AJXpYrVNADXaVmjjnWXe&#10;uMlKB42l6XZo+0eKH3+Si3rJNwJYt4p1zN+wtR++4f1RtB1QDP9Qce59L5q/Zav0HBQK5x999I6t&#10;XfueA2rnzo22V4Dat2+77Rd4KJIHMCH25duxc7Nve8U59wAU8oL64T12VE7q1Fk5EzkoAOXTZRLC&#10;VXGfYwSqy3JUimJ1dJnXetTr6W+zQUW6odEeF7FvYLDNAdXXJ0B11VlLc7k11BVGgJJ7YsUAljTx&#10;ReH04cXVII9e+vADqLLci1aC22EbJoEg7/JpSz9zxM6dOGDHBaeDck6HpN3b1nmn/ppVis36t33/&#10;zT/b+29F4o/B9g3v21lFNQeUOyjFOgGJ90d8LbrcuVecJccmRwSkcD84K0AGjKhbIWpYoWWBDnQc&#10;IdNnfEcZHyGka50F8y77kR2BuUePE7W2UH9rTwGq0LeMYm4dIGL6SpjGEorhHHFPXhAfbbSF6Xa7&#10;faXfHtwYsSeKdc/lnD59MG2fP5y1L1cCKqGki0qCJxn9OP9Xj/8rQIVol1TY3txdkzuoyDUFt4RC&#10;m0EAUbi/ElABStFSK5HCOlDhOjXVJfQ6cc5mCdPNgGupPsXUlshtCWCCSmgv8NUKWEpFoh9qoPSk&#10;VZ7dZHmHP3BAdRQccThNCiIzcllAimJ4Sg6mSCzTMt18ySHFiB9xEDgR9bznSYBilA7wIBozAVM0&#10;cheEu2IeXjQXb7g+ejzUqIh2KVEkl8JoHiBD4y04KYGpJc9GWnJtmGNrkY12lNtkT7WNyEXlXzhs&#10;29bKIb3+B/tAUYQVFtGH771q77/zqn3w7mvunt4n6jGyx+idgBTA9DFz+TbJOW1dZ7t3bxaUAFOk&#10;A/EIHuAJAOKYrEOFYnloRaBvihoU7gkAhfl5xDrENZEvuCqiHr1TNfVEvVprZTpLJ6N+kYBVh1xV&#10;O3WnrnrrRHJPrXJPTYp4jQ2KeLUFVqeYVyVAVQhQqR1TBCIUxS8gJRgUXHaxVC9bSuXJ3Vw4fciO&#10;Kdrtk2vaxfbo29b7igDrBajVq16zVQLUewITS6Gg1atesU3r3rXjB7ZZ9kUWexOYBMAyAOjHCFAO&#10;RJ3j2oqyz3mEw2XVxCByGMWtCS6BiakyRNZouZYi7/Nqk0tkagrtAuy311KbpyPNl3lxjxOAQhGc&#10;kttFha3Lg4AUcIoaMaPROvqc5ifb7Npcd6rmBJyIdaFTPDRkrlSAUwBUEkLJe0mFx4MCmF6k34JV&#10;cFEe7YCTR7sISEAoCSTOk1DiPFyHc5RyTgk4/R1RgwrOaQlQRDkK5pGTAlghBgZA4aSiHigBJgEo&#10;Jgb3Fh+zqvObLf/Ih1Zy6mMH1ISczbTgwZK/KTAJZsQ59sSbFARR1J6Q4c6Kxe3GJZZbCdNeABBu&#10;CfCEycCRc4qms0wAGgFtSN9LFP94jJpU7LB0pAjOWlCptcljMXkYgHnHutzWRGueIFZgYxIOarS9&#10;xMb0F3FCgKK7vEO/rCf3b7L3Xv2drxK5+m06kF8WmF7Rh4kP1iu26l05JiBF5BOgPvwAR0U3+Srv&#10;Mt+xg1U42apqqx0iouGCjrLhwvICeOiBov8JMWIXVkGgH4rmTSYWZ8olASNaDULzJt3lxDkElMJj&#10;SxOI6wWnBm9J4BwBrJb2OmsTpNo6663dpWjXrvstVdbcXGbNjSXWIhH1iHmVincBUDibyN0sAaq6&#10;KFOAyPLCOYDKTj9pJ48owu7aaDtY8WDLOtsmJ7mZlUpjQL331l/s7df/aG+99nvXB+/+1TZ//J4d&#10;E6Aunz9mhXJIgAlHhpKAIrbxvfhmm/o+ACMQCkX8IK59DfN4Ham2BrmhxlKBptSnpQR1NBZbZ1OR&#10;jsQ5HVGj4KRjcE8vAlSYY8c5gJoYqrep4UaH0+JUm10XnNw9xaN1AVDJbvGkwr1/BSiUBNNK8Xhw&#10;T2glrJJgCtdJFwWkPN79hoNKKsAJAaIXQSrpohxQUqpIHjrFU4BqoYFSgJKLYocXALVURAdOS4Ci&#10;zwkXhXMKoOovPWGNl3dZ2ZkNVpW2xetPYT3yabkb3NFyB6Xr2EFN0ztFjUr32QFmUu8d9UNF01pw&#10;UEtF8mhqC1pyVBwvuIh7PBfhoPx5EmuSM/eO5kxfE0ryXV4k6k/eqS4XNYaLasVhFdh4R7HcU4lU&#10;FrmoXhawr7OynLO2bd3bPjufjuL1q9/0taI+lkPasO5927j+Q9uwIRJd4yzLgljlgInDh2I3hIBS&#10;JJYIXnJHvjxLokmTc+55t/m5pfl6lzPlmuguj4viye5yIMU5hXFG9AATfVKswlnfVOP3aOBsbhOE&#10;upodWLio0H7Q299iXT2NclAClSDV1lZlba0V1i61yE3Vs3qAXEhwUaxciTgv9zgl51TIYnNRnQpY&#10;ZMkBHdm/1XZsXWPbNq/2nZzD3Dd6yt5jHXOB/63X/mBvvPJ7e/PVP9g7b/zJ/32B2tmTByw3k6F9&#10;OTO9L6rQ10GV+lp8Tb423wPRM1qOhY0Uoo0VmqRmnfvcQpySwBTBSTBqEqCQoASEKHgnxRIp3c0l&#10;ft7ZFIGrswlI5elY4JttEvGSW5cT61jXaXqk0eYnKIh32M2FXm8luH9j2B7dHnNAMWr3WTydBRAl&#10;I91vASpAKgmn5P2VCrEuwCncQwFGAU4vApQ/Lkj9FCD1AjDhqH7kObitGEYh0nEe4JW8D6DYKOE/&#10;fn7qhfLfcFAUsqONO2dbkwvVBTcFrKJj5KKiqAekANRQxWlry9lv9Zd2WL1A1ZZ30LecwkFNCQIB&#10;UKEGxUqagCkCFccleNFuMBsDin6oaIlfgUPACc4pAIqaU1R3Ak5RkdxbCgLUEu4pBSV9T674mnWi&#10;2JzBI540Gm9NNdpeaCNtRTakmDesv4zUoWaHmqy7qcQuntxrrEG9bf17vskCawJtU3Tbpbiyc/sG&#10;27F9vU8Qxint3bvN9uzeavv37bBDB3f7AnfEtxDhqDlRYwqbg0bbrO9IFcRD4RyFqAfQcFmsbOAr&#10;IMQTh4NTYsSOI3CKXBIrbDZ6wyZtB8DKlwt2NxUtx0LrAeob7PAa1NAIdah26+1rti5Fvo6OGuug&#10;aVMCVE36gNdVK+qVZlppvLQuK1g6HLzWAzQED7kcAMUmBhkXjtvBPZujTSn0b7Z98xrbKkCt/+g9&#10;wellwenPgtOfBKY/2usC1FsOqz/aR++/4Y7r1LG9EaBwZmXs3JKrr5+t96a9IUswzIzAJWhSxMch&#10;NQikHIFUcw3RDfcTQQnX1NZQ7Gp3MEVwCoCKIBSds36TQ0oK0AJQHY0RoEINKqzxBKCSrQTXZrvs&#10;1mKfxzqcE3B6HADFZGAA9TDePioBqZWASsILyLwIUEklARXgtBJQAUgBTisBFRXHbzucUoAi5sVg&#10;AjoBTklABQC9CFABUu6gBKh//vxkCVARfJZANC0QpQAlB7UEqOCmIjmgWM1AYKJYHupRrPnUISh5&#10;e0EGPVB7ra/slMCEMwJQHGM4Kc4x1YXVNJn2EsCUghfxTrFtTnBi6gtRL1rmNxTLl4rkkZsCTFFB&#10;ncdD3clrT7xGYvQuJb23bz8lSKExL77Tpa7HBKchnbOpwrBgNdSab4MtbKpQbOP6azg91GCjPbWK&#10;L2m+ljZD4MzNYib8x6vlqta856tufiwnRSE8bFlF7clXONAHcoOO65j/xQ4x8XHN2vdtNUu2rF9t&#10;W7YKbnJbKMAKmAVAhXXOqT3RpOkxLyc9VQBnlQPqTdSicFVhnh6OiRYDgNTMssC+NHC9oEWhvNmX&#10;Yxkc6YmK5RJtBkMCVf9gm/X0NAlQep7g1NFR7S6qVW6jqb7YquSiSgvTHU5BtBngmKpp2hQ46gSS&#10;6rJsu3D2sCC+1uMcgwqsr4Xr/FDu6e03XhKQ/mJvvvZne8MB9Qdd/1n3/2If6bk7tq61Myf2W0Hu&#10;RauuyLfG2hJBstjqBJ86RbaaMnZyYWQx04FI4Rsw0a/lgBKcmJ7Txjw5fe+dzTgmHBROCuGGWLNp&#10;CUrJ8whMyXMeL5CId0urYyYBBZxwTldngFO/3b0WwenhrVEHU5CvVsDo3cNZ+/pxtIVUEkQBUOE6&#10;nCcB9SJIJZ+ThFNQANRKBUAR65h799NXghOKIRXVoqQYUCjA6UWACkAKgAoKj3uDpsMpAagUnBTj&#10;6HsCUBTJg2sKz1mS3I0cD+KchekQE4cn6i9YX8lxa5WLov+pQZBqzz9kbJ5AzJtl9A9nFGuOhk/U&#10;luXAQstBlWkzbdHcvIVu9sBjL7x8m9a9AKooxiFcU1xQjx9HofjNOcusUBCnSA6kABRHL5THzow2&#10;A2/YrL/sqxz06zjQlGO9Ddk2IEiNyrazDfXUYKO11RbYsX2bfI2jj/XhYZsl39Fk1Wv2wXuSPnCr&#10;3n/d3pdWC1yACkih9cQ/6i6b1wlaaxUFP9L1GgcTI3VAiJiHQ0LAiOgX9T/tj5dniepUJ0+xvrmu&#10;zx61U2eOSCwvjKLlWxArdTKaF/qhOGblplt2ju7FrQcl5fnupnyKDFGvXbFOxw7FO9RGH1RrtbW0&#10;VOpYobhXae1SW3MU9SiYlyUghYsKkCBmNdcUKQ7mKqLtl2P6wNZ++KZDZ51iMfMTP3jvdXvnzZcF&#10;pJdiQP3Zj8DpPTYBff9N2yqHeuLoXivKvyQwlVp7M3MEBcrGMgdVbUVe5KT0vRA9ARMxDrXWF6V2&#10;HaYAzlw5d0sCFM6pXY6ptT7fRT9Te0OBHscdAa2CZdcdjZwDJmAWjd4Bp5U1KFYmmBltlnPqTsGJ&#10;WAeccE70OxHtABQd4wFQX72gDvX1Mx2lAKgg4JOEVBJOSYXnJWEVQMQxvD48lnJPMaB+/PKW/aB7&#10;P36x5KJcAlEQ8EleBygBoCTIkoAKLsr1g1wWi9dJywDlkBKYppoEKNfy7vLoORGYcFFLr9XjimbA&#10;itg3IhfVW3rcmrP3WuX5zVabvt16Sk5EsBEMULSBZ1SXQoApQAswUYOidjXeoPeUkwqAWuhmzzui&#10;XgQnoIIooOOeWNkgLGIXXFQAFE4qwMgBpWNQANQYjkmQGqyL5ub11Fywnlod6y5bZ80l667PtP7m&#10;fBvuLLNJQWq4q8Z7Y47u3egTR3f6wvlsC64PHrBi3h3uSS6KFQy2bFlr27dRh6JAHq24efjQbl8T&#10;ymtSEhA6IggdPsLuMPu9cXOXnrfJt1wXyAS1TZvX2jYi5E7c1ZZYm23fvm1yWMRB6RDtB3Jbeh90&#10;5PgB7zQPi9ydTWNplxN2+fJZy2Hkq4JlWqhVRS6rvrHSGmLVN5Truszq6kqstlZuRR/2BkWjlpZy&#10;uSkBSkeiHq0HlYpwZUXRNuMBUL65gSDF6FhNeY6dOb7Xo90a/TvhoAKgcFDvKuKxnfqbr+Gi/uKO&#10;Cr3z5l9t1Tuv+vP279li+dlp1qLvq6utxroFzq42gbOh1Goqcq1CXxMBKFwT0Y3OdxxSq8AEnBil&#10;c0DFsS4JqJa6PD0vEqBKKkCKwjh1JwrjYV1xIIWoQwEo2gkois+xjx29TlcHHU7BPQUHRXEcBUDR&#10;YvAiQH3zXK4phlS4B6AcPgkArQRT6jkJQAU4JUG1ElAe84h8sXP64Yub9j0wWwGopGNaqSSQktdA&#10;KQkoFzvBCFB/+/6R/e07AYraUzS3LgGpuHscRcXxyF3RC+VNm/FoHpDiddH643I8TYCLYnm09lN3&#10;0VGrv7zTAdWeHxXLiXgh5iFqUqEuBZxYzQB4RYC6GL1GzmhGAAFUjOoBomi/vCjKBVCFuXmIInl4&#10;PECK4vey3YUl4OQtBxzj92LkD0DhnnolVtr0XV8EqR4Bqqc+y3qbcm1QfyVHuuQkavLs9KFtHvX2&#10;Krbs2bZO8WWd7VQU2b5lTay1toP729fbHkFl767NtluQok7F9W5ph863A50dGwSf9bZt23o/37IV&#10;h7U6clwbVns0pEUB2G0DdjuZIqP304d2z1660bcrCiI2EaVlge5zVu/c586KXil0XrC6lMlieGzM&#10;cNEKi7OtuCTHSsvyrVKgqhWo6hsqHE51DWWKgoqGcivNTHdpFpDoKNexTfe9YN5Yag2CQbWggIvy&#10;IrmOqa2hfLSsUNfZdurobt9z8KP3X/NF/z4G4gLP++++5o7p9Vf+JHH8s7spBKAQLop/z8xLp+Xc&#10;qqyns8EB1aPoCaCqBcDy4svSJQEz26HUKYdHlPNIh+LRuZT8vlyUAywCFDACUHSHr1R0H+Ay5y4n&#10;Baqg4KIojofaU5jC8vDWmHeKc3xwM4LUE0EKJ+WgejBtn3kP1Lx9JUB9JQgtk+D0tUDFEQX4BDcV&#10;oOX3nyxGovv82XIXBYQ4BoiFewFWdKP/9LnOBSWcU+Sebrp+jCPej7FWQulFAkrJ6wCnACjcEx3n&#10;vwhOKQe1ElDhmARUUFhVczmgGAG8rNdErgpA0T5AoyVz73BR1Re2Kert0fVpbzkItSjOQ1MmkAqA&#10;QrioACiex/Np2gx6MaAiOAGqFwOKwvcSnFhuhSZNOsknONfzkG+qIFF/8uWABScA5QJODVmCVLYg&#10;JSclC9/XWmZ56cds28fvKOq94esHsT41q27iEHBTHzO3TPfWfBitwrmOVTh1zoeNCcQsHczyK+up&#10;xaD1kTZtYHur1bZ544e+0N3WzQITLk3HrQ69j22XN3luSWnf/q3SNofUAUEKYAGoo8f2eRQ8c+6Y&#10;u6c0Rb50psVknHNAofwCOY/KQodTY1OVNbfUuFrbaq1NAGiTW2nDqbRUWJOA1CxIASgcFIBqVHSi&#10;7SAAihE0H7mTopiX5zsBp53ab5vXvydAsRnF27Z+bfTv8d7bLzucXns50usvE/EiN0VdCicFxDat&#10;/8AuXThh7S0CVAcrLUQuCkASMwFURckla6jO8fjW3VouZyMJVKzNhAAT7omjX+t5tA8sRbwCB1Gz&#10;3qOhMsuaqnIUD4mpkZqqFR+rMnVkcnCW7smt6RhNecnR+xUJUlFHOTGPqSzEuwAo4OQi6jHvTnCi&#10;g/z5/Wn7VID64tF8pCdoYUlPBa0YTl/p/JvfAhQd54JTmL+XBFSAUlK8hsdSgMIpxYCKoCRAxZDC&#10;QaHv5a7QyrrTbyn5eBJQS6BainfLAMUxqQClpIsK0ELRmuS0IkSAihxUGN2jlhXtLMwk4Ypzm11A&#10;arDybKovyqFTF21HFQCVjH4+5SUG1EQSUAkHFRRFPYDEeQSqMD8P6NA+QH9TqD2hMNWF+Xh0ktNH&#10;RQz0KS86H3ZIKe4BKqlfzmqgMVvKsT4kQA21l8pFVVt7XVSLWv/B675O1AdvveSbV76HdP7+Oy+7&#10;Vr3919S5691X/QNHtKH7fC1RR25i/dp3fQ8+do/ZLEgBKMBEgXh7LM7dke3aaAcEpf2AaZ8AtY+o&#10;R/PnVgEqclKHj1DPYpeZw3JRtC8cU7w7aRfTT1lG5jnLVcQrkoOqqS0VjOqso7PR608tOkcAqrmV&#10;bdfLJTkrxSViXqOOTQ2KevqAt0oh5oWtxnFQiGtG73zOXnmWZacftz3b1zqg1rA6qcBOzY5a06t/&#10;/b30xxhQxLyXYjf1J3dX1KI2rf/QLqefFBgrrasjck9dbVX+tSnUl3trgdyNYhtw6lUM7WmrEKTK&#10;XgippCiSAydv0tT/a3M1vVOCkd6vsUpgctFpTnS9ZHXllyX6rDIVY9mOPV33WXIly2Mg9SkK5kQ9&#10;XNT9G8S7CFLupASnx7GDeiY4faKI9+mDWUW9WA/n7PPHC/Z5ClARnL4UnBBxz1c4iOGUioUcwwTj&#10;JxGgAoR+C1Lc91iHPhOYBKrvP7tu38X6XsBCP+jxHz6/Zd/p+C3PiUGFfpC7SmoluELEC/qXgErC&#10;KXmedFIrAbW0aULkolCoTUUd54Arim/UomoubreiE+ut+OR6a8zca0NV59xFIRoy6Ron4oUieRjF&#10;I+Y5nIICpBKAisAU1oCiTSDqJh9zUEWP8xjg8R4nGj4FKQCUnIvnDioG1JSew3VYr9y3R9f7DOl9&#10;mP4yKFE0H2jOsyFG9XqqbbS7xrLTjvjCa8y+X/U6+6b90d7j+KY+VDGkABTNnK736DyPiukseLd6&#10;FfUYHBaOIgLUxo9XOaC2CFBbBSjiImDa6XHxY8XE9d4XdHCfYASc9rBCZ6S90n45qYNsrikHdew4&#10;xXXFPEHqvOB0OeO85eWnW0lptiJdgVxTqbW0Ro6pqbnaHVRdfRTvGpoqrFHRrr6+1GoU06qr812M&#10;nDXQS6QPegAUDoqeKAAVIMWIGnBiYjHF8uLcNDsiiLJ08mpBavWqV/Vv87K98eqflgD11z+7Xn/l&#10;L4LVH3XvDzr/o8c8Rv0uXThuzXJtXe3VDqdWnVN3KsxL83jXIsAAJeDU2xapByclQAUFQHk3OFBC&#10;AMohFalVPx9TWxBLqSCmvVQWXZDSXACq0V0WrirLYYXDCnWr1rpcr0lRi7q50Oe1KI93AtTje5P2&#10;RM7pqeD0THD6RFACUBzRMkAJPF8mAIWDonBOO0KAU1K/BagQ75IKgGJbdBzU93rOt7rn+vTakoCV&#10;nvN9AlDI770AVAFQK0f7fgUozhOAYpcXB1Qy3iF2D8YRRdBZqkEtTR6OQJV0TN602Ry5KORL/Uq4&#10;qI6CQ1ZyaoNl7l9lBcfWxqN6eg+BZlJgCgJKgAoBN5xV5LAuOsimBIsJvWZC8IlaCVBUIA9OKVq8&#10;LoJVgFdQtA5UXHMCSJLDyYGEg4rck3ekS8RAeqZSgJKGaT+QIkDl2iBTYBTzxntrvOVgx/p3ffrL&#10;u6/8zt599ff23huC1Jt/cr2Pq2KHXabFrAJKck6CE2KCsUuAWvcbgAqQ2rZ5jQNqz84Ntm/3Jtsr&#10;OZj26BztpiYlseDagW125MhuidUP9tjpM0e85oRbKiun1lRoVdUCTm2RVepYXpFvBYWZVlicaeWV&#10;BVZdw47Ggg7D+BSgdayo1OsYzq/Jt9raAquXy2DqC4Bo1oe9Vg4DUOBicE70IuGeHE64Dz0fgJ06&#10;stM2rlEMFqA+FKzZPJOep1de+p3DKOiVlzgCrd8JVH8QoF7Sv8973qrQqO+nQxGTr820m5L8i9IF&#10;OSmiXan1dVS5gBMbFbBhQXBOS3DS9850lri+1EYRXPEs2SnO9JZGuSbm5FUWXLAS3y3mpKs497RV&#10;l7BDsL5mI4VyvX8zr49G/gBWdclFj320HAApX/Npvtfu0At1eyx2UZP2lIgnSKFPFPMQce+zx/Mp&#10;QH1BtJO+DoBCeoypMdHKB/MpAS2Pd1KyiL5cck9BAhBg+k76RtepKPnJFfv60wSoBKlv5aSA0jc8&#10;l9f8BqCCc/pR+iGGlYu2hW8ErW8TsPo1oDJSgAogov9pvg1Qce/XgIqc1JJ7Ql6DEqBY+hc4uRTZ&#10;gA3LrNBykHXgPWmVd5mnIIVT0uuSgPJ5eILTaF2ai2t3WXJPDjW5s18DKoIUCkBKnge3NS6H5RDD&#10;QQEogYmINyVQ+UieXhPqVFwTBXFSAVBDTcFFCVASvVEjHaU2IUC11+bZsd3r7UNB6R220371d7YK&#10;QL0hQDEr/62/OKSYEvMR65jjmjgy2iexEgJd6OsV8TYIUMCJka7Nccxjy/XNGz4UoIh2gpNDaYvt&#10;0XG3ILVbTmqPwLRr1wY/Hjq0w06yV92Fkynl5V+2krI8q6gq8mNuwSXLzD5nGVlnLSuHZYSZNnPO&#10;CujMrhagBK4IXsCqyGFWVpErsOVZvT7cjOTV6wOMWprjmKcPvLsoQQo4sQUUqi5TJJLDaNCHvULX&#10;507ute2b3rf1q/9/nf31exxZtq2NVnN1MZeZGSXLYmZmZma0ZdmyZMlMxdxVzbt7Q5/97fOd7z73&#10;/n/zjndGrFRYXbXPufeH8URkZCRYznxzjBlzrcXf4X07pL/VPoH9g3dftQ/eiSVYud55xT589xU5&#10;LAD1ttesaFXgih2F8Tm5urHBNocTV+5oJ4iinRzU9XG7fU2gwkEtMQPoUGqMHfHNpfe0ONVliwLU&#10;NYFldZErelE/FJBhHB6zZE4OskBEtXU3l1lnU6l1ST0t5XKK9Xpsr91eHbctfRY21yZ8LijqUMTA&#10;gc5KG+2r89cAUqzWwoIInzxdtS8/ebFp84/fPIhApcj31x8U92L97feACjf1zGc5CAOJg4BTUgFQ&#10;YQaE4JCScQ4g/Q+BKKUYQP+Q/kO3/01wQilA/S2CE/cDJZxTANRuF+X1KskBJRABqP/r37+2/0vQ&#10;YpsEVCrieZsB4/H+aP8fKRXxgFSIcEDp2UqTKzRrcg6Qiq7kRYBCYd9BJcAEyLANcS04qZmWq9Zb&#10;etJacg5Yf/lpr0/dE4geACU5pnCuw0nno9TMBlJ43odI5z0SAKNIt+OSIhjtxD+2gIptNNtBVGCP&#10;6lI0f/b5FCy4qNQKLxJDYYATDuu+ILat86OieVCH3aYvarHX7gpQ0SDicetrLrULxz6wA+/8xg6+&#10;91vFvNelNxxUjMw/rl//4wfesxMHmYkTSCnioGPa98vtFMwP+urFF2hNCJCiDiXRA5SRdtavAOZm&#10;UxRnBs40y5Sbysw8r/1LEZj05W1pqZJT6nCXhBsaGu5291RRVWRllQVWVJpjuQXpVl6ZZw1N5Q6o&#10;voFWwUsOSV/4wZFO6+kjAnbYlCA1tzBq07NyUHJBE3JPM3IXs9KMYtCcYLUgzeuLv6hzKJbPKBJF&#10;c0XRqClIDbfYxGiLTSn+jGm/sbbA8q6esQwWRj3KIppv2t73XrU9gtH7b/1W0vZtQPWKvffWb7T9&#10;rQ97YQgMkTA/+4J1t9fIOTHUpsu72BkTSL/TjUVFOQHqhtyMg0rOKQkn6kghqkWzEwhOPgtmb+Se&#10;JJyUS8dwVu6EBvX3kHvqZSHQ5nIHFftTeh5e5+7tOXtwZ94ebi/YI+n+xpwc1ZDHwK7mYutuKfFC&#10;OmvhsZx5crqVMCaPWTS9PyqerO6v31OXelF/UxxE9Ev9mJKQCkrFPqClqAeQcEkvKIaTA0r6N4EJ&#10;/bvg9B+C0z/+VUD6++cOKwCWhFMy6qEAKHdSckz/JSD9p24j9v+n4BQAFVoOwhp5/29BipWGE4CK&#10;AOTRbZFhLhGkwnCXADHcVIDTPwOKOpLgIdjgdnBTLJbAFgd0c6jMRmsvWmfhUXdT7N8aqXAgBfgg&#10;ZjEATttMERyDCnGeP7fOAU6PaEfwnqfgoJKwetFJAagwfxT7AIo5ohgc7HNEUXNSnLs902S3phps&#10;fbrRb0cRsMdrUbd0bD1u3Lw922br0m2mBl4ZsAdrY/bo1rStzvRaZf5FX/1l/7u/iVzUXpbJZtK1&#10;t7R921cMOcFMkUQ95jMHTrH8kjsrhiQAdVFRj47r4KpwUUCKtgR6qQryM6yCqXTLcqyursS6BJqe&#10;nibr7Ky31tZqa2pipgMGHxdZaVmu90aVMIVtbYm1tFVbb3+LIl2bw6hbEamrBxdVY6368nMfwKIH&#10;anp2yAaG2uWguuSq+nS73wWk0JS+9KMCBO5pVo5khkg02q4vLw6qRZGvyUbkQMZH5KZG26y7rdIq&#10;iq5YVtoJn1rlkCLxXrmkPW+/Yh8Ap1gOqLdfTgGKMXkMJD6vv1NVaZbcWLs7Nepd1Lnod7pBjUnA&#10;uL6w0/vEjARhZgIAReEbOM2NsaAmsxPEDZhJQMVX8qgnUWdi5kzmhwJKqEfuie2M/p1Eyfsb8wLT&#10;kj25t2zP7q3YU+ne7Vl/3pHeWmtvKJDybLCrXG6q3W7fGLF7m9P20aMVH5v3DWPzPt+yP3593/4i&#10;F/UClOSg/vqD9oGTbrMEVQAS++F20kX9FKi48vcfuKK/RAquabeAUICTA0pw+se/7jgo9B9/fRFS&#10;AVDJmBcAhXNiuxtQqTrU/6AfiobNaCFPj3hchQMwqfi2EA91WYkg9XylxecoD5AKkc5jHWByOAkc&#10;9EFpm1wvj7mimOXgMS5JgFnuLrDRmovWU3TC+ktP22JHrsMH8Lg7imtPmxM13qZwR9sAKFwUoHOQ&#10;rbTLAbG4QqfDykEVYp9HuC6HUBTzot6mMPUKxxAFc+aHenZzwJ5KQApAAaebk/W+H6740RNF02YA&#10;FK0H6zOASpFvKXJRrPxyZ2XUp2K5dPwD2/f2rwSoV+Sa3owkODE1C9PXcpXPnZRDinpUVIehaHyO&#10;YTNyUSyxDqgAFouE4q4AGPUXj3rpZ6ww/4o11pdbe5s+/AIKam6usKqqAq8/UShH1KOuymUVFWdZ&#10;Q0O54NVgvb0tDrIOxTseU1dfYk0tFQJTlSBVrwgouOiLPaY416svZj/uiiZIuY1RfalHpHEgJBhN&#10;jHdaf2+d9chdcHmf/qPpcTkOwWlcrmO0v1EOp8GGpHG5p0k9d5++6FUlVy39/GE7uv8tO6h4t0/x&#10;DkDtpQ6liAegPtQxtEfuCkAxJu+QoH9WfyvqWLQwUOsKfVc0ZtLztLY8opg26NFrTu95TuBckKsj&#10;0gEoXFO4Oresc+h/iorkghN1KUFrScepLTEPFHAa7lb8FVgBU4DTUFet16eIk3fWptw1PdiUi7qz&#10;YE/uLtvDzUWvSxENm6qzraYszSoLz1tDVYYiaaWA2qnHjQlmi9HsBh/LSQlSLJTwl2/kor7DLQGg&#10;Z9oq5vn+DpwCoHBUL0BKMEoC6l8FOPRvf9Rx6lfUsWJAvSBB6QXFbgn9A0jFMQ/9h2IiSjqpF2Ne&#10;DKcYUEDJwSQoBf2vFJwiQP2vf+CmcFJxDQpA4YR2+pzCYGEBSg4KlxWcVqhVBUClBLji/Qha2heU&#10;GJ8HoBir91Tu5u5kg631l9lMY6aNVl2y2eZM2xyrjpwREBOAANHmeLUDii1OimMBUkxy94R2hOss&#10;rNDlsAJQzB3FFT7gswOnyEUBKBSOuYOSc3rC4qDrQ/bR7WGvRRHxcFBrE3V2Y7w25aYA1k3tR4pA&#10;BaDWZ9ptKwWoUbt3Y8JW9aGuyDlvRz9QxBOgjslNHcdBKZoc95iHixKkcFLMIcWc5n5F7wMvGJ89&#10;vsfO6ct39oQclfZpZgRgAIpCOVfv8nPTrILpchXVyktyrIglnehmzzpnVxWbcnIuWD5X9YBTXI+q&#10;qiL2Vbqz6uios5bmSsGqVO4rx0oEipraQodTH5PK6YtLjEPUmyYkrtqN68s8MCjHhRuSaxgTiAYG&#10;mgWmWutqr7TuzioH1JTgNcY5AhLbAKjB3np3UuN6jgCo8yf3Cki/EZzkkOSg9soxOagEKCD1IfUn&#10;ae/7AhgRLwYUYx+ZvG5c7g/31MUc4u3V3rF+XVFubZli9ZBDBoDM6zgCSkkBqxcAJSdFDORxwIzp&#10;fKcEwdHeBodTZ2OJtdcXebzDTRETgVkEKKbxZeHNAKkl7S94DWxCf6cO/Xg1VF61CgGqOPe0leSd&#10;topiRdWWIr1epzd1fvTgmn3x5KZ98/y2/fDplv31m0f2t+8EJcEppYRjCnD6FzmuJKSYx/wFQCGH&#10;0z8DKlUMD8eSgJL+nXPCcQErOKx//wv3cc4OqJKQAlCh5vSCc9oNqH9EAk7/939E2//X/xCgAAoR&#10;7f5MncSqv9SYWJ68TpCJhrtwVS8JqOCikk6KiMjxaMt5/wyoZ3IijxjrNl5vN/rKBKdsm2m66qu+&#10;ACEg9b8DFOIcZkF4dp1xfJ32eJl6VOSgHgiCD3BI3mKwU4cKCsCicfOZ4PTs1qDD6eONEYcVxXGc&#10;E0ACUAhYIeC0jsNyNXsT58a83Nlyn91bHZaY0E6/oPqQMi3whaPv25EPXxWYXhegogU/HU7EvFju&#10;pBRvThzCTUViCW3EklbnWDuOlXcvHrM8gaa8+KqUZSUFGVbEFLkCFVf0mLYk7TKd5oqFl446oCrK&#10;s622psCqq/KsprrA6moKrU4Qqq8r0rZIx/KtsiLXSkszrVzntjH3dl+jDQ61ClBdNgGQBKYAqBHF&#10;pz7Fvz65q36uZCmu9fXUWqfA1NEqN9FVbUP9DTYhtzFGMbm71jUsKAEqd1DaD7cHBLWWukJFvOMC&#10;1Mv2/hu/lnt62SEFoPYCKdyTot0eab8AtV8u69CeN/yiwyW5zBpFvAFF2i45QFZtYcsEdDinG4LT&#10;tYV+OSrFOUHGJSCFuhM1qKj2BKDC0JYoBoYoGHqgpocVIwVupv4FUG163xTIcU/cD6AY03f72rht&#10;rU1bWL3l7q1Z2745a3duTPtzctWvuUY/LKVpVh5DqiDruBVlnxS4MgTBGrs+22P39NjnioqfP1y1&#10;7z+5Y3/64p79i0D19xhUxDxm3WTuKLb/ott/FaDYIo4TCR1KOCmu8qE/7fRP7YbTC9D67wD1wvH/&#10;HlCRIkj9E6D+MxKA+l8OJ4bCREoBCsjgngBUGMryYJb5w4PqUlBKinoVjw1AQjix6KpgBCgf9qK4&#10;RtSLVn5RrJptkYtqstvDNbbUUWDTAtRCe45d7y9KQcojnsBED9XGWFUKUEFRzNNr4v7kpADUE+Ke&#10;9iNQtdpdgXE7rjmFqVmCc8JFAajnNwftY8Hpk41RbUfsqWDlxXKBjSJ5tCR6k2+Dwn3UpGjkpO1g&#10;a6nb7l0bsHtyUfdvjNtj/YIujLRaSeZZO6Yv07E9r9nJA0xqJ9ckKLEYAFt6pRCgOqHYx6R3LBKJ&#10;e+LLd+X8UcsWeAqyLlhx3mVBKd23FIeZcoSpSlD6pROWkX7KMjJOW8aVUw6n4uIMwSfHagWhmqpc&#10;Ky+9aiVyWQW5lwS2NCvT/RVlWVZVmWuNDSXWoWg4QEzSF3FIX2C2g4OtApGiXW+TdeuL2Cm30N1R&#10;44Dq66mTY6qwtmY9trXMeuScRoea5Z6a5ZIUg3S7XxoAWoIYGtZjRgQnB5ei4IDU01Zh1QLkhVP7&#10;HU7vvf5L++DNX9met15Oae/bclYC1AGB64BiHlGQut6l0wesVH8PVvOt07+lXpAd0PsjxtE6sCTY&#10;zE0yzIbmScVOgXNWrg9AOaS0z5U5nyUzHrZCMZxItyBoea1KWwAEzGgxIOIR68LVO24H0OHErs8N&#10;2fpKtJILc5HjnNDm6pT3XY321VtLba7VV2QIUpddlUUXrDDrhBVlnbTKgvPWUp1lY93VdkPA5Afv&#10;k3sr9u2zdfvDZ9sOqj9/ed/+rPhHET3Up3YX08NVP7/i553oLyrAKKlwbHfhPADKr+bFoNoBVgSm&#10;AKlQmwJSAVD/+Xdt48L4C4D6R1AAk9zTv//O/qfEfspBBTcUit44KNwUAlDAaCfaRa4puKcAJZRc&#10;3BNIASjcUwAU85g/1hf74Wyr3Rmrt+XOIptqyPABxRONab7yCwACUICJojrbUIfiOIoAJYfGa1+j&#10;+1zPTdyTm3ooWN3V/VszrBwj0E03pWbfxEEBJq8/Lev8G/2+GOhnm2P2qSD1XPvEvNBe4H1QDqK2&#10;lML0LNE8Uu0CVbu7qC2mBV5hWuARn3XzzvKI9TaVWZriCwXzM4fftbNyRL4KzKH3BSy5JoEKKJ0B&#10;Ssf22mVFuCtnj1iWgJN/VTEu87zlZZz1/Twp49Jxu3iGqVwOeIEYMZ4tXcdzMnV+zkVFv4tWXJRh&#10;JUVXrLhQQJM4npd9XtsLlqcICKRKdLxKX+gmwam3u95GFGGG9aUltg3ri4yTalOcaW4stTZ9EZv1&#10;hewg/lGDkYBSa2ORAwrnNErxWxAY7KmxrtZSxa0S6xPABrqqEoCS9FhcB07ElyXXc3Y2lVt1Saad&#10;P7HP9r33iiD1C3vvtV/Y+6/90rXnzd8IVIqAAth+nJTc1oH3X/FFFAquno0W9hRw2+uLbUzve1Gg&#10;cOczQWOo4uZws00MNnovUqrzWz8g3lypcwCStxjEAlrRMepUkeOaVCQNNah+vWfEv4N18EIty52U&#10;XBJDZlisk7oTPVeAKfRfcRWwtVaOVg6qqviiC0hVs194wUqyT+mH7aTVFF60vuZiW9J73VgasmeK&#10;i189XrNvnt6y3328Yb+nRvXNfR9cjABSClIciyEFoFwxrAKwfhJQkg9IDnACQjGMAqBSrQfcx3le&#10;fwpwikR9agdQcdyLARWi3f8UnP5nDKf/+W/a/ze2QAr9sAMoFFwQ+6Ee9eLYu0g7sIoeA6CCdmpV&#10;O2PzHgooFM2fKH59tNIlSHUJVl32QMBY6y9XxMu04erzNlx1zqYar7hrovUA10TEC4DiNnBK1aGY&#10;0RM3p9fzpdNXux1QXAHc1Lkb0qbO3VQs26DgrYjGZHYh8hH/gBRX8oDUx+vDclQDvl4eS08FON2R&#10;A0NbiqjMxrmtfwfwYpHPdZZLl25Nt9j6LKDqtm2mBr4+Kic1Ycv6oFfkXfTFFc4cEqCOAqI9dp6r&#10;dYISoGIfMKWfOWy5ckWsXMsiliwOkH7uiNdZEK7qTKhPsWy4tyJEylC0K5KTKBWUgE9uFsNfImCF&#10;28CpKE9gKkizUsGpUtGoub7EHdGgvnhDA80e2/p6G6xLTqlZMaaxvshaBaZ2AQp16UvZ0yGgKM61&#10;NhVbm9SjyDJCR7WcU79A1d1WZt0CVI+2fe3lNiQnQP8PcBrqrtEXPNrioFy63d9Zq/OrrLY8y65e&#10;OuZXPD9441f23qsClfT+a7+SfqFjv7QP3V39So7qN/pbfiDXcc7dE5ELZzPe3+jxjaEmgAkocYl/&#10;rL8+BSkA5aCS5uSuoq7vaDxdJGZA6HRYcYVvcqjFRuT+gCqF7gFpSO97QrDhfpwTQ198rJ7ASB3L&#10;mzRn6bXqja8QytFN9fn7I+JVF1/yQjnuqa4s3erK0+UAr1hNkYBVcMGq8s5ZrSDVXp1tY52Vtqr3&#10;gpv6SLHvy8c37JuP1u37z+/YH7++Z3/xaVoAU6S/4KwS4GLgsUc+lHBVACmA6j8U/TwCSjR++mwJ&#10;AAgQxUBiDGByGwFKMEsU0SNgBUDRavC1/SeQitsLvP8JBxWcEzUnOab/+tdv7f/6+7faBkj9YP/P&#10;P35gRk1BSV/0ABy2gOinAIV2Il8SUAAutCOEiBfFR4SLei4gBFGL2hytsZWuQsW8DDmpdJuou+zT&#10;Bd8eqXAQAaakgwJMRL9ofT3aIfR6uCeBKfRPATJWLN7QORGg6rUvYMWAipalitbUQ0TAJ4ISgPpI&#10;kQ+HRbMmYhZOnyZYMW8T8OHMFiJIEfeoS10fq7EbEw22OtFk18f13Et9AtSI3V+dsPWFQeuoLbST&#10;+9/2ucuPssACrQZ73rTDH7zuonCOkzpBzIvjH0stHaFepdjHysVnKJADNjkMot/lM4ccYLlyD8WK&#10;a8ApTxDKZElxuamraSdTjqogVoBTmSBWpS90Y22RdVFz6pIjUOyiyI1Tqq8tUCzMs8a6CE4dimDd&#10;ckKdbeXullB7s47jnHR8VF/+CcEJpwSYEGCiMTHACXGJPYjbY0DDi+VRIR1Q9QkAHXrNcjkilkJn&#10;FRciMLFuz1u/digd+uBVHX/XMs4fMsY+Nuu9UhPqFTQH9R7G+utSQBrt47VqXNHxRocWgJoVwCJF&#10;oJodizQ3vuOqqEmtzEYtBrxn+ph6WkukUv+3ERsZ2rKkc31dPK9nRY+7NhfNHUVtK7oKyCyfLR4L&#10;m2ty9b7lXiuvWoOiHtsmbRvKrlidwAWgqvMFr9yzrrqiS9ZVl2fT+jcR+x6tz9inD67Zl0/X7FuB&#10;6ofP7tifvlL0U+yjUB6JK38vtiJQNAdO3vAZgwpAAaEUoP6ws1ADvVJJQAUFQCWBBKx2HFUEKJxT&#10;aDMg4kX9TxGg/ovOcoeUYKQ49z//9fsX4IT+138IUAEwATYRWHA9oR4Vlp2KYh/bAClgFOIccArg&#10;4jkCoIiNUXQk6um14qhH8XxbX/CNkUqfInha7onVYIYqzvp0wRy/C1wEKJZNB0yAKmwDsB7InXH1&#10;j9qVQ01gAmBbAhXa1rHtacVGvT61Ka72caUPUN3RcWKgL8ywGk0pHCIgTivUru7oXOC0IQDe1msC&#10;J9wUV/duOKTq7Npog+v2XJfduzYsSI3b1sqYjQkAF+SS9uoLdvCDqLv8CN3Q778W1VQk9g/pS4i4&#10;j/oKTZ30BgEnhIuiJpWTfjqKfx4BiX5nLefKGbsq13VF0Mq8LDjpdr6ARe2qIFvOibqTvszFBZet&#10;okRfipoCuZ8yOaFK62ipsBZBoUEOpKoi26orc7xm1VRfKChVeHzrlktqbxKcUGOxtTYIbi2lNtyr&#10;L71cyZBiHQ2InfoC8yXuF5yGdYwvdYBFJBYvaEwJNzMpYAAprvIBKpYQ75eDo0u7Se+jRu+Xubby&#10;rpyywswzViInWCXINlXlWHsDhWqAUWa9cmz9HYCR1V4qHZDsD3SWC4rVeh+8lzrFtSabE6DQDA5r&#10;QM5KmhwCXnJfo80CFQN9270mBaAYRzejqMjzdzXrNZuLHML8m4DcHFFR8Q4nRQ0L5xXqWexT+6I2&#10;1qofq+qidP17zllN8WVrrcm29rpca9O2tSrTmsoFqZI0d04BUgg3hZp1f0dtrk3p37G+2G8P1+Wo&#10;7i7a54+u2zfPbzmo/vjlXfvL13JU39KesHNVz0EVX9FLAitM6ZIcLhMg5bd13CUgBQXnFVxUAFOA&#10;03/+facfKgDqv+ggd0UuKqpFUW8SnASl/3JA/aD93+8A6h++aEJwQFE8i+ACWHA+EaR2w4r7gFgS&#10;UMAoKpxHSkLKa1H6ggMlAMUVPeYvZ3rg7Ylan4FzriXTxmou2kDZaRssP2OL7Tl2Z7zGYQSgELBC&#10;IfoBKwSYgnvifAB1d5omz6jR02tWzPi53C5F7Qjbck8ACrFPsyczcT5SDAVQNHyGK39bcn8ACjhF&#10;aowgJeDSvLkiJ3httN4BtT7TaVuLA7a9TNvBuH7x+q22OEO//r+WE3jZAYVzAkzUVJBDSjosUB0V&#10;oKJ2BLmqGFAXTx1wAIV6FJACVripIFwVriM77ZSfB5wKg4CUAFWu99FcL8A0lvq2nqt4pZkeDSsV&#10;ryiks63Rl79VLonCd6dcEnGuqTZfyrM2walbQKDYC5yAUeiQDrEOJwOgcEt8iSMgvQgnlwCFgBQu&#10;DAVQUVDnEj61HtwRXdsUprm0z7ajsUgQEyj12mx720oFEEAFsDheqPdUHAOqyuE0MVhvU0MNAlOT&#10;TQtIE3JVI916rwLaSG9NBLCRCFTTIwLZeKvcD6CSS5I4xvN16fU6GwutX//eCUE3AModVDxkJgCK&#10;aVqIgw2Cf3n+JSu8ekpR/qgVZBy3ivxzVq9411KZaW3VWR7nGksV9+SYELAKwAJUdYJajY5X5J0R&#10;0K7anN4n40Cfby/IUa3Yl09u2Hcf3/b6FG7qL9/sgAql3BRbyVsQAozkmFJQSgIK/QigcFHBSe0G&#10;FZCKQBUDivqTQ0lx79++jJyUj8VjeuCka/qDtAtQkfuJHFBSQArQhFgXoJS6DYTiYTDulFJg2imm&#10;87xAagdgOldfdkAVlqq6J5fEQgs3B0odUtSiuguPWX/pKb99o7/EgUTBPLQduEOSgqNyIOl5ABT7&#10;bO/N1NvdGQAVxUGaSBnvF67wbQk0W7GDuqPHhvX3cFPAKupOb/MrgZuCH+5pXbC7qeePxH69rU0q&#10;3tE2oYh3Y6LFNuYYFjNod1dGHVB3lsdtRC6Kq3gMfTn4vpwSgJJb2h8clPaBEzqm+EfMI95Qd3Lw&#10;CEZEOsQ+tSmghKsi9iH2004f8vpVbrocFL1SsdMqlOuoEJwAEmCqq8pzMAEs6lEe/Yqv6PYVq67I&#10;kXsqsnY5JNRUX2CNiiSoRTGjUyDCMeGOABFxB0jgYELNKcCJcwDT5LAkMKAknAATmpabmVRc4hjR&#10;L0RBnqu/nabIMhdg6hI4O6l/1ee72hvY5lkrTqQh11rr9f6rMxWjMgWxPL0n4lilQEnM03uSmxrt&#10;kaNS/BsTlAbaGaqif5Pc1piiIAADRNNyUgAqCanFqQ5/jm45qA69Zo+2w/obTOl9e1zkah7xUOJc&#10;XBh/A9xe9uVjln3xiOVom5d+3PKvHLeizBNWKWdUL/A0Kd61Kuq1VWVpm+liH3jVlwpSOqe25LLV&#10;UVwvkAMrPK/7MqxPIJ7Se7ox22WPN2fss4fXUm4KULmjEqiQOyqi37dsH0WQErC8TwolwRQ7qeCw&#10;vFaVABU1rL9zRTCGFGACUDuwAlSJrnJinrunhINKAep3MZQScPqP39v/84+4SL4DqBdBFdWmBJZF&#10;YlQEp4fMtsk+g4hTgIru/zFAubx/CjjpuRTFHgsQoT/qHhFMX/gtwebmUKktdGTbWO1F6yo65qCi&#10;cM7MnGhdsW9rvFaPiXqigmMKTovn4Biwug/8gNQU50cOi+I7qxUDqDs6tikHtwUgtb2LixKQAJRL&#10;sOI27mpT2tDz3dZjbum9ojW95o0xbZEAtTbeaLem5LZkve9fG7F7AEoR7+7qpF2fGbCS7HPeckCc&#10;I8Ydlo4IRrQbnDrwrp2mxSBc0SPSndjrCzFcknu6dCqCEcJNIYcTYj8+BqDSzx72VWZy0vVLfeW0&#10;HNR5qyy+anUCT4MAVSUwleRfVuy7aMXalhamCVCXPf5VykE1yCm1Ksa1KD411eUrDuZafWW2NcSR&#10;itYBCt5EKODkEpx6Baf+jgrFPsFLzgSNEZ8EqPEhbWNITehXf1IOZgqNRHCa0xd5RrGK4zxmRPDg&#10;eQblbnoFEBxSu0DZpvcDlCgyN+iLS8MjoshcrS9wtb7AVUUX5VTOaf+izsvyBkhcz3BPlRyZIqCe&#10;r1/veVjvf1TPP8D7b8INleiHpFKOqFYxsDGuR+m96X2hee0vCTq4Lx7fqffRC6D0PMCOqDgt2BId&#10;F/TvmddjcGjdgneVXE/WxcN29dxBy750xOFUkHHCiq6etLKcM1Yth1Qvp0TEa6mUk1KM65Bb7fSt&#10;wCt31RJHwGb9e5sFpgb9m4FURd5ZPf68tVZftRn9rZnlldiHmwJU33+6aX/4YttrVAFUwVVFjmqn&#10;RhUaOpMK3eh/l7yfCuckMPmg5RhQKES8pKMKLQge9/4VSO0UyqMresxugKKo918CFXUolAIU9SHc&#10;DSCJeph2AIW86L0i1yMgPZjXF50mTu0/FpwAFPenoLQciuSJx8aQAlCsSPzUpduxk7o/S1tBveAR&#10;OZ6N8Uq7MVhik43p1l103JdQp4C+0lUgl1VuGyOKdBM6dyKKh7ivzdEqQUpOStAgNt6b0nNON0my&#10;wAIQ3evbcjvb2r8312j3qVfpdbc8Auo+QY1a1T2gKTg9VtRDuCp3WHoeWhU29Pjben60rte/SSOn&#10;ALU6WmvXR+g6Z4Bxvz28HgFq213UhG1Jo911+oAe9iI5DulUDCOu4p098mHqqh46I/d05oj2D79n&#10;pw69660JTIJHjxTFcpwVAk4Xzx7yRk62l88JUNpP0zY77aQVC0J0agOnmrIsq9R+IVf3MhUVM89Z&#10;QfZ5K8y9YAVSRekVaxQAcEz11TlWJygBJpdiH/WgbrmXKHJVyMmUpCIWzomoN0BUwplQ7xGUxhWp&#10;fBsApS/+VOxOZsZbbHZCX2Z96RcVixemO2xWEOB+IDamxw73yUERqeQSWutwRnofUq2+qJVcBROM&#10;KgsuWlnuOX3ZT/kXPj9dDuXKMSvOPmU1AlZLbbY/nujX1Vhg3QJLp5wgl/CH9L4dUA06Lic2IHc4&#10;0lUh2NTZjN4HkJkVRCfl6ia93tRss4qhIx1V1lVXIOVbvx4zqn/3OBFR/3aiI3UuomOnnrNOka0s&#10;94yi3QnLSzvm8S6P9ygXVZhxykpzzlpV4SU5pDQ5JbncsgxrqpCDUtwj8iEgRZG8Uz8WuCpA1Sjh&#10;qMr13LQmlOWc9iuAnfo7zehvB6ie3pnbqU99esf+wGwJEu0JPlNC3IoQLbO+05m+G1bc9joW21Bk&#10;ZxsrgCpEvLAN8oI5gIqv5kW1KMU9uan/9H3BijYDgQpI4ahSgKI5E0AFJ7XjfmLICE7Pr7U6pHBP&#10;ACq4KHdMgCrxmAConeeI4BRAGC2bjpuKXRTj9vQ86IEc2v05YMWiC2U23XzFAdUjUE03Ztj1nmK7&#10;NVhhm4LUnTG5JsGJYjoCTi8CSm5pKhKA2hJQtnTffb3eA+IeU7zoPVCfwo2he3JK9wHncuSicFp+&#10;FZBWBdcOoG4LeLeYd12AAk4rQzgqwWyeCfGGBKhhAWrEtq8JVALUzfkhq8y/IjDR//R2CkaAip4o&#10;6k5Ev0PMI4WoVcUDjb258wBj+AQrQHVEoBKgcE6XiHtJQJ0/7CoQiGrpJJcYkFuSd8kKBaTcK6cU&#10;+xQBucpHT1TOOSspuiznlGctjUVWJzhVClbVZVf12Eyr1Zb6CUM7euLR+x0NkaNh4OuLgJKDElRG&#10;FKdGBwSqwQhUkyNyTbGmRpscTvNT7Q6mZUVitKSIEkDlsBK8gNpgd4V1Nhc4aJrkEuqrMqzau7Av&#10;WEnuWYFIX/6Mk5Yjh5J1/qAr++Ihy0k74t3Z1aWX3Em16YuLCyFGEZ/4wvfrvQMlAMXtHgFsUJFw&#10;VG5rUl/yWUFqVrCZEHhGcFyKc5PEz45KuZs8L1oDjEFBDvc12FHuYOpvK9Xr5TpAgBNRDpXoveKc&#10;cFD5V3BQZwSocw6oGgGqtuSKlC6o6ccCSMlNhbjn7w8XqWOAqFaApn5Vw1U/idcqzjxpBelHrEJ/&#10;F/4tc3rvG8uDXqP64vGqfcX8U5/cNmZLYKEGGj0ZkExbwgvF9BhQQUlAASegxjQwKEAqCagg2g9Q&#10;dEUPF/WV/Q+BCki54riXAhTNmnEP1I8AKtLjXbABTs+vs35dq7smXJQXy0PxPK5NPQFY2vfnYF9y&#10;UAlQPD+vgwCVxz0d88gHrPS80XMrQnLFT4/FUd0aKrOZpgyvR43XXrblznxb6y+128OV7prQhvYR&#10;sNoBVOSaELBCfhtwASFBieldAqCIf5GoTdGKoOgpUIVCOm0KAUxAKoAKQN2UbozXOaCuDeucGeaS&#10;6rWtpQFpyLYEqTuKelvXJ621qtBrTAff/a0dfO9VL5DvfYtpWV716MeWGlVUp4p0hE50uS6fqgVI&#10;xYXzZMvBJekyw2EuHLErElOYVBbzRc50F5WbcTol7gNeqCjngpUVpVmdfpkBVLW+FDipKv2K1whM&#10;1fpFr5EaK3MEpWIX/Uatcg6IuBUVqMusT19O3M5gD5CqckjtBtT0WOSc5ibbHEZAaWW+xwWkwv61&#10;hV6/zblDPYKBAAVkGgWousorPnatrEBg1Ze/4Kri7OUjdvXsPrt6Zp9lndtvmVLGeW0vHbSirBPe&#10;BFlbGtdwcFUVV92Z8KXvbZS7knBQXfWCVqucVWeZQCMnpbhHbAJKw0BY/1bUJxG/GhQrKWZ3KHL2&#10;6PHtgiBX5VoErcZyYKPIWaD3CqT0PouzTkfKPGUlWYKTfjDK9f9TrZhdW5zucMJFNZRf1XNkC345&#10;MaSy9F7z5f4Eav0fEQdpSWgMLQoS+wDLoZglZ6bX4Epgr+Lr9WmlgZsT9nhz1j4TqL7+SNHv8zv2&#10;exZrSLQnBEAFSP2Y6KXCebGwA/qX2E3honaiXQDUTtNm5KIiQAV5sZyo5zEvApTXpBKQ8qEuwT1R&#10;K0IOppW46dIlF6T4RrTDPYWreQhIBUA9iUEXCuqRk4rcUxJQQNABhYATj5ECoDxC6vH3ZwSpwTK/&#10;ooeIeWsUzYflooh1xLvYQYXbxL4IUIpvLsVSQQZ5YR74zOyM60NJQN2daVL0a4zk8a4hBaek1vU6&#10;Lu3fUuRcHUU6d5oGzx7bXOizzcV+21oeFqAEqWtj+qA32pUzB+ywAOQd0bEolAdIRUoC6nXvm6If&#10;yAcax71RRLxUTer0AbssB0WTIy6prCDN4QOQMi8fd+UwBEYCUJwDuDivUl+ICqlULgqV60viDkrH&#10;EC4KQLXU5LvoO0IACgfVqS9AjxxDb0eZ9XcpMumLDaBwUCHeBTglAYVL+jFAAacAKM7hsf0CRmtd&#10;tjXWZO4C1GnLz6D4fFBw2mOZZ/cKUALVub2WfvpDSz/zoZzUYSuNY1CBzi1U/KvKP+dFadxPl4DS&#10;VY8UoQQYis5D+rcQ9cYExwl6qOSOcFucz1W14Jx4jpr881YrEDQIDLWAkMZL7TeWUVO6ErUOyPFV&#10;6zVL5aCK5PaKM05ZebacU/5lq9b/QY0cLqoquCz46AehQlCqpvYk2Gm/Wf8HHTV5LmDFsSZt6/Xc&#10;RMgGvU6z3CFDZDz+cUzvE0BV5Jzx9zklF3h9usses3jD/WX76tlaqj5FIf3FHqpISVcV5O5JYHJp&#10;/8cAFbYBTlGn+Q6gUg7KFTkoh5MEqHBT//VvUfuBF8kRUAJGAUxhyApwIt4BklAo3w2opwDOnwfo&#10;ROfsAApgCWxcSQM+ACrASQJMAInnxo098uPROZx7d6pO8Kl0MHFFLwAqOKY7tB7EgEIAagdOO4B6&#10;IChRlH8gEFFz4uofrQpc9QvDawDUPQEKOagSgEoBSbql141Uq/vkphQj18YbFPEavA61oS8egLoT&#10;A2pLMW9LgFqb67fSrAt+tQ7nBJiC3D1Jfvs93X4fveotCUc+iIrq7qSoYclFEfVQcFOXzxx0+JTq&#10;Q0+NKYAJaOGqgBPH3TkJUJxHfapKTgkwlShmoDLtV+jX3N2T7qvTl6FRv+RAKoirUgCqQzGis6lA&#10;gCoRoEoTgKr+/xlQAUzXF/tS2xVtOYergN2tRdYiSBHxKgWCcgCVo39TxlEB6oAc1B7LEJQydwEq&#10;68IBxamjclmH7IrOuaLjBYIWwGjWF7uDGpUABZxQb2O+DQtQowLUiBwhGm4vk3vJ98v9JVdPWKnE&#10;lTecU6vcGD1K1flnraYQ6Jx1SDXIsTXL1XgNSeexbdXfsiZfzyFAlen/olr/B7WFinRyuwCqUjGc&#10;/SadB5zaEwJOYdtRi1vTj4VcVgMAlJoBpqJgs94PkGqSC24QqHifvO/y7NPeBDrRqx/1lSH7+N6S&#10;ff3spjd6ou8/2fT+KR/jl2hR2N1PFQC120ER8UKBPMS9AKhUsfzvX9o/6JFKOKgdQAlKsZOKABUV&#10;y70PCvdElAtj6VJwit2UOyjBxuHjneFxXxQDjKdr7ZGc0RPBBD2mwxsJNsFNuRxcMaAAGc8nqPk+&#10;iu9nm+o+92NAhRpSla0LTLQbrA+X2+YYdSeK48S7IAFH4OBKX7KAHlwVV/NwTFw1dECFFgUdi64M&#10;oghULNJwf56ZOZsV6QSoyRpJgNLz39Rzrkk3R6tjaHEVL9LNiabIRS302DbzlV8btrurY8ZcUZuC&#10;1WhXnV08ttf2vPlrwShyT95uwBTBof4UuycUOs4Pvy9QyUmxCANd5kflpoh9uKm0s4e9/yk344xl&#10;p590KDFLJQJOAVAh3lGPKqe9QNuivAtWXKAvTQJQlbsARQ2qrkzuRaJgzm0GvHboy9zZpGhEz1Eb&#10;w15KHFIBUMQ8RC2J2hOAorYUAIVLCjBaXeq3G/p7sQ23fV/3M7EbbQJAqkExr7IkBlTsoHIU5bLP&#10;75OD2uOgunL2Q1eG9nFV2YJUpqB1RcBKO/meQPaBFaYfcZgAEnqK2qlTyaG1S72NeQJSrtzKVUEl&#10;wzoFmM4awUBf9kq9ZiUFaQAnZ9RGzNK2vuii1RXKPbmbuiT4pfvjOwWmXjnNATmw4TYBr63CehST&#10;m+SUavPpGpfbURRv1t+0kauo2m/limnsmIASUS+IY10CVAcRm760WMDKI6JHP0VEvW5brZyvoFVf&#10;LDeVf0Fu7by7uu6GPJsekPPXjyjRL9SocFS0J4SGzwCqF67+/YSLQrioIF95xmc6IObFc0UJUEk4&#10;7VzNiyayi1oRvpHT+lb7gpVAleqDClAKgHLnJIiEWhTbAKhHghN6iIsSoAKkABPbhwIX2yTMItgA&#10;neiKobceKDYmi+ycEwEqxEEgFzk8gHVPz8swmNX+IlsbLNZ+mUCluCc5qASsrfhq3qZgtT5c5nWs&#10;VBGdloTJar/iB6BSPVRySMALSN1LAIoFQ1mk4Q7NmQIUWtdr7ABKEgRvjtUITnUpQOGiNuc6o2lY&#10;fIaDMbsnSG0LUjdm+qxAEDnwzsuRHFJSPId51MgZol5C73E8gtRhACUnxZQsRDzaCfIEJ4BEgRwg&#10;cSUPcZvjuCngFSIgswAQAwtzzluJftVLCy9bsbZl2iYBRcQDTLX68qAAKIZr0H8EpDrkojpbFfXa&#10;S6xPcWxQ0QhIhYL5/wmggNPaymAKUmxd2r+m82b12KHeKmttyLXqMkVRAao0T5Ep66TlyhHlKuZl&#10;X9ifAlTGOdxUDKjz+x1g2TgrAQrlXNgnJ6O4p/iH4yGSuUovWaMAWK9j1Xr+Srm0mryz1lKWLiAJ&#10;JoBIcEKNciStOt5eqcgHqIh/OqdFAmztAErOpk/ua6StzOb7G+z6eKctDbfaWFuldSsyt8mRNpcp&#10;0nEhooqrdYXWR3d8Q1EKUK2Vcl8Stzv1mM7YQaGO+gLrYtB2DKlW/l+0z7ZZcGr0yCdoScQ+4i2g&#10;ovDOBYL54WZ3+E835uwzhs88uZEaPsNVv9CeELZc8XMH9btHqSuBAVQh6kWACo4q0W7wIw4qQCoq&#10;lr8IKAYQx53kUc0pbJ8LUE93wcMBgsOR3C0JJGyTQAJU96dqfMuxBzP0INUoYuk25wEqPcbBB/R4&#10;jfi52U9FwhhsEaC4X8fjyAeEVvsK7HpvviJfod0UqNDmaLkgVCl3VK1YWOPbjZFyWx+iqE4kVAQk&#10;Do6V222dC7Rux9EQeLnDcpcVIKXXE6AeLbbbtuLfnWm5KL32LTk1VwCUXJQDapQrevpVmmQuKaZm&#10;YeaDHrt/jRkOBgWoaEI7INVenWdnFdP2vvkrh1RUNH8l5Zq8BrUbULHooaIWRbwj2l05f8SuXjxm&#10;l87QD7XPxf7F0wwo3m+Xzx50YAEoalLUnhxMWecdVuyX5MlBScW5F+SsdgCFqoqvuGr0i4+AVAM1&#10;EP2a46K8WZKox6X89lIXLipACiflLQaKecl4FyJe0kGhm9eGXMAqAIv7F/Q4iu5ESYeUnI9DSo6m&#10;KOO415byARVu6tJ+y7y4T/Fur4MoVxEwT8fztM2Ue7py6n3LlJvKF9SAVJkgVyEQBVVmnxSYdCzr&#10;hJVdPWrlmcetUWBq05e9nTilL3pTkVySAyrNuqozrUdupas6y4HUITChTkGA29w33FJsc/36AZvu&#10;UfQfstuzgjBTugy32XhnjXUJPk36QeiuL7R+2jmAlPYDpIASrQ3dTJTHBQvtAyIA1dtS6tsAK8BF&#10;jYqrgahZ+zwHBfZGAbVF742aGxcH+puKbbSz0uaHmm11utvurY17/HNQPVf0+zRyUwFQf/UpXli/&#10;76FfBQxKOilAFcEqWiorNWeUXNS/K/b9B3WpGFQvOKl/ACrp35AApbiXmpP8ha3inrubGB64GgBB&#10;bPPoBmR0+5nAwTY4pwAo5IDS7Xvc5ngMKQdc7JTC86JnxEzpGZDS8cip8XoRFIN4vpsDxXa9J891&#10;o6/Q1qTbAtGWwHFXYOK17klEQCC1wVi+0QrbEJjWh0tdNwepacmJDUQ1rQAo+qaAFIBiAPKT5Xa/&#10;4rclh3UrAah1we6W3NMtwekmcBrRdqzWbk8BKLrOm30FmO1lRb1r/XJSQ9rKTa1N2Hh3jWWcOWh7&#10;3vzlC4AKdadQjwJIqYiXEICid+rCiaiR89zxPXbi0DuC1rt25tgHDqndgMI9Rf1PkYh7bAFUgBaq&#10;KAJOV1NX8YBVJcdiSLmLiutSNEy21iliCFIdTYp5rSWuUI/C8QCVACjgRHvB/wmgXoDUYr8t69xp&#10;uTDA19lS6NPlMlVJBVEv+5QVXz0hSB2VjlhBxhHLSz9keWmHrEAqFLioO+ULUjlyUcAp+8wey5Oz&#10;KtJxIFV8Vco4aqUOpKOC03Gryj7hqs49JUBdsA5FJyDUgWMSmFoFSbbdioi9tdlySrnWW5cjIGUL&#10;TIITIABeiodD+vtMCgQrI3LkC4P2cHXSntycscdrU/qMjDggeuWa+hqLFQdLbYjBzyzIIBjhpphG&#10;mi1w6hKkQsQDSP2KjgFMwU0BKFoV2LZUKx7KUXXq/l7dz1VIiv6oS+dS8OeqJFc1p/rq7OZcr88M&#10;+3xrQaBas999spmClNelvotmSqBFIQCKelSyaL4bUO6iBKckoAKkABQDiBE1KYeWttSjYkAxY2YE&#10;J4961/liRpFuB06RW3oiAaUAKKASIBWgBKCCi0IBWo9m9HimXuG5YgA57Obj54rF83Gex0SgFotj&#10;D/UcW4LNTcFltUcuqrfAdVNuCkjd0X3bAsk9xbG7E4pwgsmGoh733YrdFsJ9XQNyvYKcnivpoiiq&#10;M3YQQPmEeEsMj2m0DSKew0nPqX1vP5iQaxKgbgzjpABUo92M61HMurm11Gn3rinrrwpQinvbclFM&#10;ZleaddaOyC2x+ssOpCJQEfdC4Xy3g+IYLsobPY984M2cJw4yOycDjN90UJ07scddFAJQ1KQAFIsT&#10;JPdxVMFFFWULVNrSnlCrSOfuqeSK4JTmqhKoAqCIfA364DO/dgQpXJR+7bn8rg99d1uIelVyUALU&#10;kCLeSJMDKgmpZJEcOCVdE9sUqIh9ghitCURGANVcS9QEmpesXBGMS+slV49bidxOiaBSxCyVgk4J&#10;EoBQUbrgJUjlXzhghXJPRZcOWYkAVZ55wt1ShR5bfvWIqzLrmNU6mM7LMV2UU7os2AhEddkCDvDJ&#10;sI7ydFdnRbp1674+3dcvd9fPOXp/nI/66nMEqALFulKb6am21XGWLgNSE/ZsfdY+2VqyRzenbI0p&#10;hodabbq33ia7a22UOacAVSycVY9A1SVnBYQ6GxQHW8tsiMkBBSluoxD9uuWOArCIfF0AsLnEWxZC&#10;8ycCThTxqVXRgjGk52LmBBzVw1vTPqsnzZ7ffbxhf/wiqk399Zuoh4ql2qPl2iVB6m9/eBFQvtCo&#10;Yp5HvdhBBUglnVSIeMBpx1l9s+OgEBGL2wBqd8QLgAIUzwSQAJMAqGTcA05JQAUBMc5DXkiXdsMu&#10;CbwkoACji+N6rruC0LpcEJC61pUj5dr17jx3UxwHSsAJcZvjREMEnNgCKLSquEhEZFZRn79KejSH&#10;g5STZHmrhWbvy2KmhNtyTmhT+4zno8t8XdHuxnCV3RipVtSL4t4NXNVEvQ8ovndNv0jXiXoC1LUR&#10;n4BsoKXcMk4fsP1v/8ajHtsD7whQwU0lXFQSTgFQPm3L3jfjNgRmQIiXtmLuKbmo4J6oQ4UaVLii&#10;l6mt16QEqTxBqiDznBULUOX5aT5xXLVAVFnIxP5pVoGAFLFPwOI+eqNquUrEVaPgohoKHFLtcgpd&#10;ijN9HRVRVzmDhJkpYKTZ5iYiQAEnYBMaNQFUsg71ApxiYCHc1swEk+JV+rg7psilv6mqIJqapDzn&#10;tHTSyhTRSqUSQQdoeYSTy6rQtozbioTl2lZIlQJZjUBULydWx5U47VfnHHc1FJ5VpEsTgK7IPQlC&#10;ckp9OCWJ/QAo1C1H1ytw9dVl2QBAasyzgYYc3x/Ue40AVWJTXZW2NNhoN8bbbXNOP1zUf9Zn7PnG&#10;vD27PSdHNW3bTHSn+Dfb32BjzLfVVmGjHVU2LA0AqpYyhw8a1P0MWEbsA6QeQYj94a5qG2ivcIhx&#10;HEjhquizolvdXZVARqPqgGIiLo1CPP1WoUdsbqjJWAjk8e1Ze7Ix53NR/e7jTfv9Z7Qn3Lc/CVR/&#10;kqsCUr7A6O8Fpz8+dwUHFSAVLWOluPcTkAqgAk4h+v0ToHz/mkDhhXLdJ2B4JAMoMSyeav+ZIPMc&#10;4Xhi4AQ4BcfE7QAtf+ycHjsf6Yn20dMFIKXnEwQ94un5HGA6HxD5c4THs5UAFc+7NVYhKOXackeW&#10;rXRmp0CFo0rGPvaBFzCLICWoCUzLnK/jnL8xUqb3rPcuh+aAopGTYrmiHmP6tqZ2iupbck8+rYuc&#10;1rZc0m25pdWhSrs+KGkLpFal68BqUo9d6rK7KyysMBDFPNnn61M9VpV3SWB62fa88UsH1D5aD+K+&#10;qAPvxIqdVBJOPp/Uh3HXeSisS0f2vu6AOn3kPbtwcq8vw077AVPjpgOqCwLVJYHp8gmHVBZ1qfRT&#10;PitlSQ5xKd2qijKsQqAqz78ciSlaEpDCVVWVAKt0q9MHvVHxAEg5qBT1ELBiXigGFTP4l1kPAqRm&#10;xqIu8qBkw2YSUi9EPB1bla4v0XrQ47UsutZp3gRQjPCvYv4kitpSRa5ABaRwU3JQwIkrb9WCWG1K&#10;p60m51TkkgrPK6pdVmS7ZE1FgOq0hHs6Z2061hlDqF1xDlglIdUlSOKguio5nikY5dhYa2FKoy0F&#10;NtJcoK0iXke5zfXW2ILcCZC6NsKUPd12Vz9YT25O2yd3Fl2fbS8LWHO2qeMLOmeyu8Ym5KjGu2rk&#10;biocVLimAKFpxcMFubLxvnp3UqM9Olf7I3ocgOIYdSqiHgpREJCxjuNwe6VN9ev/p6/Bh/Hg1IiC&#10;tEe0VWU7vOioX5vttQdyep89uG5f+8yeAtXnd+0PX0Wg+svvKJg/sb8KUn+Vg/oXbRGQchelqPev&#10;f/nEtRtUL9akAFS074AKckghxT2HUwytpKMJgEophpcXtgWPHwWUjjlYAqDmgExtJGAVAyo4sZTD&#10;il8PpRwUt2NQ3Z2oEnwKUoBySHXm6DbbXDmnCFA4qBvutHJtpVvndQtMPbmCU+S6ABcwIxZS46J9&#10;4pEi3kPB6b5c0r1pBhULTtPVtq1/y7ZAxri+uzN0vDfb5kSDrclBXRuosFVtiXprPk5PgJKLYnEF&#10;nxrYl0vvszvLOKkxG+2ssbSTB+zDN35lH74uSBH3uKJH68GuRk4cFPWnpJNKFdWlACmiHrHvwvE9&#10;dllgunRqv53XPrACUFkCVBCgyk07afkZZ9xBleQqLglOpbmX/Sof04OUoYJLDijqUx77qEtJtXJS&#10;uKhGxQMU4IQ69OvOhHbDvYzNY3K6SFPMt8QgXKLe5A6gfspJBUCFY0RBzmdcHwOBiXmM9Keju5Yh&#10;IFx9kxuihaDKr8KdtqqcM3JGuKOzVsfsAYJZAy0GUhOzAhRflFMCQnJKckzNAlOT3BPbtlLdV3ZJ&#10;uhydpy1wwhn1CZA9ck5dlenWU31Fx7IdSONtRSlAsR9uT7bri66INy9nuai/xbXhZlsdYy3GHrsz&#10;36/IN27P5VQ+FaQ+3V6y55vz9mBtUp+bQVsZ75SjEuh7BJ7OauuXK8JB9baUOIyYTWGst8413lfn&#10;YAJK/Yw31D4wIvYRAXkc+4AqiPsHBD/cGcX4Th9rqP9LAY0rgXSu46gAJvUpZvb06PeMK35bDqk/&#10;fP3A/ig39SeBCv2ZlgSGyshBuYsSmP5On9QuSAGo4KAi98Q2kgDFBHLt9tGyYh3uBVGoBkyIeAd8&#10;iGxARwouJhS7aTdw6XiAFHKgAS++8JLDRpBCj3Q+cvjM70S93fEuCSYEFAOgeE8bQyV2TYC65nCK&#10;BKhuyCFtCjpEQWpW6/1FKYituHPKFZiAU567MFwWMMNFPZBjekS9C83SmFrvLQ6R6t1lRTMjKPp5&#10;Ab3BC+bXBsoEqAqPe2ujinsU0CcbZOVb9QFstzuLXXZHLmBjacC7y1dn+qyuNMv2+sIATGX7S9vH&#10;8kvvsbIJ+q3vU5MCQlERPVZwVRTVgRQOirinqMcAY6B08eQ+nxUBXTl32K7GgAJMOcy6GZR+0tsU&#10;8uWkqEV54Vwqyb0YSU6Pxs5yYl8xgMJFRd3mdUSGqkhNOCnqHXWKeg0lAggTxlX7dLkj+uKM6IvD&#10;jAXMBT471u6zGCxMM/4uinvBSRHlAFEAU1IBWEs6n/mbupsLrbHyqg/zoGObXqXawguuOloCFP/q&#10;BCSghBp1G8eEmgWzNgrdUohqRLo2Aamt7GKsS4p3OCfuT7NuOaWBumwbVoQbIbrVZlkfcKrLlFPK&#10;s7GWPBttyrNxuabJtmKb6ii1aWmyo0QSoLorbV6QWhSklgWpFTnL1bFWfU46HFIPFPmerE05qD65&#10;s2Cf31txWD0UqNb1eVnW325KQBpWhAZOPU1FAkuZDem2C8ckeEVX7bKsvVbwIQ7KEQEnnBPgCrUp&#10;WhMopAMpouCA3FY/YJN6BS0e19WQb40CFB30xMHx7uroil8Mqi+f3LRvP9m03wlUv/9aoPr2gevP&#10;OCrFPiD1NwYdx6D6V9oPBKhQOKc2lYx7/6BfKu6ZEqA6FK0EqaVWgUJwECAYzkLzpEMqAagHgtP9&#10;yWp7IHHbr7LtAlRwUC8AStvgpnYAFSkACte0G1D+GgmlwBiL21uj5XZd0EEr7Zmp/VVB6PZAkd1V&#10;DNxSfGP/uo4BqOtyUh73BKcoFub4bepWuCgK8QAqdLMz7tBnXNDrMfvCA8GJ8Xz39PeiBYEBxTRw&#10;rglOayNVDqhVbVdHqu3meJ1tzrbow0dhlBVg+mxTX7A7K0O2qWw/0l1n5499KNCwgsmvbO87v96B&#10;1HtyUFJwSYDpQFxIfxFQrzmggBMrxzATAoA6p+dFACr9rCLeeRZkOP5PcApF8yzdDs2cyAcT03ku&#10;SJUKUj40RnBi8DECUPRJ1ctFoQZ3UvpiMGNnnb4UzQJURzR/d5iTfLSXGSwV9UbafFGD+anOF+Ie&#10;Tgolr+4FOLGPosL5oF2b6/G5m5iorr1eXzaBisvoFHvriy47rJqkRrmrBhooJRxTEI4ogCklwai9&#10;/LK1Vwhc5QKV1FGZZl1VVxTp5CKqr9pgXZaNNubauEA05pC6akN1V22kMcfGBSiOO6AU66bbS2yu&#10;s8zmuxXvpPneKlvorbal/lpbGcRFNdp1ucq1iTbFvU53U9uLg/YIN7U+45D6QpByUG0JVDcEKlY9&#10;nuy0KcXEEcGCgczMzDAkUHkxXXChXcH7pgQeakpsW+N4B6hwUC24o/hKHw6KuDis6Eh8HNP/l0dE&#10;4mFzsbUqytP0STE9XPWjPQFQPRJMP3t8w77+6LZD6oev7jmo3E199ygFKeDkNSkBKpov6nP7d0EK&#10;pQD1NwHqb1G/FHrp4+td9rEghYMCUHwhfViKIMW+X20DFvpyOqQkAHQvvpwfhrvc936nCExBPCbE&#10;tQCklICUw2rnSl4y3oXXdPfFc+k1A6QCsDi2LUCtCTQ3iGuCz81exTXBaL2/0MX+plwWW87DLa16&#10;3Snf94OrAlq3BoodUI8EIQAV/hYOqBhSkRoU7xoU+wQfOtYnma6l0cUcU7ipG8OVLqIeS1exAszd&#10;Zf3qrPQr3g3alr5k26tjtqQPWlnuecW3V+Sionm3cU/731e00zFWL3EBK1Yz2QWowx9ENSmGwBDt&#10;ANLZox86pBAryQQ3FSCVefFYDKdTPi0LcKJojtin6xxo+fAYAMVVPglA0YEeKS6cu4ui4xxxdS/X&#10;mqryBKlC62wss7425mESpPjw6wOPm2IBTBYcYGGD2XFAtXN1b3fcSwIqRL5b14cj6W9ICwITyrGe&#10;XFdjvvf48EvfzC++1Bokd9Uip9RacsnBhHBOO3UkAJRh3dUZDiSXIIUAU4+O99dmKtZdtYGaDBsW&#10;pCbkmCYEo9GGLAEqw4bqgVSWjTXnCE75Nq1YN9NeZLMdxTbfVWoLAtRSf5UtDcg9DTIDRp1dH26Q&#10;mmxVkLqpv8NN/VvWp7sEqQF7eH1MbmrSPtqY89oUgPrs7rJ9tLXoV9c2loft2lSXzSt20R4wgoMS&#10;UADVgKIacc2v+nF1T0CiSI5aBCbcE5AKsc/dU1yvYp/6FqDCpTH3VZvccbvXpLJ8bB/DZ2j8xFFN&#10;9dfbraVBe3xn3j59tGrffnrHfvfFtgtQ4aSCiwo1KY98f1bUk4h9xD2PfH8FWl9E4JK7eunzm732&#10;yfVOQapd7iXq2PY18uYEnnkgIpcUK8AF+AAoRL3GO7+Zr1zHdwMqPGb3c+wACii9WH9CnAMQg4ti&#10;m4p2OLTYyeGQNgaL7VZfgcMJt8Tx+xNVdoeeJ0EKQKGbFMjjWIcAVHBQAIqYR4sCDor3xd8iApT+&#10;JnqvTAMTYh5jBKP50itta1L/lnlme2j36VqA1JqOO6AU85i7nKt5D6732aMbA3ZvFUAN2vb1EVvX&#10;r2V/a4WdP/q+0ReVBNTBD1/9Jzj5OL0YUNSjgJMvX3XgPYcRK8eEeaSieaV0DEj56jEHLO3MIcu8&#10;cMyyL+Gg/hlQXOkL+0Aq6ajCEBlUVkDki5o6a/SBrS4FVlesrjzbIdVcXeDLQDFVL7NiRosoMNNm&#10;vQNqjHrKULNN6ctF4ZzCN13mwUklARUEnHBP66sjdvvGqG2sjdnGjTFb199xWV9qZshkzifmUuJy&#10;OePkWgUrGizpXepQPKMYDpyieHfJ4QSkgFOP3FGPAIRb6qxKt05BqlOAor7UKygR4/rYSiP1EaAA&#10;0XhTjg03yEVJI01ZclG5NtWWLzgJUB1FclAlMaDKbFmAujYEnCJdG6qXi8JJNejHrMVuCVC3plhq&#10;v0s/av12b3lIoBrV52bcHgtWIfZ9cm/ZnlKjujnlV4Wv4agEKeIXMy9Q2KYA3q0I2NUYRbvQghDg&#10;hGsi7rENLQnBXXEeW451xIBiuhpcFD8AjPFD7AOu/tYSL6RvrAzbRwxGfr5u3zKrpwAVXBT6S1yX&#10;AlbhKt/fgdUuQIXbL31xq88+vdFln6x2+hU7vpD3WBNvVlAAInF9KDibAJkAKIeQzglFcpQEVNjn&#10;ccnnSAkgEe2IlDGc/glQvIYUol0SUIAoQAoI3RuvTDks7gNYiHOAVXBO7qRiUEUOTPvSpmLeg2mB&#10;MHZQ7qIkIEXzJzN0AifG8+1MRcziovr3C0IPme9c+3SZrw6VK+ZV6kNX56sR31vpsoerA3b/+oBt&#10;rUi4KH34GP5SnHkmBaj9indJBxX1RglYvh85p9B6EFaFYU4p5pry9fZYBJRZOn0NPsHqIPBS1Dse&#10;LXF19fwxy7p4YgdSqYgX9UkFSHGbXikghYKL8qEy+ZcdUlHxnO0lq2BOIx8Kg4tSpKjVh5taVHM0&#10;HfCAfpFZdmqkhxVXuLrX5DUpn2HTZ9cMg4lxUi/GvCSgApzu3JqIdHPcbgtSS4qLTOfLF5JZKH0K&#10;3YpoGArDUToFoQCoyEEBKArcEZx6BSeEYwJS3Aegemu4QhfVmfpr5ZS0HW3ItkkBakqAYjsq5zTc&#10;qOPN2TbRquPtBYJToc11FSneRXBa7K2wawPVdl1gQoDqmlzUtWEgVW839O9fn5CDEqDW9W+5rci3&#10;ob/D1kKfHFW/HPigO6qPBaaPtxe9/sP2ye0ZH0rFii9LY202SZxmChyBh2mJgRSiXuUQisEDlDq5&#10;oKHbQaEuhdjfAZtcscDPbJ/EO8QAagrntCQAKmZR6G8ptgX94GyujtpHD1bs60823EkR93BSKAkp&#10;BxXDYv7yicAUAPX5DqC+XO8z9MWtyEkxTi6aWUAgkOgcD13eoUYEQAJ82EYd5i9GuSScAqAQj026&#10;JX9OWhXiepd3kcfPERSu5P2ogJeeP4AKGBH7ABW3EfvcD8AcUO6YIq3pNuDCfVFgv6UoiIsCUhTI&#10;3Ulpi6tk+AyDlrdoAB2vtlsC0PXeQlvuyreV7gLd1usJTg4ouaeV/hJbGSiRfResGLM32eDd5Xfp&#10;Ll/mat6AYl4000FbTZ6A84ovr0Td6YAARR3KnRO9UUj3cyWPVgPAtFtMbBcEtJL7YRZPnBRr8GWc&#10;O2pXLwhClyM4ASmUdFIo3Efc83oUxfO4aB5cVBmzWkrMglBXkW31Fcx6QMyTm6nVL3IDTkpfFmKH&#10;3BSLIbAowqiiQdSCsLN4wrS7qchJEfeAVDLe7QbU1vpkpJsTtq5f70XBbay31qfx9QHAckdtgEru&#10;qb0iahVAoeYU4hstAghA9QhI3XJN3XJR3VVpDigEmIblnIDTGPWmptwo5gGopmwbadZ90liLIl5b&#10;ns10FtlCT6nApGgnOC33VepHi1EH9S72HVaC03U5KXRDoL6pf/9NuUnc1Lr+DrflKNGGXNVdOW6P&#10;fjcn7ZnA9PHWvH2yvaDYt2BP1meMCRKpC80NNdpYd5VPHTPAEKTmYsU3RT5tiWxACtgwC4KDR44J&#10;GPkYPsGJLWAK7oot8Y+524eZv13PPUEbSZcifGupQ8pnTaCdo/C8ni/H64Mb+nw/ubtonz1ds+8+&#10;j+pTAVYpUDF2Ly6c/+tfPlXk+9SjXwyofgGq37663W9fKO7hpugmD7MXPKZPSftAih4lBFQAR4AP&#10;MIpA9WL9iPtCwXw3oIJCI2j0Gs0/DigeG/YRUAri9fUawVUBo6AkoLgPcN0UgHBNKUBpn/oUgKKG&#10;BbDujJV7fc2L5YITQ3QCoKJByYzhq/CpX5Y781wsncXtdUHq9khVClDL/UX64JXpQ1guSy8XN91k&#10;20uy74LUneVewWnYtvSBG1f0OaeYR8vBXpo2cVCAKm478H6o93f6oACSzxOF4v3dwNotAMUsnhdP&#10;7PcVjDNYjEFyEKVHIAJIAVJJUHEfbgpIMTQmAhTuCTfFbX04BSuGydSVKebJRRHzWmuJeoIUv7QO&#10;qXLro+GQnh4WX9gFKdatYzXgyEV1ed9TsgZF7QlAoSSg7t2etvsbM3Znbdyuz/d6TaqzgWEczKB5&#10;1dq17ZBLouGSloIIUgxTiQAFmCJIBUDpPqm3Rq5Armmw/qpc0g6U2Ib96Tau2OXbWFuuw2lcDmqa&#10;aCfntNhT5nAKWh1k1AGNvXV2XfvXB7UFTvH2hqLejdFGWxtrsluC1Ppkm0PKQSVXdWdWP27zclSK&#10;f/f12Xmiv8Hz21OKfvP2xf0V++LhNUW/OX22hmx5nCt+tTZOR79AwtTETHVMJzkOyKeBqcmWc6Ir&#10;PXJV3poQ16F6tB9iIbepSVGUx6VO6O8LoCiUAyjcVFs1q9NkWo3iczGd+QXnrLNRUVfQ3b416ZD6&#10;5tNN+16O6ocv79kfvomu9KXqUnE96m9yVH/jap+A5REPOH29MWDfbAz6PpCiB2pnqEscw6RUI6Wg&#10;EcCEUiCJIRTgEu4P94X7A+wCoFy8nu7f/ZycnxLPwfPFSl7VQ+F4ABfOCThxjNt3BRfiIGDiSh8K&#10;+1wFRLQucLXyPo2btB3gpmgt0HPeEfCYReEWbqxP7ikBqBt9el5B6eaA7qcGJTABqGUB0CGlY+tT&#10;9dHy6QLUlgB112tRinmzfbLIV+3MwbftULx+Hoqu3r3qtSfmhQpQAlRB4RgQSt4Xjof7cFNA6tzR&#10;PXbp5AF3UgFUWZcEKNbUu6zIpy0NnQxCpnfK2xMEq6zLJyzvyhkryDzrQ2QYYAyYinPZjwYaV9Ar&#10;VZThkAJQ0RU9QUpfADrNO2kC9JpUtLIwV/i4sudyWDV45GO138XpLluOox4RD/cUAJWMeNv6gt7b&#10;nLGHW3P2YHPWvwyresykvvR9LUSQHMEpM5Jinjspv2IXxTt3TdSfQswTkHoV6XoEpz7BaiCOdWMJ&#10;xxQ01aoo114kIBXaeEe+w2myvdCmOkpstjMqjHtxvKfSlrorbVmwQCt9tKXUuNxJOawid3VTgLo5&#10;2mRrsdYVezcEqk1BalOxb1NO6s5ct8/cek/gvq+/y+MbY/bxxqwgtWxfKFo9vzNn9/R3uiVYX5vs&#10;sHlBAqgw11W/Yp/Pwy4X1a1tj/5fugUibtOg2eMqluuihlXsgCLutUu0LDAMZoa+NkGPGRGAE8Dz&#10;oTN+NZXZRC9ZtUBVJTGh3rAc1w2md1mftk8erdrXH2/Yd5/dse+/vOugCm7qX/4QNXl6o+cfn1Ek&#10;7/F4FyCFPr/Z/QKgwiDhJKBQABAOaTegwn4AVfK+8Dy7AUXNK4ApPDfb8Hp0rO8GFCACTKFxdDes&#10;ks4qgAonRVE9ACq0Jiy3ZrhuKfJt63zcH+LKnsMqAGqYVWaKHFDXuhXvBCdm/mTpLAB1a7BcDqva&#10;569aEaDmu3Jl73U+6/tN1NrdhTa7v9Ij6QMmQLES8da1EVsaa7fs84ft5D7BZe/rUXe49zdFy1Ed&#10;/TCCT3LgcIh8P6YfA1SIeizSgJMKkAJQAU6I27QkcMUPQGUwREb72TpO93kYaBxmQojghKMSoIoj&#10;QBHzmqv14d4FqO62ishFdbKUuCDVVee1KdbaY3FPFvScHWuLV/jtsJW5aKweTgkYBTAlAXV3Y9ru&#10;yUHdF6iA1F2de32+x8YFgt7WIn2BciSmLMl0QLXJPUWACnUniuVRlOuvu2r9DZJcU38dxfGrNixA&#10;uWNq2YGTX6lri67UTQlKk0CqNd8m2nS7o9hmgFRHqbcZLAlKAGqxq8IFpK717wAqCGcVRcAGW1X0&#10;Wx3idoPdZkmzyVZBSqBivrHZTtualxOX7i7qi788aA8EqidykM/1t/j4zqzi35w91d+G6X5uM+Ba&#10;0ZF5oIYV+dBIB5PxUVCXsyXOCTQdOCriXW2+oEUPFOP+uPKX7asfd+kcXBM1LqDEtC2hHhVEtPZV&#10;aCozfApi1v+rKb4k2BX6GoQr+uF5ur0oSN32Qvru2PcXCup/eBoDSnCiBuUOanPQ9cWtHu8sTwEq&#10;FjWiEM2QAwhISIAjDCpOgmm3EwJK1LM+YqFQ6lp6Tp7bC+3xY5KPRcS6AJ8AJba7YcSWSEdNCZcE&#10;iJK1KfZ5HqDFfanWA8GJZs/ltquu1e5c2xSE6FQHVJH0PNSfxqLBx2Gw8rUuPb6nwGdEAFLXugW+&#10;3iKH08aofjUGS/XhzNevqJyWgLY+LlgKUA9ZYl0u6q5c1PYysx2MyJYP+0yIF46/JxjJRSnmHX5f&#10;zmkP80DtgCkUyJP74XZQElQBTsmaFEX06MreQV+uisK5F80Fqdz00148z3FYKfLhpJjWBTeF26ID&#10;XXEPSBVmc3WPGhRX+C5HU7OUMoeUAOUxL89jXhsFWKQPvLuotkpjhRg01FUrQMWQogVhoMlbEHBR&#10;AVCh/gSouIoHmEK8C3AKoLovQBH5osJ5h43IvTBJG8JNtccuqlO/9Az8JdoBpwhQGRGYYkANSMMN&#10;WTbSkG3jMZSCaCMAUJNyURPeKV4sQMk9aQucZtojAamgCFZyUr1yUrGLCpEv1KZuUDCPj6GbAtT6&#10;eJMg1Sw44aQiN7U102l357v1g6fYJ8e4pe39lQF7pL/Pk5vj9kx/j4/0twBWz3GYOrYuaC+OKkbH&#10;UxkPt5X6ZHp9+vFAYfBwcESsgAOguIrHAGPcVgCTXymNe6OIiwFU0eOYl4papCJ/aZo+C8z6mekN&#10;tayozAo4G/pRppD+xbObHv2iLvRHURf6D4LV758o4glOuKdv7wzZd1vDvsVRBUABjgAoXE4AUMoN&#10;xWI/HEf/BBkdA2pAKQAKUXfiOTk3PGd4fHhs8goecEq6pgAmtghnFKIavVEBVEAKBxWeh9uh9oSL&#10;AlDhcdzmPppAGe+H7mgfbY5EomcqAAonxbTEzDEFoHBUuKlbw+V+le9ab6HNtWfbAsNvdN59lmAX&#10;oO4udnoD59ai9vXlu6dfugnl+6vn9tuh935jB979tcAjSCnyRc2aiWEuCTD9FKDCfnBQYRsAFV3Z&#10;2+eQwkVlXmABglOWl35GOm25XOGLAeUuSpCKmj1xUUySd9bjHvNIlQKp/EvungBUbVyHahSgmmsk&#10;xQMW/mwhLvDLLEhRj2IJqwAoL55ryxU+2g+803yy0+YFKYbHcJWPKVe4srepLxtwCqACTEG4qG3u&#10;k5u4qQg0p4g0IvfC2ncsbtChX/hOOadodoIsH+AbFcUFLEU7B5TUJ/fkV+8U8YKDItKhyRaJLYDS&#10;PoACStNyTjtAAk4RoKbbFI3krOYU+xaJe71ASp+X/uqUewqA2gFVDKjRBKCYUlpOKripbTmp7Tk5&#10;qTk5Kpbd99jXZ/cEqgeKw8/19/lse86+uLdon99ftGf8ja4N2y1F5+XRFpuUkwNSQyxeqi1TsHTr&#10;/8nnateW1WG6mTlVtyPAMy96BCd6onwq47j1IIIatahsV6ugBZTC4g5hH2ABKlpCWGr+1oqc391F&#10;+5Kph7+6az98TX3qvkD10F768rbc0+aA/e7uiH2/PWrf3RlxR/Xx9XYHkjuboBhYoWscZ/Nc0PmI&#10;qAYsfkQBVOwnox1w+nilLXV1MLgrh1Z4Ph6n1wlACiBK7uOGwjG2AGex5YotNKfbkuJagA1A4tzw&#10;2OC0vP7UuRP1ABVgA3Rc9XNAOZiYsqXE1gU8xvYBqLVe+qoEI93mqt72eK2DCQfFQqNc5btJq0F/&#10;sc21ZdmCIHVTjmqbOdBZc29OH7QZllXXr+FSn892sDrdaeW5Z+343lfs4Lu/Enh+IzBFV/W8kzwU&#10;zB1UgtJPAAoFSIWYl3RTQIqCOfUooh4uiit7tB8AKdxT6DYHUgFQbKOodzKClC8OKheVc95KcwWo&#10;IgDF2nXZxnp89cxjXg2oclJDYZoVH9rqFbuaIkjhooATXeeIehQLehLxpgWqgc4KxcQcX9uOVV5o&#10;RcBNJWOeg0lOgVrUPe1v6RgQuy03QTMnV/fG5RoG9SXs0ReuS3GvS+6ppy7bIUWDJuoRjPobMm2g&#10;Uc4KQCnyIbrFuXIHnIJrGkfa90gn0ZBJzxMKcJrvinqg2CcKznXGTZs9ZX5Vb6W/yq4T8+LieRJU&#10;AVDsA6lbY40OKbbr8f6GdMdjX5vdkaPalqPaQtSo5JYeyHk+WRu1Tzam7LO78/blg2VtF+Wq5uwx&#10;fx+dsyxIzA7U27gc1aDiXuSmClwAvbue2pJcFe6T+bBitxTcFoCieZNoyFzqDaWsMHMlBaWkcFU4&#10;KCJfddFFRccs/f+X+RW/m4qpj7cX7CtFv++/3HZIvfT1nUH7dmvIfrg3JkCNyUENx4XyTq9DvQCo&#10;WN49LhgAEJ/VQIBxN7NLQCep3YBCwVEFV/XJtXYXt3lunjco3E4CKsS9cBzHBKDmGi87pJKOiIgX&#10;YBbaDm4KMA6oGE7BeaUAJTABqA0muRPQuAJIqwL7YS4qJsADUHcnZFtHqhJ1KGbxpB1BLkoxcLEj&#10;x1a6891Z0cy5Mc385c2SIDXfZXfkDG5LfBAuHn9HIPqlwCNIffDyTwOKGQ1+AlABTEApCDiFLS4q&#10;LB5K0TxEPe+RigEFgNgmAXX1wjF3W+GcfMW9YkW9srwIUCx3VVOW5fJFFxhSEQtINemDzHi9jsb4&#10;qp7iHh3nwKlPsBrra7Rxpg/pqvLaFSsGM3Nmkz7gjL1j1k66z2nS3F6f2qlBAafdgLoxausC/82l&#10;AVuSE2MZqbGuCsUaPU9Drr6EedbXkGPdink9XMWrzxKcEhKshnSMxswdQBUJUNSbGAwcRbtp6UVA&#10;RbcB1EJ3qfdCzXVxf3ysR9G/jxpl5KK8P2qwxhVqUT8GKLZ+W7rFMem2jm9M6DPEytbUplLq8qmn&#10;78hZ3V/uF6jG7LOtCFLfPL5uXz1csU+2BCogvzhoK/pRmJKDZ3piHFV/E3GOedBZoivaAijcFfOs&#10;M/EdkS5aaYa51KlT6f+8hJk8WW0mck4AyedH12NZlgvn5Mtz0asGsCT+b5nbntWnb+v/6yO9t68/&#10;uR0B6rvtEfvDgwn74e64fbM55A7q07Uuj3kMeWGoRxjS4l3jgoK3DiQA9Zz6FACRQl8UUAJUOKgA&#10;qACpAKcUsLT/iRzVxzG4uJ2ac4rH8PgYQkAmqSSw6B4HMrMNlxxSAVA4K6IeLirExPvjVXabNgBm&#10;P2iP4EQNKrQeACiej6t6FM6TDZ7MogCoiHfM1Lk9ES15xYKiYVksbiMK5txe6cxzF3VNDuuWQLbB&#10;ijCTjT5N8PqMvnD6NdtY6LWRjjLLOLPH9r/9c8FIeg9IRW0GLLCw/13B6V3FPW19emBgpeNACpcU&#10;HBX7wTmF/SS0QtSLllvf43HvyjmK4RF8KIYDKLa4KIrmEaBiyUlxtY/7CzOZEeG8IHXZKgqZ7YDZ&#10;OKNpg4FUvT7E9YoEDZKP16P9gBkiFfX6GQ7TUSvJ4cQxj2XOWZgz98oxubnDlpN+2CemY0EAZjAY&#10;6a22dUWVOzcV8SSu3AEqh9VtAKWIp+PBRQGpW8tDdmO+15YFt1muFvZVC1blNtKuL6NAhQYV44Zb&#10;UJ6NeuuA4ht6oTAeOaZJacLhtAOleUEoAlUEq4VuYLSjxV7c087+Uh9OKgJV0PUBuapBoh+ztQpE&#10;rBaEa1LMQw6mGFDrSPdvTDTpR48IKCflokbVITh12MZsu9Rh24s99vjGsH1yZ1pwWrKvH604pNDn&#10;d5fs6a1p21wcsIWhRpvojqJfT1y3c1AJKCwe0SNHFWpWOCiiHuP+cE+M64tm8cx20WcVAAWYBuWW&#10;WH6+r4UmUfqx9PwxsOrL0+W+L/s0OsxBf18/NC99cXtArmnEfrg/ab+/P+X7X+KgANS1Nnu82OiL&#10;ddJZfn+m1nuCkoACSM/nFfMcIjgd3EwEpAAnlHRPSUAFCDmgAph0boiOKDi0AKKkOB4EoHBGyZgH&#10;dHy2A+lWH5Aq1TnEvSoBqtLWuRIX3x+EgwJQwMkBRazDMem4uyvte3OnIEWxnJoU0wujqJkTWNXE&#10;0JKzmmTBBn3odP5cW6at9OjxuKsYUOs+RXCrsejnhuz5sv5zKrJPyxn9xva88ZLtfwcnBYCi+hPO&#10;6dC7r0cSiEJdKjgn9pOOKgmosO8uinX20EFWh3nfzh770OeP8mlZBCTcEfAJ4naoRwVA0SPFmL5o&#10;4jvqUdHsBzRxhknvmOiO5cqZPyqaLlgOSjGvs7E46q/pqLKRrlrrby33S9msssvqu5nnD1jWhYOW&#10;w4IIUl7aYWNq38q8c4JZua0t9NsduaittXHbvhk1a+Kc3FUJUOxvrU94SwKQomh+W9HwFl3ptC4w&#10;MFnRb1a/2hPdlQ6rUUWxEYFnRM5oRG5pVJpoL4haBwSsaaRjUwwE1nkzqXoTYCp0QEVStANOMaDm&#10;u3VM26VeAUliu4SLEqSu9dNhLieFHFCRbgxVyynVCkD6nIwDIZxSk20Q73BODqh6v39DP3KbEttI&#10;in76TG3NClaxthc67e5itz28PmDPbo3YJ5tT9oVi3ze4lQcrclYrHv8e62+5Md9nS0NNNqa/cx8g&#10;EWBQj2Jdr1wTV/xY7aZdACLq4aZ8pk4d8wjIObQzIDkxFhAlXvs4wdZSn42B/ikABbyCWNq+imE0&#10;FRk2JEi+9NXGkH29OWzf35uQi5q277ZGHVCfrCnixasJs9y5D3+JAfVCjAMS0jPtP2deJ8HMJ6QT&#10;rJKzFAClsA1xDrfkUIohlHRKiP0gbv8YnMI27OOQqC8R0XBDQCoZ+W715Qk6xTqnTNsSASfPIRbc&#10;E1tqUQCI56E9YVOA2hCweE7kQ2c4Lnj5VMPx7J1c6XM5mKL9sDTWhp7rxmCRzcmpLXbmem1qc0KO&#10;b6rJ7sy06gPUbpv6lSPqAak+/XJdPv6eAPUzj3peKAdQxDu5p0PvAac35KoEqCCBKcS/4KICqHYD&#10;ym+zOox0bL9gJUih80x0xyKgQEruCOeEcFIo3KYvipk6Ueg0j5ZUF6QYEpN/ySpiSFUUalt0Sb+O&#10;V+R++HXNs27Baai90sZ76gSGGl/JpKEk3YrSBaaz+y395IeWcXqv77MYZ9a5aHWWgrQjvsbbgCLI&#10;6lyPbV4ftTusmLOmmCJQochR6bbc06bghG6vykEBJ64GLg/YurbAak2RemW60+ZGmmyqv9YhNdRa&#10;ZEMCEIBC47QQdMotCU4TbXkCVVSHmg1X6PxqnW6nhrYIRtJCD4rhFGvRoRTBaVHwAlYAKkBppa88&#10;JY6vDuoHV5BCt0brIlBJmwITujPeaJsIBwW8HGLMsNEsB9UiSCn6xdqi1jnfKVAR+Xrt8eqgfSSA&#10;f749b1/dl6MSoL59smrfPl61zxhCE4NqurdG7rLAl9DqkCiiA6c2ruAJUMCqS06KfeQNoLpNAyjO&#10;CPBwNZB2BsYKotCqQONo8jyiHpMgMjsG25e+3R5TrBuJAPVQgNoeta82XgRU5KDqfF6kFwCl/ScM&#10;rJ2u2wHUgo5J0bQqAgfgEZACoAKwcE0f6zhKAioJIvaTkAqgSmo3oEJ8AyK4HaA035Tm24XmNMEn&#10;S+4IyJSkGjaDcwqgAlCAiEgIoHBl9ySvR0ncZowgV/UAVHJ6YYcS506w1FXUcR6Wx1pTVJzT8082&#10;XbGlrny7PaYIqA/OXT44suKbinkAivX0VkZbrDTztAD1CwHnVxGguJIHfASow+8R5eSWaOIEXLG7&#10;+jFApYAUAyo4K9eHgtc+3S8xpzlO6uIpASKGFI4JUCVdFAqDjJOd59wPxJj8roxOc/qjBKpylrPK&#10;Oy8Lf1UfQll6RTsfDyYRDWoKLgk+B+zSsXfsspR2/F27emav5V08YvmXjwpK6Iivkst4L64c8WGf&#10;G262W4okDFB1UMlNvQAogWmDloR4uy4gIQeUttQ6bmmfBsKVmU5bkHOd7qc7usxj35jc1Lhi2niH&#10;4pwANe6AyreZOL7RQsDVuaiVAAe1G047YArgSgIKASgUgBT2w22gtTasqBcDaj3WRgyoTcW7ACkH&#10;kyB1R3ACTFsS26DtecW8JKCuD9rTtRF7fmvcPt2clptaEKiW5aiu2VcPrtkX95YFqiV3VLemu22y&#10;q8r6434pgASs2AIsZo5okUtmgLZf2RNcqD9x1c5XPtZ9gIv/N5yT168a9P8vKFE8b1EMZFuvc3FP&#10;DTwWQP3wcNK+vjNk324r5j2YsN9L390dts/Xe3xucgDly53LRXkdShBIASoAQgqAeq5I+HRRx2P3&#10;FMS5oW3AH6djACnACfjsdlAo3A73h+O8LpEuWSRH7OOiiGYAiit5KOpxyhB8Mt1FbQwWuoOizgSM&#10;qFOFK3mcy2NxUDw/7Qk8J2AK+wCKK3sUybmiR8wDWFsCUoAVYiphFmsAUjf1Wot6/imA2Z6jD1mN&#10;/q5t9mCx0+4tCkx8eJZ6/BLxnaUB/ScW24Vj7woyvxZYXpGigvhhIl5Qaq6oCFBJvQCihFLOimmD&#10;6Vb3ZtDX7cSBt30+KWZEYCbO5PQsuCbAFJxUbjwlC6IOhQCZAyrzvJVmX7RSnJQiX1VBmtUVXzEW&#10;o6yXSyrOlNsSdHIvHZIz2u9O8fS+V+z0/lfs0pG3LO/CASvPOm1VuedcLOHN8uKNJWle7+BL0CRQ&#10;8cVgXTemHVlHAhUizuGagBVgQsCIiMfYMLYBVn4/oFoatNXZHlsab7WZwTqb7K2yyZ4KfSnLBKcS&#10;m+outSmBaVqalWbai21STmuypcimtMVRoVAE93gn9+SFccFptpP7imxBt4N78n1tV3rKFP9Z71ER&#10;T2Dy/fj2jSCclCLfbUFpg5oT21hAyrdyVluKd9uKd1tTEaB8G+9vy6Vvz3R4beoeUW+lzx5e61fk&#10;G1LkoxN9yj69MytQLdqX95YEqxX7HXOQP73loLq3MmJrk3KbdPx3VNpg3JIAmAKgcFVtAg1ileNG&#10;4CTg8P8W1apyPBIiQEa7AishMwMFcGqszFDMo00lzUH10h8eT9s328P2zdaQfX9/zP74aEqgGrev&#10;Ngfs4xsdvroLS5MDKI94QAGnAiAkQIGLckjJaT0TpJhjnGl8d8OJruwAKH+stoAn6McA5dp1vzeF&#10;8vq8lySgdF8AVHBQxLsITsS3q+6gAqC2RkodQpwbWg5+ClAIN8VzcywJqFCHinql9Hw6DzixT9c5&#10;968LTiw2uiinNt2UbnOtmbY2UG53p3Go7YJUl91bonmz15vtHtBkONKsOHPGjnzwssDyW18Fxq/Y&#10;ASCPehTOI0XTsPw4oBxGCUCFSHiI+2JA0bV+XFEvTHjHJHcBUlHhPHJSAVJhojvkw2BiQOGiSrIu&#10;WFV+utXSUU5fVGG6VchVVeZeUGQ74J3yJ/a8Zqf2vmLHP/iNnfzwt3bh8JuWdfpDX2mlOues1TPJ&#10;HJPNFadZE7MkyIFV6W9RlXvWyjNPWgErsmQc91/iW/P9dlNO6qYgQ08NjZwbDIcRjLhNrPPj1yJI&#10;RYASzKRNnbcl57V5TceWB+3GXK8tjrXYrCA11VclMJXbVFdpBCkHlNzS/xZQ0VU7rt4FQM39GKB0&#10;e1G3V3Tetd5yh9J1bZEDKilB6uagADVSJ+ckII0ITrECoDbGFPnkooBUBCY5KWpRAAtAyaFvTUva&#10;3p3r1Geux+4v9doDfd6eKAI/0d/tqaD+8e1pOapZ+3xr3r6Rk/r+2S373ZObgtaKz6Tw8MaErc/2&#10;2sJQk6JwiUMpuKngrLwWpf1kO0KAFGDiduihQg6ragGsQeCScFQttdn20p+ezNjv7inWCUhA6vdy&#10;VH94NClHNWyf3eqJYl4CUD5ft+CQBBRQeIJ0zpN5wUIRDxdFlHMYSYDJ548CKDw+/pLz2ACYnwRU&#10;rOC2fgxQ3OYctkAEuAAcol0Ep6h9gHhHDYpiOXWo+4piXmcSQELTJpBKXvULcELs83ocpwYVruiF&#10;5a4AU3K5K9wV856zhh8LNczrvQCoGWJeh97PSJXic6s9WOjQh6VbHxZ+1Qbtkb40t/Vl4Rfq3KG3&#10;7OA7vxaY6CyPABUWVWCWgwM+T9Rv/wlQAUzJmMfKxElA4aIOCxa4sCSgwkyczGuOmDI46aRCvHNI&#10;xXUpjpcIRHUlWdZcmWuNZVm+MES+wHVJruwcy2O9L9jq33L0vZftpKB7Zu+rlnb0XSu+fNgqBZ46&#10;Aaix4KLPgonq5Zwq5biKLh325aKCWICTlYL5BWb0/o35Pltb7I8gJOjcFpxwU/RAoVXFuDW50t2g&#10;2oyL7HdujNvmqv7muu/6bLecVIs7qameSndR4wISV+ymiHYSbQVR86WOOaCKBK2dXiimV/lnQBXa&#10;PFASnFKAEtCW5biQgwo39SOwwlXdGqpxQAGl28N1rg2UcFPEvS3FPHQnFrEvclGtinqtMaDkoub1&#10;o7igz9xSnz1a7tdWbkqu8on+fjR4fnx7yj7ZmLWvFPW+e7zq+ubRquLfdftoY97uXxuzG3JU0z01&#10;L3Sj85kFSoz3C2vwBSAlnVRQgBhTC/cI+NHg5XzXS398Omu/F5C+3Oi3L273Kd6NOKBwUxz7mHmi&#10;4nF5od3AAQVYYii4iHQCU0q6HcCEABOAchcFnNgmlIRMcEwBVtyHgFPKRencAIoXHstr6hgw4Uoc&#10;cCLiAaeoflSR0r1xtlUOouCgEJGP+hSQ47kYOEwNKgkpRPsBMyLQbhDBFwjXOKiivqkih9N8S4aA&#10;lOZwmtN7mRE0pxvTdVxxc7DcHs232X201CXb3euAeqgvD5aaX6nC9ON24O1fC1K/sSOKclEdKnZQ&#10;gCl2UCgsshBNahe1HtCB7sIpKcodCvKIF0EKQLHgAoBiwrsAKWbiRCy6kKxJ4Zp8tgPdvkqhXIAq&#10;vHpOYGLNtWKHU5FiYNrxDwUive7bv7K9r/xc21/a+YNvKMq9Y1dOvG8FFw5aVdYpa2DOcMGpNueM&#10;Q6o+T/FOx3FUuWf2WLbcVe7ZvSllCVA55/YpVlzxydquK56tzvf6Uuk35ZjWARFtBQsRnJgeGFDR&#10;DBgErBxQXP2LtS0RB9f0XDipqb5qm5CLGhN8xgSjiXbmFtdWQAJMyLvKJWY1AFJRQ2YEKbY4pxDx&#10;govCOS12CFDSkiAVBKBecE6xiHkAan24Vp+ZGv3wVdu6treH6L2L3BNO6sfk0PLYF+nubJvdE6Du&#10;U4sSoKJtj4AVw4rItyZI3RzXFkc1JTc1Jzhdk67bNw+v29eC1Jf3r9mnW4ty+2Ny+y023lnlPVR9&#10;ApO7KSAFtOJ+KWAEpJJw4pwwPMbH8dXmpIbF0J7w0p+fL9ifn80LTKMOKHdRing/3B/3YS8MJv5k&#10;tePFoS9AQ8LJBJiwukuAE+7Je6GABRCRXgCUhPNJKgkZni/ppn4MUBwPkNr9WPZ5znsCDE4ISAEe&#10;APVgEtBQ/Gac3g6ggFKy9wkQ8bw8T6g9obDPlnN5Xm8C1bGHAhT/TsbsrQ8V+wR4K+3ZNis4TdSd&#10;t8mGizbbnCZYCVANEaBuDuo9zbXafWpRS532cLnHawP3gZS+PNvLw9ZTX6A4JIgIUEcFqMMCEAJS&#10;hwCRN3ACpuCkkoCiRhU5pEMf6rE8TwwoYIWisX7RggvUoZiNE0hRi0oCirgXIMVSVUXZ56OtwESk&#10;qylivbVcuabLinKH7DTLYL37Gzsmx3REgDry1q/s3P43LefsfiuUIyq9cix2TBccUDXZp61Csa3i&#10;ynErTTti+QJQ9ik5JSlHkMoRpBC3M0++b7nnI0AxSdvKlCAFhAQkQLSmyHcLEMk1JR2U73N/7Kb+&#10;CVD0U9FDpeM39RivSfXX2FhHaQyoCE4+9i4FqEKbaI6u7KEww0EEJ2pWhS/UoAKc5gU0BJiCg/qx&#10;eAec1gaqPOIBqHVBaR1YOZwiRwWIvA61C04ouCouyGzLQSUBBZSIe+6mpPsLvfZEgH8qSD8l8t0Y&#10;cVA5pLaj2hT6WnD67tENuao13b7m6/qxGOnKaJtNdFWloASgmNQON4VTQgFOydsh+rUq5tWVpHlh&#10;3QH1l4+W7K8fLdofHk4p5g06oH6Qe6Jx83tBi67yz9a6fY4o5mzy4S8CgUc8bQMUcFCPFe8QkPIp&#10;fXVOElBBOKjdUEqK5wsQSirAKSiAKCmOhcdyGyiF6LbeT3d4sQBU7IACVsAmOCMcEwJYACgFuvh+&#10;jgW48jhAhvMCVKFehbNkcYk7o4p33mOVbQstV2yy7oIDaqrhkoCVbnPNGQJUlqIfjZ6C2nSzPVik&#10;eBkVzO9RG9Av2cO1MZsbbLL0Ex/aEX3ZjwpARx1OApG00x+1AyUgBZACdBA1JkDmkApOSttQfwqQ&#10;CjEvOClcFLUoIh4Fc8boleVcsrbaIhvqrLMRZiKQ+porrUJgSju5307ymu++7GA6rvd8UrHu9Aev&#10;2Ll9r1vuuf0e11C5YIRjAk6ACjgVXzxkhecPWJ5cUgAS++6iAqx0LEtbnFSTPswLI822PNFuyw6p&#10;Xp8PCiA5rGJgObQEJXQTdyWHSo0KQKEXWxQm7e76lNembuv861MdNttfaxOdpe6gHFCSA4nBwdJE&#10;czSAODR0AiiK5bOC0kx7ftSCIC0ITAvt2krBQSXjXTLiAaXdCi6KqBe0G0ZhP8S+cHxbMW97pjUl&#10;IHVvvvMFQAGsR3JRj6lL6UfymSD1XG7q2c0x+0h/k082ZuzTO3Me+75V3ANQ3whUX96/7tGPedPv&#10;r47byni7MRg5mimhwOtMFM7pRA9RL+mmcFDAijF8vjgDxwS42EEt2J8ezwpOI157AlB/ejRlv5eL&#10;imY36PWxeQAKF8WVPKADgACBA0GAejSrL+icwCNIsaRUABOuaTegknBiG/Z33w6wQUn3FORQ4Dlj&#10;Z8bzcjwADLDgjkLxe7ElTdC46kVyIl5wRpwHzHBDCOCE9xiAhNjnOK8V4IeLAlKPdOyJwMzrP8Bh&#10;KSauduXagmLdVP1FuaZLLhwVgFpsy7Kl9hxb7szXB03PP9+uD0ub3Z1P1KP0C3ZT8aUq77y++AKJ&#10;vuxHBaEjwUV5rSkCFNvDvh8BKsDpnyCl+5jvPAAqwAmFdfVwTyy2gGsqyjqfmsa3o75UH5xSG+2u&#10;t6WJbrs+M2CzQ23WUJppZw++Z3tf/6Xte/0Xtv+1n9tBbYHTpUNvW8axDyzr5B4rFIBK0o5axdUT&#10;VpV50srlokp1u+jiQXdM+Wf3Wd6ZHTihJJwCoHyr43X552y6v85d1FIMqeWZLlua7nStMJ8U07XE&#10;DipEO2pUDJVJQiqAKkDq3s1Ju08DqGB2Y7rD5uSkJjvLbUqQYsYCwBTNbBBNYBfghELBfKZDbqpN&#10;gGovcEDNA6rWfFeAFFsg9f8voHY7JwcTzZsJQNGG4BGPK3uxgBQtLi8CqkuA6hWg+h1Qz28My0EB&#10;KCIfkIpqUxTRudr39QPFvoer9rXE1b7vpe+erNmnd5dse2XYfzwGWosFnkwfwgWEABZASsLJ410M&#10;LfZ749rVS398KkA9X7S/ClK/uycgyUF9J1D94cGkQ4oZDoh5RLwweJjBwgE2oVj+WMeCg0IP/Yrf&#10;DpQCmLx2FX/xg7gdvvhJcR9f9nAe0NkNKM4LcEqK49zP8wIP+pwWW9JtVi5mrvGiX9HDUQGZ4JBw&#10;TsAJoOGOeJ7w2jwPCu+JfepUgI/nBlTJ1wdm2yNETFl4ak+C0kzjZZcDSi5qXpBaaM30YvnaQJnd&#10;may3Bwvt9tCjXrc9vKYPytqw3dGXqreh0E4CkPd/a8cV2RxQ7/zWjghQ1KUA0xEdP0pNiUgHiICW&#10;5I4pFnDax8IMUoAVx3FORDuiXPblE6nFPFltuLY0S46p2Bor8qy6MMPbCCpyL1l9yVVFu8tWkH7K&#10;Lh59X+B8Te/xDTujaHdC7/O0IJh+5D3LOiHACE65Z/ZZafoxh1Np+lHB6qAVnFfcu3BA90UQciBJ&#10;uKbgnFAONafTO+ewJeZVZp/yYRmzg422MNpqC8wjpVg2F4sVXxblgJZnu+y6IMUgY8TEd0kXFdoP&#10;UoVzICXdl2u4J2htyIkxqHamp9Ino/OIF8NpslVQYstiCUxYF8sXThCggntyCVQpByWXtdhR7K4K&#10;UAUXtbtYTrRDwCkAKvRD3abLXPLbca/UrbDlGPd7c2fjTn8UDmoWUSwXoPTDeG+h0+7Lud9flINa&#10;7hOc+hXzIkB9BJzWRuwjOamPbo1LExGo4raEz7ai/qlv5aQA1O+fb9g3gtQngtSj9Wlb199ufrjJ&#10;Z/b0GRNamBCPWmUEJ4DFlT9v8tQ2HEMv/fHJgv3l+ZL9iyD1w/0JY2ze1xuDinfj9seHk/a77ZEU&#10;oLxQDpwEHl9yKtYjhxHLNWlfDgpFgIpcVNCPwQlxLAAg+SXndvL8JJiCAqD8sYnHc5vHsAU8RDwa&#10;Nmfqz7sAFX1RgAWAcQ6wAk7hGM8TXjv5HoAk9wEz4ASkeH4en3ovFMtHyu2GHNSiHBSAmqWbXfuL&#10;LQJT8xUB6oriX6atdObqw1ikX7tqe7jYJslBoWV9YK712dZSv8301dulI+/bMY94ApMAdYQtgIoh&#10;BaCOCRBAivi3761f2943f+1Lqu97+zfG/OZAiS1LXB1U7ApQonWAVYWZx4kBv4WCkE9cx7g8pldJ&#10;O+0Dis8cet+O733TjjK75/uKkHrdE3q9y3JbOecPW650VTC6fPgdSzvyrlyTIHNqn2LbQbmkQ1Z2&#10;5bgXvnFLgCaLWlLCISUBxTkRqHBRsZMCVGf1WtrPOPGeFaUfUYwo9lkeZ5nobpg195iWJdLsONO2&#10;tPpCn6wUExZgQD6FMHEvbjlgHwErnFQA1ANclNzAqmA3R3+UADXGmniNOXJLuQ6mCFK6HWuylWO5&#10;DijANAus5JpmBDJ3T9SeBKilGFAAK1mLCoBCyRqUA0oASgFK8AFCwCh0nIemziSgGAaDa7ozI0AB&#10;Jzl1BJwQcHq00is4IQA14ID6SGD6+OaIot6Q6yntCHL1oYj+fH3SPro9LVjN+Hg+3NTvntyyb5/e&#10;tK+f3LCvH9+wzwSvxzpnU3/ba/qxGO2qkEOKABSaPr3BU4Dy4TPASsJdvfT9w1n745N5+9OTOfte&#10;Doord5/f7LNvNoYEqTGf5eCr231eg8I90Wrg0heRordfvdL+fca2Te8IYDmUgAQCJhJf8iSQ2A8K&#10;x5JK3h8AkQQGxwOUAqBwLylQaIs7olZEy0EEpwsOqPmmS95+QETDDQEY9gEUwAKoAYKI5wuA4nZo&#10;BgVOUY2r0F+b98W5d0crHFC8LkNt5uhmb7nijmqlLdOWW7O0lQPrztcHssBuDVf4slUPBKm7C/oA&#10;CVIssnBnodu/HBXZ5+z0PgrPL9txgeYYzkmgOigndRinFO/vf/tld04n979t55lO5fg+Szt90NLP&#10;RI2XOCREgbu6mNHmhcY6dvXlOT5lCvedO7ZH7uoNwYwCPE7sVdvzxq9sj2Lbh4pvH7zyc/vw1Z85&#10;MK+c3GcVioFV2eet6LKAdma/ZRz/wK4ce9+uapt7eq8VXzzsyj9/wK/IAaakHFDASvc5pASgHUjh&#10;oqg56bj2884Lbro//dg7lq3bLRUZNtlb6+uzTQ5Igw02ru3EYL1NjTbZ9Fhzapl1ILUcr7tH7CPy&#10;eYNnDCi/HbsoAHVPbuHeDcFKx9YUGRcU86Y6FXGb818AFM5pN5zY5zgRb0bbWcEJAah5INUqNyVQ&#10;hYJ5qEcBp6AkoFIRT7EuQCnIwTS6A6agJJxwTbvhdE+fL4Rjf6IfQ5xTgJO7Jzn452vAKTr2+PqA&#10;64nuoy71TH+jZ4rD6DmgUvRjPB/j+r6iLeHpmn37bM2+erJqH9+To9I5q4rgk301PlyJlgTABKCA&#10;E1ACTqE/6qXfPZix3z+a9WEuDHdhHB6tBZ/e6PYhLzgo6lAfXW8XoBoFJxxU1HR5Nwkoro5NKipN&#10;VrgeCFgPpwUJvqyABLBIfOlDITlZ1wmwYR8FKCSVhFK4zbkOp/j5wj4Kz8OWmhKxjngHmNBc46VU&#10;n1SAEq4I8ATQ7H5fAIpa2FM5Sa4S3vb2BEU0gQ1AAcPwuhTV13r0YWxUpPOxgFfcPS23XrVr7XJd&#10;OCfpWjc9Uvk+FIa5olhO/e6CfukWWn2uqE0B6ra+VAPNRXbx8LtRAVqAohZFzDskuZMhXrEogoCE&#10;86GYTU9SU0W+X/5vLM+z+lKmxNCHQpGtu5FVYytddSXZduXsYb+KRy0Kx/Xuqz+3t1/5mb3725/Z&#10;e799yd7XPtr3xi/1Wq/7e8k5e9Cqc+hbyhCgzln+hcMC1D67euJDyxCgMo+/bzmnPrT8s/u9tpR1&#10;8gPd955lSgApACoH96T7cnUuylOcyxOE8hny4g4qAlTeuQhcAOqKAHX11PtWk3fOxrtYZaTaRhX3&#10;xpgyRFtmPJgYYo7zRmMOqfmJNoeUr2BMbYq2hMV+v9p3G0jFgPIalYDkA5GpSwleLFd/ndjYV+3L&#10;mY81F8QzbFJ7ynYYjcfbqTYiXgQotgwwBlAzOndW2xSg2vSjKYU6FA4qWSzfDahUzCPiBdcUQyk1&#10;FIbjY9F2fVzuycflNUXRTnAKDirA6f4i0a7THizhoHrs8bVegWhAQBq0ZzeA1JDENtp/ouPoKYC6&#10;MSoBqXEBasJn8QwzeTKNyxcPlgSpFcW9Vfv2+Zp9LVh98ei6PbszZ5v6Oy+Nt/nCC1zxA0w+vq86&#10;6wW99MODOfvDozn746MZv5LH1L+fsGiCHNNHqx0+md1328P26ZoIu8T8UIp5+vIR7XxhAX0JIzAA&#10;G7mnuMfowQT9QhGkHFQ63x2OHssWsN0dj8a4cV8SBAE+bMN+UuE4CmAK4nZ4TIBJKJgDoaVWIBHN&#10;dMCULIjbAAaIpcAWv07qNeNtVAcTaAXgrSEGEXMVrzgFNiDH34TnuD9RbWtyR3MNjAW8IjApzrUp&#10;EgKnDhpCWYo9liC1qudY13vYnK6zrTn96gEpuShWgdlc7LalkUaPUES7Q++87FA6tfctOy8oZcgh&#10;5Vw6bhV5aSkIAaXmygKBKdfqihXd8jOsJPOCFWecs8rcy1apc4syzlr2hWN24ciHAs+v5ZJ+6dr7&#10;ltySth++LreEY5Jb2vf6r+zgWy/bqX1vybkctJKMU1aRecZqci9YNYsopJ8QQA4IOHvs6jFqT7gi&#10;uSVtIwEswUkCTkkgOZR0bj7SfoEAlX8qUq5iXe7p9x1UCIcFoLiShyqyTtlwq1xNZ6WvXAKkmPt6&#10;mBkK+mvlpup8QjRqUkAKUUBPFc8XB+z2tRGHFLBao5dK8gHFywO+8MB14p2eZ6qrPLqKxyyaAlS0&#10;ukuWw2ks3qbghLOSpgWsaYHJ96UQ8wDTUmdJvN1p2EzCaTeg1mLdHGEqFlyTnJJgdFNQuiUgrRP5&#10;Jhp8lowNgSloc7rZ4cQWQAEnoJQULurRtR57cr1PkJJWkZyTgOTFcqAUR71ninpc4XumOPxsTZC6&#10;FUHqKY5KsfjjzRlBSm7q3ryD6mtB6rvnN+0buSlc1RcPr9tH24t2f23S+9j4vyPyAaVWFrdgQsH6&#10;XMbizQtO8/aXpwv212fsT3qh/JO1Lvv4RqdHPq7ssX1+jVk2mz2uARqAAKQCoB5NswVYgpMDaqep&#10;0UEiOaT48vJYfYF3O52wnxSgCQIS4TyUfP4knAAJnefJwcjAY+dq3hWvSSH2iWgAxl8/BlLqPSRu&#10;R8CSexrHPRXINeG8dgrtQI6ZDh6wyIL+fUznsiTXhIh1wOmGXNMN5jLXFjgtI0VBpga+MVSqD1ul&#10;3Z6ut41ZfagU9bb04dlm7nJ9YXobiu3Kqf12Rk4nXdGqKO2UVeZctgY5pUoK1ldOWdaFo5amc84e&#10;/kAx7x07Logd/eBNua3X7eDbimtyRwdZ2or6lGLb/td/bYcEngPUqt6iZrUDKnRAkfHI+6/5VbrL&#10;in7px/da5ql90l6vN+GaCi8eESz2KtoJlkffdb0IqAhOWbGA0wuA0j6AKhCQChUJC7VlH1jl4q7k&#10;lPIdTlGdCkARFXFjxWmHfXK1UdZrk5NyQAlOaJS5twWpKbmoHwNUaD+gi5zFJnFRAMq12Gc35Fyp&#10;m8zr8ZO4s/YSG2sttPGWfMEIOOUITMxX/qKSgCLiAahpgSkAahYXJTDRSZ6EUxJQFMhRMuIFQN0Y&#10;rrEbgtQaDgq3JCgFAaegJJwAU4h4uCYHklyTX5CJ9Wil213Uk+tBwCqKd8idVQJQz+k6B1Cxi6Im&#10;9fEGUW/aPrkzY59uz7q+eLBo3z4l8t2QbgpWt+x3H91W/Ltln9xdtq1ro7Yw3GIDbaXW1ZDngEIv&#10;/f7Rgv3p6aL99fmS/e2TJfvXT5fsL89mvVjOUBeGwAAobn8iYD1faXNI8YUFOCHiRWABEOwDjQCo&#10;4LAip7MDFoAS7Yf7dsMmnAsUkoBKnh8cXIAJ5wAngIRSw2Pix+F0qDsBJTrM2Q+zGVAgd/ej5wmv&#10;DUx3LgYIUHp+XmdbIPKl1AU2npP6lRfaBRfG5d0TnIAwxXZeA8e20s7rCFAsUdVN60O+LXfk2WJ7&#10;rs235/gMB4s9BbbAYqAsCjqqD+J4nd2hiKkPx8M1pmjts+76Ih9821SWaY2lmVYtMGXK0ZzY+7qc&#10;zy/keF6y9155yd7+TaR3XlZEI6r9JhIRba+c0YfEtdd/IVckYEneIuCF9V+5a2J7Um7p6ulDVpZ1&#10;wcoyz1qWXufKiT2WdvR9L4JTZwJKwOkqcDoWwWnHQQlO3I9rEqT+yTXJKaUApfPdQe1SngCVdyZy&#10;T1knFSvjGhXuKeP4u16TYhK1MQdU5KA84hH5BCjETI3BRXFVL8CJOEdR3K/aMWWLIkuY5WB1vseu&#10;Ewf1GKbEZW6kIUW7UbmnUbknlqEaE6BGGzNtpIF181iaKmvHSQlSgAlAAaoAqyBvO+jc6SYHTsmI&#10;F/ZDy4GDCvcEnKQ1Yp1cE0o5KAEqbAFUEk6h9hRiXYDSP7moOOpFoIpc1BN9/qhNRYXyGFA0cXqx&#10;HECNyT1Fwk095yofkNqasY825ajuTPuc6N8KUMDpu+fr9v3HG/bDJ5v2+0/vCFTr9sm9FaOlY2G0&#10;2d1Tc8UVe+kPT5bsT8+W7a8fLdm/fLxkfxeg/vrRvI/PwzUFQKFPb3b/t4B6MrujRzGoHsXxLiiA&#10;JEAowAYwBNggju+GTohqPA/nBtcSAMV9AU7h/LAfXhOY4KCCcwpwQtSQeF7OTb5fOsTRI6aWAVB6&#10;HQeUIiOOjHjorQmCFIC6LRfEEuqsBsMA4hu6f1nuKZq1kyWu5J66CgQnAaldv6Tt+kVtE6Q6C2y+&#10;m1VB8hUj9IHulPsaqrJbU622NtlqN6babXaw3ppKMyzn/EG7dPQ9O3fo7agx8n2K4wLPmz+zD15/&#10;ySH1wauR9ghGewWifW/8wva/KUf0lkAkSEX7xLbf2H4WDH3tl3b4vVft+J43Le2E3FnGaastvGLN&#10;ZdlWX5RhxemnLPPkfssQoKgvXRGEHEqSb2MwZQOmlCI4BUAl4fSCdC4KkMI9BTdVIBjlncE5Ua/S&#10;8whMXmjX9qoAlXN2rzHTI+PBfDqP9jKPeCwwOdYbOSgAhYuaHWt5AVAUx/2KHc2ZEtstuQHiHYBa&#10;0blLYwIUhfeuChuOATXmgJJ7asx2MAUFOKEdUEVFc3dRuwDFeLylGFBLAEpACtEOQCHAdGMgntUA&#10;UAlSq0P68ZKDCnAK+t8BKrpi15mqPwGlAKwfB1S/R7zgoFJRL8ibONG4PdX+Y0GLOdCB1NNbo65n&#10;tyccUkS+T+/OC1RL9tXDa4LVmlyUQPXJhsMKR0Wd6vn2vN3S/8+k/v9e+sPTZfvT82Wjo/wvAtRf&#10;P6btYM7H4gEnIOW9UXdH7PP1Xp9lk6XK+aJ6HQrASHyZo9k0IwGpxzNBcVRKfPEfKBKGSJTcBrmT&#10;0Xm73RPPEYAWzg0w+zFA8bjwujyOGAeg/KqaF66jxRXCYGKcUHjd8Jw4J6+d+UrDUZNqElA8ji1X&#10;Au/IPQEoFlbYdEelXz+dN9tw2RZbM21ZgFpsy7H5lmyb0y/sQnuBLXYX+9w//CJe1y/jkj6Ei0gf&#10;xOnucuutzbL6/LNWnnHMCtOOKGa9Z8dZSOFNAeeNn7v2SXvf+Jlg9JJ9iASofbofGDFE5tA7v/b9&#10;g2//So+LHBSA8lrWe6/Z6X1v2/nD71n+5RNWnnU+mn0g56JVsxBC9nnB6aQVXjpumQLX1eOKVsdx&#10;LwITkJJCrKMoDpiSUAr7OTGw/slJsQ+g9NgAKI95sRxQXofS4xX1gBJFdvqgKJQzLo/pV/qbiqLB&#10;qa0vQmq0t9rrUECKVUQiQHU7oLwYLkDROb4jVoQZVcTrteXJNluQ88JBTRIZ24rlngBUvo0KUCO+&#10;JNWL7ol4xzYcC8Vyruj5VT39APnAYQAlLXdFcPKBw90ldp25oAQoj3wClEc9wWmVCeziOaKuDVba&#10;df14EfFQElABTsl4F9zT/wmgApySgHLnFAOK1oMITlLcxImDAkyP5KwiSLH0VaRnt8djFxXc1Iyx&#10;gAOg+oLZPJ/cEJxu2feC1Q+f3Pb9z3Qf6/kJUEv2B0W8Pz1ftD8+n7c/Pp2xPz6e2hksrFiHcwqw&#10;4gpfavBwsmHTv8w7DirEvQCY8IUPX3q2SfcUYIO8jiNxHwIYATI8hnMADfEJoHD7p4AWwMTjwmOB&#10;CQ6KAjlbIBUEbHjtFJzcPUX/PgeVnoMaE06M5wkOiqi31s24vGLbEKBuC1CsAsOgYQYMzzZd8TnJ&#10;r/ew4Cd1hti+82Hrr7Lp9iIbqLlqneWXrKXovDUVnLNGqSbnlBVePGAXD77h49qOAhtB5uCbAszr&#10;P7MDckIH5YL2x+5ov6B07MNXpFcdSg4kd0w4KKD0Czus5/GrcEcFknOHLP/SCSuUOyqWYypVjCvS&#10;fg6zF5w+YNln0H45FvqW9gtAApOcW6TIMTmcjrxjV7UNzsmhpLiHcnRODmACUoJREk55QXpM0j0l&#10;AZUvt+SAEpxyBCWHUwyo9KNvW/qxt60q90w0oh5INQtSLXJTghRTA/uW+BfXomjepNucAjkOKhXx&#10;cFEC1L3bEaS29IW7JYj5oGE5sfFOBg0X24gc1Ahzl8s9sWbecAwoQBXqT8FBsR8AhQBUNC4vnoGT&#10;mBcUj9XzCe0EJp9xk88JwIonsPNJ7NjGgFodlpuSkoD6sdoTcAo1qB+7ghfiHu6JWIciSFGDigDF&#10;DJxPbijeCTrPg+SQ0NNbwGhYYBKg1nSu5HBaHxWUJgWlSfvkDuv0RXGP6MeVPvTZvUX7+tF1j38/&#10;fLyuyLfhBfXPH6zYS79/smg/PF6wPzxbsN8/nbM/PJm2PwhQv38YNW1yJQ/hnoAUV/OIeY/lUgCU&#10;O6j4C/w4jnbeAxWu3vnxHUixDc5mN6iCgAiQADooQCqIY4AJQAGqcG44L8CI2+E5uM19PDfOBxcV&#10;oISTCossEPu4PwCS82kneMRFAOnuqF5XTmmtO1oqHUDRLQ6caBtg/N36gOAEoAYFqqFyWx8qs5uD&#10;5cb8T6t9+vDpQzjr47j0S9yQY+0lcikZRy1b8SXt8Bt2Yf9rdnbPq5H2vmqnmE0TwLwiwLz6czsI&#10;lN4EUr+yQ4pnh+kKJ6q9/WvFs9e8iJ5+Yq93nlMQP/Q2bQmv+u3zhwUT3V8gp1QiIBVdkTNKP2E5&#10;Fw57o2W2gJUpEKUf+8AuHxEAjuGWPhSYFKmOc3VOUe6IoHQkOKYYVOwLRtlyQTm4KB3PjgGVrftw&#10;Rw4oQShXEArKE6yAUlCIdklIAaj8Mx86nFBo6gwOKu3oW1aeecKn+gguijmwewWp/rZS3/awL1AB&#10;qeCiGAYTBg0DKuaG8t4nwSloW7/itwSy+aF6AUqPd0AV2nAMqJHGHQfFNkApxLzdgJpmXB5wCpKD&#10;DnUqh5U+G0AqbJk7KjnDpgNKP2rA6f8EUME5/RSggFMSUMFBvQAowJQA1FN6o2IwPUOC0NP1EYdU&#10;ABWAYv/57VH7eJN61IQAFUGK4vkncRE90qx9Lkf11YNl++7pqpzUmnTTvnt2w176/tG8oR8ez9kP&#10;T2YFqFn709NZL5Qz7QozHOCiKJgDLI95rJm31OwrvNzlS+s9UALEjAAjOIXo9wK8JID0UwIenIN2&#10;gyUJmHAu5wARQJU8DzlUYshRuEacHx4D1HA9QIp4FwCFZuovOqRC4Zvtel+BbQHDwSK7Rc9TF6vA&#10;XPVl0lkRhvF2XJEjvl1nIU9WbRks887w7SlmOWzQL2CpTTbn2GBVmrXknbKaq0etWpGtRO4oXVA6&#10;w6R0cjgHuJz/25dsr8T24Gs/t0OvK6q99gvt/1Ln/NqOclUtiOEuimmH3tLx9172eZfycERppyzr&#10;zGFLO7bPrhyX8zl92HLPHbXCy6esJF1O6cppy794TLDaKyf1rl08/I5d1vbKCa6M0cMkpwSMpKva&#10;z9Q2k/F0AhbbTIB0VPFK0AFMIcY5hHBMkkNJ56HksVBrSuoFICVgxW1aDoh5OChEi4IrrkEBqZIr&#10;R30yf1wUkGKifibsB1CoT7GP2wO4oBhS7qRmu1LtBrQYcCVva42hLmN29xad5HJVAtcq9b9+uSif&#10;1aDIY94AKcpCAAAiP0lEQVRoc67HvHAVL1mDSkIpgCnIh78ITjOCE46Kz0UAFDMe4KQ8AnYV7QAq&#10;wEnOicUUqD+Fq3i7I97u2hMKkAJMACpEvSSYdke8yEn1C0oDDicHlOAEoADT8/Uxh1PQ89tj9tHG&#10;eAQswenZus4TuDiGPpaTAlIf46I2uNrHNpaA9dnWrH1xb15uatm+fXLNYRUDak6alWbs9wLUnwWn&#10;v328YH99PufFcuAUAEU9isj3VDEPQG3TDzTOLJKCAZO/CViAieI5CpAKgAkgYhuO4aYCwNgPAEIB&#10;PGE/AI3zuQ1wgBH3BzhxLAjIBJfFfUEUxMPVtQCoaWYcqDnnkCKyUVMi8lFAX6WQTnuCIuGSHgOc&#10;VnR7RYBaas2yuearLupL17sBlGKgN9LV2VRLvjVkHbPSi3vkIN6xS/t+a2c/+LWd/fBlB9PxtwUe&#10;QWi/HNK+30Y68GoEpCMC0jGB6LhAdOztWO8owr37is9qgI69J5e15w07f0igOHPIcs8LfFfOWkXm&#10;BStNP2vFl05ZwcUTln/huOWz7p2iW5rc0YUDb9v5g2/b2QNvyi3JEQkUWQLCVW0jMEWK4BQBKltO&#10;iggHoLIAT3BLgInaEkrAiO1uQO0GU9Ixsd3tqGg1SMa8JKCIeulyUIWXDvmQiVAoZzJ+ljYi3nFF&#10;j1oUkOoTrIZ7qrweRcEcSC1NddrKTDTpHZBiCuDN1WG5qbGok1zA2ljss2vjinrdFTYuQI3J/Tqg&#10;BJcxaZxtDKcAKBo2Q9NmElABUmyndB+ajcfsAa5oVRjFve4o7q30R4C6PlhlN+SW0Frog4rBlBRF&#10;8uCgAqCCcwJCQCrpoAKckoAKMe9HAUV0uzX2o4BC0e0IUM9v7wDqo42JGGKM45uwj24zTGYHVJGr&#10;ivTZ3Tn78sGivfTdg1n79v6Mffdg2n4n/fB42v74ZMb+HNeiABSuCUABp++ZDvjOgH28Smd5g23L&#10;Od0RnDbHoilvuXLFfEhJOay03emZ2olfATqAKakAqQCdAKkAuCCOh+ZI7g9QQsE9hf3wPAj4AChg&#10;BJgmqs+6ABTCXXFlDqcFiJZbMmy+Ic1m6i5qm25LLTioLFtszRaYMm26McOm9QGda8m1Jf0CUuic&#10;bS+ylsLz7jROv/sLOyWdfOeXduytn9vRN38mNyS9/jM7KNe0/5WfpaB0+I1f2dG3FMsEo+OC0an3&#10;X7fTH7xhJ997zU68+6rLj+15087se9suHHrf3RIAyrsgAAlSbIHRlSNySAfek9618zr38sH3dOwD&#10;SzukOElUE3DSBR9vF5CuCjRckcsUTFCWCwh94PHMBZR0PES3n1KA0z85KCnAJwkkgBW2QX5bMTBP&#10;YMoXoPJoMYjrV7QbZBDxDr+pf+t+ay274u6J1XH7kYA0RO2pt8aHwACqgY4yG+zaqUfNjrbY/Fir&#10;LU102LWZLrux0CtI9dvtawN254YgJTjdXZWjWhm0tekOm2dGg44SG9WPzmhLnuCUm4JSAFPy9m44&#10;BWCxDZAK54TYF83ACaCitfOWAdSAAKVId22o0kWsSzqn4KTCsd11qKDgntDuOhQCTk9XBSXBie0z&#10;wekZcU1g8nin+BaiXHBKiFgXjkUQChqNtQMvtgAquCiWv3I4bUzrPEEMmOG2tqbtpW/uTds3d6fs&#10;u/to0r5/OGXMU04NCjh9LSh9ppj3qSD1pRzUt3dHPPZ9BKAWBCg5JgC1QW1GEGCLcFTAaTewvC0h&#10;IQAV3FMQgOIY9wMTwIK4HQDFNsApAIpzwjbpooLC/ezzGACEgwJQ41VnXgAUjipc2fO2hMZ0wemS&#10;TdUSA9NsXm6J+ZzmW3O8TWCeD5vb9TwbqM6w5rwzVnxhv4DwloCEQ3oploD0mmAkHX7jF7r9Kzv0&#10;mhRD6SgOSa6IsXau93YAFXR2z1sOncwT+63w4nHFNkU6FtoUpLjKlnmCGScPCjR77dJBxTfBCaUf&#10;ViQipp3Yo3P2OJyiMXNRHekKhW4ApdsOqKMARhKggJIrLnYDqCRwAoCSx35MSTD9lGPafcz7oBKA&#10;iiQ3KkjRAEovFI2bTA/M4FMAxdprKAmo8b7aVME8XOGb0PGZwUZbHm+3FSClyHdjUZBa6ZOTEqSu&#10;D9rW9SG7LXDhoGb7qlOAGtP/N8tQjcdQSsa7AChAFMAU9oOSgPJBxQJTClA4qOTinjGkQnEcpRo1&#10;E60GAVDJqBcUIl+AUxJUwT0F5xRc1PO1QXsGfOJo54XwhAKggnacFFtqUEHR8R2ARZHPY58EmD4S&#10;sHy7GQA1ZS99eWfcvtSBr1l+SvrdvQn74cGkL5zwnQD1FQ2ack9PmQ9KIt7RZQ6gni43+3JUAGp9&#10;uCQFJ9wUckiNCwgCQxJUQCKIFgUgFUCVVNJpARfEseCuuB3cEdBhP4AoqeRzsA2AoshOlMNFTdWe&#10;T8Fpuo4BxZe8PhUiHoCaqJbTEqCm6tNttjnLFvThYiT6bFuBTTTlWXvRBavNPOldz+f3vmIn3/21&#10;oAN8fh5LQHqT2SV/4zr2DpO6EdsU0+SUjr8rh/T+az5F7skPX5Vek0t63c7tfcsuHxJYTh5QrDno&#10;ICqUWyoGTJeO+fCX3HOHdP8+ifFubPcJNB8KOnJHRwWho1Fc4+obV+JoB0gXkNIOv6373nE4cSWO&#10;4yn3FAMqwCUAyiG1C0jJ7U+5puCIHDqxQwpASt6HwvHCU9SldL8iXYEAVSA45XvbAUNg9ijqRc2a&#10;1KEY8sLgU7+aFyIejqmj3Ea7o/F5gIkt4GJ/orfWZgYabXG01ZZ9Zs52QarT1ha6bX2pz27LTW1o&#10;y3xQi8P13vbha+S1FyjqyUEJRmPAaReggiYFH5SqO2kbBITYcj+g4n6gFAScAqACpIKCowJSAUzJ&#10;ulTohfoxFxVqUj8Gp+CeUuPybgAoxTTFOb9atwtQj2Mlj1GfenpL8LpJoXxIUCLqAaaoPhUBTC4q&#10;VTgPmvarfX7FT3D6dFsOKgKUnJL0zZ1RB5QvnMCVvEeT9rv7RDq9kOB0l7aChUZfjooVXz5ejVZ9&#10;uTstWMzUeD1qM457DqgJQSkGVNJFBTgllXRHQdxGAVTofwco9hHPGYAUHhv22YbzcVHUoHYAhYuK&#10;nBQtCBTAV7vp+M61OTmmpc4CW+ku9lHo43WZ1l1y3mozjvil8nMCyrG3fuNFbWB05C0k9yQoAaKT&#10;HzA1yRt2StHslLYnP3jdTrz3ulwS8yfRRvCaXNNrul9QOvCWZQg2RZdOWPmVs1aVybS46VZx5Yzl&#10;nRWQmCJFUMo9d1BuSTDCFemLnXkiuuKGcEsZMZiSvUqRU4qvwB3T7QAo3edd30Q6lAAUAKG4DXCo&#10;PWXq/CwpQCgJpOQ+2g2oACf03wEKOBXp31ZApDvxro4LUnJT+QwgBlDEPInhLrQbFKcdsY6qrOhK&#10;ngDV3Vjoy2qHYvkAq9rioOgIF6DoOJ/qq/OpWuaYT2qkxRYV9xYmmu3adJvdmu+WeuzGTIctjTba&#10;dG+FjTMfuX6UJjsK5aCoQWW7gNM/9T0JYGwDgJJwCk6JbVLRUlXRGnpJWO0GFMJNhat4Sf0UoAAT&#10;+8maVLIOBZiIdAFSEaB0WxEv1U4QQyiAKQmo4KKeAyEJOKEdBzWeglMq6qWu8HF1TxEPN4WziiH1&#10;0pcbI4a+3oz0u7vj9odHU14oR396EsU9eqCerQhMgtI3Atb394HZiH27PWRfbfbrfsXAm9Eg48eL&#10;0Vp6LJfOFT6gRLQL2wAadH9SEEFTcjqM5ZsVgARCmiHD1b8AKcb7RWP+BCzd5rm2xyq9OdLrXw6q&#10;SD7vONt45RaghGgVeMh7mIgAx1U6rtqNV521McW8MbZEvdoLttB61W72F9uNvmJb5APVql+7plzr&#10;LbtktVcOWxERQ1/G80z4JqdEofsANSQB6fi7vxV0BCQJd3RS0ezUh29q+6bD6KRiGzqjY+f2vWuX&#10;5JCyTwt0545a/vmjVpp+ympzL1pLyVVrLr5qNdkXrDrrvBVdPKovZdSTlOczBOyXq+JLStShfhTV&#10;kBxIEtsgHNJOSwBX3SK3dFWQcglUPl5Ox1KwieUAkfyYHp/UbhCFfbZALAmooAChHxMDhAuIf2f2&#10;KdbtdceWRYw7+Z5fzSs6t9/vZ+wePVURaN/R3+2AtVVctd565hrKt676POtoyBWktN9UYN1Sb6uc&#10;VVuJtoKY9gHVhCLgzGCDzVGTkmZGGmxpvNlWp9vt+lSbw2l2gD6oYhuTcxprzbdxiUnqmNGAMXlc&#10;yQNOwUUFMAUnlYx3KVDpuSiMc9WOwvhcl/ZjMCUBFZzUcp/AJC32ltliv4A1qMg3UmWrIwKTnNP1&#10;WDcEqDUB6hZ1KOA02yIJToKUCweFe6L+RO1JcEIPrwlKTKXC0BZEcVwOKqo9jdgTgeqhjqOozykB&#10;pRg8AT47cS8CUYAR0S6cE46j4KICsCJoTf4EoB5Pezc5V/GQtxwIUsyuyVzlf/to3sfscaXvXz6a&#10;sz8/n7XfP1Y0fKhYKHB9fXfIPr9NO0KbPZxviCa4A0YOJIEm4YwAE7o3pWjGfmouqag9wRU7pmhc&#10;n+4XyO4LNEz3Ei31VOGA2lK8vDsWLScFoNhG+3FPFc+hx/k+Mykwbm6wxFsEJmou2FDFGRuuOmdj&#10;tRdttiXTVgWmG/2lNtlw1bqKz1lr7imruCTHoi/dufdftpNv/9KOv63IJiBx+f/IW9EVN2IaBezT&#10;e94SlN5yOKGj77zqAlSXDupLd/KgFV04YRVXL1ilVJuTZhUZ560k7aQAddLKM05ZZeYZq8o6p9uK&#10;cxcOO5ByaZqUu2CepRx9mX0KEwGAqONj4XYJh+T7et+hX2m3QrtABCiBR3IYxQqACuAJ8AnaDaxw&#10;Hrd3w+nHAPVPwJJLSgFK/z7eH9uCs3JUEhDbAdS7iqtv+xzlraVXorXZapjwLNva63OsQ+pszHP1&#10;tBS6ON5cfdW3g+36P+6rsVmu7A032Iy0MNokSDXJWQlM3aU20VliI4LSSGueX72LiuNSC9OtMKvB&#10;i4AKLmo3oEItCv0zoCLnBIwCnAKg3EEJTlzVc2AJUEtDEaCuj1XbtVFtA6CIfAFQMZBc8f4dWg4U&#10;7e4JTujBCtNLR4BiIc9o6bN+e3SdRT21FaQAFFD6KUAFKKEniWM7V/CoOUXg2Q0o7nNAbf0IoL5S&#10;rPv6DsNa5Ia2xqIl0AOgBKIIQvP2Zx0LCyn8+cmM/f2TRWnJ7/vj02kH07f3R+y7B3JWD8fs27vM&#10;gNAXDzCOZuP0ucwZ0ybhjCIXVCHQyP1MCCQxoO4DIBo9Y0D5gF0HlFzWBFOi6ByBhpYG+q/u6viW&#10;QLQ1WqrYxuyY2gpUfhtXJaeE2wKQd+WmtoifLsBW6Y2U8636cNVeVmxLt0lZdUaco/6Ky1Z2YZ9d&#10;oYFyj5zQO1z6/7n0Czuq+OZQohcp7ks6Sk0pvvQfSbFP2xNyS+f2K4ocY0WTU1aXm26d5fnWW11s&#10;HdoCp5LLp+WiDgk0FLCZN0lR7aS+iIpx+ecPySntNWYHQF4rklIOSV9gYhtOYreu6MubgTuKQRSU&#10;BBTDT9gCsKs6/5+cEXBCCfDshhP7Vw+95ftAyB8nBSAl4RSUvI9t6HvKwyEJUsS5cNWO/aBQJHdA&#10;6X2nsyKxwNVUdMnameysIsNaKlm+KMOapLY6AQs31YSbyreWmkyrL0uzxvI069B9wx1lNtVfKxfV&#10;YPNyTGhmsNZGFOl6G7OtvzHHBhqybUggGmaIi7YjzVmuUH9CAUjBQQUlwYSCkyLWuVuS2CadU9gH&#10;TtSc0BIOSrcXBwSsAKjRalvxbY2tUouKAXWTQrkcVASoNtcdltmXewJQd+WgIkD1xOr1JdHvsbo1&#10;C8gKWPekBxKQAkpsH8Vw+ilAuXbBCSWBlFQKSndehBPbl74SlL7eGldsk/vZFoAA1MNp+/NTnNO8&#10;HNS8tnM+V9Q3m0N2T8B4vNTsPVHf39djBCyu9H1+m5Z4xbuVFt8+X6Wg3mVf0qKw1hVBinmUBKkw&#10;dQmA2hagtgSnrfHSGFDAaQdQLvYFIwDlc03FkfD+dOS8ANzWeJlgU6q4V+Jg2pQ2RnSb6CfHhNu6&#10;K/e2SazTsduC0yYObLrBtqYabLGn2Ebrr9pA9RXrUYRryTsjMB2w9ANv2PE3BaI3aQGgPSAC09G3&#10;fyUwRVHu2HuveEc3g26ZtsTnCudK3AfUkt61y0f3WPbZI1aTl64IIijVl9hgY4X115VZa0mOFV86&#10;aWmHP7DLh95T1NP5dHvrCwucfIiJnIRPZUKRmxkEBAKPagJFVD962+F09QRuiQUKEoDCPekY8S0J&#10;JxT6l4LobeK8HwNU2A9wSt4fBKAyD0ePDTAKSgJp9+3k1t2UwOPDXxxUO3LnFAAlpQAVg5lWg/r8&#10;874UVVNZuqtREGqQ2mqzFPXyPO51C1DtglKzAMb9TeXp1t2QZ2NdFTY3VG8LI8xvLkANVNuQYn13&#10;3VXrkfobMvX/lpUC1HBTpmtEov6EmBtqN5ySgAJMod4Uoh7OKakAqiSgQmF8GUgNyEkNKu7RcjBc&#10;ZSuxgnv6MUABpiAAhV4EVAQnVhpOAgo9kItCACooAAowBSWd0W4IoQCoJID+O/GYl77eHndAAafv&#10;tP+7uxP2+wdTvspLUhz78vag3RwqsWt9+fpi19iza+0+DIYre58JRE+utdnqEE1m2baic+4qqn26&#10;1mmf636mDGbRBSDli3oKUg4oAWdTcNkcKxFsFOHoRHcpAgZA6bwkoO7Hs3bec+cllyS43ZGDuiPX&#10;5JDiSqIDimMAsEogrLEtADVRbTdZkpzbcy12b0G/LLK+E/og1mVzBe5Du7BPUGK8G/1Jv/2ZHXhF&#10;jokxbu8KSO/9RnpZYHpZt3/rrQB0cwMohpQ4lA69b1dOHrDCtNPWWp5ro+11Nt7ZYEMtVdZZXWBN&#10;JZmKbuctR26JNoDz+2gboHDNfEpc+sc5MVp/r0OKQbnpAgdX3a4c1pYrb7gVQcEdEgACRvqiOqCA&#10;DG6IY7gnAKb9FJgAirap1gGJY6H4jXYDKAmlsB8cUvI4kGKf4wFCKfBoGwAVolzynCCim7umuJ0g&#10;CSi2AVJeJCf+nZB7lABULevssWR6iVQqhxQDqL0227oFqG4Bqq9ZMU9bVhrhfoTbGmwttpn+OptX&#10;1FvERQ3W2Uibzq3LtF4JQA0xtEWAokFzGFgJSmgUB6VtcFEBTElHBaCCa0oCKtwOCpAKTipEvOCi&#10;lgUo6k9AyQE1FCkZ79bGGwSoRlufItZFzoloh14EFPEu4ZyCYkABpmSsSwIKpxSgE6AUtv+dPt2a&#10;ss+2acj8aUhxHs/lgPrGwTSZgNS4O6kf7k8KTNMOp++2xxxQW1O1ttiVYys9+XZHX/ZHC832yVq3&#10;fXyjy7YFE+A02nDRxliUoDfXHghGtCUwC8ITBhkLUsyG4Mui6z6c0h0B6vZoid0VoB4ynk/wCrMG&#10;RA5KsIpd1D261eNIGIGJWQNKHExA6Y6iG1DaVHTbUC7fVD7fmqq3O5NMLl/rBcXrYzX+nzvbU6oP&#10;XI6vzZZ+5D07+f5vvUlyL93cgtKh16OC92HB5ygLUOp+1qU7zIIDOnaYSEef0p43fVbL7PNHrTpf&#10;kaGm0Ibbqm2qt9kWRzptcbhTH/Qaq8q5ZDlnD9ulw+/ZBQEJx5TOeLejO6J5MppnSfDRl/yKQINL&#10;osaSJjCxxTH5FjCFWBe7JECEiD3AKEQ4h5O2obYUIBL2f0oBRkF+LNbuc5OwSgKK2JZUElbhnKS8&#10;tgR8gJQElELEC7AKcKKjPPob6N+pfVYjri+8aHVFkRpKLzt8wgyNgIllkAbbSqy7Ps9dVn1xdG5v&#10;Q74PCJ7urfai+FR3uQ025Vq3XHV3dXoEKJyTIt2IAMXVuxEBCQUHlaxBIfaTRfMdIMWF8vg2UJqN&#10;NYd7IuIJTGghVgCVOypgNYiDqnbtBtStySapRYBqlYvCQXWkIBUBqkMxr1OQ6pK6HUh3BSZ0X8Ai&#10;1j1YjeBErHsQb5NwSgIK5wRUfgw2qdaBWMAJASoUjrPP+QFODqgvqUEp5kVwmrBv5aa+2hiyL9YH&#10;7OvNYYcTsPp0rdeeregfOaEvd0+BT662Nij3Mllr92cbFZmqbKZNvyZ156277Li1FRy0oZqzdlMx&#10;6yPmOBfEANUz+qkEKuaUwlExXOaOXNGt4RLvSn8AoHTsnwGFo9JrUUvyK4NyRsQ6uSbAtKnX2ZQz&#10;ujNepWM0j9bqeevlmPTexhvl6Cr0AZLNr7hk1TknLFe/xsDgzJ437ODrv7Y9L//Mx7+xntseXJPg&#10;hDM6+k48pEQgQgfeBFLR9CQXDusLee6o1RUqAtSX2UR3ky2Pd9vqdJ+iQpsNt1dbd22RftEzonFv&#10;JxkXt8fBhGNyQB2NgPSi5Ir0heOqXJrAk+Zwesud048Byp1SDCh3S9rSvR7ghABHsl4UIJKES9gG&#10;hcf443Sfi+OxC9v9XEHcTsLnJ51S4pzgrNw9AR56rSQg5G4qAagAJ5yTu6cYUPRClWUct7qC81Yb&#10;VHTBIYVbAlIACjgNtZdGkKrLtYaSS/o/vGDtVRk2LHgxpcpQc77112dZd03GDqDqrwpQck3NkUKL&#10;QQBUqEMlQZUEVHBQKBTMk7WoGWmK+4GUABUU4OSACpDql5NKAAoBqFCDujXZ7HDCQUUuKoJSgNPW&#10;fGdqu81CscsRnO5qi3OiOA6cgoPy2tMuQCXjXNj+E5yCBKBwfxJOuyHF/S8A6rN1BgAPCkhDckhD&#10;9tnNAanPAQWo0EfXu+zhfItgJDoPymr2FNlCR57rWm+RrfaL8J05NlhzzrpKT1hL/kGry9xjjTn7&#10;rbP4uI3Up9vaSIU9EJQeLrbYo6VWwa49HnTcYg8EJGpbDxjissDy6tES6490m8L6A2CFq5qp90I3&#10;xXFvX5Dotdokxo1TNJcjm2nyVXpZK2y+s8T6Kq5YU94ZK72037/kZ/e+Zic+YHDtrwSjX9i+V39u&#10;HwpMQe//5mf2wcu/sINvyh29GxW5T+55y87sF1CO7bPiK+etqVS/xPXlckm1Nt7VZJM9zdo2ClCN&#10;inM11qEYx1xKhWknrODSMcu7wKDd932itzQHUiRcWxJQV7R/RV944hsAovDLMA56fLzWJAUwpWpM&#10;UhTrYgcVywfyAhDBAmAkYbMbKD+l8Dh/rJ7PgQE4AJTE/eGc8Jxh/yfdUQCR9GOv52I/AakAqgCn&#10;FKD0Hoiy4e+Qpr9XSdoRq1HMq80/ZzV5Z61G24biS9aKi6rJdpfEMlUjHWU22lFuTBXcoghYlXNK&#10;PyQXBKRM64vB1FGZZp1VadYldVenWV+dYmDjVRts0FYaEohSDgpYxftEvqH6DBuJQcUsB8mYB5SS&#10;mtQxwDQNpLrkruSgEHByF8U23k+BiprUIBEvdlBKBME9RduGCFK4KGljmiJ5ewpU2wuRc0LbinkI&#10;ON0j7glQydoTCnAKgApw2q0AJCATgLQbXMEtBYW4h6IhMTgzxvCN2kuf3OBKW6SPV3sFox5te3S7&#10;17cPF/QPVFxaGyp3EK32ldhSj0jfLEtbl2aTjRk21yYr25hug9Xnrb3oqIOpLnOvVaV/YIVn3rSC&#10;029bc95R6686Z0O1F228KcMWuvJsbbjCtqcFp9kGRb9WxUCaPzu93wpwPVZ8fDjfJHBxBZB50AFU&#10;rUBEfxWqk+uqc3DencKNtdmtkTqbbSuyzpKLVnR+v13c96adUiyjhoRD2vOKxCyT2n7wsoCEfvOS&#10;zybpse0dgBTBKPfCcSvLlP0v5KoQxdIyxbZWW50asvW5MVsZ77Oxzgbrqim2ahYhyBaULp3wYSZM&#10;U5JGJ7egxAwBl4HP8Q9S68UBpiC/LVh5EVxfcAeUO6YIUEkgsf9jgEIUt6/qse6eAEoMC+SQ+W8A&#10;9VPAiJ4jAp1PpfK/AVR4/iSIfgxQ4fmDUrd5Lu3TIb4bUAFMYZ/joUCO+FsBqOqc01aDcs/sAKoi&#10;w2fdZGpgoDQs9zQi9clRAaaSK4etIvOYNRSesdayi9ZSekHbC4LUJeuUuqsvW3/dFRuI4TRQf8WG&#10;BJ4koEI9Cg0KUGyDo/rJOhSuCRcl1xQBSjEvAaikUoDCQSniXVOsu0bJQs6J7SpgUmpgmui1CWpQ&#10;TXYzQGq6xaPexgx1KDkn4h1QiuGEHE4rghOKIRUUXNTuiBcUgOVAYqhKDCgUjgeHFPaTt1F0/g6g&#10;0Es4pufXul3PVroUvzoFhw5BoVkRqc5WB8rkRPIFFKm7QNsCm2rJEmguWV/5GesrO2PD1RdtrC7d&#10;RhvSraf8tGB0SIDab5WX+SC+Zmn7fqUvzG8t98RrgtUbVnLhHatM/9Aacw/L4Zy3MT1uviPXbg6V&#10;eSGbutZzxUmA9WyZJdfb5KZYrEEQUpy8P4OaYrfUZFuC063hOlvsLrPWwvOWf3q/nfvgdTskd7RX&#10;8Pnw14LQr7QVjIDSh4pw+z3CvSIYvW3nD+nDfu6YVWRfsvqiLP2i5uuXtsxd0dxghy0Md9vyWJ+A&#10;1G9Lo73a77XZgXbFtxIrzzwvh3TU0hXd0o5+6LWliwdpvHzPa004p3SBCecEjH4aUChySQCKGAd0&#10;cFEBSJGL+u8AJTApBoYub8CxW0lAhWNJQDhA9H7D7eQ57sYEJu4L9+/eD+cm70tCKQmn8Nwo15+X&#10;19BtpHMYZ4eAYq7ksAKMQApYnRLE4hkNrhx72y4fed2KLh+w8oyjinpHrTLzhC+NTsGcK3sd1XJG&#10;inRAqb+Jq6k51laRrh+XU1Z4eb8Vp+0XpI5YfcFpayw6I0ids46Ki3JQl62n5rL11Srm6XMOmICP&#10;gwlAxVDieFIc434iHmAKSgKKmhNQSioA6gUXJSjNabsg5wScvEDuYJJGa2xFgIogpYgXA2otAEpg&#10;CoAK9SgARbRzxe7pAT1Q1xTrXhDHdmJe0kWhcDvUoFwCFFDiWBDHA5SScAqP4fxofxeggNKDuRY5&#10;lVbFqjbFqWZBol5RrtyWuwttrl3Ub81yTbRclVOSxa2+ZD0CU2fRCWuTM2rNPWIDAg3OaKQ+TZA6&#10;ay06Xp0uF3Lidbu89xd24cOf24U9v7DLglX6wV/blUO/tquHX3ZoFZ15yyovfeDP1afHTsudXesr&#10;tptyWLdHiXE4JEU+vcfHLA0+12p3Z5ptc6rRVgerbaIp19oKzlrx+YN25v3XbL8i2oe/Epxejgrd&#10;RxTXjrz9qo/8v3x0v2WdOar4dcaqctMcRsQ1YLQ40m3XJwfkkAZtbWZI24EYRh1eX+pvrLT2KiJB&#10;jh57yXLPH3WXdPnoB3ZRMDp/4O0ITNSYDgIqCSDFkAowSgLKb3NOfHUuinA70PGIF0MqKcAUCuR+&#10;W48BPj8FqACmpMJxwBNmv9w9V1PyOZLPEyATtkHcTt63Wzl6zy7d7yDieXnd+PgOoKgv6fWkHAGI&#10;xwbnRo3KV3aRfArgE/obHOf/9nXLOSvXrjiff0Fx/PIhuSmK5uetufSytXI1r+qqdVZnSlcFpzQ5&#10;JqalOWol6Qdc5VcPW23uCR0/5YDqrLwoOKVZb60intRTdckG5KSSsY4ZNXfDKTgozgFQoWieBNU0&#10;sS6OdkEACigl4bQoKAGmBUHKARWu4Hn/U7Uta5+WA7bcRqtcyZtstFuAabbN1mciOO0Aqsu2BCff&#10;StsUxx1Ig/bw+pArtb86ZI+kxzciGD3SlmlXmDHTAaXbPj9UPJTlI99G4+52AypEOrZJMP04oEbs&#10;/wtAnP759Dh2iAAAAABJRU5ErkJgglBLAwQKAAAAAAAAACEAhpa6oOhLAgDoSwIAFAAAAGRycy9t&#10;ZWRpYS9pbWFnZTQucG5niVBORw0KGgoAAAANSUhEUgAAARwAAAD2CAYAAAAEXDiwAAAAAXNSR0IA&#10;rs4c6QAAAARnQU1BAACxjwv8YQUAAAAJcEhZcwAAIdUAACHVAQSctJ0AAP+lSURBVHherP11dF3H&#10;uu2LprV7zzvvnL0XhcExM8Z2HHQ4ceyYmRnEjLZsyRaDZQstZpYsZpmZmZktyxBatNc+97b++ldj&#10;1NSU7Kx19r3vj96qBk4a9Zv9+6pGjZeetZ7C04cn8eTBiQ56fP842u4fRdu9w3hy9xCe3Dmo9PTu&#10;QTy+sx9tt/fh0a29qhTJOms9uXsAT+9xf6X9HSTbLLpj6OldbqOe3dmHH2/vxbPbe5Se3tqFpzd3&#10;4umN7Xh8rQVPbmzDw8sNOLE9DTmbnJARYYvieA9sTfZBZZof6nI2YHdlDO5dbMB//nIWf2k7qs73&#10;5OYuJeOcuzuJr2Hq2e3dFv14Zw+P3UXtxI+3duLZrR1Kqn6TdVPy3p5c32bohrzHFrRda0Lb1Ua0&#10;Xam3UgMeX21q15VGPLls6PGlBlU+vdKk9OxqM57y8z69zvNdb+ZnN6TOa6XHss2Ufm2ROu6GrGuy&#10;UjPfP7fd1OL77aSnt/hZbm5nyc/Fz22I3421+Pnle3uixO9VSvle+X1JKWrj9yd6zHVP7/H7v7vP&#10;6hqQa6Ndz+4fwo8PDqvyRfrx4RGlZw+P8lo9iietLKlnrceoE6ZO4sdHhoz6KfzUdkqVsty+7rRl&#10;Xfv+cvxxPHskOqbO/ZTvR2R5D7yOn/G6/pHX+jNe909v7MIDXmOHm5KQxeuwIM4N1Zn+aCoIxrbi&#10;MGwrCUcLy9O7M/Ezv8Of7/A74vXRxt/10RUtXidXt+GR0na0XqOu70DrjZ1o5TX/iN/tI/luze+u&#10;je2jjfU2qVsky1bi9sfcT7dB3TZf1EY7S/Z/TD1i/ZEca1Vv5TlFD9k+rdVq6hG3PeJvqfcz9pXy&#10;gCof8fuTOoFzhj/i89BRwLl3jC8qwKFM4Agc5M1p4FhDx1r6A4jaQaMvOp6H6/UHfSrAUSV/TB4r&#10;P6gBHMKAX/wzBZwdCjjSuO+eq8WBugSkEzapYatQGOtG4PiiKn0dqjIDsLMiBvcvN+N//fk8/tp2&#10;HD/JuW/ywqfkgtFSryMXzy0TbJ2A80w1LjY8AQ0vGlkWAP1kSoPHGjjSiLUEFE+uESgdRDh0Ao7A&#10;pu0igURZQ+cp95X9tR53gk1n4HSGzvPrzfdFPWZdSwDzhJ9D9OOddrA84XfQRkiLpG4AxYDLE0L8&#10;Mb+3tpuyD8Ei36H8frzQpFR/IPytH9/hfrJsXgPP7us/oXapBs3GbQ0dXdfbn8l2AYwAgXqi4ENA&#10;WIAjEGnXj49OEy5nVKklyx0l663Bc1KdU0FNXrsDcFjyOpVrSa6ZH/mZWy834WhLCjKjnZCz2ZnA&#10;WYfmwhBsL4nA9tJINBM6x/nHKNfIn+/zu2H5+JpAh4AhbNolwNmBR9cImeuEjQKOARuRfIfSdtr4&#10;2gIAAYHoMRv44/v8jk1p4Oi2JaW0RV3q9mbdRrVkH3Uc1QE4Ir6OhkkH2HBZ7WslgU/nfawB9NLT&#10;h6ctwLGGznPAuU1nc1s+iPFh5A3/K+DoD6IvNvnSnvCF5SJSH062U09vs1TihXlLg4DAEbrzy39C&#10;2DyVBiENWoBztgb7auOQGm6D1FADOOXJq1GdsQ7VWesN4PCH/M9fCRxenD/ztRRYbvJC4Ws842tY&#10;A8d4LcNRyWtaJA3PCjjSGJXjIZgENtZOx3A37bB5RqfwVBwGIfP4qjgbkdQN2LQRNtbAeXShTknq&#10;2u08MfcRyf6PlBrQaiUDPOJ8CBYC+TGdTUcJcFgq4BAsVqBRur4dbQJz+QwCXQELv4fHcqFTAhsp&#10;BTICFaPO31F+Y0KnjetEsu0JLzD541C/qfrd5TeWa0EDR9xMR9gY18fBDsCRZd3QVV0au2yzuBpC&#10;56GIcDDdTWfgaKh0hM1Zy/r27QKndqfz9CH1gEC7T4dDKdBp4PC9Gn9WvGb4vbReajSAQ4eTRehU&#10;Zaw1gFNK4JQZwJHtT3lt/PUhj+X1YrgcAzit/FNUwKG7aSNsRI+u87ydgNMmcDeBo8T3oYAj4vdq&#10;7XYe3ZV929ueboud26lun3o/aynQyDEinktBh2rl8kMeqyXL1rARtapte02ZDsgCnH0GcPSPpKGj&#10;wWNA5wjfxGEDNkrGm5Q3rYFj/WFe9CHagWNcXNZS4ZQFONyPMHjK8/2oJf+mdDjy76vdxJ2z1dhb&#10;HYOU0JVICVmJghgCJ2UN6nIDUZsXhD3V8XhwZTv+1y8X8Fda5Z8ZEj67xde5Kf9OBmjkn0o7HWu1&#10;Q4gyXc6PtMMqvFIhFqHEi0HeizV05H0pmcBR+n8LHFMaOBKSPWI4qcDDc2m1yflo1RVwnhOhIv+q&#10;vNAfEywCncdK4mh4kTM0eGRKuxVxL1rKrZhSfwiqzt+Ov5v8nvIHZPzOHX9XgYSlLg1WNVxDelkD&#10;Re9jAYyq630pXoPPHlAEzo8S+ggYHmnxelXQaHcyop8fd4TLz4/PUefN8qxlu7G/AR1r4Dx9QLjx&#10;NeV9/iQhHT/PT5TlWhEYMCw6viMduQynBDrVWf5oKQrDzq1R2CbAIXgONW7hfk34+yMer8IqcTkE&#10;DKHTLkkX7CT8+Tso4LBUwNljaVsvAoMCDtXG795wI/8aOLp9dlaH8/I30ADRcNMQEqBo6X06S0GH&#10;r6f24/XyQuC8EDb3xeEQOHcO8R+ML3qLJ2SDtQZNK8MULf2hOn8wa2cjsv5wKkQTiPG8IoHNi4Aj&#10;jUT9Q7Ph3D5ThR3lG5EUvJzQWYXcTS4o3eKL2pxA1GQHYldVLB7wRxSH8xf+G/7EBvKM7/3pTcPd&#10;tANHqyNwVPglpfq3N6FD/cT3IrJ2OBo02uHoUOYJXYUOqR5fI0SUCBBxIgIHXoSPNVAIGB1StQPH&#10;0OPLdWgz9ehyfUfgSKnqBnDaTMhIKXpEPeQ/6ENa9la5sMXN8IIXPea/aJtc3NcMPbrBBkQ9ZP3h&#10;NQEPf0/C5xHLh9zvwbUduE89oOW/R/t/9zKd5hWzpO6xfv/qTu4nDYbXgXmttNJVSqmWpc7fQK4P&#10;S+5OGrEJF4ukod83GvmzewIcAzxPVR6HDkdCKRM4T+huRPpP81mrdjRnWQpQ2oHzU5uh/zJwRHx9&#10;a+DIdSCwOL07BwWJXgo4VZn+dDihKpxqMYGzrz4e9/m7/v3xYfwsIWln4PC3aeOfYxu/U3E4rSJ+&#10;xwKcVgnb+P3r9mTdbnTb6gAEEzhP6CTV9yvr5bs2S33Mb8lybgJMw0POKwDSwHmRFHyspIGjXY4K&#10;r6SkngOOEVIdtwDnsZk0ln8yfdFouCjQ3LCSuV4+nPUHbOOPI7bagE77l6YkwOF5rYEjjV4DR4VV&#10;Cjj8odhgnlA3TmxFU3EYtgQtR3qEHfIInJJEbwWb+vxQ7K1NYKPZgX/8fBa/yj+pnJcX+hO+x2cm&#10;dAQ0ujRex3w9fgYFHQkRVIgheR1KuxnJ82hXQ3VwEzqEkdyKOBnT3XRIGgtoCAmBjQEXgYwBm0cC&#10;HYGPktQJmUu1VqqjjWcoRegYamRY1USYNPNCpUW/akBG3IxIkpACXnF7hgiIiy1K9y9tx/3LO3Dn&#10;EgHO5etnGnD5RDXOHCzDib3FOLaniCrEsX3FOLq3EPt35GBPUwb2NKdjd2M6doka0rGzLhU7alOx&#10;rSYZ26md9WncLwsHd+TjyK5CqgCHqUM783FoRy4Os5Rznzm0FZdO1ODWhRZCig3rBi9W/jYKVnSi&#10;Un9GZ63A85DORuVs+OdH4IiUuyEgHhMQHYFzRunHRwRO61lLXQFIhVTWdWvgtENHJZD5es/E2fD6&#10;Ef0s8CFwJDz/ideyAOcpoX1+fyGKk3yRvtEBFQzpG/OD0VIcrsIpAc6emljcOVejgPOLJM/FWZrQ&#10;eSx5G8L6EX8byeG0EdgCm1ZxOmZbEmkYaEfzxOpPW7UvlkpmWKWAY+6nj5VQTLkh2V/UqY0a+xlq&#10;D91EJnDMdc8Bh+fQwJHzaego4FB6m3I7lEoay79Cu8MR4EgMe5RvmDITxm1smG1soNbAeSSQuc6L&#10;RcS6/oLUC7PUH8QAjpH4EqkPZ0pZc577Cfd/wvN2BI7kUiR8kdiXP5C4COra0RI0MlZODFyGtDAb&#10;BZyieE9UZq5HUyH/VeqS8JA/3j+eneGPLO5GLo5dPFYcCc/Jfw7DxUhdh0jiWrie+xmva762mcOR&#10;3huLGC4JXMTN6OStdhsKNCZQ2ijlSEz3IhB5TJfyRIsAeXyxVknCqVbuoyRQ4b6tF+vwkKBppR5w&#10;n4dclp6Rh9zn4aUmPKDuXyJseMEKXASyYskfitu4vI3OYxuB0oKbF5px5XQdzh0uZ+PPx4FtbPgE&#10;gkDgwPZc7G3OQsPWeFQWRGNrTgRKM8NQmBaMvLRA5KQFITs1EBlJ/kiN80Ny7GqkUFImx/hiS7QP&#10;tmzyQWK0t5LUkzZzn5g1SOP+6QlrkSFK9EdWUgByUjYgj+crzg5FReFG1JfFoqVqC8FFUDVkYF9T&#10;pgLS6YNbcf1cC93UHtwnhB4QQA/FZTO8ekog/NhGuBAS6polNIw/ToGHAZlnhE07cLgs+1DP2ozy&#10;KfdV+1j2l/0EWDwfz/+0VV5HHJURzqmwynQ5P7EhCnTkOrp8uBTlGf5IibDF1tQ1aGBIL9dmU1Eo&#10;WgicnZWbcP1kOf7Wdgi/SOKY19UTCV8VYChxN/y92q5yHd1hG9uRcpcqnDJkAYMAoxMArLcZYp3g&#10;MUTgmOs1lKxBIcdajqcs7ZMuqY1uTCf8DbW/nsj6+BdJs0ADqJV10UtPXwAcI2lmAOepBThWJ9H6&#10;3wSO8cY7Akd9QIJGA0eFMNL4WWp3Iw1fNX4TOCps4T/4pYMFqM8LRPz6JQyrViB7oyMK4zxQmRGA&#10;hvww7K9PVj/cfzylleaXrABjAQ5FuCgpmMn5Wed6AzjiXgwAqfXKyfC1CRmLrEFj5lEEEo8ow7mY&#10;wFHrxLkwJDL1mJAR0Biw4boLNXh0XkSwCEisgPNAAKOAI6CRZYrnfnCxkcBpZr0Ft8810bEQLnQs&#10;dy9ux81zzQRLBU7sKyVQ8nCArmJvSxaaqpJQTqAUZIQSJMHISQpE5pYAAoGNJdYPCRu9ER/piYQo&#10;byREeCEu3AObwjwQEeSC8A2OCPG3R/A6WwT6rcKGNauwfvVKpQDfFaoMXGOD4LX2COV+hhwQweM2&#10;BrsiOsQNMTxfXJQn4iK9VD0m3A2bqVgqjkoirFI2+yCVEMtLWU8ghaG6NBaNlVvQQhe1b3seju0v&#10;w+WzTbh9dS/u3zyIezd4Xd6TXiVJEp9T8LAA5CEdzKPzxjo6GQM4JqSsgGNI2oDhdow20Ak4lADn&#10;JwGPgo7hcp7y2rl6fCtq84OQHG6D0mRf1OcGorEgGI1FISqs2rY1CpeOFuOvjw7i1/sy7IPO2Qo4&#10;hruRhDHDVwllVTgqkLGW2WaswNEZOBbHo4Gjeq0IHCt1AI55rOXc6hxG+3wiwDFfW4Y1WIPHuo3/&#10;lhRkzP20tEkxgdMeUj1lSKViWALnqfybqDE4fKPibjqdpE1icgGNgMcKOPLm5YX1B7GGjTVwJHej&#10;Yk0TOB1hYwDH0vCVFTWAc3p3FuPldQTOYiQxrMrZ6ITiBC+GVEFoKAjHkZYMZX//TuBIEvoJ//Uf&#10;80eWpNxjQkdK+dGfmG5HQ8d4HQM4UgqgntA5PFGJV4GM0RskSVpxLiqsMZ1IqyR9CQQVDkmpROdy&#10;sYbbDD1ScKm2EtfTbj9UIlh4DgGOuBgFFiWpm8uXm3CPrubO+UbcPNuAqyfqcOFIFcOgcpxkYzy2&#10;qwTba9NRVRiDrbkbFVxy6VAy6CySY9ewwXuxkXsiihAJXmuLAJ/l8HFZAA/7OXC1nQk3u1lws58F&#10;l1XTYbd0MmyWTMKyheOxZN5YzJ/5DeZO/RKzJn9uaNJnmCGaOBozWcq2hdO/weJZY7CEWj5vHGx5&#10;vMPy6XBaOQOu6tyzldwd5sDbeT7Wei5BMAEW5m+HyPWOiCSgIjY48P05ITrUhcBzQUykG9IS16Ek&#10;LxJlBGZ1WQKa+Rm31WdiR2MOTh6uxqUzLbh1ZR/uXDuAh7cl9BKYSL7GAM5TXt8qdJJucEpczjOB&#10;EGEj+2p3JNe/JWQT0DwHHAmt6FQocTniVm6eqmR4H46kkJUoTuQ1mBVgAY4kjlvKonDxcKEBnAc8&#10;RoYV8Np6zFBX3I0CjjgcAQ7/uFV7Uo1Teqd0o5d287xTkVLakWyT3Kh2MxJKtd3nPgSjNXT+GXAM&#10;YElptE29zdhuSOq6jYus99GS9Sqc4mcQJjyU3KBERcIIrnvpiSK9AZxnD0QmcMTdmMCR/M2LqCXA&#10;0VJflKzjfhoo6ktSZTtsDBnrLfvx/Lo7XMPGSM62g0ByJro36MSOdJSn+zGkWorkkBXIiqLDYUhV&#10;mxPEHz8Kx3fm4pfWY/g7QyoBme4BsJbARgGH25WzsgKOgo0l1jZgI4leozfIgI04F+VCLjDUoVrp&#10;UCQsUrkYSykQqcbD81UWtZ7TqjYlIKKD4fGihxcIFwUccU/bCJlmFTY9uLJNhUmXT1Th1P4SHN1V&#10;iH3N2djblINt1WmoKYlHRUEM8tPDGboE07msR/xGX2yku1i/ZiX82Lh93Baywc+B/dKpWDZ3HOYT&#10;EFO+/wg/fDUc33wy0KIvP+qPT0f2xscjeuHD4T3xwXs9MHJoV4wc9C6GD3gHwwd2UeV7/d/GsH5v&#10;sXwHIwa+i1GDu+HDId3xAfXRez0x+v0++GxUP3zxYT98/elAfPvZYHz/5TD88M0ITPvhEyyePQb2&#10;y6YQcASS7Sx4OMwliBYQREuxns4p2N8WYQRQHN1Xqjix+HVI37IBWSnBalnqFcXxaKpOx+6WfOzf&#10;WYKzxxtx5yrBc+sYG5t0d0uS+Bx+eUIAPT6jpIBDAImrUcCx5H9OmMCR7nfpETP0k9ZDAzg/3z9I&#10;52wA586ZKmwnVLYEL0dRgoca/NfMcKqp2ACOOJyLh4sYUmngGNeYAMeAjQaO9FCZwJFG+i+Ao2Bj&#10;yho44noUXPgeNXBEMq5I1ncGjqUNmufRsm6fImuoWGSaEOt1svyA7ekBP4PA5iH/2AU0UjeAI6Cx&#10;AOcERTv5QOdvrIDT2eHwYO1uNHC0bdJvUt64vInOIVWHDyQuRzkcAzhaP9JWtodUBnB0z9DBhkSU&#10;JPtYgJMZaY/8WDc6nA38oSNwcncufn10HH97ys8l74fA0eMcrGGjxPcsPTZqvA8BY5TSTWkmgqVH&#10;SWBzhbAxwyRxIkoExP2z1XhAPTThoRwLlw3nwm3nKrlPRUed4TolObaG+xA21L1z9bh/QUImQuYC&#10;nQx1nU7m2ul6nGWYJEnYmpIYlOZEojgrSsGlMDMKmYnBSIxeR1fgw7DHGWs8V8DDaSFWLJ6MuTO+&#10;ZQN/H19/MkhB5MNhPQiHrhjW9x0M7vUm+nV7FX3efRm93/kjer39e/R86/fo/ubv0P2t36GbqR7v&#10;/B49ZBv3MfQn9Hyb5Vt/RI83pTSWe3G5J5dlXY+3/mDobUO93uV2qve7f0Lfrn/CoJ6v471+72Ak&#10;38uowd3x8fDeBNMAQmkopo77BHOmfIll88dixcIf4EQg+bguRGiAI5Ji/JEQ7cfP6kG35oW89Agq&#10;XCk/IwJbC2JRU5aExqp07GzKxYlD1QzDttH97CN8TuHnJ9JrZQDGGH/GuhLhZCaMZeCfuBoZ3axh&#10;8/MjcTkCG4ohyy+8jiXUF+DsLN+IxA1LUBDnrgb/yQhjFVKVhqO5LBxn9+fiL637FXAkjDccjozF&#10;Ef1r4BhtiG1F2pMpgYdOHuveX73dGjgW6HC5s8uxtEGqM2isIaLVof3/hlrZbh/wvd9nm73Pz/mA&#10;39ED1h+wLr1uLynQaOA85Bcu8avkcCzA4Yeh9BvRJ1Vw6QQc1e3J7fqNt3+AjsCx7qn6V8ARp2M4&#10;j+0GdKg91TEoTPRU3eIy0jh7owMKE9xRk7MeDUVhOL03D397fAx/e8LPI+NJ+ANqlyN1lTA2pbaJ&#10;kzF7DsTZqPBJORpDlm5syc3QfTw6z/BJci6Eyn1ecKIHZ+lgBDwCIC6r8qwVbM6IypXuna6gKqkq&#10;3CN07p4hdM434N55hkzUnXONuH6qFhePVOKk9BrtK0VLdQqqi2ORnRyI7CSGSVsCkRwTgIRN6xAR&#10;6I4gPyeGR8uwcvFUTJvwBSaM+QhfjR6KT+kwRgzqiiF9CJeur6BPl5eVehMavZS4/K5A51Wuk+2v&#10;cJ3oZYLlZcKCMDHrvWWfrrLva+jV5VUCistUny5cfluOkbqxrM4n+1DqGKrXu9yHry2vK6/fpwtf&#10;X0BF9eX2AYTQkL5vYdTQ7vhkZB98Rbf13edDGLKNJngmEDqLELbeFSH+joSPE2IifJCTGo5MOrqU&#10;OH+GjXRBcRI+GmVOWihDsES01KXj6P6tbAS83u6LexGwCGC0s2HIJT1d0t1OqRHNEkpJdzjLnwmc&#10;Xxhe/ULg/MKG+xOv4V/u0hnzWrnL33lXRbQJHDdj8B8dTgPDqubiUDTS6Zzcncnj9hoOR43F6QSc&#10;q3L9ScJYhiPQMfD6b4fN88ARcCjgmG1IA0e1J4EK32MH4JjLxnHGOaQHSh9vLXmdzqDRsgbLb8kA&#10;DgFDY3CfsBFJ/QHbrQxmNIBjupunyt3wy5b8zd3Dyt0o6Q8jwLECjYaNdGcbXxS/GAGI+eb1ce3O&#10;5reBI7c0qHEwAhhKxt90DKvaR/Q28AeV+1cENhmRdsjd7IwSAqg6m8ApDMOFg0X4zx9PEjj8PPwS&#10;lJORUIrQecJ/EV03tEOFLjImQgZySY5IBmqJo5GQ6ZElH2OESqo3SbkZIzR6IE5FAHKKIFGqwN2T&#10;Zsnl26e24vZpltxHlWpdJe4QNndO11C1uH2mDnfO1uP6yRqc3FOIbZWJqKOT2Zobiazk9chIDEBc&#10;lDc2hbqzwTkjeK0jVrsvg92ymZgx8Ut8PXoYPh7ZD+8P7ckG24VgeEVJGrlFJlT6dH2d5evc/pqS&#10;1Pt0fcMo332DkOD6Lq8TCgIVKSkpqd7c3l5S74i4zHrPt419pa62qWN4Pu7bp+ubqlSv19WElYKa&#10;AEjAZLxfKQVIyhXRafVi2YeuaFDv1/H+kG74ZEQfuqCBGP/t+1g46zvYL58Kd4f5BNFiBPrZKgcU&#10;EeiK8A3O/J6cEBvlhcLsKIZeAchND0Ylv9Pa8gQc3luC8ycbcPf6foZevL7vn6CDOa0cjuRuVP5G&#10;hlPQzbR3i5uhFN3NT/zzlOtSgHOPfzx7qjarP7+8GBdUpK1ROZzavA2oL2SZH4jDLcm8pncq6Dxl&#10;qQZfyjVnCam2Gw5coMP21Tlp/Js5HFO6rentjyR/86AdPO3AkbDKCK1krI1ug1oaNrpnqbN017bW&#10;i0D0ULmbnbgn340AmdGCqrMUx/OSJIkN2JjAsSSLpXfKvGnT6s2Is9E9Uxo4Wnosjd7fGjg68aSB&#10;I9n0NklEmceoe6iUBDgMpVhq4OiBdgIccRzVuRuQStDISGMBjvzQJVu86XA2oKUkEpePlOE/fzpl&#10;AIc2TgDzhJb1iQDmqojnkR9ZxB++laAR2Mi4FunWlmRwGyXd0CoZrEKoWjO5Ky6GDoaORfRAnAtB&#10;cvfkVlPluHNiq9Jt6uaJMtzkOq1bBJEA5zaBc+t0HZfrcEO5mQocaslBbdEm5Cb5Iyt+LdJiGTqE&#10;uSMqxI0NyVn1Dtksmcxw42uM/fJ9fP7hILw34F306/4aetItSKPt2+01Lr9hUd9ubPDdBCps7FJn&#10;49fqq0oDCn27vqXWKdiYsOipgCIQeovLsu1Nc92bSj3eet0EjQDH2Ff2k33Ufqz34rHqeHWcCSSB&#10;Gd1QT5aiXgI5E4CiXgo8htvSTqy3ODHCqC9dmri1D+iCRo/qi0ljPsSCmd/B22Uh1not53dkSwfk&#10;ROhI0tkDKfH+Klm+JWY1MpLWIz8zFPWq5ysdu5pzcPxgOR7epHN5fMYEDq9/BRs9CNEUr9kfBTZ0&#10;Nj/JiHPzerzPa2MfHXcyr0X54ytPXY2G/CADOAVBqGF5qDmJrn0HYSVDMUwX/ZvAocvhNd8xh2NA&#10;5TngyDpzmwaOCpf4XhV0xM28EDiUCRw53lqqjf8LqfE1lNxyYYDGiHgkZHoooZQJHIHNnWvbVKll&#10;AEd1hQtsDHejhpLf0w6Hb+wO3zhfSJ2ckLEGjjV0FHB+w+EYYZX1l6OBYxz3lOdX4VQn4OiQSqAj&#10;P7C4j9IUX5WkE+Ckh9sgjz90hfqhg7GtbKMBnB8JnMe0x/winvG9PuUPagCH/y78gUVqlOdlOhq5&#10;p+WygKa9O/ux9ECZsDGSv1awYagkoNGwEYdz14TM3ZMVFuDcpK4fN4BzQ6mSkKnGjRPVuHa0CpeP&#10;GTrYko3KvEhkb/FHauwaJER6YiMBE7zWjv/gc7F84Q/4muHF6FG9VbJ2QE8JVdgQFWReM6BC59K3&#10;21uEjLXeRh+Wfbi+t8BE9C7rVB9RV25/VyTLbyswaDgoaCiIGHARGduMumzr8ZbsI8uy3ji2d5e3&#10;Vb2n7MtzStlTwKOOk/MZElCJekip3ZSSASCRcmLKDRnqrcIxIz/U7Y1/5/F/QP/uryoASW7qi4/6&#10;Y9akr+C0chY8HRfAy3khAnxXISTAXiWfN4a6IibSA/HR3krJcX4MyYJRXrAJ2+vTcfVcE9uBOdBQ&#10;SgUeGQlNCXB4zRrAEddNx02n8oDXx97aWOW2BThbeW3KkA1RY6E4nA040JCgnPmvD3iN35FOCTp1&#10;hu+WsTiWkEoDR4NG2oykIp4HjoINpduTbmtqH9atgfOY7kxJJY4Nye0Qan8r2MiyOKbOgBGIqZ4n&#10;qiNw2P75Xg3gSFLYAI6CDj/jHX7m21dbOkDnJbGTAho15oZ6pmTARtxN+82aJs2sgGMNHQ2ex3xD&#10;6s3zOPkA6kPxWMPdmDBS5zTPS9jIcWocDvU8cOTHlX8T+aH4AzO0KdzihYTApQZwImxREOOKKlrZ&#10;+rwgbCuNwpVj5ZCpKf7adgxP+R4FNE9MZ/NYDSU3QNN6iaBRkp4nYyyNMcrXGOlrSQ6rnihJABu5&#10;GpWLUaAxnI2ET3cIFHE0d07Q4YiTIXgENNdPVODacepEJctqwrACBxszGd/Hoq44BjWFm1GQFox0&#10;upm4CE+ErLXFateFWLFgHCaOeR9ffjwAn4zshQE9XkF/akAPOpgeryonI66lr3IvBnCUayFcDAcj&#10;oCFEuNyLyz3f1eKyCQABhAGadthoqGjYSKmlt+n1GjjW0vDpaUKnB8sesn+ncxnHEzgWl6SB00mm&#10;C+opjkicj+STJK/0lpmDYl1cUN+uL6Nft1cwclBXjH6/H77/cgTmTvsatkunwMNxLtZ6L8UGv5VY&#10;v2YFwy1H5X6S+Z2n0QGlM2SVAYll+ZFoqU3GOf4JPLi+R12n8of7jA1YpqcQ4Mj9dOr6pMORmzLv&#10;nZcbiQ3gZG20Vz1VNVn+qMtZj5ZiuqmCQOyu3qyuW7lj/Ke7u+i66WZMh9MROJLDeR44OqTSoFEu&#10;RtqOamdGm9LQ0Tmazu7GcDiijsARI2G0b/M1WBeYaMAoyS0KZr3VrEuuRlyYSHIzooeSJL4ut78w&#10;hCJQBTR3+Dnvsq4kwHkiA6cENnfF1bQDR8HmNt/ALePNiBNRSeHfAI52OJKPsYgfQKScj4gfRsHI&#10;3K7gZG6T2w7UrQf8ABo4RjhlWFeR/EvcpcvIi3dDrIzBocsR4BQneKJGzUUSypBqI67QQfznXy6p&#10;qSlkZLECjgqpjLBKbpaThF3rJXE3lAkeuftX9MgsH/IikX8w6fq+zwvrHmEjuiuOxkz8Sp7GyNUQ&#10;OiIJlRgy3SD0rhM6V09U4dLRClw6XIlTe0uwvSoZhSlByIrzR2Z8ADLiAhAf6YPw9c5wtZuNid+N&#10;wmcMFaQLekDP15SbGdCLIQ//ySV00tKuRodHKldCePTt+o4qFUjoYHpRApkehIyWNH4NhhfLgMOL&#10;gGMNJAGMQEerA3DMut5Hyvb9DdBYy/p1Or9uuww31OPtV6lXWKfekgR4e/glZR+Glv0J5mF0g6M/&#10;6I9x34zEikUT4Ww3U40BCl5nj8ggVyUZkxQb4WUZKZ2euA6lOeFoKk/A0d0FbEQMg0zo/ETXYJnC&#10;xPwDvMcw+0BdvAJOapiNmqNJ8jgCnZaSMDTQ5Uj3uITSvxI4P6tkswEcFUoJcOT6lM4LuvHHbGfq&#10;LvxOwJF2o0HTAThmG7OWrFcOSAHmeSlwcR8NGl1qWQNHdXETLqpUYZN2MwZkrEFzn1AR3eNnE929&#10;0mKI9TssBUIGcO5q4Gi1A0dCJHkTCjYmcKylwymRQMSY24YfXGR+Ab8JHL1exHMZwJF/EEkaC2zM&#10;fxL+sFIKcO6wwQtw4jYsVjduSpf41iQfNOYGoqUogj9ylLon6D//ehl/kXlTCEWVLNbAkR4CBZ0d&#10;DKEIHdPptF4UMawS0eE8vNhowqYO9wicewTdXYENdeeM5GAk8UvgEDB3VfLX0K1T1XQ2Ap1agqYS&#10;pw+U4tS+MoImBUXpYchKWI90wiYt1p+gWYOoQA8sXzAR344eivcHd8PQvm8pF6Ng0/sN9O/5OiXA&#10;EchQ3V8ncAiXbu25mH8GHIGNNXCM8MYaLi9Se4O3hkFnh9MOEEPW53gRcNr3fR44PczX0Odtr1tL&#10;9usIHNVTJiGXLNP1aPiornsJO9/9k3KEIwZ3UeCZM+0rONvMZMg1H2u9ViDIzw4RG5wRGehCORNA&#10;jtgc6qJGPOcmB6A8LxzNlQm4e4mOhNe43PT7812GRgSOXI9yfRxpSlLhlIT58gdYluxjAKc4TOVx&#10;6guC6W7L6HB0d7p0WnR0N+3AYVtQEYG1jLbz/w/gKNiY+3QGjWrnlIbNi4DzUMImhn4CGQUclg8Z&#10;PmngPAcbU3cuNxvAEdC0h1IGbLSMsIpvTt6IwMYKLp0lX5QGjgaK5UvQy1ryRbFUDuemuBvD4TwV&#10;4CjYiLuxuiObP6x0h7ddaVZhSnaMM2IDFqmQSoBTmeqHZrqbZgJnW+kmXDlZS4dzGX9uJXBu8L0p&#10;6EjyWHoWDLA9pmWWda1X+MUJeC5tp6QUCDUZtw5cbCBs6nD3fK26Ae/22WrcPqNFwFC3pZfpdL1K&#10;/t48UccQqhY3WL9AR9NQGofS7AgqEtlJgUiJXYuEjb4I9XfEWo/lmDL2U3z2wUCMGNQdA3sRNARL&#10;/x5vKqD07/km+vd+C31Z9uv5NsU6t/UmaES9GDKJend7hxInwzoBo5ZNZ9NboCOQ0BIY6ByLCQQt&#10;o5F3hISAoPubDGfY2K2hYb1/O0SM7Z3VeZv1sq4/tyx1qruS9T4iA1Dd33wV3d8iaFjvzXV9GH71&#10;lqQ0gdTrLYGSkXjW4OnT7WUM7P0ahtM5fv/le5g+/jOGrZPgvGoWAnxWKbcTFuBAp+mApGgf5EjP&#10;VtJ65KUEoDB9Ayrzw9FQtlk5VrkDX/4MJQ/zkC5YZp+UYRrxGyTMX6USxzLzpHSP1+UFoprh1cVD&#10;hQo4v0rimde3ZSS7wIbXpbpOzXaku8U1cHQqwgILUzqH01my3vLnLusIGj1mR69XUDIhY4ENX/e5&#10;cIqwecg/f52b0Y7GIoLmIUOnB1dbcJ/t856MhmddIKPhowEkUHqpPYwygGPpCjelcy3W4U9n0Gh1&#10;Bos6xuq4zvupOoHzVAOHBG3vmTJCKQGNjIMR6Eie5erRYqQzVt60bj62BC1DWriNmlq0hcBpKojA&#10;jvI4XDvTiP/8swCH7o0hoQEdAQ3t7E2+LvXkBr9wvnbbdX7JV/glKvELVOKFJHdTM+S6d6ERdy7U&#10;4/a5Wtw6SwdDyNw6w7rqYSJoTjco3TjZgKvH63D+YCWObC9AeXYUshL9kc6wKWHjanVBr/NeoXqZ&#10;Pv+wPz4Y0gODer9NyLxNyNCZiGOh+nN5QK8uCjJ9uL6PSvwSHEps6JKDUUB5R0kAYywbsOnTvYsJ&#10;IdZlHUFjSOqGrEGj9DbP+xaBIGIjb2/8RuO2hkH3N43ljvtpIMiyqTdlnV42tinpZbMUyTm11Dru&#10;151lNwLGAhx1vIaOcb5eSqzLe+L77MX9VN1c7v6W4YJ6EDrd3/4DwfNHfk9/4vf7Oob2e0vleiZ+&#10;95ECjySZ/b1XMtyyQ8g6W0Sut0dcmCvBsw5FGUEoyw5BWRbLjPXYXh6Dq8e28g/JcMEnd2agmK4m&#10;dv0SpDCs2pqy2gjxCyWHE6yAc/5AHmGzVzkcBSs2PmOYRkfgqJwmG7oAR0NHQKGSwqZLsZbeZkka&#10;K8gY0nBR0DG3dQaMpaSLkryM6Dng8M/fGjJGnmY7HhC4D6xgI7pL4NylmxFHI9LgEfejgGOdu7Ee&#10;e2NMoCR1fhiBjhUw/reBY7XtRfuo5U7AkdnU5AcxEsVGT4Ae7Su3FFw6VIC0KDvEBCw0HE6UPSpS&#10;16AxLxgN/BfaVRFHMDThH79cxK8Pj+PJLb53AYxMwHWbcTg/50/3KZY/CmDvHEYb4dN6jVbyKr/c&#10;q7v5xfFLvbwT9widewy57jDMunW+ATfP0sWcIWjO1OOmgIavc/V4LS4eriJoqnBmXzlj/yTkpwQj&#10;My4AmQkbEBvpgzUeSzF/+tdqqP/IQd34T/um0gC6ln4ClR6GS+nT/R3079XVon69u6FPz3eVenFb&#10;7x5duC/r3bqgJ2Ejkrpe7t39XToiHtOjK90Q1Y3LXbso9XlXQi2qC/ejer1NvWOWVM+3GH5psSEr&#10;KPxGqR2OAoG5XqvHWwzf3nwL3d9gnaVIzmn9Gmq9CRxr2Gjg6HN3Z+imJYlna0jq1+tDgPZ5h+cl&#10;4HrxnFIKcMSZSZgpOR/JdYnbkUGMMs5HwCNjfXqz7N/9FYwa2g1Tx30M+2VT1X1lvi7z4O+5COu9&#10;FiPAayHWey9E+NpliA93Qk6CD3ITvFGwxRd7a+PVVCln9+agJpe/9YYlyIh0UMCpTF+Lxk7AEYfz&#10;5/sHeH3zz4+g+U3gdMrhCDz+GXCsodMOHLa3/wpwWConw7b3gO/DkIRREkK1J4MtdRM0Who49wQy&#10;jA5EGjodgCOjibU0cDqGVfxQnYBjLWuAiHQOR4dW/2xfJRVSSYjDL54fTiWNJSFH2KjRxZ2Ac3ZP&#10;NlLCV2HzugUKOFlRDnQ461Cfw1g5Lwy7KuNx++I2AucSfpZ7wgiZp7cP4SfW//zoFP7jx4v4x0+X&#10;qCvURfztyXn8IgMf7xFOhM+TW4f5pfLLv7YX96/u4he4g8DZRuAwnCNgbp5pwnXC5vrpRlw6VoNd&#10;temoLtis8jOF6eHISQ5FSow/Nga688JdjNlTvsQnI3ur3pNBvY1czIBehA1DqL7SdU3Y9O0pjoZw&#10;IEz6suzXs6sCi4CmNx1LL6qnhE2qLvAxINNZApp+vbqb6qag04f7K3F7b9G7hnp1MdT7HUMW2AgQ&#10;2JDFYajQRkpTGgS6tF6v13Vng+9G2BjAMUUIGecW0AiE9Pp24HQ+n5TicLTE6ejXsX49cTnilgQ2&#10;vcWpKeC8wc8krylOh+GVhF7S1S65ni4y/se4FUO617vLAMMuf0A/hlwywnnit6OwZM4YuNnMxBrX&#10;BVjrvhDrPBZgvecChK5ZSsezGiXpAShJ80dh8ho6G8Ilaz2KknywJdSG16YdYeSNUv4JynixquwA&#10;uqK1OMXr9td7+0zgECImcNTYGwn5OwHHAhvpoTKhoUIlEx6yTgNFmQIBjtomy9xf8j5sXxbp/VlX&#10;wOHr6FuRFHC4rMImtr+HJmzu3+CfrwDGCjgyEZuaY4kQUbCRUImyBo78Sd+VP2oNnCtWwHnMf3kt&#10;Y8CfISO8MpLH7Qlkxo7SayUTZrEurkE7h6dc7gwbFc6wfMYvRD6shozMvmcRP5z0JOl5avSoYpmD&#10;Rj1F4KYk14xbDB4yXj7JeFnun4ohcJJDZOCfPf9N/NFA2NTlhWNnZSLuXNqBf/x6hSA5wfcu0DyM&#10;XwU2zy7i//71Ov7vv9zA//WXm/jPX6/hP366ir88vYBf285Dbl798d4JPOLnab15EHev7eGXtZtf&#10;3k7curCdINvBchuuEjY3zrbg5L6tKM+LRl5aKHJTQpGXGo6MxGBsDvPlBTsP340ehg+G9lC9JYP6&#10;SI7GAM2AXu+okGlAbwKCsBHQKCiIK6FD6We6FJGARDuZngRNDzodKXvS7Yh6mQ5I1JeuaEDfHkr9&#10;+3RXy3qbgpfsL06Jxyv4mJLQrAfDrp7vEgqUOIquEqKw7BjGdFRnQAg4uvE4OVaApdd3lkBJQ+ZF&#10;wNG5IwtwZD+qp4jn7OywRLKst6ntPGe7XuOxrxJyr3Bf6m0Zzfwyz/lH6g/87H/k5/4jofwKBvd5&#10;A18y5JW73l1tZmGN2yIEeC9F0Ool2OCzEMGrFyEl2g1FaYQOwZOx2R0Zm1yRHu2MtI2OLJ2Qn+iJ&#10;ktTVCjg1eUGozAnEqX25+IWw+fU+/9DZwFU3+LVddNYUgWMdLeh2Yr2s2pQp67akt3WW9fHW57Re&#10;bx2paAl8dCgl90DdN0GjwimpEzYPKTUHk6mHl+VJKoYeiLjunoRShI7oPoGjQHVjF16SSdK1DJej&#10;gWP0XKl/fTXi2ACO1hMBjAKNVscPK9LAkXWdgSPbjCk/9xIwkkQT0Mg9U4azscxBc2MbZApNGfAn&#10;8fKx5mTVBSk3bqaF2yrgyIxrNTnBtLCR2N+Qzi9lN/7x8yW6Gg2cowTOGfzt2SVC5gb+158Jm19u&#10;4D8In7/9TOA8u0zo0BE9otsheJ4SPI/vHucXfgj3rh3ArUu7cZO6dm47Lhyvx9kjNdhel67ua0qN&#10;XYfUOH9sDvdBaIALls6bgK8+Hoxh/btgcF9CpdcbKhmsYTNQYMMwqn8vcTR0JWz8Rt6FInRE2rFI&#10;XYVOkqeRdSZoBDJ9BShUH4ZdfSkBzJCBfTCYGjl8EEa+NwiDB/VFv3490ZvgUWBiKdBRrsnyegZw&#10;NGyUmyBopJSeo/Y8jjTqjrJu8EribtjAuyq9pqBhqB0onUGhIPWGsU+7jOMswKGsk8ciDZjO57Ns&#10;53lepB50PGpMj+l2DBn3dyn4SK7n7d9jYM/X8OVHA7Bi/g9wXDEV3o4zVWi11n0uVrvQ/VAR65Yi&#10;daMbsuN9UJS8FjlxnshjuFWc6ovSDD/UyC0OhSFUKM4dKMSvDw7izzJqmQ5DHM4jwkamdNXAEVkD&#10;Qtf18m9JtzvrtqdcTadjrc+nZQ0b0W8C5zqBQ2io/KYJl87AkfmZJO8psxp0gI1Aim7uAT+zAs5j&#10;mbNYwNIBOIYzsNzeYOVyOgKn/cN2/tAaOOrDWgFHJk3/3weO3Egp9zZJgq4WhxsT1e0MMvGWwCaL&#10;/yqltLYCnAYC53BzFh7d2G8FHAkXZYrK0/j18QX87ccr+BtdzV9/FNBcwa8CmicX8csTlm0X8Mvj&#10;i1DTFtw/jdbbx2gpD9PpHMD1i7tw4WQTju2vQHNNOkpyo5CVHIQkAicuyher3ZfCdulUjPliOEYN&#10;64Eh/d5WwBFno7q1e7xOvUHQSI8TwygVShm5mV4CFOU82vMzGjqyrTcdUE/lbLiex/Sjg1EiZKQc&#10;0L8XBg7ojeHDBip9+tEIpfdY18ARMAlwBE7ifEQq7BIQCXjMRLNAR3efvwg0HbvFpXG3g0Iaujic&#10;dwmLrp0gYgHBC4Dzov0EdpYcDo8RWR/3r/Qi2CgJcN4mcCSh/NbLhmQgoRpMSKcjoRaB0+ud39Pt&#10;vI5vRw/CjAkfw8N+Bla7SW5nAUOs+fBznY0N3vMR5rcEmwNXYUu4E+WA5EgH5G3xQlmmPxrLIlFf&#10;Eo7q/BCGVPkKNH9+YMyLLN3gEkoZY9kEOHsIABHDKG6X9qJzLdLxotvOCyVtTmQValkfK8tSGqEU&#10;waLratnI4VhL5rJR3d9sjzqUMnqjBDjtbsYaOAIbDZx7Ig0cCb3E3RBY7cC5TeBQhpsxIKOTxxo2&#10;nYGjoGMJqZ6HjpIJHPWBqQ5fkuopkoQxgaNCKgGOmb9RwDFgY8wRLDmcJoZUddhfE4NMAkcGWWVG&#10;OSCbFrY8dS1qCZz6gnAc3ZbN1z7E8OkCw6Nj/FIP80tkyHiX8LkvdwafMfTwHB7fP4NH904ptd07&#10;zbDytFr/9MFZS9l29xQeEjxXzu3A3u2FqK9MRWn+ZmSnhijQrPVeDrvlUzFz8ueYPO4TdSPlp6MG&#10;4MMRfTFsEMOj3gROrzcZHjFE6fY6ofIGG3oXig1dksXiOEz1IlgELhJKSSnrJHcjYZRyKAILQqY/&#10;ITJI3AwdzIjhg/HBB+8pffbZh/icGjvmc4z7/kt8/PFIw+VIiMVjlKQu4nkk9BpEWA3q21OFdQIc&#10;3ePVPmanHS5S7zjwTxq3FSQoHVKJy3khSCjr5c77WJwLwyILcKjO+STZXzujDseZ+2nA9OA+ImOZ&#10;9TfN0Moihldv/klJRi0r6FByC4U4nT7v0u30+BPdTm/Mn/YZvBxmYrXzHPi7z8c6t7lY6zYHIasX&#10;Ezo2iAu2RUzgCsQx1N8SYY+tWetRJaF+YQSObMvgNb1HPbZITXvL+hOLs2D9toDGkDEOxxoandpO&#10;Z7GtWSeGf0sdQNNJGjbSLd6eLLYCjs7dCFwIEg2YDrCRaVWsYaNCKSN3YwGOyt9YQKPh0xEwnYGj&#10;PqCUGjhcloeEPQcc8wtRH1hK08apL0kliwU44m5eDBwNG/UguKvNeHCuBjtLI5AmozrVGBw7NTVF&#10;eaofGvJl0qONOLkrHz/fP0rgnDeAc8sATuudY3jEMOkxodOmdAathMn92ydw58Yx3LtxHPdvyj4E&#10;ECUweqKgdFoB6e7NI7h4dgeO7q9GfVUaMlNCELjOHo42M+FkNxvuzouoxbBdMQuL5k/C3JnjMH7c&#10;Z/jkw8EYOohuhOFU7x4ED92NEkMrSRb3oXoTJjonI+rdk8AR96OdDdcJaMTJCGiGDumP4SMG4/1R&#10;w/DhhyMw+rMP8MUXH+Grrwi8rz/FlMnfY8b08fjqy08wzHQ5Awf0UceKExpoOqKhg/thBLePGMp9&#10;6HjEZUmp4aPG9UioJW6HjV4DR4NGQ6cdPgKcdqnE8wtkHUJJXUvDQ0uO1/vpbZa6RdxXEsUmaCzb&#10;eb4X61V0f91QT8JHcjuG2zEcT/c3/qgkd6urO9bpdHp3+T2d6sv46L13MXnMCNguHg8fhzl0OXPh&#10;77GAmq8SyrHB9ogLtUd8qB1iqfTN7shLWoOK3FAcbMmATHv750fH1bzIMoe3ShKbMtyNKQJHg6Az&#10;NHTS13qdho1FbHvW262lz9tZFuAIbNge77M9WudtLBKICEwELp304BJLAuieiPvpcMpIGO9keGYC&#10;R7saDZvOkHkRfNSzicz8zTPWJTHcGTiawPqDdgCOlBJS8QO+EDjqIW3m41auNeHJlSbcPV2JhtwN&#10;SApahpSQ5eoxvwKcyvR1atBfS2k0zu0v4b/ISfzHU7oUhoZtNw8p4MjUkwZ0ThI0JxVwHt4RkJzA&#10;zStHTB3C3RtHcef6Edy7eVwB6ZG4oAcU4SPlgzsncencHjTW5iA5MQipSaEoyk9ARVm6UmFeEjLT&#10;Y5CavBExm4Owbq0rli+dhS8+H4VBAyQMYkjUm2LZv684ICP/Iu5Fhz7akUipQqE+3TB4cF8MHz4I&#10;7w0fiJHvD8XHn7yPr74Zje/GfInxE77FNALmhx++xsSJ32Hp0rlYZbMYU6b8gI/ocoYIoN7jse8x&#10;5GI5hKAZzvpnoz/Al599RCiOwOABhFC/HoRjXwwhjPqb4ZbF9bxLYIo6OZwOwGFDF4cjUrCgrAGi&#10;ZQ0Ya+Dodb8lOdZS574dxG2SVNb7KBhZbbeEVFbrLY7nDTodqh0+EmYZ6qHCLMnt/Bs/z//AoF4v&#10;46uP+mHRjK/hbjOdbofQ8VyEde4Mteh4/D3mIDJgBTbT7cSHOyIx0hnZiashgwZlMrWfH8qwDGlv&#10;bE9me1C3M1gBR+6lEqchAFDt5gXAsF5n2WalztsERJ3X6XNp2GjgGL1TnYDD0EmkczgvBg6djmwz&#10;YfNPgGOETho2vwUcvU70VAFGgNMRMp1h89vAoRRwpJdK53A6Akdg81TCKoZTche33BRZk7mWwFmi&#10;gJMZKcBxVI/4bSoMQ3NxFM7vL8Z/PD6Nv3cAzmECx4DOIwKjlbIA54YJnMuHcePSQeoQrl04gOus&#10;37p6BLevH8Pd2ydx/55A57yhB+dx59YJXLqwH+fP7sXli4eoI7h0/jBOn9yLY4e3Y//eBuzcUY2W&#10;5kqUlGTB398TEwmGkSOlwdNlDOxJxyLhjYQ5Ahcz5FFuhO6DkBg6tD8GD+mHIUP74ZNPR+JzupiP&#10;Ph6u9NmXH2LM2C8xeeo4zJk/DQsWzcTMWZMwZ+5UODiugJPzKixeMhcTJ41VxxnHjmDoNZTgYcj3&#10;4XsYN+4rfPfdZxhNKL1HoL3H1/pw5BAMZ6kARCDK2CBjRLMxsFDAI8DpDB0jtCIMtNiwLXAwQaBl&#10;DRdr2Oh1er1Rl9Koq+NlnWwzXYqWrO8MFJHaxvLFwGFdAceQOB4JswQ8MmiwO+vd3/wjur0piWSB&#10;zr8rx9O36x/w/sC3Me6LoXQ7E9XNtmvdFsDXaTZ8HGfC13mGSipv8FmAyPUrCR5nJEd7MLyKxPkj&#10;5bwu29tIO3AMqXsWKUncCnQ6w0VDQst6m56zRsr2fdq3i6yP1bKGjeRv2oFjQEeFRRI6Uf8V4Oju&#10;cCUC554A54kKqdpBo6Uho+sdQKPVCTJa1rAR6Q+mk18CKQtw+EGtk8bPbhiD/Z4ROFr6sSu3jpeh&#10;OmMNkoOXMqySuYztkRvtiAqGVE35BE4RgXOgFP8gbP7+5Ax/2MP8AQ/wyzzEH5DAUaHVcULnhAEc&#10;hlN3rx8lbA7hxuWDuHZRksMHcFkgcnYPLp7ZjbOnduI8Hc0Vbr9NyAh4WgmdVkLnwf1zhNEZwucM&#10;blw7QegcxZlTe3H82E4cPrQNhw5uw8GD27F7dwNqaoqwaVMIHByW03mMpRv5Cp8QAKPoVkbQuQwb&#10;NgDDhg5QkBGNYMj0HteLQ/nm29EYP/Fb5WTGfP+F0jdjPsO4Cd9g7sIZWLJyPpYsn4dlKxbAnud3&#10;93CEi6stVtLlLFg0CxMnj8FYvt6XX3+MT0ePxIcfvUcAfajO9803n+KTj4Zj1MjB+OiDYYSPJJyH&#10;42PWhw1iCEZ31VeS3Kr7nuEeoaPv1XqR07GAh43ZWho2Uu8Ml84ytnWUOq9sl22dYKOhovWibS8C&#10;jlb7etmXbofgkdsmRD0kzHrrTyxlUjDR7/k5f4de1IAe4nYGYNGsMfB2mg9fF4qOx9tpJrwcpsGH&#10;ZTBDrc0hDogLc0RsiCMy432wszZJPQesVUa/sz0IdFRoxdLS+BlWCTisIfHPoCGS/bXU4EHzHixr&#10;vfA4K+CokErJvEFTXI7unTJh0yFnYw0bWUepHI4AxxzwJz1dFuBYJ4Z/CzjG8vNg6RxGWUNGS7sa&#10;a6n9pZeKsg6pRD/S4Qhw5FaGp+JwrjKsImzk8SrXDxcSLr5IDaW7CV+FnEh75G9yRmXaWjTkhaAx&#10;PxznD5Xhf/10AX9tO6nyS49ukPo3DjAuPUjR7aiwSh7wd4o0P4Y71+hsLouj2U/g7FXllfN7CJxd&#10;OHWsCQf31aC5uRjbtpfi6NEmBZ47dDx3bp3CzevHceXSYVw4dwAnBDIHm7GLrmbHtgpTldi+vRLb&#10;WO7YUYWGhjIUF2cSPMEICloDm1ULsXjxbEydNp6h0eeEwfsYPXoUITMcoz8bpcDyPV3IDDqXBYtn&#10;Yva8qZgxZzKmzZyAiVO+x8y5k7GU57BzXoGVDkvh6GoDdy9HePm4wJXQsXNcrqAzj1CaPJWQm/gN&#10;XdEX6rUmThqD6TMm4Fs6nM/U676Pzz//AF999TG+ob7g+3if4ZtAZ+jAXhhMN2aMG5LufAKIzkeg&#10;Yw0aCxgsag+BOgPFGji63r5eOx42emvocJ3Wi4Bivb3ba3QnvwmcjrI+Vu1jvnf1GcybRQU6Mm7H&#10;6MkyHI9I5oT+aFhPzBw/Gm62s+BD6Pi4zIO3JJa9FmPjBgeGVe5IjfFBQoQrojfYItJ/OSrzwnFk&#10;R67qpZI2IW3FAI4JAYEBASGhkAbDi6ChYWG9zphKxvrWCDnWqHfcr10W6FAGcIy7wlV3OIHRKjc7&#10;UwIcrReB594lY+CfcjgETvsoY+1wOoHFemCf2DFlyUx1hok1bP7LwOH5nweOwGZHO2wkf8Nw6onM&#10;T3OxFlcO5BI4PsrdWIAT7aSGkTfkBluA858/nld5HA2ch9f38UNT18V2MqwicNrunuCXehS3r4q7&#10;2W8A58JeBR8pr57bjdPHCZCdW5GdvRlpaZEoLU3G3j2VOHd2twqlzpzchUMHGgiZCtRW56GyPBtb&#10;S9NRWpyKkqIUpdLiNGwty0JNdQGaGrcSPtUEWCXq68uQk5OE9PR4RNP5eHo7YcbMiZg5eyJBMB7L&#10;ls9HYJAfbOyWYoXNIji52cDWcRlsqFX2S+lqFmAlS2dPe/is81RaE+ANPyogaC38A9dgjb8XfPw8&#10;4OJhj6UrF2LhktkKWrPmTMEigm7BwpkKagKar+l+xtA1ib4nkL756hM6n/fw4agh+GjUUAwbTLfT&#10;t7sKs8TxyIBFuVdLA8cCBTZSXYo0RNph8jxwtNrXS/mqknFe85yyzQo07UDpCA1Rt9dN4Ihr4bbf&#10;gk3nYy37STJaQ+ctvq7pdOSOdMnrqF4tmZuHrkemQh3a+03IEzDslk5Rj8DxcpoHT8c58LSfyXBr&#10;PjYFOzGs8kLyRk8CyEU5ntRNntjTkIZLx6tUm5B7++QGaQ0VDRgLaNh2lF4AivZ1Uu8IHAM0svwi&#10;OFnBRkHGSBqL1I2aCjg70UqX03rVcDjWsPmvAEflcCxwMUFjDRwlftAXgaQzZPSy9TrRvwLOU37B&#10;MiZBA+fpdcPdPLvWgmd0N0+vyOTlDWrWvQt7MlGW6IH0UAInbBWyI+yUw6kicOoJnKaCSDUlxH/+&#10;fAF/fnSCryXA2W8A57qQe79yOq2S02F4dff6Idy8Iu5mL65d2oerJnAEPtdZv0SXc/RQPQoL4hEX&#10;G4BN0X5ITQlDdWUmdm7fit0ETXNDIWoqs1GYn4jcrFikJ0cgKSEECbGBSIwPRlJiGNJTo5GXk0j4&#10;pKOmKg8N9SVUKWpriwieUoZbxcjJS0ZQ8Br4rHaGt68TQsLWISk1BmsJEF8/d3j4OGO1vydCotYj&#10;NCoQQeEbEBwZiIiYMGzeEo1EgispcwuS0hORmBqPhJQ4xCZuQkxCNKJiwrE+ZC1813rAzcOB7sde&#10;aeWqRSrJLI5n/PhvMIEh2kS6oMmTuO7bT/H5Z+/jyy8+wOd0P6NGyGDCARgxrD8GETzidmTAoprR&#10;zyqUsq4b4HgeLi9a13Hbq+hKYBj7EATS+AUOrwtwtDRwBBQdoSFSd5MLsMxzaJAY+xnSt0G0L1Pc&#10;X6SSzhbg8L2ZeR3do2XkeqSULnVC550/YEift/D5B/2xdM44OK2YAS9HEzoOktuZiwBPw/EkRLoi&#10;LtyZoZY9EsNdsDU7FNdP8RrnNSptTtIV1s5GtSW2mRdNCaNDsXYQCVBEBnBEeqKsdsn6F8NG53Cs&#10;Q6pHhMUjAkcme+8MGw0gvV6HVDqPI+NwNHAEYgo4+lnOWuJqVNe3SCW4uGzCQoPkRXDR66y3acjo&#10;upQSij3jF2vc3iB3cNPl8MM95Zt6yjf39BqBc9UAjn7YvwDn7M40BRyBTVa4jQU41Rkyw1qQyuGo&#10;ybd+uYRfW4+rz/VQQGNxOPtw9ypLQufuNYohlgDnKkMpgc1lhlLXLu5TuiHQoS4QOi1NhYRGOIKD&#10;3LDe3wlxMf4ozk9AdXkmKsv4noqSkZ0ejbSkcMRtCkB0xBpEhvlgY/hqREeuwabItQRQEDLSolGQ&#10;t0WBp6w0A5UVeairK0FTUzmqa4qQnZuE2PhwREUHIiYuDKkZBEfyZsQnbUJIxAbEsswuTEdOUSaV&#10;hbySHBSU5aGoohBba8tQUV+O8rqtKK0qRlF5AfJL89Q+OYWZSM1O4nk2Y1NcOKIJqeAwfwWfWQzR&#10;JjPcmjFrAh3WeMxlmDabLuvbbz9RGvPdaCPEYognuZ2P3qfbkTFA/Xqo7nOdRLbM6GeWGjiGdOMV&#10;J9QxaayltxnQsQaOuQ+BoEAjpa5bYNMODr1d5Xssry8AMfZRt0fouuUYOa8BpXZo6fdsnEvNwaN6&#10;sdrV/Y2X6W7EQf2RryHQ+aMKsb7+ZDBmTfqCIdYceDstUODxInREq13mItB3MaKD7BG1fhUBZIPE&#10;CBe0VCaqJ6bKs9UFOAIDFVlY/eFrwFjPR6Uk60QKHh0B8zxwZFmk92+XBo61wxHgqOed0910HlX8&#10;kOo8+E87HK37PK7DOBwBjoQdQleL+OJqvmH1oU2Z4PgtyRfyW8DR2/QX9yLgqFHGAhwS8ZkJnCeX&#10;GU4ROG0X69UjWY42JKIo1o2wsVWwyYl0QOFmN9RlrTeAU7wRl0/U4B8/X8Qv9xk60d3cu7pX6Q4l&#10;tyjcuLiLIdMuXD67U8HmGqFykeGTgOXc6R2qFF0+T7dz5SCucvtJhlbbmoqQuiUUgQEu8PO1RXiQ&#10;B9ISQ5CdGqmUFLsBcRvXIjKYLmS9K9b7OWD9Gnv4r7aDP8vgAMbv4WuQGBeE1ORIZKZuQn7uFhQX&#10;MeTamoOq6kKqCFsJocLiDBSXZqGCy1X1W1HdUIGt1XREzdVo2NGAxp2GmnY1omVPs0XNu5s61GV7&#10;w4561DRWobJ2K8prS3meIpRVFCA3P02Bx93LAY5OK6kVcHFdBVdq5cr5mD59HObMmYRphNG0aWOV&#10;8/ns05H48P0hGEmXM2xgb/QXlyO9V516rqSRKvg8Bx6RLLdLO5qO+xhAMiDUad/XWRdIvAg4lN7X&#10;+lgFDXNQoLrPSu4qpxRsLE5Jeqm4n4DG6pyyrpeU5k2gci+W9F7JPDyyToAjTqfX28btEUZe5xUM&#10;6/e2mvrCZvEUeDhITmcBfJzmwsNuJgK8FiE2zBmJUW4MtWQqjJV0PE4oSFuPA9uycefSdrPttMNG&#10;9ELYdFKrgILRgurSvklQEDIiWRaAGAASGe1cgYbL2uFYnI4+h8CC0LAeYawl80gJdLTbUSGVCqta&#10;1N3iCjjK3fwz4JCwaqItQkbrfwc4Iusvxxo6elnXVbJZ1vEYNZexAEdCKgUccTaGBDYaOPKwuQPV&#10;MciLdkJGqBFO5UY5oiiGwMlez5BK5jOOxrXTdQypLuLne0fxkK5GYCOuRkBz9fx2lrtx9lgDDu+r&#10;JFR2093sw3nC5/yZnTh7erulfoluR2BzmdvPcfnQvho6mS3YFLUGfj6rEECQbKKLSYpZj5T4QCRs&#10;8kcM3UxEkDuC1zlhHffx81qpHkrn57UC/r42CCGsoul6xO2kJIYjM30zcrLikZ+fgjINHTqd8sp8&#10;VFQVoLqO4VZTBepaatC4vR7NBEjzbgMmWi17WwwRMk2ybk+ndTxGjq+qr6DKUUHoVNSUoGRrHh1U&#10;AkLDA7AhcA3W+XshIMALa9a4wt5+CRYtmoGlS2dj/vypmDdvigKO9GB98sEwfMDwavjgvgZwusss&#10;gzLPzovH5/xz4BhgMdyMNXQMuBgOox0c3WR/EzT/CjjWUud5Djhc9yLgmLKGjcyzI5N6iauRUKq7&#10;jNlR+1Bvy3qZ5lRmHjQmee8jswwSOvJYG5noy0HCKydCR8IrAkdyOhEBqxAT6kTwOGJjoI3Slo1u&#10;qCyIxKn9pSqZLGkH63alBgqaYJFSPYdc2qu57jngmJBRuRipc/0jhkrPAacTbDoAh5Jucd1LpR2N&#10;MVvmvwaOGsPT4dYGBRy+sIKN+WH4wSwgMT+s5UPr9VbSVs9ast76uA7AMetqn38CHHnwnABHnpxw&#10;/3SlGmWcRdCkh6xUZe5GRxTS8QhwGvNDsGNrLG6eacA/frrA1zhE2OzGrct71H1QcmvCjUt0MSfY&#10;IBtyGRLF4MTRRly6sAfnCBmBytkzdDiE0PlzdDkEjkBHu5/TJ1qwd9dWlOTHISrUQ93S4Oe5DEFr&#10;ZX5cN0SHeiEq2EM9oG39alv1rCRPp/nwoKQUeXOdn9cqhAV5MuzyQ9xmgio2GMlJdEnZCSimsxHw&#10;iMsR4FTUFKOaDqeuuQotu/i+CRTtbpQIk0YCpnFvExp2081QjSKCpoH7NnCf+u11qKEzqiRwysXl&#10;0Clt5XnLKgtQXJaLvMIM5OSmIi09HukM4WJiQ7FunQe8vOyV23FyWo5ly+bgm68/xlefj8LXX3yI&#10;0R8Mx4gh/YzEMR2OTGuqpza1gEcatNl4BSLPg0dLh0/WwNGuxwCGwEeBQ+qETLfXXlWyBo4Ck3qN&#10;5yXb9G0PekSyOka5GTmHIX1XuRqPo5YJHAUbme6CdYEL9+kh+3GbknI6ApvXKMPpGE+XkPl2/oCh&#10;fd/G+G9GwXbxZLqbWQo4PgSPl8N0rHGdg9C1KxBGRa63QdQGW5XbKUgNwIGWTNy52GK0JUqGkMgk&#10;cm0yU6Wptmtsr9foXiwiJJQMSChQSJe2FtuXSgBfJ3SknXeClUg9D5ztUeAg01LI9KG6W1xAox9r&#10;o4GjQSOSur6PSs+Jo9yRAIe6z/f1ksqMdwYOl+VDyvSfYutULGkCRENG1Bky6lizrvcXySNglKMx&#10;Sw0cNdqYwJGeqmf8gE/5pp5cka5w6kqzyt2Iu5HnQcnTLbcXhxE0tgZwGFZlRdojb7ML6nM2EDih&#10;2Fkuk281EjjnCbhDuHtlN66c3Y4zxxtx+lg9zp1swp4dJajcmoScjCjs31NBR7MLZwmcs2cII9Yv&#10;XqDjEcgwpDpP+JwjhM6c2s6wqgWH5LaG6kwkx2/AhrV28HVf0v4spABnBZtAPzu1zoNxu4vtLDjb&#10;zlSli3qY/1yCZ4EKsyTEigrzVfmeeEInhdDJInQKClJVOFVC8JRV0OnUlqCmoRwN2+rQxPCoblsN&#10;VWtoRx3qCZUGgqd+Z71Z18sNqNOwYUhWQXBtrSlToVlpVRGKy/P5GqI8FJXkIL8gXSktPRaRURsQ&#10;GOiL1XQ7Pj7OWLx4Fr768kN8+/UnGPPtaIz+cATeG9RHuRsDOJSMz1FOR25/kEYtjZ1woAQEKqwx&#10;gWAARCDU7nCMZeOYduAY27uJA2Gp4PUC4KhSgCN12UeXVlIux5RlvTpWzmMAxgCJBk47dAzwyNSl&#10;JmQoDal2MBE4DK/UE0jVKGXj9giBjsyzM4NOx3E5wyteB14Oc+C6ago1Fatd5ijHE7x6GeGzXEEn&#10;IcIFJRmBOLorD/evsE1Ie2ObbL1KWFAyrcUjqV8x9FCSuVrc/6HA5iphYEqWlaTxU9LjJIlgAU8r&#10;211nKdiYkFAz+/GY9oF/psS9KMCYrsbUXSm1w+kMHL6/lwxwUFa0kw8nN5bJ3dwyQE8D5p8BxwKr&#10;TrARtT/kTstcp2FDKXfDN6WAQ9hI75TApo3uRoAjT0ZoLghGRtgqpAVLt7gNsqMcUCAOJycYdXlh&#10;2FO9hXTdif/46SLfwxFcP7cTxw5WYee2AjTUZqK2Kg0lhfEoorvJzYpGcWECjh1tIlwEMvtUeenC&#10;QVw4t5diKHV2N86c3onTJ7fhBIFz5FADdm8vQ2lRImKi/RCwRqCzjGHTcoZQNipsWkPX4+26SD2B&#10;wWHlNNivnAr7FVrT4LhyBtwd58PLZQk2+DmoMCsq3Jeh2jrExgQhVXI7+ckoKEpDYUkmSirz6Ezo&#10;dAid2uZKVDVupRgeNVUp1RFE9TvEyRA4BJLkbMTVCGxqCSULcOrobgicsiqGUxWFKCJsikWSdC7N&#10;QWFxFgqLMhV0MjITkZS0GYlbohG1MVh10c+cORFTp4zF5Elj6HQ+VKORxeH069EF/bu/g/49RDK7&#10;oNz+wIb9Dhv224SLQISlmurCdBfWAJC6ET4ZQDJkNn6zNGBjNGzVyBUkWCqHQrGuczJanV/jRcs6&#10;WdwBHPI6VsuGpG69LK/R6Ti+b5lbWbkgEUMsY94d43nqwwd0weSxH8Nh+TR48I/H3X423Phn5Lxq&#10;GlwoL/uZCj5BvksInmUED6/vRD86nSzcv7yd1zOBQ4cgjfcRy1aCxRLeCEQs2sbtdB/8035oSta1&#10;muss4rIFRDynuCJ9fgtsBFwinlfukVLSvU/ibEyoiJSjEeCYdUvSmPsqYMk5+F4VcEQaGAo4JmwU&#10;cBR02iGjZQ2bFwFHZAGOgKWDCBvup3qnGHNq4DzhhxTgqGQx3U3r+RqVLJbndMsTLWuz/JEcvBxJ&#10;gcvUzZt5m/hPkOit7hSvyQnBvro0fmn78LenF3Dvyn6Vq9m9rQjVFakKMvk50SjMi0EeYRPG8Md/&#10;nSN276zA1ctHcPH8AbodQufcfgUbrXNn9yjonCJ0jh5pwv69VYRXLrIzN2EjQeFH0Kz2XIHVHssV&#10;fLxcFqkwSgPHdtlkrFg8HssX/aAeaLdq8UTY86IT8Hi7SIi1km7JEUHyzOwgL2zeFIjU9E3IyklA&#10;DsGTS/AUiOMheMqqC1FClUlIVFNKlRE+VYRKjUW1LTWoFhg1VlpKAY70Xm3lMaWVxXQ3BE5ZvlIh&#10;YVNA2BQQNoVFWSgqzkZBYSadVgbrWcjISkTAeh94ejli+fJ5mDdvqrpFQ/I5Q/r3xKA+3TCA4Okv&#10;Y3PU3MzyrCs2bEKnO8OQbgIdynA51g1euxxZp7dJSan1IsmXyFgXSc4ajdzS1U3IaIkDMnIuPIcV&#10;cLR0SCb6Z8BR8DBlvc6yjce8CDYGcHSuh+9DPoP0XsmTJNRE7n9Qem/AO5g2fjScVtL1rppJ6NDp&#10;iAPmdSL3ZXnayS0Rc9X0FzL3TmTAKgWdQ9uycftCE9sXHYjAgQ1XJW2V0zBCG6m3su3IE2QfCVBY&#10;PmQ7esg/bqlrybIhhkGm1Mx9Vo5I3aDJ8qHVOg0QBRflZJroaJpUachYd+diI9XAupRcbw0f6sXA&#10;4bJlnAwl0FD9/FaAsYaMtfS2zsBRcBE3w7rMByJ1Y/xNR+A8NYHzmG9aYCN6wHBKgFOV7octgUuV&#10;UkJWoDDGHeUpfqgW4OSGqQfM3b+yi+/1MC6caMKRvRWor0pHcUEcYUPnkLMZuVRYqCemT/0KSxZN&#10;wo6WMnV7wuULhxg+GcA5d2avkoDo0sWDKswS8Jw6uQNHDzcpSFVXZiOH0IkK98H6tQ50NUsIm8Um&#10;cBYwfJqjHkdis3QSlsz/HovmjsHC2d9h6byxWLloAmyWTGK4NZtuZ4F6Tvhab1sErHVCWIgv4uKC&#10;kZwchbTMGCSlbUJKRixyClNRUEIglOehkOFQAd2JdIcLeLbWEiaUgEUDpnNddZlzH8PhFNHhFBjA&#10;ka51AY44HMJGgFPMdWUMtbbytSSflMcwLyk5GuvXe8OL4Fm1ahGmTftBjc/5ZNQwDGd4ZYzLkRBL&#10;HsD3lpreojtdjjGBljgdafSGrPM1OrzqkGTmvrJ/1zdfRlcCx/o4fayAQ4VbVNdOwFEQUuc1wNIZ&#10;OJ2hYwGIhFamrJPJOuT6Z8Cxho5yZgo4IvNZ6QKdLr/DyEFdMP2HT+GwbBpcbfj78zpxN3M73g6z&#10;4Os8B35uc+DvSeh4zUfU+pXITfLD7vpk1YCVGyFwdKLWSOCyvEygKDW2w0aercY/billvWWZ9QdK&#10;TUoCH3E9BnjknHRGcg5zvdpGcKi7wQkWlRwmADvr7vlG3L1A2IjYfuX9auhovaThoEGhpfIrAgyW&#10;YudkkqDOMmLAdllDxxo4T27JM3d2WfT0NkHDdWrsDSVd4gIbeQzvE35pkixuu1CPR+dqFXAkYXzr&#10;WCnh4msAJ2iZml60ZIs8/0cewxGC2oIo7GvIxKXjDbh6ehtOHa7DtoY8FOfHoSA3BgV5sVQcAvyd&#10;MHv2GHz22VAsWzIV27eVo7X1snEv1KXDuHjxEAFzUIVW164cxdUrR3D16mFcvnyIIRdhdHovjh/d&#10;jj27qlBfk0voRCNm41qVDPZ2XQpP50VKyuXwYrJZNknBZv6sbzB3+pdYMPMbLJ4zBsvmj4PdsimQ&#10;HgwJsbzdltEt2WKDvysiw9cgdvMGxMQGIWJjADbFBCM9KwHZecnIL86g65FxOJmWcTiFhEchXUtJ&#10;leF89JgcLQWdekLHBI44nMJSHleSS9BkI5/OprDEAI0BnCwjcV1dgJq6EtTWlaKiMh+5ucnIyIiH&#10;i8squp35mDVjAn4Y+yU++eA9DKbbkVkMZa4fedpE9y6vo+s7hMFbr1KvKAlERO8SGl0tUGGd6ib7&#10;vcn9qHeVXsa7PKYLgfPOay8buSDTKWlpkCjwWOV0VI6HkDAAZexjLbW/Xs9Sw6MzZLQ6g0Xvb60O&#10;2xUg6c7U6GSRTGX6e+p36NXl9xjW7001Tsd+qUBnFkOr2WpwoLstrwUbCa+mM7yajXUCHo/Z2Lhh&#10;JZ2OLw40p+HSUV6vVsARPbwkcCE8CBN5wqeU99ng77MNybPP1fPVuF7qevn+RRHXcT8LkAgfeURS&#10;qzggBSyjVACyvEYTj2kkYOQRSh1193w9YWPonnI5WgSROsYKOJ2ho9cZd7EKSHY9p87AeRF01B2w&#10;BErbzZ0W6acXSqmgc0M/83sbYdOMNr7JR3zzrQTOw7M1uHeqEjeP8p95ixcSNywhcFYgOdQGJUmr&#10;1Ux/tXkRqCnYyH+BLBzdW47j+6qwZ1sJKkqTGULFoaggAWkpEQxZPBgOfIZPPh2MDz7sj8lTvmb4&#10;kIwHDy/jzp1zuH7jlNI1wue66Oox1o/j2vVjuHz1KC5cpHM6TydE6Bw+0IjtzWzcJanITNuIIIJi&#10;jedKgmahkiSH3R3nqbzNIgJmzrQvMWvyZ5gz9QvMn/E1FtHtLF/wA1ZQTnRCXnRIqrudLid4gwed&#10;jg+dmC9CQldjE8OslPTNdDxxyMzdgsycJGSw8WfmpyG7wBgEmEtY/BZ0qsTt/AZw8osEOAyhVA7H&#10;yOPIOKCSrdmoqikkcIpQWyuDEyuU5JYMPz83rPZ1gbPzCsxniPXtN59i+LD+6m7zwQN6qlsfur/L&#10;ht2FQHmHIGFoIeDp9jYbOqHxLgHTWcZ2OhXJ/xBWPRmW9ZLHFFOD+vXEewP7YeTQgXhvUD+GcT3Q&#10;XwYdvmPkhDRwNHSklER0e++X4Wz+nwDnRUBRULE6rvM+BnB4PGHT7U3jHqxubxqTtsvd5nLz56gh&#10;3TBl7MdwWjFTAUdyOq6rpsN15VRCZyo87afB12kG1rrORKCPOJ3lyI7zQk1eGK6dqDJgo9wGAXBB&#10;nIuUdbh3vpYN2yxN3TclTwmVBzqq0mq7AMhwQoba3ZBxXnFOFuAQHAo4bKOdpWFjAY5ZKvE9igsi&#10;cDQgJHcjCWPW6V6kNJalLtMhEjIMex6xVDPNi8thKYkmLZmjVdYZ+5jnkGOtYPPYBI6Cjulw5Bk9&#10;bbRt8qC7NqEt3+hDEzYPzlTjzomtuHKAIUS8OxI2LEVC0EpsCbFFfoIvyjMDUV+0ST3Z8ujerdi/&#10;nY2jOgsVxUkoyU8gbBKRnRUDN7qPSRM/x4iRvTF0WHcMG9YTI0b0hbevvYJMW9t13L13Qen27XO4&#10;eZ3wuXpCwecqoXP56nEDOOcO4sypPTi0X4DDRl1Kx5EZi/BATxUWCWwkTPKg3B3mqwm6Fs/9HjMJ&#10;m5mTRmP2lM8xl/DR0BG340AoebkshJ/3CgLHji7HGUEbXBEU6I4QgieaLic2PhRx8WHYkhKN5FSG&#10;WlRKehydTxIhlIrswgzkS/KXoVBxZQFKq4tQUVdGZ7OVwJHxN9JDVYLSSsnf5FmcjXSL5+anM2zi&#10;8awXFKajoMgYeFhZlY9qQqeuvgQtLRXqPjAZFZ2Xl4KsrERs3hyiQqzp08eru86//upjDB8+AH37&#10;dkXP7m+hG6HRVZyOAo84HkPvisshfN4lZHp2fcuYeVDNxdMbo4YPxJejR6nE9AyGbUsXMzR1Wgkn&#10;++VwsFmKJQtmY8KYrzF61HsYwuMkDFMhljRyAkKDRwPHgI4BFw2aDsAx80CdQaMcEvUcTMzlF8ka&#10;OOr+K0LHAM7L6PmOnlvHkDyiZljftzFn8tdYtXCyuvHTldeKq810uKycDJcVE+FhOwVrnGeoOXY2&#10;eM9F5LolSAi1Q3PZJpzdX6SAc+88G/M5NuxzhAzbzN2zbC9K8pRYeVosAaN1pqpd5jrZfl/SFhcI&#10;HrqedsljrsUVsS0SGFLXknUKagps8qBILeOBkaK78l7UOtlXgEPxvRI4BALdikge0yKzyWupx4+a&#10;dXn+sch6uyzL/RV6W2dZ9rvBfagnhI3ICKVY0tkYTyA0gXO1HTgPBDbUfQJHpqW4sJfhQ7wH4jcs&#10;N4DDLz4vfjXK0oOwsyYdZw7V4MKJbdjRkI+q0lSUFSahlEpL3Qg/uoZvvv0AI9/nv+Pgbhg0qCuG&#10;DOmBUaMGwNllGa5fP42nT28ztLpmuJ2753H75lkFnKsEzeUrx3Dp8lGclzzP2f3qzvB9e+rQ3MAw&#10;r4QNNiMWEUFe8Ce8PJwWwY2gcbOfp4DjYjeX4dMPhM1nyuEIcMTlzJv+FRbO+lYBR3qwPJwXYI3X&#10;MgT42RA4Dgha70LouCE40AMRYasRFblOgScmNhixcWGIT4hEYjLhkxZH55NI6KQgl8DIK6ZbKctB&#10;cUU+yulMKiQcokqrCBquK+Q2cTO5BenIEYfE47JykpGTw+PzU1W+RiS9ZCWlmagidBoby9DcXI7t&#10;26uUxOk0NhJiPF9cfCTc3O2xYuVCTCUgZOqLfv26oRfDK0Nd1cRiMoOhzKmsJhTr3VXN+TPivUEY&#10;/ckoTBj3LebPmQYH26VY7e2C2E1hSE2ORQ0BuXt3E/bt24Zd0gNHh5aXlYzIYH84rlrC73QsPhs1&#10;HCPofuSBeNLoDWBIXscaOFxHEDwHGzPf0xk2ch41yJDHdQAJ6/9MHYHDktBRt0OYE7bLvMkyjamo&#10;+5u/Z/lHfDS0F6aM+cR0OnNUz5XLyikEziQCZxrWuM5GgNc8BPkuQNjqhYhcuxipG11QkR2ES4fL&#10;CJY63DnDhn6ajVyeCHtaHkNdoSSPpL5LyTPwZViJtWSdejY+t98nnGQ2zQcEhnZD2hFJqUIyK1mc&#10;lAILAUNoiW7zvCKpy/q7AkEBjilZJnAIBzqXx2z0hjQoWF4TmAgMrGSuk22Prm5X8aSUIr1N1AFE&#10;17ntBkMm6ok8AkbAIwDienk+85NrDKUENowdH9GuGQ6Hb/Y03/jpKtwkcE7tyERGlCM2kfKxgauQ&#10;GOaEguT1qC6IxkkZNXxqO47uq0ZNRQYhkIpyOo+crDg4OS3BV1+PImB6EjTdLRo8uAe+/HIUNm5c&#10;j4cPr+LZszt49Og6oXMVt26eUQ7n0oXDOH+ejoaQOX1mH06d3qPmutm7uxYNDDWqK3JQxoaZx1Bn&#10;U7gfgv1dVHe3qx1BYzuXsJkHZ15EyxdOIGiMkEqAM3vKF8rlSD5HXI7tsimE1FyGZEvhv3oV1tPl&#10;BPo7qrE6QesJHYZYocHeCGd4FRXlr97z5phgxCWEIyFpI5JSNiNV3E5mAjJytiCnIA0FJdkoJRCK&#10;y3MZPtHNMExS+R86GAnJMrMlNNuCjKwEdVx6hihejcNJTYtBBl2bqKg4DTV0ORo4O3fWYMfOOuzc&#10;Va/KGkItM2sLgoLXYtHSuWrOnaHD++MDgufLb0bj+7Ff44fxYzCOUPl+7DcYM+YrjPn+a8yaTch6&#10;uvCzhCE3Jw3bmmpw6uQhXLtyFk8f38Nff32Cv//9R/zjHz/h7397ir/+uQ2//Hgf925exOUzR3Fg&#10;RwMqC7Pg7+2KOVPGo3+3LkZDF4iw8Xd97RW8+9rLSp2Bo2AjknyPCsEIJTWdBWU6JCP/w+MEJuKe&#10;RFL/DWlQaTBJ4ttIdnO9mUBWz8WSMTp0PD3k3is6nt7v/Akj+r+LeVO/hf3SqXCxmWEJrdxknI7z&#10;LAR4zMMGQifEdyGhswgRaxZh47qlqMgKxOk9+QQLocO2cktSDyfLcZMRgbSZ26cqcIt1mbjuLut3&#10;T25t1ylZZ5QCHumYscCIumtKXJACEUtZL6U4Ii1r0NzieURSv0uzcOcsXY4CjzgvWa7BS4/Z8BVo&#10;rhEIprTrMB64ThhYbbOWbNN6dEUcSvu+crzxVEFxTjyXTKQls/jJ5FrmQ+4ENo+vtRA4MqufPOhO&#10;RhUbahWraALnxolyHGtJQ2qEA6IJnJjAlUgIc8bWnEjsqM3AhePNOHWoDi21eQxx0gkbqiwTm9gw&#10;J0/6GkP5LyKAGTSoB8HTS2nYsD68+EczNIjHkye3FHAePLiCB/cuGs7m8jGcO0PQnNqLEyd24+ix&#10;HTh0uAX79tajqYHOYWuWglpRXpJyOAmb1iOK4Y+flw1dzmKCRmAzD042s7Fy0SSGUN8q6MyZ+hVh&#10;85UKqbTDkR4rGRy42mOJAk7AGrocP3sEr3PBhnXOdDwuhI47oeOlnM5GgU70BmzaHISYuFDEJ0Zg&#10;i7idVIKH7yUrN5mhUjoKS7IYNomTSVHKpXORxHMa90klWNIzCZgMOiRKllMZpiUnb0JSUhRSJHRL&#10;jkJubiK2bs1GvYRVhM6OHdXYvrMWO3bVqbJlezVDr2JsSdoMTx8XzJo7BZOnjcPCJXPh5GoP79Ue&#10;WO3nDS8fdzohJzi52MPVTe6GD6TTysGevdtx4cIp3L17jS7zPv78y2P8428/4T///jP+4z+e4j/+&#10;/gR/+0sbgdOKX3+6j1+e3MFPj27h4c0L/N0PIDZ8A5bPm4HBPbuhtxrnI85CQEJ3Q4goCUhU45dt&#10;HXup5OkS0sulQigTPCI5zgCV4XS0OgPGelnUi+eUUdbaIRnAIYgUbF4hYGRUMt3OW39iaQwQ7Nf1&#10;FYz9fDiWzBoL55WEDYHjJuNz6HI87aYaYZX7bAWc8DWLEU7ohPksREqEM7aXx+L6cTb2kwTOSQJG&#10;gEPY3DhaokBz81ipKg3REZ3gMnWXdQ2fe4SRAg5hIVKOSJdcrwfeasltRrJO0h4CpDtcp8T9xWHp&#10;ZR2yWeulNoLi0WU29iumzPpjFeLINnkmlLle1ykjBLKSAg7BQbciD3k3Hvdi5GcELG3XeIw8fcEK&#10;MOJoRI+llHOrcIrxImPS+2IVT5Gep2pw9chW7K1JQHKEE+PYZYinu8lP2YCT+6tw7dxuHD9Qh/qq&#10;bAM2BE15WRYiI9bh+zGfon//bhg4UGDTk9DppUoNnEmTvkVJSSbu3buMSxePMlyimzm9D6dP7sGp&#10;47txYF8Ddu+sRnNTGUOLPBQVpiCfDTAvOwG5BFUOnU168kaks4EmxYUgntAJpxtZ521Lx7KQwJlL&#10;6z+bDmY6li2YSMB8T42hvlNaOm+cShzL2BxHXmheDKtklPJa7xXUSqzzsVV5If/V9go8QQFuaqxO&#10;SJA3QoJ9KF+EhPgijO4qinCNJXy20PGIS0mX98b3mJIeo/I+AqIMvu9EmWuZ+8UlhCFxC8OyLVE8&#10;hmKZmBiJhIQIxHF7TEwIz+mP+PhQOp8Y5BGs5eU5qKsrVpBp3laFbRo+OxtYr0dNfTnKKgpZbsWu&#10;fdtx8Oh+HD1xCAeO7MOe/buwk3DZsWcb9h3i93vuGC5cPoMLl07hLOvnzh3F5UsncevGObTeu4q2&#10;h9fwiOFt6/2LuHfrLJ3NGaXW2+fRducibl86gZ11W+GwdD4mf/cFBsjztXTeROAg0Hj1ZUMCDwGK&#10;gMEEj9QFNEomYAQYFuiYgDHCMuNYdTzrnWFjyAinlBTUBGjG60lopQcDyi0QcsOnwEfNnUyXIyHW&#10;gO6v4dMRfdQD+JxXTIfT8qlwWjYZ9ot/YPkDvOynINCbYdWapYTOEgJnEcJ9FyE+2BZ1eaE4v68A&#10;146V4TpBo3SkWEFHgCMpidvidI6zfrQIt44UsV6CuwIerrvLbfcIpHv8Y1cSOMn+lBx3i+fV51DL&#10;Uj8u28tZl2WK62/wtQR24rD0+7jBZSVuE72knUWrZKclS32xXpUqvDHXW2+XugaFteQ8WgIUmdNG&#10;dXUrxyMwElAZ+2rgKBE00g3++JKUzWi92EQLR3dztp60ruEHqcGlQ2XqAfKJofbqC0+PXYP60kRc&#10;J2xuXzmIPdu2qjCqqjwLtdX5atIrW5sFGMjQqV+/rmr+YNGgQeJ0xOEIfHpi/PivkM5Q5MKFYzh8&#10;cBuOHGrBoQNNOH5kO44d3oZtzVsh89eUldAt5Mvk6JuRlrIRmWmbkcWwI5uNWYCTyoabwBAnlo0+&#10;kjBYv8ZRuRwXhlZONnNhv2IWVi2ZhiVzx9PRjFVaNPt7wmY8ViwcrxyOJI7lfqs1cruE53L4eQp0&#10;bBRwAnztsd7PSUEncL0rNhA8QRs8ERzohWACKJTQiSBgY/getvC9yGjlVL5HAUVyajQStkQgJW0T&#10;nUwMNscGq672aLojAUt8fBghE67KWEJTtJnboqIIzwg/OqkAxMWH8HvajOLidFRXF6C+catSU0sl&#10;4VOD7Qyvdu9rwcEjewiYAzh+6hBOEiInzh7HYQLHWsdOH6WO4MiJgzh0dC927WnGNp6jpakSu3bU&#10;4Oih7bh26Thu0mVeOrcfF8/uw8XTe5UuM6y9fv4Qbl88jlMHtiMjPhKLZ0zC2NEfqIbc9TV54oK4&#10;mY7AUXUFDgGJAQ4NnHe5TaSBY1EnKCnYiCxJ5o4ygGOMBRLp4w2XI9AxwyqCR24ANe694rFvSM8V&#10;3U6XP2Jwr9cxbdzHdDkzlJyWT4H9kh8I1R/gZjMRAZ7z1NMhItcuV9ARtxNBt5Ma4YhDDUm4ergE&#10;Vw4V4srBAqUbhI707kp5W0BwuBA3DxXg+oE83GL9NsEj5a3D3H6kxCJZvnGoSOnawUKqAJf35+HS&#10;vlxVSgfOVa67xte6ar7eZa67yO0iXT+3Owvn92TjPMuLe3NU/aVHF+qNbmiBCctWAQ71yJRsU9vN&#10;Uo2REQl41DHGPjLnsHGzZZNxawLdztPLdDN0Pk/E+Ygr0nAySzmHvL7cnPmIzqZNuveo+3Q4dxmX&#10;CnBunqjGpcPlqC2IREyQHVI2eePgjhKcOdKAPc1FaKjKQkVZBsWS/8CZ/HcX2EgY1a/fuyqBOWBA&#10;D4sEOEOH9lYuZ/ToEYiODsRDhlJ371xQk6Cf5UV9kM5mz44q7Nlehf27a+lyqtBYX4QygiwvJx5Z&#10;bHzpDDcENCkMZ5IllyLAiSZwGFYJHDRwjLBqLuyWz1QuZ+m88Vg2f4JKJK9aPFnJgf9ozjaz4O4w&#10;Fx5y24PzIvi6LaPbIXC8bOmY7JQEPn4+dpQ91q1xwlqCTcoN/q7K7UgIGU+IyBMjUulqthA0m2OD&#10;CJcN2BwThEiGYqF0Q2EESUSkEZZFb2JotilQ5YUiGa5Fcb24w7DQ1Qo4YeFrlOIT6HQI2NzcJOQX&#10;pqGIznBrRT5q6WYEOLv2ttDF7FDae2AH9h3chf1H9uLgsf04yNBn3+E92L1/J1rohsQJlWzNRZbk&#10;krKkJzFVgb2loRTb6SZ3NpdiV1MxVYCdDfnYVpuDZv7OjeWZSk0VdLN0XJHrPfEdf8Ohvd/Bu6/+&#10;jvo94SA5G9OlCEi0yzGBowHynMzcjQaOhpKWCsEIFcvAQp3rUce0A0eecW6EVAzX1LkNt6RCK0kg&#10;i9uRZDKhY9SllFkE/8B9/h1D+76JqYSO3OwpTseRLsdh6QQ4EjquK8bD234qguluwlbT5dDhBHvO&#10;R6D7HCSHO6A2OxAtRWFoKghGfe4G1OesV5IR+jJotjZjLRqy1qEuYw2qU31RnWKoKskXlUk+qqzY&#10;4o2tCZ4oS/BAUYwLCjYxmqCyIu2QEW6D1JCVSAtdpZ6ckhS4FEnBy5GwYQni/BcilorynY1Qj2kI&#10;o0LcpiDIZRL8bL/H6pXfwpd6SbqeH503BthJXGYZ3ct4S24pkG0GEAzJvU1KCjSGHlNPxKVcbCRk&#10;mvAjISN6xjDsGUtZp1wMtxtuxpSAjMBplXPT1YgenGsgbOoZStUq2Fw7Womz+0tRlhWCVMKmqTyF&#10;dnofbl0+gF0tJaityEQ1L8DKihwUsiHI9ApffvkBQ6mupgzgiMPp318SxobLGTiwu5psqoaO6Men&#10;t/FIwqpz/Gc+thMH99RjHyGzb1cV4VOHwwcasH9PDepr81GQF4/0lCg1vUQSXUFibIgqt4hbkEYd&#10;6osAP0e4SR7HdDjtwJmEpYSN0rwfsHLRZLobY/Cfowx3t50NN7u58HRcAG+XJVjjsRJ+HquwztNG&#10;lavdV2K150r4eLGk+xH5+drBn68XEuiJTQSFvIct8n6ozQRNRORaBZjQsNUIFEck43sIkNAwAyQC&#10;lQiBEF2ShGqhBJeMAQqWsE1KSo6NoisSFyT5Hcn9ZOVsUQMFJX/T2FSF5u11BE8Tdu5pUdq1dxt2&#10;H9iJPQTPLkKoaXs9qhkCSQ9ZFqGVmZOIHEKjtCQDjXVF2NFE2DQWY3tDkcrFNVfnoKWagKlIQ11Z&#10;MqoLE1CZG4vynBhU5cYjOyEEzstmYOSArujb5WW88/K/GdB5/Y/o+safCAITNFqybELH4mqsYNMO&#10;HMJEr6esgaNK09FYS2Cj1fONFzsc5XK4TkIuyfPo+XT0XDqSy+mlngjxJ3w0jNfmlC9hv5QOR8Kq&#10;JeMVcJyX/wD3VZOwwYOhle9ihBI4kssJ912AyNULEO23EJvXLsAmv/mI9JmFKCrCcwYivGZgs988&#10;xHF9ssBhzRxEeU5FpNs0pVCnSQh1nIgQp4msT0SY6ySEu01WZSiBIfVIj6nY6DUTm3xmq/MkBCxC&#10;MqEjj2nK2eiInGhHVRcoybP/Ewkj2UdeN9R9qlL06jl46TbjszsSk9F63WaMJdbrjsRsYq+4TuI7&#10;ua1ApGI62W6uk2STTjQ9OF2F+6cq8fBMNVrP1rIktE4b9Ufn6wivWjWmRnSf+97lvqI7Jypw56Sc&#10;p0ZJcjY3jlfiyuGtuLC/GOcJmxO7C1GWHYqdtem4dnYnntw/q56u0EAAVFVkobI8FxX8x5TJyWVO&#10;3j59uij17dulA3AENgNZV9AZ1BPr/b1wga7ml5/u4WnrdVw8cxCH9zdi764awmwrQ7VywqcWxw81&#10;4ejBRmxjgygp2KJm90vdEq4gI8CRUhxOnDiFiDXqvihPOhQBjuOqOQypZhsh1bwJWMywatGcHxhS&#10;jWVINVFBx27pNDiw8TitklGn8+DpsBDeBJav63KsdluhSm/npQy55PaJpfB2XQZfD64nfHy9Vino&#10;rGe4FUE4yOyCMvVFFIEiAFnv70YIO2INXZffWmesoxtav97d0AYPbGBoFrjeAwHrXLHOz1ntH8ht&#10;G7hObSfIpAziucMj1io3lJi0UY0Fys1LR2lZHqpry5RraWiuwbadjdixuxnbKYFMXVM1qrg9IzsJ&#10;W3hMGmElvWP5BSnqT0Kco4BmV3MxdtLR7KKj2VmXg111edheTRiVJ6GmMB4V2RtRkhaOgi3ByNsS&#10;wtDaHgunfIWhPeSmyd+p0KTra79nw37ZgI4JnHdf+ZOhVymz16oL14s0eN591VC3V9tdi4JQJ+Do&#10;kErvowHVAT6vsRQXJCJkJHls3K4hQBI4yX5GDkjuuer62h9Yynw64nSMqUr7vPsHfPXxQCyfPx4O&#10;DKscl00iXCfCZflEeNrSOfgsQcSa5QjxFoczDyFe8xHmPR8RvvOwaS1BELIKWVGOyNvkjKI4D2yl&#10;e6mgk6lMNhxMeaIniuleija7oDDaGbkR9sgJt1NlXpQDCsXVbJS6THJni8ywFSxtkBtlz7qNmqmh&#10;MNYVW5N9UJtJx0QHVZO+Vi2XJXmjWNxRvDsK49zUk1XSw1chI8IGJYkeeGlXcTh2F0dAlSUR2FMa&#10;qUpZ1ut2l3F5K8utUdhVFqnmpdGSZa2dsi/32Vsercrd5VHYV7UJB6vjsL8yhus3U5t4vo3YxdfZ&#10;WWJoV+lG7r+Jr7EJLSUb0VQUiXqGUFWETEVmCOqKeGxjNk7tr8TNC3tw9fweHN5bg7rKXNRW8oKv&#10;KEBWRgIWLpyhYCJhlEgcjcBG1knZX+oEz9DBvTGMLsfDZRUdzW4FnMcmcAQwO1vK+E9bjGYCbXtj&#10;ERsCG0NzCRprclFelIzcDAmpIuhsDNBo2MQyRNkcFYCI0DVY6+sIV4fFBM482C6bhaV0Nwtnj8P8&#10;mWMxb8YYlt8r+CybPwm2S6YTODPhtHIO3BkOetovgheP9XJcAg+HRUru9gvhRnk6C3SWwIdA83Ff&#10;Dh9CR5zOGh9b5XQCA1ywYa0T/Nc4wJtOSAY8OjouhBPDNFeCyp0A86Jb8vWygy/DNB+GbN50UF50&#10;U1Ku8bVX8uPxAiof1r0Yyvmy7ufnQlB5YuOmICRsiUJ2TgryCtJRUpaPypoyAzg7GtHUUocqLsvA&#10;wpT0eDXRV0bWFoZPiYRUskrUq/E9dDPb6VJ3MjTe1UzYNOZhd30udtVkYWdNBprLElGTvwllmWEo&#10;Tg5C4ZZAFCQGIjcxCOs9lmHyN+9jcNdX0VfuVXrzjyqkUsB543ngdPlnwDGh01WgY4LE4n5M6PwW&#10;cETPAUfqBE57TxWXrYCjpW7y5PvtRZdjAEdcjjGPzpA+b2D6+E8JnKkKOE4EjuOSCXBh3c95DgI9&#10;FyKUoVWIF0vvBQjxnItQr7kKOJmEjTyrrTYzgGGUP0UoZPozlJJwipJtaWtRb5YSStWkrjHX+7Eu&#10;cPJGVQrDLCmp2rQ1qE3lMTxfY/Z6NOcyfMsLVnUDOH4KaJXcT1SRulrdilQU70bQuKvHOzXmrcdL&#10;savnIsaXYmmp+84x6tRmKf3mIm7dAiSuX4wttGRilSRmi1k7X1kmpTWkq5yD62Rf2Sb1xA2LEb+O&#10;+69ljOfH9Wu4npZsM0vRptVyLO0gLWEUrWGojDcQansvRJDnAl5YC5EW44d9zYW4cKIFF0/tUFNE&#10;NNJ2yziYagInIyUGDrZL8P7IwQoyBnBYEjAD+vckbNo1eGAvDKGGD+uLZUtm8oKvxM8/EziPb6hx&#10;N0cONqGhrgBVWzNRVpyC8pIUlBXR+tPZFNLK52ZsQmpKBBLjZaL0IMQQMjHR67F5o6FNBE5UmB8d&#10;hxuBthx2BM6yxdMxf/YPmDP9e8yaNgazp32HOYTOwjnjGV5Ngs3SGbywZjGsmgsX7u9ut9ACGBf7&#10;BXA15U7waIfjLa7HjXJfQfgQFgISLouz8iCU3BwXwYnHONkzrGPpaDePmg8XrnejW3J3WaZKV8k1&#10;mXIjyDx4bg+ew4sg8/ZcBTee09AKeBBUHoRSEMOu6M3BSE2LU5N3ybw64nAaW2pQW1+BouJcpGVs&#10;oRPaRMngxFgFm5zcZJSWMgQW2NDZbGsoJGyohlzsrM/BjppMbK9MQ0tZElpKE1CREYLCxHXIiV2N&#10;7JjVLP2Qn7gBKZGrsYoOcVT/t9H79X9Dr9f+Dd3pFLq+9juGQwKWduBYoKMAo2VAxgIVAYwJHB1a&#10;WQNHpJyOwIbSIZju3ZIQTOd3RApMBFS7O2qXgEY9SYKlfs65CqsEOG9L8lgm8PqTmjVw9Pt9sXQu&#10;QymG3M7Lp9Hl0O3IEIoVk+FlN52h1UKCZwHbyTxLLifMex4Sg1aiVCCStQH12YGoz6FyN6AhW7Re&#10;qTk3CNsLQtCSH4zmvCBsY31nYRi2F4ZwfbDSjkIpZb9g7CwKowGhwaCpkHmpthWGooXrG3PkNQJQ&#10;Q6dTneGHqoy1LNeq5RqCqDbbn68fgG1FwVQIXoojYOLY6OPZ+KVUdSqBcEhYt5CwoBgXSj1p/RKk&#10;SLKISiB84gO4jfCJFcAQOAKpeMIklvXNhNZmnzk8lvtwXRzXSewnMaBsjxXwCHRWC4AWIdp3ISIZ&#10;k0aIXfRdgki/FST4MmwOcqWtTsNRuT9qeyldRg5qGEbVVuWiroZgqMiDt4c9Phw1GMOG9VcuRtSv&#10;v8h4XK48k3tA/97o309CKUkY9+G+fdW8vYWF6WoMzpNnt9X4m2NHtqO+tkA97iUvR+4yj0NhXgLy&#10;JW+QuRkZqZHYkhBs3FxJbZIeH0Jms4CHLkcSt5HhaxmauMPddQVsCJGF8ydj9vSxmDl1jJJAZ86M&#10;sVg0dyKdzxSGWzNgv3y2ARwbAoegUcBxWABnEYEhCWh3FVIRMjyvrztdCiWw8XElHFwIHGeZ+Gsp&#10;95UueULGdi6cZPAhoWOpm+cUEDnazTXW289Ty84OIsJNRksTPu50R24EnAtf15VwcpFlAm7tOheE&#10;R65jWLVJ3QpRW8c/gKYqlFcUIiMzCZtjIqkIxG9h6JUivWOx6nYI+a4rZEwPneO2RoKG2i1hlMCm&#10;KkOBprkkAbV5G1FFV5NP0KRHuiE13AVpkR7IiPZBXkIAwn1XYcwH/dDn9f+BXgROz1f/J8s/oocK&#10;pQQ8LAkYnTQ2HM7zrkZAYr2s1/0zaYi8aJ1yQSZodN1Yln0Mp6NmQeR2w+GIZASyMRpZj0ju/e4r&#10;BM7LGNTrTUwe8wn/hOSOcv5Oy6YROFNgv3gC7Bf9QOjMQIDbfPXHHEjorCdwgjzmYuPaxciMduF3&#10;aMz1XZ8XgqaCUDQQMg10JqImgqaFkJE5prYTHtsIkR3UzhJGNow+lBi1bC/iNmo7gaO2S2TD9dtK&#10;wtBMIDXk83z5fA2W1QRMpQCHpag2Zz2aCDA5t2g7I6aXimPdISrc7MrYzQUlrJcnequ4T8V+tElb&#10;uSyTlefzQ+RzH5nWUya+yo9xVSqI4TLLQpZFPL4s0YvndENpvAflqc5dwnplyhraNFourVQ/xnxr&#10;ULrFD4Xxq5FPyT9aUfIGFCQFojQ9nM6mCBdkWoj9tWiuz0MjY/v6mnyqQI23SYgLx5ej38eAvjJc&#10;ni6GIVM/upw+dDl9lNvhcr8eaii9Et2NyuWw/Pjj4fDxccLFi0fVKOObt87ixPFdqKstRDkdTk5O&#10;PHKy45CVFYO0tI1ITAxFbAyhsomhEyUTZsXJrQYxIYRPMIETRPAEIprQCQ1ZAx9vB6wkRBbMm4SZ&#10;dDczCJpZLOfMHId5s8djMUG0bNE0OpyZ7cCxJVjoZNwoVwc6HKmzwYs8nGW+HYKFwPFWrsaQJyHk&#10;yW2y3Y1hmADHxY5gUZKeMkleEyos7VfNVbJj+GZL2UiX/fKZWMmQTkrZJk7Ima9tTxjZ2zIk5LqV&#10;K2bDhudwcFyMdXRv0YSrTIdaLlNlECQREevh6emg7iT38SWQwqU7PRxpqTJvcwJKSwgbGbZQlYOG&#10;6hw0V2ejpSYbO2uzlKtpKolHdXYUytNDUBC/BrmbvJAa6oAtQbZIDLHHllAnpEZ6In3jatjPG4uP&#10;+r+Ffm/+Tzqcf0dPOpzeb/yJ4Qxh86oBHEka/yvg/DO9CCjWkvX/u/taA8cIy+hs6JSMKU0pNUbH&#10;UO93pbv8ZfShxOkM6vkGpnz/KeyXTlfAcVg6BXaLJmDV/LGwXfA93FdOgb/rPGxwpwibANdZ8HeZ&#10;zj/sRfy+nFBB6NQKcArD1eOwmwgXgUCzOBRKSgUDgkZAsqt8I/ZWbcbuimhV38b1LQROC/dpZtkk&#10;Kg5FI91KA4FTS3dUQ4BVEy5VWQGozFqHSjoeWa4liOT1mgkrUYsAp5ox3NYtPgSCp4KFlBXJa1DD&#10;WK2GMWAVtwsctm4heKhybhNQqPUsKxnzSb0qjZZKxDiwjsdVM94TVaX4qeMqeI5afng5pzzWpTpD&#10;ygCUpwWgLMWfCkCJ0gYUpwahJJ1fQlU6zh1txO2rR3DycBOaGEY11Reof8jmxhKkJkfzX3ilyscM&#10;JGDkTmXJ1Ugo1ae/AKcb+hI2GjiDBvZR243Bf73x4YdD1Xy9e/bUq9sb7t69iNOn96OurgilZRkM&#10;AxgKZMYiPWMz/6mj1CC4GEJGxqnImJdE6RKXWwuoOIIvJiaUIArBpuhghIWtg6+PM1asIHAWTMa8&#10;OROUFhI+SxZOVWHWymVs7Mtmw3a5JJbnwInhlKu9TG1Bd2FCxs1pKTwJGAnPpBQp4NDdKNiY2xRs&#10;uK8rgePswBBJxHM5Ez5OlCPh42RLiPA17Ag2W76eaBXfwwo6LAHfskXTYUPwyXZ7wsVm5SysJISW&#10;M+RbvGiqcmtOPL8AVUZoV1UVKucSSdi4utrAznYxHBwY8nk5IDhoNSEcgpzMeBQVJNOJ0tlU56GZ&#10;4WojgdNQkU7nmoLG0i1oKIpHXd4mwiYYJVvWIXujB9LDnRnCr6SDXoH4QFskBDsgJcId8UEumDP2&#10;Qwzt9kf0fZ3O5rV/R49XGFa9/gc2ZBmH8ycVVnUAjgmb/wpwtKxh8qLlzvtpyFgv6/I54DD8UiJ0&#10;enWxEsOrPl0MlyOPnfli1AAsnjmWodVMAmcqbBVwxqm8jrf9TPi7Szi1QEHHX4DjOhPB3nQ665Yg&#10;n22vmsCpzQ+hCwlFvTgdgqeB0GmguxEpIAh06Gp2bN2InQTN9q1RSi0CHEpAU0eA1OQFWlRN0FQx&#10;pKokaMoz/VHOdl0uLoehWw0dVD3P28QwrLkkUqmlbCNeapQ3k8UD0/1RQUBUUjWZjMty+WbySKd8&#10;vmABDzLLHSV8I8U8QUEYYzPGcEJPfhBRQy735/qW/AhsywtHfRbfYDptXTZLwqYqYz0q0klBljXc&#10;Vk2VpweiOJnQkYstLRh5SRuoIDTzX+/MoTrcvnIIt68dw+H9ddjWVIJtzWXYuaNK/WNOY3gydDDh&#10;MbAHYcPQqV93DJR5WQbQ2dDdSGg1gE6m/wBKwiu6HcnjDGRYNZhh1YiRA/H1N59gnb8nTp48gIet&#10;N3D9+jns3FWLquoCZOckEDoyuXiMGo27mU5mM51MfEIEUtMYJuSnqVnxctnokpKikZAg+0RgY3Qo&#10;gkP8sXatF7x95DEsS7Fq5TwlOzZ6B/vFcHRYAicR604CBpbiTgQcFsBQXhIuedjAk3DxImREAhtf&#10;T1sDOrLOBI8GjoKNKYGNAo4KsRbAwWa+AooNQbNSQEP4SVi3mCAULSd4ZP0KAnHpwslYumgKFtGJ&#10;LeV6D76GJMRrqvJVaBQV7o81vs6ws1mIFQSno91i+NExhhE2W2LpVLIZHlXmopEh6g7pieLvt7up&#10;CDvrctG8NZUNYRNKU0NQtCWADtcPeTHeyI72QNIGG4biy7DRewGifBYies0SxK63RdwGJ7iwsX3Q&#10;5zWGU/8dfV4jcF79NwM4dDfdXv09IfMnOpx24FigYwUGa1BoEP0WkKyhYb38W/tpyXLndRJeqRwP&#10;YaPDKiXlcrjNdDq9xOkQOH0ZWonkAXvjvhoJWxlCsWwqoSMjkCfAefkUrHNbgDC/lQjxWUotVmHV&#10;WtcZWOchT4eYgc2BK1HBsOrYjmwqC6f35OLcvgKc2ZeHM3tzcZbl+QMFOH+wAJcOFeHykRJcPlqK&#10;S6rUkuVinOM+Z/eLCnH2QBGPKcbFw6VUCc4fog6W4sIRLh8tx+Xjlbh2shrXT9UYOi2qxUtNhEg9&#10;QVFDKFTLZFaZgajNDkYd19XlhqExP5LxXxQaCyKVmkWFhhrywhgjcr8c0pL1Btm/gDTkPqJmgqdR&#10;nSNcTQNanRmEioxAEjEIVdkhtF1hqheqjKDZyphdXE1xZiQqC2LVNBPnT2wjcI7g/Ok92LOzEs2E&#10;jYz+bW7aioT4MHz++Ug6l+4KOEMkIUxJL5TukepvwmWAPENJgEMNHNTHXNcLw0cMxHdjPoObux12&#10;7W7E3XtXcOfOFRw5thuNzRXIydtC6CQiIysOSSnRKkSQu7QFNjm5KSgpzaVyCJw0bNmymS5nIzZu&#10;DEVo2AYErF8Nv7WeWOPnBnd3W9gTKLZsmHa2iwibpXByWgYX5+VwdVpOUIg7YUikICPJ31UECAGj&#10;IGMDHy87BR0fgQwlpa+nHXw8WKc0dNwJK1fJ4RA0zoSYho0GTgfYECjLBDRzJ6pc0iK6ryUsl9GN&#10;yfplCymWi+ZNJHimqvOFB/kikyFSdnoc4gnf1V72dFNLsHIpwy06RU+XlQjb4I2kuDAU8XurLc/G&#10;tnrp5SvB3pZS7Gspwf7mYuxvLMBOuteavI0o3rIeuZt5Xnn+dghdDEOo2DWLsdFzHsLdZiOS5Ubf&#10;xdi0biUifJdj3rgPMaTLvxM2/x29X/2f6Eng9Hz13+lw/oTuDKesQfNbwNGS5RcBx3ofkTVAXrSs&#10;11nLep3O5agniJrQMWQCh+v0bIc95ekQdDm9u7xK2LxKl/MK+nd/FaPf74cV8yfAafkMOCyZTE1k&#10;aDUeHrYzsMFrCYL53QQTOmvd5mC1s0zgNQ2rXacjlKFVeqwnbsn4tvONeHi52ZhQ67JMpiXLTZAp&#10;SUVyk7W6qVrd0G3ccG3cdC33Qu5Q6x5dNydgl5u0WT65tYf7y4wTMoWNTEVD3dqLJ7f3Wp5p90Qe&#10;5ndH6vvxUnPRJtqlaFqtKNqrKMZkBBAhU58fZUhgUxit9mkUFW5Ukn3r6GJqCQ1RA4+R9bJfE88p&#10;x+wojWX8t5m2Kpp2LJK2jsqL5IVGFWxEXWEM6ovjUFsYi4r8GJTlct/qTOxpKcb5kztw9YLMsLcH&#10;O7ZVqBsmm5pKsWdvg7ppcfGSmRj2Xl81gG+IGlfTS5WqPpjhk+RpCBYBzKDB3E+mwSR4jLqUDKk+&#10;Go5pMyaqZ3jv2MXQ7e5VPHp8F5evnsGefdtQWJyJ/MJ0dSNkTn4qAZTKeoZ6yoF0BZdXFKGY0MnO&#10;TSOMorFxUziCQwOwLmA1fNd4wGe1O7x8XeBC4DgSLA6Oy+DouFzlOVxdbQkiO3i428NTyY6ypZOx&#10;JWQIGMpHoOLtQBfhBF+GKb6s+3jbqS5ttc2UN6EkkBJouYhr6uRqNGwknJIwSrkXupbFhMyCWT9g&#10;wcxxWDhLxgdNUOsWz5mIJXQ7S+dNxnJCx53njAxejeyUzchM2YRQOsJ1dDKOq+YTUpPUsXZ0OIFr&#10;XJHG0LK6OAPb64oJmHIc2lGJw6LtW6lSHNlWgsPNhdhbk8lrJholCeuQFeGGLQE2iPaaj40ecxDB&#10;kCCMjSbclcBxn4tILxnQtgKui8bhwz6votfL/yf6vEqH8zpB8+rv0IPA6Sm3NbwqiWMCgOB4DjpW&#10;cLCWBpHWi/YRyTYBktQ1ULSsoSJ6DjTmDaMyIFDUATaUGgz49puGuryh8ji96HB6m8DpzdBqMF3O&#10;jAmfw3bxFDitmM5yIkMrfu+Uy4opCPBYROgsg7/bXPg6TYeX4xR4OxE6btOx1n0mDu/MVlD45f4h&#10;/Hz/IHUAP97dp/TzvQP46d5+/Hhvnyp/km2yfN9aXPfgINcfxDNTUv/5wRH8JLp/mPuIjig9e3AY&#10;T7msJcvPWL7UVBKLRqq2IJogiEJlbgSqcukycsIZi4WzHkHrG8WYTLSR9UjGbhFqSk/ZVp4VwlBo&#10;g5qXRo6Rc8g+Um8gbGp5TB0BVMF9K3J4LjlHwSZqM6oJmjrG8LUlSaguTULN1hTs3laK/burcPxI&#10;M45Ru3ZWoZ6wqa2XEa1lKK/Mw/yF0/DJ6PcweGgvDJK7vwf3oXqrCZyGiBguCXQGDzEAozV4SD8M&#10;Gdpfle+PGsZw6jMsWjIXcYnR2HdwJ27dvYb7rbdx8cpZ7D2w05ioSmbSo4sp2pqL4q156ubEMoKm&#10;rLwQpZTc8ZyWmYSwyCCsD1oLXz9PePq4ws3TiXIkbOzg4LySsFmh5ORswMbNjbDxIGg8HODJ/STh&#10;6inLhI8X1/l6OWE1G7UvQxa/1S6EENcLkOhmRF50PCK1TDfkTrcksHFkyGbkaLSMXI3O20i+RkKn&#10;hbPHK82VJPbU7zBv2veYP2McNRYLWC4hdJYROK4EV8g6d2QnRyOFziU0wEMByJmwWTx7IuZM+Q7z&#10;p42lzZ+FDT6OSIregNLMeDSUZWFHTQF21xEuDYU4SGdziOHUwYZ87K/Nxp6KFDriSBTHrUF6iBPi&#10;1ixFhMtMhDvPQDgbSqjjVIJnlgU4Ed5LMHfM++j98n8zgfP/Rd/XTOC8/Du6HIZRdDjdBRyvMKzq&#10;BB1rQHRWZ+BY1633+S0HJLIGjAaOXtcROO2wsQwA5Dq5011mMJQnXvR+V1yO9Fi9bIFO366v4LNR&#10;/dWD9WTuHDu6HDtCx2b+OKya/z1cCR0/l3nwd18AXwLbw0EeSTMJHvaT4Gk/GRuDVuH43gJj6mBK&#10;HtkkM3mKIxE38lQcCJcfK2eyly6FTsXq+eSP73Adj5EH5xkPyJR5zvdz3wMWqceGU49Edw6g1Upt&#10;8vhi6qVrp5px9VQTY656XDomqsOFo3U4d7gG56kLR2vVsugit108Vqt05UQDLh2vw/kjVTi9v5wx&#10;XQXr1ebxPPZIDc/Jfbh8iec+x3Xn5Fx8jYvHG6kmNa3EhZPbqO04f2oHTh9rwdFDTTi4vwF799Ri&#10;27ZyqAf/N5aqEKeJTic0Yh0++2IUhr7XD0OH9TU0pC+GUe+ZGjq0r4LOkKEigYzsOwDvDR+ITz59&#10;H59/8bGap2XOvOl0IR7IL8rBoWMHcO3WZeoKjp48xNeqRz5hIlN4ZhdSMocwwVNcXoCySnmQXLF6&#10;AkJuYRa2pMYjgLDxIWwENC7uDnB2Y7hBqDi60N0QMvZOK5UcnW3UNnmutweh4qnkDG9vQkUkdcqX&#10;0FpN0Egvmq+3I9xdbSi6GMLFjWGXJMs96WrcGUq50tk42S0iVMTBzFWJaC1JAosENhJKibtZSBej&#10;wCK9ZQTN3KljMHeKoQXTx2LRzB+wlMBxZJgUuNoZSZuCkMlQcgOdljNfY9HM8Zgv3fzjv8SsCV9h&#10;Po+zIcTcbeZhg6cNNgW4I22jP3LiQ1CQFI6tGdFo5p/Kjop07K2igy1Pxe6yLWjKjUJx7GqkBtoj&#10;ToZC0NFEONPd8B9ayXkWXc5cRHkuxJpVU/H9iB7o+Yf/A71f+W/U/6D+J2EjSWNxOQTOK9I7ZQJG&#10;3IipzsAREEipwdJZL9qm13Xeps/3z6SgI7CR+6xM6BjgMUoNHFEfBRyq6+vo05WwkYGN3V5DP5by&#10;UD2Bzor5E9XNnfZLJsFmwQ9YOX8sy3FwWjoR3g4zGU7NImSmEjhTFGy8CB9Ph8nIiPfFzbONhIyE&#10;PDKlMEGipgA2Z/yUOiVQ0c8gN57Eudtclqd0yjaC56ZIACOwOWgCh3AhbB5yeyuBJNCxiLB5ePcA&#10;Xvrrk0v4i6m/Pb2s9Nen7ev+yuW/cPnXJxfx69ML+Muzi/irqb88Pc99zlHn8ecn3CZ6yvW6VLrA&#10;Y6nHUvIcPOefec5fnl5R+knKZ9fx6OEF3Lx+HKdO7lZz0Ozf36jmYFFqKMP2XXVqaoVZcydj2HC6&#10;FIGKCRYBzlCWGjjDuF6go8Aj5bB+Kl/zwYdDMXHS95i3YCZs7JfDf8MabEnhv3FTLY6cOIST50/i&#10;IMFTVV+J/JJcpDFUSslKRnJWElKyk7icisyCDOQWZyOPMMotykZSWgKiYiKw2t8HngyhNHCcXA3Y&#10;OBAwInsnAzqyToDj6uFI4DjT2TjDg/LydoW3jxvFknVfX8rHhdsJJzdCynmFkouLAGYF3Oia3Ake&#10;F6elsKerEdCspMsQrWC4ucKsr1w6U/VEiaT7fcWiaQo48wgccTTWwJkz+TssoFtZNOMHLJszCS4r&#10;GeIErUby5hDaclusXDAVc7nP+C8/wLjPR2LiV6Mw9duPMPuHz7F46jewmTse7stmYK3jIoT72GHT&#10;WmfErHfFlhAv5MWuR2lSKOqyGcLnbkJLLsP4jDAUx7QDJ8ptDh3OTLqb6dQMAmc2wlzkvp+FWDX1&#10;c4zqwX/8Pwlw/j/oSeD0eNkATncCpzuB09XK2ajBflbLAobOEmB0zt/8lvT+urRebw0XvWztdDRw&#10;5MZOdXOnqptPeDCBI3ULcEyX07ebQIewIXAGdH8dA3q8juEDZLKub+CyajaBM5mh1SSsWviDAo44&#10;HduFYxliTTRhM00Bx5PA8WWIGuAxFy0VCXhwdacCziOZAljgwdKQPCxBA8eQfvTvIyWuU6CxBg6d&#10;i0UEDtc95DYNHS2BzsM7+/HSX55eJSwuK/2Fjf8vz64SJldV+ZdnxvJffryGX3+8SnGZpaz/s9Jl&#10;QsiAyC+EiehXgZMCCtdpmet/5n4/Pr6kIPMzX/fnp9fwI/Xs6XXcuX0WV64cw9XrJ3Hr9jkcPbaL&#10;IdRWuputBA6dTlMlIbEEoz4ahgHSDc6QyQAOgcJwaSjDqmGmpK7CLLXdKEe+Pxifjn4f02cwVFi+&#10;EH7rvBlKbUZWXgaqG6pQ11yLWoKnvLYSmflZBE0qEgiTxPQEJGQkIC4tHrGpcYhJ2YyNiRsRFRuB&#10;yJhwBIVvwNrANfDwdYMrAeJC4DgROA4EjkNn4Jjuxho4Hl4udDtOcDcl8FGSOs8j4Zezyyo4EVbO&#10;dEpubgzH6HRcBV72i2FnM9/iajRwpJdJ9TQtmq56oZQWTFG9UZKbkZyLuBsFHMJmnrgbgmTOpG9V&#10;OX/q9wo4XnaLEbXeG5H+XlhB0M+Z+BVh8z6+HjUI3300BD98NgITvxiJad98gLnjPsVyNgTHeRPg&#10;vWIW1jsvRojHcmz0tUPsOmekBHsgK9yHgPFHSexalIli/JAf4YnU9Xamw5lDZyPAmaEU4jhLAWfN&#10;yin4bnhXDHjjvyvY9GI41dN0N90ZTnV/+fcGbEzIdJaCjhUQrIFhDRu9rTN8ZFlv63y8Boz1+Y26&#10;lIakK1yHTiJL3saEjpYCzjtvETosu75BCXBeR//ub2BgjzeVyxnY83X88PVIlUCWx8zYETjSTS5j&#10;c6TXypiEXcKpqXQ28rwr/o4OU7Ga36sfQ9SogJWMXsrRem2Pevy2PP5JQCKuxwIeK+AoWYHGEjYR&#10;LI9u0rlYqfUGYXODsOF+rQo4HfWQ4Hnp58eXCQItw3X8Ssj8IhIwcP1P1I8CC4LjJ5aGWH+sxW1t&#10;F5TUsrmPwEX0rO08y4t4xnVPufyUr/P0segqHrddxYOHF3H23EGcPX8Q5y4cxsnTB9SMcg1NBE1j&#10;ObZtr0NkVBC++uZTBZt+A3tgwKBeKvE7SHI2A/tg8AAjh2MtyesYuRyC6L3+eH/UEIxlKDV7zjQ4&#10;EwgbGAZtjI1CVn4mirYWorCsADlFeUjOTFXaQnezJXMLgZOIGMImOmkTQmPDsT5iPfwIGd8AH3it&#10;9YTHajcFGmdCxJEwsSdo7AQ0LMXpCGB0KaARiROS0sXNDL9cZSY8Bwt43Ny5TdwQJdAx8j62DLkc&#10;4OXBfQkc5WxWzWPIJLkZuhdq+WIDNOJklkuX9/zJCjKSEF4020gSq1wNQyLJ1cynwxHoCGxmTeB3&#10;M/EbVV86m/+SNovg727Hi3UF5nLb+C/ex3cfDsa3HwzCGJYTPhuOSZ+PwLSvRmL2tx9g0bjRWDHl&#10;azjMGgv3BbzQl0zF2pWzEGg/H5u8ViDRzx45YZ7Ij6TjCSeAgpyR7G+DWB9xN/MImZkIcZiOEHsC&#10;h6FBmMtcbHCYhcXjP8SQt/8NfV79b4TNf0fPV/8HgfNvKncjsHkRcHQ4ZZEVLKwho6Vh8aJt/xXg&#10;tEtclGx/xRh7Q+ncjQaPDqNE1tCR+ZklrOrbzVB/agChI05Heqw+Ht4bU8d+rEYfSy5n1YLxdDYT&#10;4LRsCta6LcR6L+mtmqdCKy+6HJG3PAWCztHPZSa2Zofi1rlm5W7UU1qktNStQENIGNsMyDwva3dz&#10;0AQPwSTHEC5tdDSiR6bE6bz0E53GTwTAjwSAEus/PZF1hn4kkDQonglAFHwIIboYBSOuE8g8e3RB&#10;6cc21k095bLoMUH0mPs84bkei3jeNoKm7fE13H9wSbma02cP4tKVE7h15yJOnzuMnXsaCZtKNLdU&#10;q2clLVo8WzmV/oRNf5lqghoovU4mbAb374WhA+huqCFcL/dMieQucRl9rKHz+RcfYvKUcVhhs4QN&#10;3QE+fl4Ijw5FWk4achgm5ZXkIaswCxkFmUjNT0NSTgriCZ1NKXGITIhGKF2Nf1gAvAkbtzXucPF2&#10;oZzhRIA40pEIbGzpZmyd6GqcDeBIiKWlQaNgw2UFIsLGhRLIaAl8XN3slNwlsezlxLDLSCL7eHE7&#10;IWBnswCrVszBSrqbZcrNTFNuRkAjUq7GBI4GzTyCRiWIBTh0OQumC3TGKtDMHP8VZvwgeZmvFXCc&#10;l82BK92THc87/ftPMW70cAWccZ8MwbiPh2DS6Pcw+bP3MO3z4ZhF6MwjdBZ+/zGWitsZ/xn1KVZN&#10;+gz2U7+E59zvsW75ZGz2XIKktTZIXWeLRN/liPFajEiCRSATbCewIXRYlzKCjcdn2WR8M+xd9Bd3&#10;8/p/R6/X/idkZHGPV8xQ6uU/UH9EN0JB9BxoTL0IFi+Cy4v0IuBIqdUZNkY41cnhmJDRzkaX1tCx&#10;6B0NnDcVcPoxtBLgDOxpaHj/Lvj8/f5qzhynlTPocCYq4Eg+Rx6oJ8AJ8l2KsHUr1CTs8rgZH8LG&#10;234KfOh2gn0X4fCOXLReN8KoJ5L0VQAxQyXCpvW2AMcIhURtVknhjmpPGqs8joCGoHpMwIgM4BiJ&#10;YxVS/ShQoZ4RNlp6nbH+soLNEwGIlQQoAhctDRwFGlNPuPxEYMNwqo3Aecxzt7VdZl1gI13Q13Ht&#10;ximckUevUEcYRu3c04DGlkrU0dnU1JVh565GrF/vi48/GWEO5DMAIgP4Bg0ibAb1VcAZROAM6U9X&#10;Qw3uR/cjo4v7dceA/uYd4+KGqI8+Ho7xE7/FwiVzYOuwAs5s9OsC/ZCanYICefxtRREKyguRU5aH&#10;NEInOTcNselbEMnwK2iTuJtg+IUEwGOdD5wJGwe6EwGNA2VPeAhoVjmsVLJ1XKXCKcnbdHY4IoGP&#10;u+RxeB5PhlbW7saV+7rIMS42CjpehJrIhcv2dkuwYukcyM2nS9UAvWlYPJ/hkgzQozRwNGxkrI0C&#10;jgkba+AIbCSkEthMG/u5kkBngcxLTOezYMq3mPrdxxhLuIz5eChhMwxjPxqEHz4ajEmfDsNkrlfA&#10;+XIE5n4zCvMZXi38ehQ1HIu+GYHF1NLvRmDF2PdhS6fiPuMLrJk/BhuWT0KIzTSEES4igU2w7XTl&#10;bMKd5iLCZT6CneZjxeTPMPBNCaX+T/R5Q+6d+h2hI0liOptXDNh0f1l6qP41cDrrn8FGw0jrvwoc&#10;GVVsAY55D5VAxtrhiF4IHIZUAhwdUmngyL1VogHdXsWgHq/xz+IbeNjPU7ARyehjmwWSw5kKf4+F&#10;2OCziACS8Iqh1qqJappSDxtxrhOREu2BG2ca8VjlYWScjLgUCZMIHDMEMpyJFXB+EzpGb5VRF3fT&#10;LuNchrtRwHn25BodDMFCZ/MiqfCHTkaFQm0SHplOpzNoOgDH2PeJKQFOK9c/4nGtXG4leFrbruDe&#10;w0s4f+kIQbMTu/c1omVHNWrqSwkbmcJSwqlKVFQWYuXKBcqdaOAMlDE24m4ENnQ4ApuB/ehi5OZM&#10;JcJIAYf796d4nDqGev99hgTfjcasuXQDqxbDjm5EEr4CnEKGVQUVhcgrL0B2aS6Bk0GHk0rgJCEi&#10;IQYbNoZhXVggVgf5w32tD5y8XeHgSti4ORI2DrBzsYetsx1sHG2UxOlYA0dkDRsPAY0kiX0lWeym&#10;oKPB4yZuiBLYyGNYvFUC2RF2dkuxfNk8LFowHYsXEDQLpmLhvMlYMGeiSgYLXNTAPYEPYbNkroyr&#10;MXM20wU2Y5TmT2dJzSFQ5kz6BtPHfY4pYz4lcD5T0Jk98WvMmfAlZowdrXI14wiWsZ8MxQS6nB8+&#10;Hozx1KRPh2LK6GGYTuDM/mIE5n31PuZTC+h2Fn71HhZRy74djpXfj4SNAGfc+3Ca9BHcp3+G1fO+&#10;wbpFYwmeCQixnYpwCaEYPoU7zka0+yLE+CxHgN1sgmwYBtDZ9H2NeoNh1Zt/QG+qp9ysKSOKXyFo&#10;KOkOtwZO59BK395gDZXO4LDW/zvgtMPG4nCs9CLgqNyNqb5d3yZouE4Sx5QAZ2DPNzG491tKg3q8&#10;jkE9X8Ok7z6A47Jp6h4rO7ocSRyvnDeGIdZYQmY61nnOh7fzDHjR3bjbToYngeNpJ72JExGyZgn2&#10;t2ThKUHzmEBRUu6kHTIW2EiXtpSmlPMx1Rk8WpZzUQo4hI0FOAIVCXcMuBh6xlDLevmpcjoMr14A&#10;G8syZTgbgsbUYwJGQPOQTqeVLucB93/IdfdbL+Hi1WM4eWYfLl07gaMn9hA4NaiWR8s2lCrg7N23&#10;HWHh6/Hp6JEKNHK7ggaH5G6Uu6E0cAb1NTRQS25lIHBUWCWwMp3OqA+GYszYrzB73nQsWr4A7mz0&#10;kiDOp8PJ25qv3E1WSQ5hk4aEzBQCJxkbk+IRvDkKAZGhWEvo+G5Yy5DKi+7GWcnBzYnwcVSyd5HQ&#10;yl6FVHaUzuVYA0c5G76uAs5qd/j4upu9VG7K4RjuRnI4NkoyfmeVzWLMmzcNc+dMxjyGPPNmT8B8&#10;ynIn+iRCgjCR8TUygG/R7B+waBadysyxCjBzp36L2ZO/xqxJX1k0/YfPCZvP1LORJn37kSon09FM&#10;+voD1Qs1/vMRBM0wjCNcJn42DONZTuDyROVuBDhDMZ0wmkXozP1yJObT6Sz4cjgWfzUcS79+Dyvp&#10;buzGfQCniR/BmbBxnfIxPAU4s79S0AlYMg6htlMQ5Sygmc+QazHiV69E3JpVcJw1Bt8M745B7/wb&#10;Brz97+j/9u/Q/50/oZ8MipOpOeW5468ZsFHPA2epu8S70PlYQ0eg8Q7rIqlbQ8caJJ2lj7MGjS6t&#10;JaDRpSEr4IjDMWEj0vkakYaMBk/fLoTNu1yWkIrQ6c+wqn8n4AwR0emMHtkPK+ZNoHOhy1lg3NC5&#10;Yt73WE4HuYzfre3ScfB0ImzsJivguK6aQBAROLZ0Ow5TEBvhiKeEyZO7B5RkVLByJqwLZDoAx2pZ&#10;OxaRAR7uY0qNwRGZ2/R+AhsDOE8FOAKbduAIbJ4DjnI5JnAs0GkHTsdQSmDDEIpgabMA5yKBw5Lb&#10;HtLd3Ll/HqfP7cfx03tx7eYZnL1wlC6nGXUNW5WaW2pUsljyF9KlrW9HENAY6oMhnRxOB+BwWe6r&#10;Gkjg6NsdRJLLkR6rr7/7DNNnT8bCZfNVD1N8ajzySvOQS+iIu8kszkZyTjqBk4q4jBREJyciLG4T&#10;AqMjDOiEboCn/2qGVe6GvFzh7El5uBBAhI+b9FQROgSHCrsUcBgmCXB0KEXYePG1fdSoZA8FG+ke&#10;l/yNE0HlKA7JcQXsHZYTNouwlGHUHMJmzuxJmDNzAvWDgs2Myd9iuriUiYQIHYseY7NQcjSEzYKZ&#10;4my+U7CZOZGuZcIXFomjmfr9p4QMgfMNgWOWkiAeT2czno5mHJ2N5G0EOOJuJnzMOtdN+mQwpnw6&#10;BNM/JXA+G455BM4CDZwv37MAx/6HD+A6dTTcp30GD8LGa8bn8J31JVbP/RrrCZwwu2nY5DYfsV6E&#10;je9yxBM2m3xWYPH4T/H54HcwuMvvMKjL7zGgyx8wQG5olNG3bxM4bxI0hE6P16WUGyIJHEnUymRb&#10;VrBR7saEjQKOSNaZUgAx57fRoGmXsY/epufAUftr4FjVOwNHzX3TCTjibFT+RoAj7sbK5RjAEXdj&#10;DRzppXoDg3sJbN7GkD5U7zfx8bBeWDTje0JkLkOqiXQ24xRwVhA4S+d8heWEjtPKCXBeMQFuNpNY&#10;jleTsauucipw9UKcOVymkrwKPISJcjqsizRo2u6ZwCGIRMZgPnEtBoAsInBUjxTPp0Cj9mmHzQNu&#10;I3AEMAIbs/fICjiGrLcb4ZSGjkoWm7CRfM3j1vN4LKWIMGp7fIGwuYi2R5fxiGqlHlL3GUpdvEJ3&#10;c3YfTp8/hLPnj+LE6YPYs3+bAo3MrbL/wE4kJG6iE/kag4YYo4TVaGHT1Qwd3A9DWUoPlQaOcjTy&#10;2FirZQmrBovLMYEjY3JGjhqCb7//HNNmTsSSFQvh7eepHE52UQ5ySggcKqMwF6l5hE5eJrbkZFhc&#10;Tni85HIisT4qDH6hgfDe4A/v9WvhHbAG3gSQx2ovuHi7GUlkwkVLcjwCIOkylx4tN4ZTAjoFG1MC&#10;IOkSdxRn5LCS4dMyrFq1SIWUixfPxKJFM+hwptDhTMJMQmXGlO8wZcJXmEKXIpomIRBdzmyuV2Nr&#10;xNVMZ52aNeVrTBfA/EDAjButNI3hkgEb6luC5uuPMfHLD6mPMOHzUZhA4EyiJjBsmkhNIHQmfDwI&#10;40b1x7gP+mM8ywmjBmDKh4Mxi9CZ9zkdzhfDseALhlPUUoZUK74bzlBqlAKOx4wv4DXzC3gSOB7T&#10;R8N71ucEzg+IcpqNBJ9lSPRbhcS1NthMhxPsugATPh2Ij/q9gWE9XsZQakiPVzC4x2sY2P01dZ+R&#10;zJInj1sxxIb8ljRwOh7KevCfho+4ns4yoCT7dpSARvcyKZnn0eeU8+sZ/zrAR0GHMuFnGU1spd4E&#10;Th+BjQkd7WzaRfAQOn0JnX5d23upBvUU4LyDYX27qEGAkjwex1DWcfl0dbvDqkXjlbtZSdks+J6O&#10;5zvYLvoe9ovHwZmhq9PyH4xcjgwENAcEbg6xx41zTQTOIZXHMcQ6lxV0CJvH9w/hEUtRqwDnRRII&#10;sZSubyWBjCxrtQOnHSYvcjn/CjjiblRPlMBGAYeSRDH1SAGH4GklcCjp/n7IUOrGrTM4IU+ypMM5&#10;e+EITp05iH0Hd2D7rgY0tVRTNWjZXq/+8UeOGoZ+0ts02LgnajA1RGAzpL8FOpI0bgcMXY4JHIFP&#10;/75G4ljNaUypMTkjB+Hb79hIp4/HItPhxCbHqt6prGKGU1RmUR7SC3KRRvCk5GcjISsNm1ISEbUl&#10;DqGx0Qo64nTWRYQwxArCmuAArN6wDp5rvC3AMaDjoKSAQ6cjwNHQkdeVcEokiWM3gsnZxQ529itg&#10;Y7sUNjZLCJyFWLFivgGchdMxb+4kzJ41HjMIlKl0NZPHf4nJ1sARl8P1s+l6Zk/5hmHWV4TQl5g6&#10;nmETISNzq0z5nmHTmI+VxNFoVzPhyw8wgc5mIkvRpM/fxxQuT2K4NIUgmUBHM57AGTOyj9IPI/vi&#10;hxF9MXFkf0z/SKAzDHMJpnl0Qgs/H0aXM4wuZ5gFOg4TPoTL5I/hNvUTup1PCZ7P4L9oLCIJHHE2&#10;W9baIinAHpFeS7HGZga+G9UbH/Z/EyP7vI4RvV/He73ewFD+s0s4MUAGxak7qo08R+93XlfAMWbQ&#10;I3ikwZvQ6QyczvB59xXZx9CLgKNmCTTPITKAY8BG7vzuPEOgAEcfK+9BoCOgUZOnW2BDF2MCRxyO&#10;gKbfu+/8BnDMpHEPCaXeJmzewVBxORJWjeijxuQ4r5oB28UTsHKBjDoeC4fFMvH6BLjbTIXbysms&#10;c5luUqDjxtBKeqwkvFrnPgf7mzPRJmNs6FAk+avgo4FDPQccwkW7FmvoyHa9XgFGSoGNFkHUATiS&#10;x9FS4DGBo5PGGjYSNomr0aGVAKeDw7EGDrcLcFopgc0DSRRfPIz9h5px/NReHD62SyWMm7ZVo6G5&#10;SkmecZScGocJk75H3wE90YcOpb954+WwoQPw3rCBGCZiXcnK7agucrPXatAAPZexAEdu8OyN94YP&#10;UONxvv72M0yaMk7lcKTxR8VFIT0vnaDJpbvJUcDJKi5ARnG+go64HAmtNqdusTidkJiNKq8TGB2O&#10;dQyxVgeuhbuvJ0Mrl/8fa38VXte5J3uj6/J8e/fuXhw0CSzJYmZmtiyWhZYsmZmZmZmZ7ZiZmcIx&#10;xHYSxxxa0L0az1WdqnfMMTWtOKt7f8+5qOcdE4RzjN+o+r/0M+D0H9YP/dW6AkeORqDhsUDTRz1b&#10;hE1zC2HTq57AqSNsqtDYWIlqwqZ7966oKGOMortRzaaYUCkiYAQaqZjweV2Jxsl0zSJQCBfJAMdR&#10;pzFKiyJsIk3NJi8pzEi1m8LkCHQldLolR6I4NQLl/NoiQqcgPsDAJi3YHZnBHsgK8kBusCcKQr3Q&#10;LcIX5XRBFbEBqIz1RVWcL7rH+6Im0Rf1yX5oSA1AzwzBJxT98xmzusZgRHkKprV0I3CasGZyf6yZ&#10;NhiT+1ehd3kakoM7IsbvfURTET7vIYx3dG2LG8QLztftbTMYztftPbbv8qLkBdteg+Z4AVNa3EoX&#10;+v/E6bTCpBU8WgPZdR1k1/cISK7AMSJIWuOUFal+CTjG1bjAxgbOLzkc0yVu/tZ3GKsUp6xYFeDx&#10;DkJ93kdxTozZ4aFvQ4GZzNmrJpttDoYSNuMGWfOrtG7OwMZcgkjzrnIMcIb3LjQ9VqvmDcGjT48a&#10;0Bg5nI4TOM9v0OlYsqHTFjZtgfOCbub5t5dNKwk+P3M4PwOOcTpq+fqbgOOQVbexoGPAQ9j8RPcj&#10;2HyvGo6A44hUj598hpu3z+LStRO4dussTpw9gA8O78Qh0zu1ny5H8Dli7vihYQFw92hvoCOX401g&#10;+Nnzogic4CBfBLMNotuRbPDYrXE/ckaaMW5mjdsDAAOQliGHk4c6RqpBwwdi1oLZWL1pjXE1ilMb&#10;CRrBZv0uRqvtmwxwljrqOW2hM5VfK+CMnDQWg0YOMcAZMHwA5QIcB2g0ONCu46h4PJCup2//FrT0&#10;bmR0EmAkxaga424Emx4NFVaUKs83UaqsOAvl3TIJnXTGqjQTo1S/6ZajyERl0+2o14lwyc9gRHKo&#10;gHrd2RBChE0+YVNAwAg0UoGUFI6S1GiUZ8ahJj8JDUWpqKFLKk+PRG6UD9IJnIxAN2QFuiMn0AN5&#10;QZ7oSqdTGumLsihflEZ4sfVCRbQXqmK9UZ3QBTVJBE9KABrTgtCcGYredD0DCmMxoUcBgdMTa6cO&#10;xprpQzCyqRsqMyOQFNgB8QHtEcs22r89ovw6IMK3Ey+yjlas8JTa8SJ8nxfke2zb86JsZy5W1UhU&#10;K1GcseJPq9tpCxxbfw84NrRs2LhCx97V01XOniq+poK2s3bjAh0bNv89cGy4vg6cIC8CmCBOZrxt&#10;rrYG/vWuyUUfTXXQNAdGK+3yMFYDKIfXETBF6N+QhQE9sjBEBWTCRq3G5Zz6YCn+qlnez25asPkF&#10;4PzgcDttYWPLCRzCRsCxoeMCnNeLw22BY/VOOSAj4KilbNjY9ZtWWcVi0zvl1ENTu3lJ8Nyhu7l8&#10;/SSuETq3PrmIk+cP4cCx3Th4dA8OH99Hx3MVm7etR9dueaZu05nuRrARdCQfQsPPX1MWvA1wQoL9&#10;EOZQiAt8ggMkHxO7/P0Yv3ismeKCVUioP5KSeacncHrQTYyaMArzCY9VjE2rt2zC2m2bDWzWKVbt&#10;3EzgbCRw1plYJameI+goXqmQPH3RXIydPsnUcAScgcMHOQYEUgKP3A1ho1HIGvfTX60DNKrVtPTq&#10;gSbCpkePasKFqq9iS9D0EGzKUV9biqpyRqlSRimCRsDRmsjlWrKUwFGEKs1PMbApImiKTCE4DgXp&#10;jEnpdC7pBEkGoSIRGAVpFCOU6YkiWPKTLVcjyNgq5ONKfq8GQm1AbRGGNZVhQHUBenRNQUlyCApi&#10;/ZBNZyPgZAW4IZdOp4CPC6kiI3d0C3FHcZg74eOJihhvVMb7EDp+qKfTEXQUtVqyIzCyOhsLRzRh&#10;3fRhdDj8/1Xn0kn50+F0QiIVH9SJ0OmEGAIuyt8N4X5uvNA6Iti7A8HTgdBpz4uwPY87su3AC/Q9&#10;E0/s3h8bPDZw3vvNP/0CcFqhYwFHsHEUix1R600y0HGBjSU9JwdkwaYtcCQDGhWKHcXinwPHiotW&#10;0dgCjl3HEWyD6faCvd5FdEBH9KoWPErRm/+7FvVUlaWioTSRz2cYp6OZ5MN6FRmH06/ecjn2mJxR&#10;/bph2awB+POT6/iLgGNPxiR0VAy2gGNFKhs2rseuElRcHY4rcPT8r1xh0woZV1k9UzZo/h5wfjSw&#10;cQWOXM2XeMX2JdvHT+/gOkFz+cZJ3GKc+urZfVz/6CIOHt+Lg8f24ujJ/bhy4wLmLpiByJhQuPNk&#10;krQ2cWeeYJ1V+HXpFvdnxAoglASaEIIkLLgLwkP8HPJFGFs5IcFG8DLLVKilSwqLCEJ2fqYZLzN5&#10;5hQspmNZuWE1gbPRaM22TQSNYLMJq7dZwLEdzqK1Kw1w5q9ahhmLF5h6zpipEwicMSZSDR45lOAZ&#10;ZInQkatxBY66yTW3qrlXgwFNI11WQ0MV6usrUF9XgbqaMtTWqGZTgpruRaiuKkRZSY4BjWo3pQSN&#10;YKPisJaWKHdApziH0Sqb0CFs1OuUT7DkpRIoaZSgwzYvNRS5yaGMTmwTQ5ATH4w8tgWEjtSVECqi&#10;6ynLikMP/oyBdcUY27cWY/p0x8ie5RhYW4iGgkRUyS1F+SFH0CFwsiX/Tsjq0g7ZVK5/B+QHdiSE&#10;OqFriBuKIzxQGtXZQKc6yR91qYGoo9tpyYvC2B6FWDy6BaunD8XSSQPQVJyKzEhvJAW7EThuiCNs&#10;4oLcEUsXFR3ggSgqnOdACM+HIK+ORsHebmzdDHAk304ET4d28G7/vrmI5Xj+pxHL6sWygOPsySKE&#10;fgYZVzlA81rh2AU4Nmzs1jVW/axo3I7xUBGxwztG3h3fMbHRCRzCJrBzO8bLDgihy4mk8+veNYkQ&#10;KSFQ8i3glKeiRxmdKaHTszLFFI1VwxlADZTLacg0Tmdwz1zjciYMqcBHF3fg+YNz1tgcAxyr98n0&#10;VFGa8W31UPH5NqCxJaioFWCczsYBGz3/M4djA6d15PEDl27w12XDx45UNmgk0x1OZ2N6pgic59/d&#10;x72Ht3H+8lFcuXUGNz+5hLuPPmV7BYcJmoPHP8CZSyexbdcm9B/UC4EEhgWc9tbaxAY4Hc2UBjP4&#10;T0VgnnRaeEsr/UmBfh50NV4IDfIxwImKCEAIW1Pvccgv0NsAxy+oCzJy09Czbwumzp6OxYTHcsJk&#10;xcZ1Riu3bDBSL9XKLeuxfJPlbAQbSQVkxSpFKvVYCTgjJ47FiHGjTOF4qHqdKPVGuQJHY3E0U70n&#10;YdMoV8P4VE9HU0sXU91ddRqqshu6V3RFNVVVkc8oJWdjgUY9U6rflAs0Kgw7JOBohHCxgJPhAA7B&#10;kZcSRsjQwUhpYYQNIZMQ5FR2fCDyEoIJm1AU8r2lmdGozIlHbWEKelXkGmczpk81RjSXY1RLBYbz&#10;pO5RmIRKAqdbbCDy1WPFSCXgZPp1QobP+0bZfu2RyztvHqGTL+jQ6RQJOjFeqEzwQ01KIOrTQzCI&#10;d+IZ/auxfGJ/rCJw5o3pjaq8OKRFeiGJDimhDXCi+LMiCZxQfv4CTrC3wKPHnqYVdAI7dyJ0OsHP&#10;rSO6dGxv3I4uattp2OD5ReDY0DHgaQWOutffBBxrHyoHcPj4F4FDuKh1hY3pHncAx1k0ZuvVQSJw&#10;CBvvTu/Ax03AsaAjdxNkgNOe8bIdIn3bI5OOs29dAQb2KKLLyUZTeZoTOD3K5HTS0IfqV5NB6BA2&#10;Ag5lA0eOZ/3ikfj06h7GqhtvBI6BjuM5J3B4bMNGcgWOq/4ucFynOQg41uTMn8NGoDHzpdj+SAfz&#10;g3E4D4yzUZTSaGITpX54hG+f38XHX1zGuStH2F7DFw8+xkd3b+HCtbM4dPIgjp05giu3L2HKjInI&#10;L8o29RoViz3M7guWvAQcUwSm03FAx+ykqW5vrWdM6Vjw0YzxYILHrIfDiBUeGYSY2HC2IQig8wmL&#10;CkVFTbnpxp5Fh7KUjmXF+jVYRi1dt9qMv1m+QRGKz21cTWcjV7PcyO6tUg3HHpczdvpkjJs2GeOn&#10;TsLYSeMxkjFtxLgRdDzWxE7BRhM6BRtBpkHxqZHOhm01f48qQqaSgKkoK2Rc0jgbgqYsnzEqh6DJ&#10;RDFBU0wn0031mkLChW1JXrKJUpr7VCo55kIVphI2KVHISQozyqVzkfIIFUEmM9YfGTF+yIzxRxaP&#10;c+ODUECXU5QSjioHbBpLMg1wBtUXY2hjCYb0KOZxV/StyjGwKU0JRRG/vjDK10AnL9QLucECT0dk&#10;ETbZdDi2cgI68DWCJ9QNRZGdURLrg4pEf9RnhmN4TS7mDmvEyilDsGTyIEwaWMc4F4wkAiop1BMJ&#10;IR4O2HggOtATkf50N7yxhPAzlkK7eCDM15PqbOSEjqc7/N15btDp2C5HF7YucFfouDodIwdw3nNA&#10;x+xnJegoZpnH/Bo7Zgkugo56qvT9KAMjthp/Y1qH9DNt4Kg1oFErAPH3sgcAtjoc/s50OZ0d0LGA&#10;oxqOBZxAR6QK7dIeEQSO/ld9awswrKUc/evz0bMijbBJQou6xqu0dEgK+nQndKi+NWmEjsBDETpD&#10;CB25Hbmcg9vmmjVvfiJcJFPHIXw0xsaGzc8cD0FixysbLGoNaFzgozE5vwgcay6VJnTS4RAevzyq&#10;2JIBDl2M7WyMuzHAeYgX1DfP7uD2Zxdxhg7n1qdXqGu4dOsCjp87igPHD+Ds5TOEz3kz+TE+OYaA&#10;sWo2ilNO4PBY6xRbm9oROoSLGUnsmDcl2NjSgupedEidmeu9fXgXDPVHZHSIAY7iVFomP4CBfYy7&#10;WbpqOVauW4NVdDbL2C5Zu6pV61bS2aygq7Fhs8w4G011kLuZPG8WJtPhTJo9A5Mpfb9JM6ZgzKRx&#10;xumoIG3Dpql3D/ToSUfTozsjFEXY1NHddO9easGmnLApLUB5CUFTooF9eRZwHD1SAk2ReqTsnqmc&#10;RNMbJchIAk5xVgLdShRjkrVmTXYiIZMUbtrcxGBkxwUgPVrLS9DhERaZ0X5mFLFmfndlzDLAKUhG&#10;E4HTsyTLQKdXRQ5ayrPQXJqBhq78Gfw+RQRXIb+2K6FTFBOAomh/dI3sgrwQRawOyPLnXZfgsZUd&#10;KOh0QmGEJ9/vjVK6nPqsCAyrycOsoT2wbPJgzB3Tl06qjDHPH8lhHryIOiORiqOziVGcCuzsBE4Y&#10;b0ivywKOnI6AE9TZAwEedL90OXa0sh2EfeG7Qsc1ZhngOOo8NojkctqOUnbGJ0fXuN1jZS8hasPG&#10;Bo5+ppt+tkOq4Rino9YBHf2ORoKkK3DocgxwXBxOsBcdDoETySibSOA0lmUQHiWESIEpGjdV8Byv&#10;zULfaoKlNhMDFanqstCvNg3969IJpgxzLOAMVRG5VwFWzh2MZw/PQcuEOsflPLGg8ybHI7i4AsfW&#10;m4Cj514DjgBj5lA5nI1Vu7HcjStw1Dq7wvlYEeonuhoN8FPNxgbOq+8EnEd4+upL3Hl4Cxevn8Dh&#10;U3tx8OQ+7Duy2+jAccapEwfwyd2PsGPvNiSnJ8BXG9rxzqVFzz0JEzkdSZvbaTF0I55UGmfjlOZN&#10;GfC0PudNaSM8QcfDs4ORvq9fgA/iEmJQUV2BsRPHYd2mDdi4fSvWbdlkgLN4DSFDLWDMWkjALFi9&#10;1Gj+qqXG2Qg2GotjdYnPxtT5czCNmk7NIICmaSTylAkYNGIwodYbPelqGprrUdNQhZr6SmhZU4Gm&#10;pqYC3atKCZpuKKWjKSnOQ0lRLh2NpO7vXLqcXLbZ1gA/xyC/wux4FGTFoUC1GqorI5StgrQYxqQw&#10;uphgZDDyZMQFIlMTLwmFdAIilVBIifAxSovogvQIQifSD1lRmgEeYAb6aexNcQojU3IEStKiUJHF&#10;/1VWNMozolCqWEZg5RBYuZE+yOdxkeZTUXI8eeFeyGCMSvdrhzTf95HS5V0k+7yLND9GrcD2yKFz&#10;KYjyQrc4X5QlB6GlWzLG8q48XdsWM7I18aLJSfA3kSqZzikpzBvxIZ0RG9yZ0CFwAuhyqAj/zojw&#10;60z4eDrkZSTgKGYFebnTBbjB381yOXa0cnU6NnRcgWNHKgHn3V//Y2uBuU2vVVvgOLvHnXKBjUBD&#10;2T/TltPhOODjdDiUBR3ChrJrOFYd5z2C1KrhBHnJ4XQwwIkL6oR8OsP+DYWMR4xVNTlm4J8cTm9q&#10;TF/tV1WB8QPLMbgxmy4n1UDHtATPILmcpmxMHlmNDy/twMuvLuLPz60eK6vXyjEKmeBRD5bT5cjh&#10;SDZsHI8FFyMHfCSNPv6VJm5awCFgnLCxgGP3Tv2FDubvAofvU8+WXbMxwDG9UhZwFKc+/OIKTl88&#10;jMMn92D/sd344NgeivAhbI6cPox7X901q+uFRASis2Ogn8DSWcCho+nMYwHImyeTdtD0oew5U66A&#10;8fFk60lXY8OGj7Uvlb6PpKjWWeNzfHnBZaVh8PChWL95E2G3B1t27cDKTestZ7NmFRasJGwImfmr&#10;lhjNXbHYwEY9U4KNisVyOFMJnekL5mIGNZPHgs74qRNN93hL/2Y0tDSgpkcNqmorUF1XgZq6StTw&#10;uMoBm7LSQhQX56KoazaKCrIYnbIt4BTnmLlSVYSOBZtEAxzBJj+DsUl1GkqQkfKpXIIiKzaEgKGL&#10;I0DSCIF0wiaNUEkhYJLDfcxFLKWGdyF0/JAR7muUyWPJ9VgQKqQ7Kk4NR1FyCAoTApEV6c3XvJBF&#10;uOQQOoWMZUV0ToV0OTlhXkhjrEojcFIJnCSfd5BIpRA4aQHtkcVYlcdYVRjjg2KCpbEwEcMbumFM&#10;SyX6VOZC9RsBJ4OvC4r6feNDvREX4kXoeCGa0JEiGZUj/b0MeCzgMDa7ACeA50CAR0cCp6NxOW+K&#10;Vm8CjqvDceq3hM4vAMcuFnf8o77Xz4Hj6mzsnyvISIKM3XaWfgE4Ph0t2Kjr39fNGgpgAUcOpwOi&#10;/AicQDf+3wIwoLEIg5uL0acul7DJQHOVYlSGAc7kIdqhsxpDCRcbOMbtMFYNJIQGt+Rh7JAyHNu7&#10;CI8+O4a/vrxtxuUIMgY6go3jWD1YNnBsOcHyGnAcrZ63gPMVwULoUH82cpkvJcnhCDjf3bUk2BAy&#10;Vt3mHl2NRhbfJ2Csms13jE/f/fDIRCk5HEHn7sPbuHjjJK5+eBZ3Hn2Eqx9dxP7j+wieD0z95vz1&#10;8zh3+axZJkJFXUUpb0LHbO9COHjxsYGNQMGTyYgOx4wsFnQIFR+eXN4O+Qg4lBfl6dkeHh7tjLvx&#10;pNPxFID49eERoSgozMOQ4cPocDbiwLEjOHziGPYeOmB6qeRw5i5bjLnLF5mlKaRZS+ebGCVXI9Co&#10;WKz6zaQ5M43LEXQEnOl8Xg6n/9CBaOzThGpGp7LqMpRUdEM5IVPFYy1zqoXAiksKkJuXidycNKPC&#10;vHR0K7SgI4fTo1ab1JWgK2NUnkCTGYvc9Ghkp0Yimw5Eyk2OZGxiS+Uk0N0QNhnRgUiJ9EcSoZFM&#10;gCSHdWFEIWyoRCmE0DGik+CFnMyLOMXRJgZ4GCX4uyPez43PeSCNIEkP72y22E0N9UBqiDsyQjsj&#10;ky4kh64ph2DI0nuC3ZHq34GAaYdkv/eQ5PsuEroQOn50Ov6ETnBHfo0H8qJ9UMI7slYJ7FOZgx7d&#10;UlGaGYnCFNWZ6Mpi/ZBOkAmYKXRfyVQSoRnPvyM2pAuigggcB3giAtQKOIpVHgROJwMc9Vb5ubUn&#10;bNrzYqXocto6HRs6kmsh2QaPZI5dgGONPhZwWqFjRSgX2PB1e/yN7WL08yTjZhyAsVsvQcZuJUXA&#10;9mrpcBitbHdjORwCh9BR0ThMkcqvI6IDOiErzo/OJs8sT9G3XktWqHs8Gc2VaWgsSWScysbQpnwM&#10;6mHFKkng6VtnQWdQs+VyFs3oi8sn1zsHAgowdvuLwHE6HE3aZEu4WPOprGONMjbA+dOPAo4tCziC&#10;iWo0dr3mr22AY+o3hJENHA3we/XdPeNurLrNI4LmEV68eoBvTVf4GZy/egzXPzqPJ68e0u1cx76j&#10;e02cOnrmKD688yHWb12P+p518OFdy9vXkw7E2tbF2lNKG9lRDuAoTtmRqgulCZsCji0BSODx4gnn&#10;Qfvp7k7xQ9IgQk++X98rIjIU3Yq7YuDQIVi5dg0OHT+KI6dOGPCsZ7ySy5lFJzNzyTzGJ7oXavqi&#10;OU5XI9hIE2ZPx0TVb+YyShl3M9sZqQYMHYQevRtRxShVUlWCYroZA5yacnSvLTeLuBeXFiCboMnO&#10;SkVOdiqdTDqK8jPpdLT/eC6ae1SaFf26FaQij/EpJ40OJiUCmUkEC6NPVlK4gY0Bjuo2jFMZ0XQ3&#10;UQFICvdDAi/QBAMYV/G5YG8kMqYkBFpgkRIZVWzQSHG+nRDj055tByTwhE4M7EQoufE9fCyoBLkj&#10;LUTTHOhqgj2RStgkM04lCTb+Eh0OoZNA2CT4v8eve9/M/s4I82AkI3BSQ9FE0DSXZqI6PwFdU9U1&#10;b/WiqbCdlciWxxmMhOnxQUhlREwgQGNDuyCav38UARnFG5RxO5ScjoCjbnIBxx4I2KVTOwMduRzJ&#10;rukowshxCApSW+C46ufAcTidP1qPXR2NJpIKOG58bM+dMsBx6I3Aec8BHEowNDUnJ3Dkcuyu8fcI&#10;0nbG5QQTOIJOBB1OJD+fFMbQupJUs9SocTjVGWgsT0ZjaRKay1OoZPStTsfovkXOONW7ezL6sO0j&#10;APXINJo0ojv2b5uN5w/PG7jYoPmZw7Fh8xpweCzgfGsBRq854WMD5yc6EulPhIVZx8bhYkyEov6q&#10;lkD5s6TnbeD8QOBoCgO/5hWhpO5vzQS3gPMQ3z67i8/uXsPtTy/iE7af3b+Bb158iWsfX8ahUwdw&#10;4MR+nL92Ho9fPsaYSWOQlJHEOEXA8MQxkUqAcbgcWzZw5HDsKCXAtJUdrTzlbggdN/d26EQ7Kpej&#10;7xkVE4HyyjKMmTDORKqDBM3xs6dx7MwpE61WrF+LWRpjQ4hMmjudYJlqac50Axy5HMlyOYSPXA6h&#10;M51S4ViRSuNx1O3evaEa5XQ1FXI2NYxSila1VqyqJIhyczMIG4fDyU0jbDJN0bihthT9etWib0u1&#10;KRwXZCcY2EgZBE5GG+DkEDiZcaGMT4FIjfBHImETTxeTIPECtSXoxNMhxBEwsX4CixudjCDjwdbD&#10;PI7t0gnRPJkjvd5HlPd71LvUO4j2edcopst7fK8FIjmgZMInJUhuiMAhkJL92xM2FnASCZsEwieR&#10;kSo1uBMdjidjWiC658SgZ0k6morTUJ6liaNBhGYg/45g/j3BVnd+SjgdHP82QZZ/b2psEBLkdAie&#10;OAMfX8QEd7GcDuOVDRwNBLSBo9afNyApwNFdboNHbsd2OjZ02gskZhCga9H4dej8feAwRlFWdGoF&#10;jWTDxvVYkPEmcCQDHD0mcLw7vGfcjYDzWg2Hrl0DHoO8OjiBE8P/f2KEJ8ryoulu7CkOWWjSrHH1&#10;VlWkoqk0AT3LEjGufwlG9elqeqmaK9VlnsL3phrY9HdAZ8G03njwyRH886sPjbsx69w8vmKtDmir&#10;DXAMdHhsCsyOZSp0bMNGC6ubgX8WcORsHhA2Ao4VmYzDcUDHOBtHLcfUbqgfJAMcwoavvaTDUTf4&#10;dwSOoPPV489wgzHqys1TuMRI9eHnV/Do6T1c/+QKnc0hxqkDuHLrMj69/yla+rcgNikWnprCIGfD&#10;E8fpcFyB48PnCJ3WSGXFKSds9NgVOLwTGJfjcDjufK4zvy4yOhzl3csxefpUbN+9C4cYp06eP2ug&#10;s33vbqxlzJqzdBFmLqbDWTgHU+bJ0TA+ETDTFsr1WPHKOB6CZ+IsOp2Z0zCFmjxjigHO8LEj0Xtg&#10;X9Q01qJScKG6q1isHqqmOjT36mG6xrsV56NbUR5KS6xeqqryrqivKUVzYxX6Nlcbh6NeKjmcdF50&#10;6YmhRhmULsLMeB7HhSA9JhipUYGMTb7GxcQRNKp7xBMy8WzjAjsb0Ag6Oo51ACeGUhvry+MubgQK&#10;YdOFNp0nc3jn9xDm8Tb1lkN/5HNvGQDF+rZHvH9H43ySqGQ5oCABSNAhcALaUYQOlRjI46AOSJe7&#10;iemCkrQw1BYkoKkkDbWFSSgiXLLj6WqobMIml9FKgxQ1cDGP0MmhBNf0BAI1IQQpscFIFnwiAhAX&#10;6ofoIB+6HQs66i63x+PY0crUdCQPN9Ndbo/RcXU6drwyM73/8GuCh8AhYExth3D5GXTU6nUeC1Rt&#10;geM6f8qKVarX/Bw+rwHHEan0e/l0lN5zqeG0AifAs4PVS+WjojE/M8I+PsyT/6tgupt8E6k0n6oH&#10;I5XG4zQROj3pcJoJoL416aaOo0gl4PSUuicROin8mjT0qU/HjHEN+PDidgMO43AeX22VC3RMl7kr&#10;eBzP2Qtx/Rw4ciyEhAUTgsYhCzByNXetsTa2+H4Bxy4Y/0CZ0cSUpi6Y2s0PX+EFgaOFtW4xRp26&#10;cBBnLh/D5w8+wv3Hd3H51gWcOH8Ux88fwe3Pb+LoqcPIZJQIiwqGlwDjAI2RIMOLwJYmZFrd4JIL&#10;dHgyGfHYruVYwFGsImgoFY09+LpqOAJOaVUZRowdhTUb1lrAuXAOx86dxo4P9mLdts2Yt3wJ5q1Y&#10;gvnUAkrHRnx+9tKFxgFNYYSaPGcWJhM4kwmbiQTYxKmTMU7LVowbib5D+jmKxtWoJmjUNvduQv+B&#10;fTBi1FAMYFvVvQw11ZrCUIkedVIFo1QVehM2TXWlZjW/vKx4ZKVGITU+xCHCJS4YaVSq6jWMUMmM&#10;UEmMG/FBBAwVG6SeHUKFiuOxJNgYd+MAjmATLdHVRNHVRAk0VIR3O4Rrro7HOwh2f4t6m8dvs/0D&#10;Qj3f4msCTjvE+bWny+lA90LImMhFhVitwGPgE8zXqaTQTsiK8UFhchAqcqJRV8SLoTQdFbmxyGd8&#10;yor1NcDJpMvJpNvJ4ftykuV0QozbyU2l00mNJHwi+R7Ch/ExOYrQCQ/gxeaP2BDL7ViFZK/Xusmt&#10;wYAWePx5M3IdGKiLWzHGjldmpjmdi7YNdhaTHXCxxuW4LFNBKT4Z2LwmrdFDvc1Y9c7v+b01Dofx&#10;Slv52sfvEkDvv8WfTei0U/1GcYrisZyNDx2OgGMVizVX7H0ju2isqR2h+qz8eYMI5A0j2AMZ8QHo&#10;29CVLkUuJwf1pSlUMhpKEtC/PgcjenfDwB45jFDphE+CUVN5PJoqeVxFt0OnowLyuEFlOLhtDp7c&#10;OW3VbwiOH78lSBxLkroCx1rH2CEbNC4yY3gEHOpXTrC4yO6JsmX3SNlRy0CHMiOKVSwWcAxs6GwI&#10;m5fUs1cP8OGnl8x8qaNn9uPc1ZM4f/0ML+gjOHL2IE5eOoZz10/j03sfYcPWtaYrXPOkVLuxt+W1&#10;HA2BQtDY8uXj1vE27kauPVXWshRuhE0ndCZ0rLpNR6tLnV+rLvGAIJ6UBE5mXhZh0ANTZk3F1t07&#10;6biO4dh5AufAPjOJc/7KpZi/bAkWrliKxSuXY9laaySyBgaqoGyAM5exatYMTJg2xWg8YTNm0gSM&#10;GjcGw0YNM8tSNPVtQkOvBtQ315m5W/0H9zWw0ZbAgwb3Q119d/SU4+lZhz5akqKRUKK7aW6sND1U&#10;RfkpSGesSKWTSY4JQlJ0AOVvlMh4kchokRguV+PT6lwkjV/hiRjDyGOg43A4NnCkGMaoKMJG0FEb&#10;zpM4XHN0PN9BIEETRMgEuP0RgZSWhxB8LOC8Y2JVHGOTgKN5TykhbkgNteVulCKFeyAlwoPuqzPy&#10;kgJQkhWB7gXxqC1KQnVhIorodjIJmww6n8w4Pzo3CzhZiQFGFnRCUZAWwTbK9MRlJ0fyNUZLQict&#10;lgCOEXxC+L8INOCJ5Occ4W9BR71Wzp4rniN+bP14brhGK9d4ZUHHikg2WGzZEcsJGod+BhsCyxU4&#10;BjrvEjQuEnw83ndAx8ydapVdLH4dOO0ISknQeY8gbUc3RxeqorEBjiedbgBaqnPpciyH01BmAae2&#10;ON5lXlU520L07p5igNNYGmug0191nLp0MwhQ0Fm7cDgefnzETHX4GUS0nEWb52y5OiADJT6neGVq&#10;OK5gkexCsfM5AYatDRwbOjZwTO+UcTgWcL778WsDm8fP7uL67XM4ce4gdh/ahkOn9mH/8b04cGKf&#10;BZwLR3Hp5gXc/uwmFi6fb7rCVbt5HTitDscGjtmNQeDg81qGwp+yIGPBRgDy8RRwVFh2d3aH63ua&#10;fcZ5EvppEmdIAFKz0giBHmaksYCz/+hh7D92BFt278CqTRsMcBbQzQg2S1etwIp1a7CSwFF3+ewl&#10;lsPR+Jspc2Zi7JRJGDVhHF3NGEapURg8YigGmlnj/c0kTjN7XDPEhw/EiNHDMJruZ8zYEWZZCs2n&#10;6k3w9SaMbOA01VegoaYYlaU5KMhJRDJdTWZKFNJ4gSXR0Qg0CRG+iA+nowklaBifnK6FEFFrBszp&#10;RKTieDIqVrm6G1fgSBE+HQ1wtAxEcOd3XwNOQKc/IIhtCGNVqOfbrwEnmTEqjVEpPdzTtK+Jz6VH&#10;eiEj2ptQ8UFBajDKcqNRQ9jUdE1EaZYGKRIwhE16tA9jIcHDu7RxOQl0O5SJWJr/RYcj2OQQvllJ&#10;qukwZjmgk5kQgfS4UIInFEmRQSZmqefKGn3s7uwuD+S54C+XQ+AYOUYjv6meY+IVYWLqOi6w+b8D&#10;jrU+jytwjMtxaf9vgWPNkn8fQSoad+lgHI5uKvGhXvwfBKC+ON3UcFQ4btSIY8aqBsUqxqn+DdmY&#10;MKS7gc7gphz0qkpCCyNV7+oUAicd/esy6IC0nk46Zmrd45Mb8MM3r8PFLLTukCtg7NdfG7NjP0/Y&#10;KHI5gaOub6dcgSPAUK7AsaRucQFHS1CobqMucKt36umL+7j/8COcvngMxwmX4+cP4dKtczh69hDB&#10;s99EqbNXT+PDL27z9aNm6L+XL8FBK2wmV/p1tuBgWj6vcTmEjdyOgONLyNjuRtAxS1L4epn1cAK6&#10;aFkKbzND3JfH6pFShLLB01mP+TVefC0xLQm1jfWmV2n91s3Yc3C/6RZfu2UjlmoczqplWCRnw2PB&#10;RoXk5dS85YsNaNQrNVkFY8apsVMmGuAMHT0Cg0YMQf+hWuu4HwaPGmT2sJo4fQId0HiMnzIO4yaM&#10;xrjxozB67HCzRUzPZq1904BedEC9etZS1eipZSm0wl9ZDvKzE1DWLRMN3YtQVphuLjYBJy7MBzEh&#10;XmZAnBHhYcsGjoENT0ZzLNfjAJIcjf1eHUcyTtnACWWUksMJkmzgUMHuf0RY53cYt95DlM/7hE07&#10;427SwjyRSahkRREqbKUMgSais4FNJkGSHe+LXLqVbpnhqMiPNcCpyo9DNw0kVIxyACc1uguh4cuo&#10;6EfnwjaWjkcAiqfjSQjmcYhVr6LbS9cxYSPQCDyCjgUeK2rFh1m1HUUsOR5BR/BRvLKkKRCtNR1B&#10;x7W7XNCxgSPZsLG7yu29sNrCx1pn+TcEFlstgar1lx3AMa7GIU9tB6PWBTiCjGAjWbDR0htW/UZx&#10;qhU4dDh0oiFdLIcTFeBGZ+eJFP7/yhhRBZzeBjipdDiJBjj1JfHoWZmMfvVZdDgF6OeIVeqpGkjQ&#10;DFLXuETg9G/IwKj+3bB343Q8vXcaP5k4JchoU7xWWcBxQEatradqW4HzmsNRt7d6oWz9lcBxhc6f&#10;tL6NgYw1otgsYcH2R0LmB427UZRywOYF9ezlQ9y5fxv7Du/AWUan+4/v4N63d3Hlo0s4fOYgzjBe&#10;Xbl9Efe+vouNOzagsCQfvjwx/CgtHyEFMvYEBfsiJNTXrGlsZn0TRlrtT3tRdXEAx4aOPwES5OeD&#10;kABfBFEBDuBYsHGDB+9q7uomV0G5i7revZCUnozG3s1YtGIZdh/4wHSJCzoacbyc8cmKU8uwdPUq&#10;M/Vh7eYNjFRrMHPRXExkDNOWMVoHZ9y0iRgzeRxGTxyLIXQvZnkKOhlN3NRmedPnTjU7dc6aPwOT&#10;Z0zE+MljMGnKWEyfORnjJ4wyLqcvY1ef3g3oy+jVu7mGTqcGA/s2mP2mBJuRQ3th7PA+qK8sRF5a&#10;NOLpbmKCvXlBeZnZ05H+jESOeowTOI7YJFdjg0aP7TqOpOdsd2NDJ8wBHK2uZyuIjifU+126n3cR&#10;6dMO0b7tkUhno9iUFeWDXMIhj5CQdJxFeGTG+JiaTU68HwpSgtA1PRTleTGoKoxH98IEVOTGME7R&#10;uRAoWYJMFGFD6aIRdCz5EULWeBy1qlVJaYyW6RpNTdikM1JlJWj6hsYkaQ5ZJAEVxvcHIync3/F/&#10;8jE9WKG8YQXxxiMF8FxQr5WA03belWsRuW28MsBx6M3AsWTcDqHl9o7qNoQLQSapSC3p2NRsKLkr&#10;0zMlOXqnLNi8DhyrhmM7nNZIZYBDF5sQ7mVqXlr9r0+PfPSs1i6qKehRnkzgxKGhNJ5OJ8FM1pTD&#10;McCpSsYAwmeIolR9OgYSOoObsjG0Vx7WLhqGR58qVgk4jp05XWRvC2P2oGJrywKPi8Nx6FcCixln&#10;8+quU+Y5M+ivbZxSwdgBG8peq/h7M9DPAs6zlw/wzdP7uPfVpzh65gDOXTuFO19/jkcvHuL2nZs4&#10;c+UkLt48hxufXsVXzx9hyapFiIqPsEYX806kNWskP4fT0S4Lcjivjb8RaBzORmvfaC2ccEYkAxt/&#10;zQpnS/kJOHy/K3A8eVfz9KJD4uspmWmo7lGPSdOnGcjs2r+PkDyIzTu3YyWdzPyliw2M5HBWb1iL&#10;NZvXY96yRWbdm8EEyxBGokGjGZ1G0tEMszbDM/FJ6xIP7mPWwhlHsGhL4PlL5mLWvOlGS5YvwJr1&#10;y7F2/QosWToP02dMMFvAaDfNkcP6YtzoQZg0fhimTx5pQDOoXwMG9qlDz7pS5GfGI4kXnA2bCAIj&#10;XLUXX8KCwIikEzRF4DeAx4aP62MbRGptCMVqbI6ZTsDXgvi9KBUk44LcEBPQEfGBWqfGHal0Nhl0&#10;MLmETEFCIIqSNR8riMcBBjJSNpWb6E/YhKA4K8K4G6ksJxrFGVp3J4iQ8iegfOmG6HKiCB7Bh87G&#10;ACfaj4DxQ3KkL5IIWTOQMZLwiQo0vXICi4YCCDaShgZkEz5meABfT+H74kO78Pf3MeN0BBxrKQsL&#10;OH7uVi1HI5LbFpDtIrIdr5x1nDcA503Qsb9W4GoLHP0MtfYgRLU2dFqLxb8EHMdIY5dIpRpOXCg/&#10;33C6yjhfNNfmoKUuxyyo3qMy1TichrIEA50eZXFoLI83YFHXeO/KJKOhjdnG4QzswecbMzGkJRcL&#10;p/XCzXOb8d3XFwkcupqfAcdl504e27t2ukLn/wVwBBp1l0tyNpa7sRdGt4DzldG3z+7hIQHz4Jsv&#10;cOHaaQOWm59fxxd87vbdW7h46wKufngZtz67gUdPH2LBsvkIZ+7W9AX1UNlRShJ0JFPToRW2gWPL&#10;djeWGKcIm7DQQESEByMk2N/EKtWBBBx3nlhuPKk8Orsbefp4ITIuFt3KSjFs9Eis2rAOOz/Yiw+O&#10;HMKmHdsMZOYsWoC5Sxdi6dqVWLlpLVZsWINZC+di+LiRBM4QgmaQ2QyvP8HSR8tPDO1nZodrDRxN&#10;1lQ7Y/50OqQlWLJyERYQOosImHUbV2LztnXYsInOadVis42xdtUcPLAZo9lOnjgMM6aNxvQpozB+&#10;VH+MHtILNeX5KM5LQRqjRHy4r4GN5hSFEyxhBI0U7mMBJ8rXAo4rbGyg2Meuz0tpkQHQAuoVuSmE&#10;QQJKc+LRLTsWhZlRdFR0D8maLqG5WIw9EV6EgzcyFJXoZgSYrknBKE7VFIhQdEvRnuMBJkLlJgUg&#10;T+4mIwzdciJRXkDY5EajJDsSRelhKCCgXIGjyaT6OekOZ5NCACXzeVfYSBrYqAGO2YINpcmqOQRN&#10;rpwOH1vTO4INlJIi/HnnZ7zi3xuhXTt4nknqvbJHI/tpJHKHN8+3sp2OM14JPC6RyhU6Nnic9Rzj&#10;cByzw9sAxxU0rwPH6g7/e8AxDkdzqehwNA7HAIeRSl3jGQl+6FXPSNWQhyY6nMaqNCtWlSfS6SRY&#10;wKFUvxnWnEfYJKIXnc5gxqjBhI2A079HhnE4s8Y34NT+JXh6n7GKAGkLHbM9sItM1HKCR26nFTYG&#10;OIpMpm7jEqlc6zgCzp+csHFEqh8e0uE8Img0yM/qCn/x3UOoWPzo8ef48PNruP/1Zzh18ZhxNA+f&#10;P8CDZ1/iBsFziVHq0s2LuP35LXx89yOMGDcc/iG+8FB9hXDQFAYVjA1k2DpFuEhd+B4DHGZwdXtL&#10;Vve4O7zoXiQfb55QdDzR0eEIJ3yCQ/z5/bzpdjzpdORwCC9fRrcQWvKcbPQdOIBQWGkmcKp4rFaR&#10;avpcxqBF87Bk7Qqs2boBS9etNAtsZRXkICkzCRl56cgsyERGfgayCrNQUlVs1r0ZRACN5N81b8kc&#10;gmwFv996bN21GduknRuxfddG7Ny9CZs2r8LyFfMZr0ZhwoRhmDxpJKbxeN6cSVgwdyLmTBuD8SP6&#10;YSDjVXZKFNITwkwvVVyYemE0qlbLM1hLbkq2wxFwLOhYzkW9V4pR6jJP5tfqYuxekI5+dWU8uSrR&#10;u7oYXVNjrBHKBE8KL+40xRhGnWy6lhyN/qW0vEVBShgKCZSuBItaLSUhVyN3o7E15ZmRKKVz6Upb&#10;X5gabIrEilLd6G5KcqNQLndD4KhY3C09HAWJFnCytVwGYaMlMzSbXdEqMbyL2dJWxVDNp1JPnKAj&#10;pfL31O+rv0WAEWhy6HZs4Eh6LLdjx64E/u2xpttco5Jbl7Lwc28dgSzZLsc1+tg1HSOCRFCxAdMW&#10;PMbh2C3fazscGzr297V/hitwrN/BHn9jq3WEsRTYuT1dmjXKOMxM3qSrNcDhTSTUA2lxXQxommuz&#10;0VyTxViVgUbGqqbKZDRXp6J3TRpaumtMjtUt3ky3I+D0Inj6VKuwnG6AM6hnNkb264qd6ybhmy+O&#10;m73IXWHzi2oLHVfgCCxGgowt+zlBh7J20rRAY8kamay9we36zavvv8bzV48InDv4mNHp0/sfEizn&#10;cI/O5g7dzjU6nQu3Lhpd+egKPr73MV+/ZCY3+gZ1gTsBojEydlHXp4uWEnUsDap4xccCjaCjSZlm&#10;cibvTp3d25teKR+6Fh9vTxOlYgia5JR4REWFITg4AJGRYYiJjUJERBjdjid/ljvlSZfjjfDoKBQW&#10;d2MMGmIcjaLUmk0bTDttzixMmT0Dc5YuwPL1qxivlhA4Q5BTlIu41DgkZSQimeAxLZVN6DT3bTK7&#10;MahWs3jFQn6f5Yxra7B5x3psIngEm/0Hd+Lg4d3Ytn0tHc4CzJs3BfPmTsaCeZOxcP4ULF00HYt4&#10;PGf6aEwY2Q8DWqrN/CkNelOxOCbEGxEBrc7GBo6kxxEOp2PHKkEmk3f6ojQ6uvQ442TkCApTog1o&#10;tJxFCi9ijUi2Lm4vc6GnqmBL96JeIjPyV93TauVKEgPNyOACAYfg6UYAlaYzMhEk5dlRKMmMMA5G&#10;sCmiuynJiUIxgWNavtbNQCkU+QlBZnO9LAIug9EpnUplfJISwwlK/h6WdEynQ2m8kUZS2w5HYPl7&#10;yqKsmk4QkgiqeDM6WRFLXeYqGrfOubKBYwPAFTq24/nvgGNDR27IFTh2azsdV5fjI2dDdXkDcOxe&#10;Khs4tsOxgWOmNjBWac2g+BAPwtUXDZXpjFS5JlY1Ez5NlSloJHB6dk81Y2361qYZh9OTsBFw1FPV&#10;sywWvasSMbBR6x5nom99molW65eMwIOPDxkHI+gYJ9MGMopc0ivpGx4/5nO2vuH7Hb1arcB5gyzY&#10;qHWMQnaAxoiw+eHHr/HdD4xSRl/jycuHpnZzi07m7NVTOHz6gOmROk6nc+ziUZy+egZnrp3FJUaq&#10;L766gw+OfmAuUg/GJTcN0BNE5GAc6uLb2YBHW/oGqFYTSnhEBNO1BNHBMDIxRnUhPEwXOJ1NFz5W&#10;oVhRqot6JPie/PwcdO9eiczMdKSkJCEnNwuJSQnoEuCHzl182PojLikRtY0NZgzNgmVLDHCWrVnJ&#10;x5MwbOxIjJw4BtPmzsTcxfMxfOwwFJTmG+DEpcQiOiESEbFhdEu+CA4PMAMYtbneuEmjMW/xHCxf&#10;s9SMM9q2ZxP2EjSHj+3DmXNHcJb/lz17N2HLZjqrjUuxZdMybN283GjT+sVYsXQmZk0dhSH96s32&#10;vekaXRsTaLrBo4IYpXhXawuacBV/CZlIh7tJCdcCWyEGNnIucgVqzTEv2BReuPbFqws5kRe1aiWK&#10;MSnRXZBO55GpAXmU6ZomZCQBR61gU5gikIWihG5F7qYqJwZVuY4aDV2NYKOeKQMaiTAq5vvkbuSQ&#10;ctUDxciURrik6OcTLmY2u5klbsHPBqAcjiai6vfW35AeFeh0OHbrqtegQ6cjye1YtZ3WrnPjdAie&#10;QA0IdBSPVc9xhY/tRpxuxwU6bWFjA8fV4dj674BjyRU27xM2VpRyBY61xKiAQ2frAI56I7VgWWqM&#10;D6qLkw1sekm1WaZo3FiRbFxO3zpGp565ZpkKu1vcAk8cHQ/dTm0y+tQTSgRO79oULJjago8v77Dq&#10;OC6A+XvAeQ06/xPg2LAxY24Ym35ibHoNOITM95QcjgWdr/Ht8y/pbG6buo1Ac/DUfhw8fRBHzx/F&#10;sQvHnMA5z0h19/F9bN+3HTFJMXDnh+2uNWsUlRywsWKVajle8KMEHG0JEx0ZguTEGORmpaKsW6FR&#10;17xsdBVYqsrQu1cTejTUoKS0G3L5fFpaigFNVlYGystLUVtXg9KKUuR1LUBYVCSCwugaUlNQ39Ro&#10;iseLly/Dxq1bsG7zBkycPhlDtZ3v0P4YMX4k3c5UjGJbWlWCmEQ6JoImIjoEIQSNCt4aRxTJ5wq7&#10;8cMc1t8UiFetW26i1IHDe3Dy7GGC5ijOXTiKs4TOnj0bsG3rKmzdshw7tq7Ejm2rTLuN8Fm7Yg7m&#10;EDj9mirNFr72uBt1gws2YTzJtJi4YKMTT+vbCjhaoErr/karTkPHovlUSYoivEg1e1yjkjNig82K&#10;gCXZiajIT0N1USZqizNRR9Vo8zztZZUbhzxGJC1LqhG/+XQjNmi07ooBj4EO4xSBU0yAlBIk6nmq&#10;zIs1vVGlBIxgI/AUZxM+WeEo4uOu/J6CjRl/ox6p0M5I0sVCkCZovBCjQYIgIzmOEw2ICByHBEkB&#10;Ry5HQLVbVwlCtjT9w1IYHUAo/w+MWPzcrN4rTwSru1y9VqaIrNnl1qRPM72AjkMTKdWbJOgYt8Jo&#10;5QocV9jI2WhVQLvmYxeObeDY0NH3MsCh/h5w3uRwzIp/poajnSw6miUqNAQiPpiONtIL5YVx6Mk4&#10;pUjVUpNtgNNQloj6Mo0oTqGDycGgxhwz3qbF4XSaNACwjNCpYryqIZgInJbqJIwfUoaTHyzG8wdn&#10;nbHqF4Hz1YWfu5w3AUdFYluvA0e1m4f4kWCxYaP6zY90OAKO6Z1i+5yx6tG3d3D9o0u4fPuCqd0c&#10;0+C+Dy8RMBdw4tJJnLh8Eicvn2KsuoR7BI42ngvjBepmgKNIpR4ljZsRcFpho7qNLUUr9U4F+3dB&#10;ZGgQosLoeBibQoP8Ec0IlZOdjsqKElRWliM9I42xKgIxMVEoKytBv3590Kt3L7RQw0ePwogxo81s&#10;8f6DB2H85ImYy0i1Ys1qAmczXckmTJk5FYNGaMZ3D/Ts1xMjJozAmImjUVlTjhg6m+CIQATxLikF&#10;BHcxSqLzqawuNTtpziZw1m5Ygd37tpn9ts5fOoFL/L+cF3DOHsQHH2zGrp1rDWh2uWg3tWntQsyf&#10;MQZ9GyvMUqLxvOPHhjqilGDj2L1AdzhbEXysLnINBJQbUNdxVgIv7ow4s8C6WRGQkNFOm/mp0cgj&#10;dArSos3um8VZcQREAirzk1FVkEToJBE6BEdBPMry+TcVJtK1xBh3UuiAT35SK3C6MT6VZrUCRw6n&#10;hI8FHMmAJpMRi46nQM6GsFHRWSv7JQa6IT6AUu8YoROv7l2CRq2thGAvZw3KFTq2jHOLslxPmmQe&#10;ByJdgCWMrC50jeHRvDO6HEInOSqY0OF5o62DeF4F8fwL8uhI6DBiOWeaEwC88DUuRlMQPN9rXdPG&#10;djltZYDjAI/0pjrOmxyO4lQXxSlHt/gvAUdLU1gr/hE4utGYNXE6WsChw0mK8OTnHclYlWa6xZuq&#10;0s1o45pucUYNpQloYbTSDHFNZ2iutKY3mHoOj3sSODZ0BBzFqm2rx79Wx3EFzmuweQNwBBrVbxzA&#10;EWQe4K+MTFpO1KyHw2Ot9KcYZddu1Ctlw+YHqQ1wnmndm0ef4Ort87hG6Jy/fhZnr5/DlY+v4tpn&#10;NwxoTlyhCJ6Lty8TOF9ixfoVCIoIMsDxIGhM75HkKVld2Z4STwDJg//8zmzdeQdwozw6tvuZOvMO&#10;1cVbsaoLYqIjUVNdhT59eqGoqNC4nFS6mSwVigf0x9yFFmDU9hvUH70H9MHEaZMxf/ECLF6xGNPm&#10;TGekGk7g1KO+pQ59BvfG4JGD0NhSj9yu2YiOjzCLvdvACSWAyiq7GXczdsJITJ0xEWvWL8PuvVtw&#10;4tQhXL56Glevn8HFS8dx7twhHDywFXt2r8Ou7auxm9qzYw32UnsInA2r5mPedDkcAScJcWFedDed&#10;DXBsme1SHLZaoBFgNGtcK/8VZcYb0JgFurSVb6Z1rAmQep96eqyeH4194QWrGkqMP7LjgwiTEKs4&#10;nEFQMAKVEiClgo+JSnQu2YJJFJ1KiLNGU0ygyNFU8L1SmanVEDb8HpLeU5gegkJ+jRxSBp1NQrA7&#10;Yv06IE5iJHACx6gzI4I1Slrd9HqcECxAWbCx4aN4ZcS/R+NzUim7J8s8JnDS3wAc2+UkRwbSCfLm&#10;pd4rnodBPN8CKdN7Rej8HDgExjvWREy5nDdB503Akctxhc0vA0c1nF8GjtbCCercvnWJURfg6P+l&#10;SJUU7mk+l/qyVMIjk1EqHXUlSejeNZZuNpZOlk6mgq6mMgmN5YQNY5SAo0mcLd0ZsQgZgUitoNOn&#10;LtXUcb767OhrwHGVEzZvgI41QNDhcP5KmPz1x0cEjtYvdl3xz5J2cHAFzk9874+UgGONvbEmaz5+&#10;fh8ffXGdsLlolp+4RJdzmvHp6ifXcfWz6zh36wJO8oI7QfBc+fgavvjqLmbMnwG/ED90pJV1I2Tc&#10;BRmPVrkLMhqsR4ur4rCA40Gba+DCD0atZyc+z7ztzjuDWjeqI1+TPDSC1JeWOSwE3bp1RY/GBvTp&#10;2wdlFeVIzUhn/IlBWlYmRo0bi9kL5mLY6BEYMXYko9VkzJw3E/OXzMPkmZPR3L8n6nrWoq651qy5&#10;rJHRgk5BUQ7ik6JNrBJ4QsICkJWbZva70mvaK3zdxhXYu38bLlw8iU8+vY5P+b+4cZMgvnIChw9t&#10;x/59G7GP0Nm/Zz0O7t2IQ3y8f9daJ3AGtFShjBEnJsQT0bzTR/LiC/eny/FVwdiKU7LVOtZoY1NY&#10;dXQfp0QHIEWr/cUHmxpQBpXOYy1mpSKsVtGLV1SJFHR8Te9QVlwAoROI7ARKsYlupEg1F7qVUhfY&#10;FPOxurZtCTaKURpjo1bAkeNR8dgJHMImj45IC0UlhxEoAZqV3h5RXTSQsANi6XI0IlpwsYDj4QCO&#10;BR1146trP4GOJCFEi4lZ0FHUcu0y/xlwnLBpBY5xOYxdGqeTyK+PZbSKZLQKI3S0gJc92VMXvS5+&#10;SSOBNSrYU6OD36VjeZtRyQEdWzZwXCXguLocV+A4Z4cTOtIvRSq7hqOZ4gKOYKMY3RqpLIcj4CSG&#10;uvOmEcAIRYdTlUXgZDAyJzqAE0NFO6CjmeQCjtVVLgA1Eziq29igUS1H7eIZffDp1V0GLm8Cji3B&#10;5uWj83ipVuCxoaMeKwHHhorUFjZyO/aI4tccjgM4qt2oO1z66skd3Nbi6J9dNbA5R4dz5toZq3eK&#10;sUrwOXnljJEgdI3QGTp6KHyDfdFJ7sbLw/QeuRES7pQBDu2tB+VJ2Ag4govU2a2DkTl2AEfy9mAc&#10;o9zdOsKtUwd04nPt+QF2ZOtL8PgH+CE7N8uAZyTjVGG3IsQmJCA+OQnFFaUmQq1Yu5LRah5hMx+L&#10;li/EvCVzzZYv1rrEdaYVcAYO6WsWRC8pK0RBYTbjWxKSU+KQSAAlJsUgOycdI0cPwabNq3Hw0G7c&#10;/vAKvvr6Dr6mPv/8Om7dPIvjx3bh8IEthMwmHPlgE44d3IrjB7fgwK51WL9iDmZPHo4BzZWo6JrK&#10;OCXgeCCKdzGNLNWWt5Ys4Mjh6KLTxWUW40rWnlRUehQKs2JRlBOP4twEOpZ45KVFITMhGKmEUXIU&#10;3QFBk6Zu6Vg5HIKGEngEBrtmU5gWhqJ0waMVMqrN2LBRV7fp7lbtRsCRM1LthjKRil9vR6m0aG/G&#10;pE6IobPRiGXBJkYXjEbLEiya5W5gSMBa0zIsyfloxrsZoBiinit1nas3qxU4gowrbOTmbOl/Y6Sp&#10;EVJsCN9DtxcRQGj5EWjevHA13MAajawlIOQsNAbGdjm20+lMp2MvNaF45Qoep9txgMaGTlvgmBoO&#10;ZQPHuBwBx+lwbJfjChzL4VjAsT77CP7/tOpfjGIpXWNCiDs/Q3/Ul6QSIFloqsxglEowcaq2WIrh&#10;cQxjVrwBj0Yf9yiLN13lLdXJaK4heGoJHsGmIQ19qckjqnDm4DJTx/l7wDGwcZErcFTLsYBDB6Po&#10;9Ge2tuznNKLYGujniFaUgPM9JYcj2ChSPXryBW7Q3Vz58AJOXTnphM3VT67Q2ZwxcerU1bMEzzlc&#10;++QGjp0/he4NNejs60WHoxqO5XBeAw7jkYCjGOXFY1fgeAk6DuBYr2lpCg/4enU2kcqbAPNh6+nR&#10;yYDnfX6o7/FE6aSvI+C60vH0G9jP1G7qejagoLiQ0CnG8DHDsXLdSmzeuQVbdm3Bhu3rMWPedPQf&#10;2g+N2riudw/Tld9Pe0xRvfo2oRchZLbqbW5AfUN3VNeWo47t9FmTsW37Bhw5th9f3PkIz54/wtOn&#10;D3Dv7i18xOh56sQeHKXLEWhOHNqKU0e24TR1kI5n7dIZmDK6P1rqilCan0iH40HguCMqULUbAUcL&#10;ab/Lk8/qHtW6N7rAshO1fkyUqdEUZhA02XEoyU8yLqm8IMW0pXnaDjiOr0cTStpCJsQ4Gte9qlyB&#10;o5NX0BEwVPC1IWIXhG3YvAYcORwHlPS+rmmh5nvoeyWFaQ6XYENQyuHwDh3jRwD5uyGGwIkJ9DSz&#10;2+OD5XIIGZdajtb2MVMzTBe+VasSbJzAibSA4wobHdtKU7yis7GlEcv6mpQIf7OGUKwGB/ppNLK1&#10;yZ4mTAo6ttMxq/C1EyjeckCH8GgDHdvl/BJwbOjoa23gWLBpW8Ox1AocDfrTjg1tgKOxOPwfRgvY&#10;vCHFEzj67OpLUgicbBOpLOAQMCVSHKq7RRM8sagleAxwGK16ETi9CJyWWkKHwFHbi25HwNF4nIPb&#10;Z+PZl2dMt7jgYtdwbAA53Y2LvmsLHEHlL4TIXwgUSWvjCDb2mBsBxkBHxWO2P0iElDNSUc+//8p0&#10;h19nlDpN2Bw+c9hEpw/vf4Tjl07i0LmjOMbHp6/T+dy4hBuffYxDJ48jjw6jU2dPdHAnaOhM3NwJ&#10;HR4rCnkQDIpSarXMhBfBIbDY8qa6EFC+BJU/weJHwAR08TKTOFVQVjE5klHKj8/5+HjS3fiYYnQH&#10;foDv0xq3V+8D39u1tIhRaihdzRwCpZGxqQ7Dxw3H/GXzcejEQbPm8h46lDV0KlNmT8bAEQPQ3K+n&#10;GW/TZ1BvjKD7GTdxlFlqQnOkZsyagplzpmLuvBnYvGUddu/bjuOnDuPzex/j6Yuv8PzFI9z/8kN8&#10;8vElnD29H6eP78EpOp3TR3fg9OFtOHWIDmfHSqyYPwFDendHN8aYtDgVNhk/gt3ocDoi1FcT995G&#10;oKc1xymcF64GfWkKgJbjFHQ0nyg/NQaF6XFmN06zQZ72Gndsjpcrt+EYW1OQqpqNBvVZW8lINnC0&#10;MLdkeqXUW5ViSfFIMUm1gtdcjmAj8PCxnjfuhu+zYZMc3pkXNcHizwuE4IzUxdKlk5nPZY+OjiVw&#10;zPo9WjTMlhyPlt8gaFxlR0gbOOr6l+RwXGXBSCOUGbEc0rFgo5HIkolWhFkUfwdNgdBCXvb2wSog&#10;W9Cxx+i0xiHBw50ywKG0no6RYyM8W2/qrbLhY48wtuKbZoprIufb/JmuS4tqPeP3TA+VXTRWrNJY&#10;nHACJ5LAiQ7sxP+Xtb5xQ6lqOIpU6YxRCZTcTbwZdVxfSgDJ6VC1JXQ5FYmESxqjVAp6M0LJ5fSs&#10;TjRtr7oUDGrOwd5N08yI418aAPhanPra0mu9VV/bwBFsvtNi6RZwzPQFB2x+YKyygfMjj/XYAo5j&#10;/hSldYo/vXcbl2+dx/HzR3Ho9CEcv3gCt+8ROATNobMCzmmcunER529dwYf3PjfLQKTn5NDdeKK9&#10;uwc6ETYGOG50NpqCQNAYR6PWARwzwM8hjb8xkPHpjGA/HwQSLCEETWigL+WHsCB/wscbgf4+SEiI&#10;RlZWGqKiwxAY5GsGFL5Pa/wu87i3X2ckpMRj4NABGD1hFCZMn4BhY4dhzKTRWLVxJXZ8sB2HTx0y&#10;C76v3bIGk2dNMnOkeg1oQe+BvTBmwkhMmz0FcxbMxLxFs808qWUrF2Hd+hXYsWuzAc6ps8dw58tP&#10;8ezFN3jx6ms8fPQJPmP0vHjhCM4TOmfpdM6f2G2Ac2zfeuzdvATzpw5DY2UOMuMDkMCLNEbzmAid&#10;qACdYHI17xppEW3NeVLxN40RKTM+xBGpokyxuGtmvNmzqixPm+QloIBxKosuJp0nZIYmWcb5GhBY&#10;YKGbIWhyjctRLccCja285FZpBLGgIwkqNnRM/YbAsSOXAU46Acev12zweEJT87GkaH/+PXQ29vIY&#10;rtMxzDQMh4sx6zJTmhOlx2+SHa8EG8FExWOBxnY2NnjUk+Uci0QlO2AjxRM4MY4pI9ZETy3I3hqv&#10;TAHZAEcuxxqbI5nxOZQNEK2Bo2Up1L5pBwdX2EgGOIpUAg4dlDfPzTcCx90VOFa3uLXqX3sCx9qf&#10;SsCJ5Xmiz7W1hiPgxL8GHDOZkzGqrpTPETg6bqlJJXRSTZQyLoewMS6HwOnfmIHtaybg6y+OmyKw&#10;cS50Na5yLRi7AscJHTkcTVf4M2EjCTh/YqvnDGAobWxnQEPo2PtNme1gKMvdPMLXz+7j5qdXcO7a&#10;aRw5c8iMu9F4m9v3PjQF4xOMVKeun8OZm5dw/vZVfPboPnYd/ACR8bHo4EHX4eEJNzcPSsBhpBJw&#10;OtHhqDhM6HiofuOIVa61G2ekkgti66kisnqq+Nh2QqHBvLOlJCAhPhrhoUGorCxBaXk3JKcmICo2&#10;Au15Er31Lu9MvJOlZCYzKvXFirXLrflPlCCz78heHD93DMcIzu37tmH5umWYs3gOJhE+M+ZOx0K6&#10;oVUEzOoNK7Fq7TKs5Net37Qam7auw3ZC5+KVs/jqW22b8wQvXz3Gt0/u4cHDj3Hj+mlcvXQMl88e&#10;xDk6naMfbMS+rcuwbsk0jB3UAyVZMYwfutNrxLB6IrTLYjuE+7xPtTPZXeugmJ4mTUVgfFBhNDtJ&#10;6wBHGthoo7yKwjRUdU1DBSNVUWYM0mN5V4/05sXWmY7D06HOSI3wpnysDfLUY0VnlSsQJRJIVF5S&#10;K3DkcgQdyfRSES42cOwxOIKOmS+VEmwW19LPiQ1klPJnjPKzelYEHIFGEnTsGe02cGwHI5gILK7u&#10;RopV63her6uQbKSeKwdwXKOVgKNudDPokYCRq9GUB2uCp7eZbxUVoBUDtT6yq9OxpkAIOmY2Nx2J&#10;EzaKRo5jyf1duhitgWOA0yoBx+xRJdA4wfNH8/VWHUcibOjAfRywMcDR1AbFKrd3CZ13DXS0PEWg&#10;pEjd+T1E8JyIpmuMJXBieFPSgmZ1jFSq3zSUpRrgdO+qgnGsqeUIOD3oahoYpWw1VSWhmZHKBo4c&#10;TlP3BAMe1XKWzR2AT67uwgu6GNMLRbgINN9LdDgGOhIBI9i8+Ipux9XlGOB8d5+QsSToqNVzWuvG&#10;7KbpAI+10Ja1K4Mly928EHCe3sONT67gwo2zBjhHGKFOXTmNG1/cwvUvbuLsrYs4e/MCdRkXCJzP&#10;v7qP7R/sQXBkGN2NOzoKOHQ5lsNpCxz1NsnpWLUbu45jpNd5V7BbdZdLpntcEKL8GJs0ryqQ7sdf&#10;EaooD92KC9C1Wz6KS7simtAJCvHHe+35Aft7ISs/E1MZixbTpWhg4pbdW4zL0f5ZJy+cwNEzR7D3&#10;8F5s27uNMFqL9YxNm3dsxPY927CT79+6Y5OBjbRu4yrs3L0VN25fwbfPFEGf4tV3j/GEgP7q68/w&#10;8e3zuHntFK6eP4wzR3fiwK412LGODmnWGAzpWcELNYwXjy4+XpAETiRhE0F3E9FF+0nzwlWRkFFK&#10;o4Mt4FiD+jTATeNv1A1elJ2Ayq7M8MWZ6F6Ujm5ZcQY4yYRLEiGjeop6NRJDNQWCsSzcC+mEjuY1&#10;ZcVqxjfBk8CWwDETMdsAx45WcjKuwLGhU6T5UoxTGnOjnyXgCJxvAo5kAyeOwBFMBBG7MKxj1aps&#10;GegQEgY29nsZu4wIKhOx5Gii3wwc9W4JNgY4/JpY/kw5nOjA1v2ubOBoYz27q1yDAb15ngkSNmjk&#10;eFqB89bfB45gY8t0sb8F7drgbaAj4BA0jp0aJF8BhxJwtPOmv4eg8y4CJQ0AJHB0E3oNOHSwrcBJ&#10;Q40LcCTNHm9UtzihI/D0qBBwGKEInL4N6ehTn2ZAI+D07J5oHs+Z3ISrpzfg6ZdnnG7GAMcRqf4e&#10;cIy+vkTgvLpLyNyFaV8RNq/u4UfKbNsrfW/pex5/RyDZsFFXuBnwR+A8enLHOJzLvIBOXjpuxt9o&#10;sN/VT2/g+uc3cfkTdYtfoi7j0kfXcefrh9i6dxe6BAWgPeHSST1LUhvgCCruBI0787M7wePpkN0d&#10;7upyjAQatra7UQzT13fkCdKRd6VOlIrQmi4RFcMLsiAbRYRPU3MDCrvlISM7DSFRwUjOSEJVXSWW&#10;r1mG9XQpuw7spMvZx2h12OwycYUAufrhVaNr1PUPr+EaQXrzY/69N6/gxKkj2LJtPVbT9Rw5eRgP&#10;v/kSz199a4Dz/Q9P8Pz5Qzx5fBd3P7uGT2+dw5UzB3Fkz3paVjql+RMxfnAjagpTzOzpxBANelO3&#10;MC9Mh8vRiWX1SDBKhcmp+Jq5UFKqahW8oJL1ODoAGQmhdDmJqC3N5kmVZ5xOXnIYLzxekBFe/HpP&#10;B3DcCRxNh+hM4Hgjiz87i64kK7YL75ZdDHjs2d82eOyJmXI3cjOKUuoWryyIQ1VBPCrz41CcoTlb&#10;IWZEcYrcWiCjE39/CzYdTbHTjlNSrL81e13FW+0lrk3vXAGjVt3/5jnVdQgI01VO8Ag0tsORc5Ez&#10;0v/DrttoNwsd24MFzRrQeh+lgnF8sIDmbZb+iOLPj6TTMct/8PcSeOx6jumxUuFYcgGOnMrPgfMH&#10;J3Cc9RuHPN76Izq//RY6v8ObHYHThd+rC11OF8aqLjxXu2i3BsoAR7PFBRw5HPd3EEjwBPE4yMNy&#10;OGEETqR6/HiOCDjZdKb1paloqshEDwKnVjUcAYfqXhhDGCWgsVyrACYa8Ag4jVrXWJM3G7PMzg2K&#10;V1pcvUmDAHk8akAxDu+aj6/vnDB1mhePBB3FKcu9CCjasdM1UjnleD+Bc+cXgOOQAc49fMfnXgk6&#10;3zu2gXFIA/7uf/0pHc5lA5zTl0/g8keEz0ca8HeTwLmFCzw+c+MCztHhXOZFee/xV9i2bze8A/1a&#10;gaPCMSXYuDocgcadNtadH7IZhyM30wY4Jkbp2OFqvFXvodTq6zvpddV+vD3hxTuVFveKig41Ezwz&#10;MlNQ11CN5l6N6NnSAwV0Puk5aUjLTkVzv2azUt+2vVude2idZTwScG59ptnuH+PTe5/iiy8/x92H&#10;d/Dg6/t4SPf24Sc3se/AbuN2LvNvfvqKUUru5vsn/P/x+AX/b9/ew/3PrxvgXDixD/u2rMD6xdOx&#10;aOpwDOxRgm6pEUjVVrd0OIkhHrwYXKFD8UJVN7JG5Drv6pQ1KI4XkGJGKCMJYZSdHI7KQp08BTyx&#10;cgmHOFMU1lITcjVyHkkEjtYeTtUqfQROJiNXVoy1iJaWB82O80WOcTp+BA7jlQM4cjflea2gMbBx&#10;LLBVmRdnYCNYpdI5JWlNHQMc/R1yNlrDx1r4yxSOBR1e4Gqj2Eb4uxupy1/wscFjQ8eAR3Ci4gmI&#10;BILHho6Z0mEDx1HXSSdwLPBYLqc1WlGhmrzaxTgmE634vS3oaFth7V2unqsOBI4cjjUmx4iQsEHj&#10;bM1oZA30o6txbI4nd+N0NQSN5PkWnQ1hI9nA8XUAx8eIz1O+hI6fAzj+VKCRoEPguL+HEM93Eeql&#10;WNWO50U7c46oJmcBJwM9StsCR0u8Wt3hGvhnnE6l4lWcAYyA07chAy01KQ7gJJrjob0LzH5VX38h&#10;4Fw0AJF07Co5m9dlvc8AR7AxUxkIFUng+ZGygWN2ZrCBQyApVtnAUZx6+vIBPr9/GzcJnEsqGl88&#10;jnM3zlMXcIXORjp1/YLR2RuXDHC+/PZrE6m8A/xMD5W7p4cBjrrDbeC4m7E1FlwEGgHHho5cjnEy&#10;Jma1xiv1XJneK7vAzNa8xudCggMQFxuF7Kw0lBQXoqG+GiWMVClpiUhIjEEm3U1tfXez3vDcBbMx&#10;bMRg9OrfYta4mTZ3molPB08cxAX+HR/e+Qh3vrqLB48f4MG3D/HN82/w4ofnePXTS/zw5+/xjIC5&#10;zb/z2o3L+OrJQ3z/51f44U8v6Qyf0iU+xiv1Vj0hnO7cxOcfXsCZwzuxY+1CrJw7EbPG9EdjaRby&#10;4gKRxViTxnijmCPoxBE4OqHCvXlHU273bscIom1erUKrZJah4IWjC89sj0sgJTFydc2I4YmTj151&#10;Ragvz0K3DP4v4nQxehnIpGpJULob7ayZIYcTZa3Wlxmj9Yg70+kIOnQ6Cb6EjT9hE8TIFEG4xPLE&#10;TjG2XaotTqZ1TzAOpyw7mt+DTovfV7+7BvrFUlGmh8oqFtvLmpoVB/lYsIn005wwwoatPV1DwDER&#10;yiHBxkDIARz777fdjtn8jzFMkz0FFrtQ7ISPQxZ0LMnxJBBWqgmZpVsJNrOiIn+OoBPC39Eam2P1&#10;Jlljcn4OHDkca/1iORprlrhTAg9hI3fjSb0GHH6tAQ7lI7kAx5+QCyB0AjpZoLHlBI56K73fN4Mo&#10;Nb5JU0/kbHpWWg6nrlsiIROH2m5a3jWa4IlCfbEW4yJw6HKaCJ36shjjctoCR65HW8cM61OIgzvm&#10;4ps7J53A+TlsCBZX2DySWsFkAUewYauN7uR4fqR++M7S998TPgIOXxNwzPo3GnujAX8EzpMXX+Kz&#10;ezfxIe/WFxijjl04Tp0w0iC/U1fP4dhlttccwPnoBu4TOHI4Xv6+6CjYdPZkpLKAo0WyNGhPwNHo&#10;YXfGodeAw8eeVGcDHVuW07GB4yPoOHqyjNvhsb+6zAO6IDoyFInx0UhLTUQ829DQAAQF+5k1cwoK&#10;czBwUF/MmTcTs+dMx8Il8009Z8a8GVi0YhE27dyEM/xb7j66i28JleeEzPMfn+MlYfLjX3/An/7l&#10;J/z1X/+MP//tT4TLC0L5GQH0Cj/95Tv8JOgIOK8InOeP8JyR6gH/Zx9fO80PcQ02L5+N5TNHY9Lg&#10;JtQVJiOfwMkmcNLpQgx06HQS6A4iCZtQD2vLllCPdxDOO1u0YonmUmkAIJ1CjB/hxDhgdm1QUTnc&#10;B4VpUQRCNq1xVzR3Z7QqSDRd1elR3gY6Wn9YsJGzkbKjCRyCJj1Ki3N5OKGTE98FhamBjFFhhIt6&#10;O9SVmovetXloqdYuAWl0U/FmHlVhcghjlCIPnYvG3Dik+pO6w63lTNsbmd0i+PuH8+8wqxcSNHYr&#10;4AgwrsBxRivCRnWfn61ayNdV07FHJMvJtAWPLTM1QtIAQL4ngZCKCeX3J3RcXY7WHrIKyFY3uYrH&#10;du3GFTyqy7jJ4Wg08jutqwba43Tc6Xg8KFfgeL/zDnz49V3ojrq8z2MDHQKHMg7HQOdtI1foKFYF&#10;U4KOtvXRzUjQ0cTY+mK6WkUqOhwBp1bAoepdxt9oBUB76dG6kmjCJ94JHMUoQUewUcQa2b+biVRf&#10;fX7cCRE7RulYO3UKMM8fnTN69vCsdWyed3E4WuXvT4pW1E8vvzDA+f7VF0bfmeN71JemhmMvuGW7&#10;nD5rNHoAAP/0SURBVG8dUxo+/OImLt66aOZKHbt4Aicun2Z7CscusRVwnA7nJu58Y9VwvP390FFx&#10;itDRgD8nbORwCBALOI4o5ZCn1AY4XnQ3RoxTtpyxivBRzBK43HiCqDUFaM9OppgcFxuJnJx0U0iW&#10;iksKUVJWhMqqUgwc3A+Tp07A5u0bsYcRaf/R/Th7yQKOYPPDX7/H93/5nq0Fm78QNv/y73/F3/7t&#10;r/jXf/9n/Mu//QV/+Ruf/+fv8ee/focff+LXfP8tXj17QOB8gc9vnsPlEx9g++r52LBkGpZNH4nx&#10;/epQX5CEAg2+U7ShBIJ0upwUuRw/WmYfuhve0aRwSoPnInmxhvKks5yPRu+6MR7wjk9QacnOwtRw&#10;3tVSCYhsNJRkMO4kmEmYWrw8k27GiODRQujWYuid+Zx2XPDgRdkKnHzGqfK8KGhch0axCjZ96/PR&#10;r76Qx3mo40neLTOC35fuIlQwYFwiYJw9a+rCFVgEGMoVNqGOgWxtgWNqOZQBDEFioCMAEQYCjWvB&#10;2XY7zvc6HI8978qOUq7wSSVojBi5kvk4ke9TwTqaX6+lQDSdxK7lqJAs6GjLGTObvIO1hIXda2XA&#10;o0jldDiWq7HlChxTv6G83iZYXIHjgE6XdpZ86aRcgWNB520CR+BRy5uPJ/+/Ao6Xtea0gFPXLRnN&#10;dDiNZakGOPUCTmEMWzqZEsYpx5Kj9RqHUxrHz07ASTBwsYEj2OhYUg3ng62zcP+jQwYikoAjCSZP&#10;vyRg+JxA0yoLOLasGs5LSz+9+MISn/vhOwLHSPHq/mvAkbuxHc5XT+6aGeLXPr5iusJPXjltXI2K&#10;w5J6pk5cOY8zhI26xK9+ehufP/oSW/bsgk9gADq4dUInuhsbOAY2PPZga2o4TmfT6m5s4Nig8bYl&#10;l2MDx+F2BB4NDgzy90EwHU5YsD8SCZmCvCz0bKzDgP690L9fL3QnYMz+3rkZKCF0qmsqMHbcSMye&#10;Ox1rNqzEzr3bceLMcVMgfsgopfj00z//iD8ZWc5GsPm3//gX/Bth8688lv72b3/GP//tR/yV0PnT&#10;n57jpx8InKf38ezRJ7hx/jBOfrAZ21bMxoaFk7F82ghMHFCPxqIUFMQFIEO7IdB5SAYCBI92SEg2&#10;+3t3MtLOlwmB7nQ0dAI80aLpHGJ5kSfQ2agwLNhkmYJvEIrSI1GaFY3SzGgUEUDafC5HPVF8T7YD&#10;OMbZsM2M0E4MnshwOBxFqzzCpiQrnC6GVrsq07gabSsrabfHlu65tOvJZsxNbIAcF90YLwDVF0Ko&#10;UFr+MEJFkNGkQ1thhEwY3Y5gYwPHLArviFKChy31JJmBgAIO4dLW4djRStMjDHB47AocV+i4uhwB&#10;x0Qqvk+RKpqwVpSSu7Gl5Umt7YQ9zUqB2mbGj+eavX6OvXaO5/uvA+fvORxJ0JHD8SZwvBnHJAFH&#10;8crIARy/Dm875dvhjwiU0xF4qBAPxWwLONGM3doNQ86mqTwDPUpSUMcbRC3jb01BtFEDo1UPQaeU&#10;0HE4nvqSGEasOONqFKMkHQs2gtCApmysXjgMH17aiWcPzjldi+1w9JwAI9CoJ0sA0nNvBI4TNg7g&#10;/Gii1F0HcL5k+zpwzJKi3z3Cg8d3zA4Ml29fwpmrmj91nk7mIi7ywrz8yQ1c/Pg6Tl69gNPXL+Pi&#10;Rzdx7bOP8MVXD+hwdhvgtOeH1Um1Gxs4jmPPNwDHho3kReA4QeOQD4Hj44CN7W60DXCAD08ULd4V&#10;Foj4mHCkJcehqCAH3SuKzRa7WZkpdDoRyEhPMuBpaqw127ZMmjyW8Wo6lq9ajLXrV2H33h24eO0i&#10;gfMQ3/3plYHNn//6I/7yL3+imyFgCJt//8+/4d8NdAgfoz/jX//tJ/zL3+hy/vQMP33/GN89uccP&#10;4mNcO/UBju1ej+0EzkYCZ8X0EZg0sB61efHI0riYkE5ID3Oj3JERzoueEMjSWsJ8TfDRsWotOTF+&#10;bH3pgrwpH1NsVgyTy8ggUDSwz4ynoXRsBvppjA2VE+trdlkQaAxwYnwIH31v/qwoxizCRrGqIDmA&#10;riiaJyVPxO6ZdDM5JkLZUaqRJ3Zdt1RU5MWZMSAaaxPCk9/eaiaQ7kuD1UI6t+PdmDLQcUjAYZSy&#10;gaNjQedNwJFjsWOTDRdbrs8LTEY8bgscJ2gEHYe7SQnzN8V20z3O98vZ2MCxQWNLwLG3mwlwgY5g&#10;Y0Wst832LwKOusENcAgaW+5toGOA8+7PgWPL17gcQob6e8CRywmj49X8tPKcaAObxrJ0NBQno65r&#10;vAFNVW4EqvOjCB9CpzjOOB3BxgZObbco3kySnK7GBo5iljRvSgsuHFtrYCLI2CCxj/9b4ChSOYHD&#10;OCXYGOAINAKOCsh0N9+/ekDgWPtPqYbz4hWB80JLUnxq9py6dEvTFjRDXG7mIt3MFcLmBs5/eJ3P&#10;EUYCzoc3cO3TDw1wtuzZCd/gQAdwGKVs4EidCBt+iG8CjjNGuQDHgMYhuRwVk1sHAxJQdhTT15kB&#10;hJS6N7UGD7N4xw7MwwE+yKO7qaWzaWysMQME+/VvocsZgaXLFmDFqiXYsHktDhzeh2u3ruDxs6/x&#10;019+MMD5K+OU3My//+e/4D//v/+K//yvf8V/8Pg//vOf8R//8Rf8x7/z9X8hoH54jB9eMIp+8wWe&#10;3L9N4OzFiT3rsHPFLGxeNBkrZ4zAhL7VKOfdKS1E2+e+i6RAbTTXDsmB7QigjsgmCASEXIIhP84P&#10;+YRHIR2Fdk3Q2sC5sf6MQr6mG1rKkgge7Q2VQZeUIWCZ2ERQEQza51uwMaCJ8eZzdFIETEaEu2kz&#10;GaUEm+rCONrzDPSuzjawkTRPp4mWvZZ30NLcaGiCp7pjE8M86Fg0OI0Xh9tbDjEKqDtX+ylp7IgZ&#10;JWuPlKWrEWRU0xF0HA5IxeMoOh1BQ6CRs3HOpXLAxRSIXWQDR6CygaWvMV3gLkVkSfDR84lhlIrF&#10;fJ8Z+GdAoxilReolxSlr9LG9fbDZVE/A0VIWPJ+0PKm9SJeBzdtWt7jtbNxcgKNjN8JGcudrHoSS&#10;qeMQNF7v6JiiS/Lh9/JRvFIdh7Dp0u4ttm85Y5WAE0TYBDFaWcChk/R4x+wZ1p3gb6nMootJpZtJ&#10;JGxi+VwkKnPCjQSduq7R6EHo1NPtqIDcXJVsNsTrWZVI12pBpnddGvpr+5ieORhATRlVg2N7F+Hb&#10;e6edruZnwHnw3wFHkCFwTLQiYH4OHEUqAcdRuyFstP/U0xcP8PmXH+LijXO4cPO8WclPcUr1mnOM&#10;T+dvK1JdxSkC5+yNK7jAx1cFnK8fmqJxQGgQ2hMMNnA6OYDjQeB4EkQ2cEz9xuFs/h5wdKyIpddd&#10;BwN6qHbDk0HSsRvvGG6EjL63p+bI8MSJigxBelqicTt5eRnIz8tEXX0Vhg0bgPkLZkHRat6CmXQ6&#10;K3Hi9BE8eMT/059Vm3EA598IFkLmvwgc6T//i/Ch/uu/CB0C529/eYEfXz4y7ub5w0/w7d0buH56&#10;H04JOCtnYYsDOBP7VaMinS6MwEkKeId6l7B5zyg1uB2yCIIcgiCXcDDAobQXlIlFhIuUGUm4mLpP&#10;Z7PzpWJYaqiHUbqjMGw5Iws2ufza/Hh+rwS6nTjVdLT9izuPfVCUEojuPFkFm761uUaq1ah2I+DU&#10;l6WhvCAO2kRfy5LGhmjpDA29J2zobHwJGl8X4JgBa4IOnY5zTRdCxloAvpOzkCzomGhF6NhRSTCx&#10;u/9tuNigafu8QGNLNR/1WP0MOJQpEtP92CONNY/KuBpTrxFgXpe1mZ495UEFZGsZCw0IVM+Vusq1&#10;Z7j7W78jaAgWIwd0fkHqtXIFTmfpvbecwPEhfAQbW6aG45DcTStw6CAJHC35UZOfgN6V2WgsTkFD&#10;kQWcqtxI43AkwUfAUbRqYqyS2+lbk4oRvQvNVr+9CJ7efNyP4BnYlENlm0g1emCJqeM8vnvqjQ5H&#10;EmQEm1+MVKZobGBjuZsfXnxOyLB1AOc7dYfbwCFo5G5s4Kh36uyVMzh3nc7mGmFDXfiIcerTm4xS&#10;l6iLOHnlgtE5wufKx7fx5ZNvcODEUYRGhaEd4SDgCDadCBl3gYb6ReAIKA6w2MDxIlikzg7pfTZs&#10;3JiBbdBINrS8eILo+2qLmeSEaNRWl2PI4H4YM3oY+vbpiZbmBtTwuebmerNZ3RzVctYux85dW3Dq&#10;zFHcufcpvv/hBf5Ml/OXv/6Av/3rn02E+k+5HMaq/6S7kf6LDuff/uV7/Om7b/Dy8V08ffgpP6wb&#10;+PrzK/jw3AGcP7AJe9fOxdbFk7FqxnDMHNaI3uVp6Brvg3QCJj2ECm1vYJMe2oHA6UTgeBjo5DDy&#10;ZEV2NpErJbgjEgM7IilIbQfEM9JoG14p3t/aITMpyNqSN0N1IUdPVF6cLwoStc1LAAqT6Jaorsl+&#10;KMsMQS1teHOFdnfIw4CGAvSnBvSw6jUCTmNVJrrz7tktO9LMzYoJ1gxrgsb997wB/J6fye/5+fwB&#10;XQgcgUfA0ShZCzzW0HzFLDkdORvBxgkcwkizofW8PeXBdi+2XIHjHPDngI4dwWzomF4rgkfQ0STO&#10;ZILGntZgA0ejjA1w+LO0I4bG3mjAn6sEG1fgWLWcnwPHuBuz5W8rcGyH01ZyOZ7vaADgW2x1TPF7&#10;eDnilc/7Fmh83v+jaa1YRfA4ZEPH9Fbx/6vlWusKk9BSnknYJKFeY3DyYwiZKAOatsAxBWRKy4wO&#10;a8nH+MHlGNGnKz/vTAMfbZqnvcYFHMFn25qJpmtckHGVK3Bc5QTOA7uGYwOH+pGx6tXzz/D9S0KH&#10;wPmOTue77+4TNJra4IhT1MvvvyJwHuLWp1dw5vIpA5zTquGwFWyufn4bJ65cxPHL53HCIbmcyx/d&#10;wqMXT3H8/BnEJMaiPe1oJ+ZgJ3A6Cji/7HBeKxI7YNOZYHHKARUBx5IFGlvemg+jDdB4wmiNHW0x&#10;o7pOPaPUqOGDMHXqBFNIHjigN/r1bcYIPrdg4Wys37AKe/Zuw/4Du3H8xCF8+tlt/l+e4k9//o7Q&#10;+R7/8i9/wr/+K13OfxA0/0Ho/AfhI/3bn/C3v77AD88ZQb/6HE++/Ahff3ENX316GZ9eOoIrWo5i&#10;40LsWDYVa2aOwPwxvTCiqQg1PCnyBJbwjsiJFGTckRfjia4J3ihKZJyK7Ywcxp3MCDoXRq0kRi4b&#10;MDFdmON9eKejdKznEgLaGxhpp0ztAa56jZxRYVIguqUGGRWnBRM0oeZkbCpNQp8anmA9CjGkZzej&#10;QT2LqG7oR/DI5TRUZKCCUCrICDMLd0cSagGevCg6/Yafy2/h2f63Bjo+nf5It0PYeNLdEDAajm/m&#10;AxnoWBMRVcuxe67kblTrCVbNhzAShMwoZMLALhK7uh5X4Eh6LMDYwLG71fVc27lZ1oRQximCyp5L&#10;pRHGtrt5HTZvBo6JVfYI5PbvmEW6jMt5+3UnY6+T0xY4ek3TG6yVBHX8ZuDYUqxqBc4f6XTecgIn&#10;jP/PjIguBE2KAU5d10RTvxFw7IKx4pTa+iKHu1EBmQ5HC6oP7ZmLcQNLMWZACYY055nF1m3gSHI8&#10;m1eMs8biPLKKxW2B0xY69nMvbOD8ZGo4hA31/fMv8PLZp4TO54SOusTlcO7ilRlpbI3BkcN5+R2B&#10;8/wBbn1yGee1MLocDoFz4vIZ0xV+5PxJHD5/2ujoRfVeacW/i7j00U18+fQxzl27jMKSIrh7WV3i&#10;pnZj4pQFHHsVP3dCwkCHrdyL7WbMMgGuUrdkO75H4rGnQx6EkByO7WwEHBWSA5nFw4J84cOTpZMj&#10;YglAfjypAvy8EBbiz3iVjIqyIgwe0hdTp43DYu0ztWoxtmxZi7PnjuPrrzQS+xl++ukl/plO52//&#10;/BP+/d/+zAhFETT/+a98/C/f4a8/fEt3c8fUbR7fIWw+Po9Ht8/ii0uHcPP4DpzYugQ7l03B6hlD&#10;sGhcC+aMrMfYXkXoyTtQ98wA1OaEoKU0DgO6p2B4j1wMa8hB/+5pqC+MQVlGMMHhRYcjRyPAvI0o&#10;77cQ5UV5v+0EjlxOUpD2AXens2Eci/dHt+RglKaHojI7ghY8hicpT7qKVPTtnomB9bkY0ljIE7CI&#10;J56AQ9gQhAMIILmbnoxT3bslOWBDdxAsR6D1WgicDr/j5/E7fg5sDXB4gdDV+MndEDIanm/NfLbg&#10;E0SnE6w4IFdjQKO4pTlCfKznKbkeRS7XLnABx4aNXRCW9Ngs4qVeKr5uFuuS89G4HL6mUchm6oOJ&#10;WYKPJWessudS+XsiTOBxwCfEAR0tuG52eSBsAjWTXFMe1E2uAYEahcwI5EFQaFSxcTZSG8i0lTUK&#10;WWCyYpjgo+VMJW8Cx0cOR2rP/y+lorE/QePfUcVjCzhBdJER3u8jLz6IMEkhTNJRW6jeqTjeRASa&#10;aMInjnBJQI9ucajvGmOk4x4l/OwrkzGEcBlKlyPQ2JAZpFZ1HEoLrq9fPBKPvyBwHhIyAgpB8sIF&#10;Ms/tOg5lFZEt6b0O4Nwz+vEFI5T0slXfUa9sqZdK7sYFOLc/uYpzBM15RilFqpMEztELp3D43Akc&#10;PKu1cE7hyAVBiK8ROOduXcPdx49w5cObqKqrhae3NyOVG2HTyQEaORvJMdLY4Uw8HQ7G6W4c4x+8&#10;2rWq8/t8jy0DHwGnNVLZwLGKyvz+ju9tajqUgZIb77qatBfcBRnp8airLcOcOVOwadNKbN++jlqP&#10;7dvW4cCBnfj0kxt4+fwxfmK0+uufvqOT+QH//ref8B//+qOJUYLNv9Pd/PnVV3j+iFHqznU8/uwS&#10;Ht06hYc3TuCLC/tx6/h2nNq2GDsWT8Cqqf2xaGwjFo7tgZlDqzCsPhN9aXP7VSZiVFMuJvUrxpwR&#10;tYxd1Zg0oAxDCR/doUrTA5FBJxTvR8D4/BHR3g75vG1cjgUcOZz2SAt3MwXnIkao8vQwCzY8GZuK&#10;E9FSloJ+gk1tDgb3yCdwpAICpythU4hBPboyXuWjuUrbjqRDC6znpgQjiW4pinEu2FtD7wWcP/B/&#10;bwPnDw7gvAs/gsWf8DCLSTkUSOhotGygi+ORC7J7tGzgKGLJ/dixy3Y8ilCuwLGmdlgux1V2jUev&#10;qVCs99myJ3HG8TVrHpUXIgUdOp0wQieUwJFCNL2hC12NTycEEjgBhI2/YOOQD4HjZaY98Fx61xp5&#10;7Not/vfAY7sg52MBSI7nvT/yfP4jvNvR8bT7g5F3e0bV9n8w0PFlG0DoBDG2BjK+Rni9h7zEYNTQ&#10;2dQXp6CawKnRdJPcKKO6IsYnftb6vBu78ZhqoNPpQZfTXJbIz503tJaCVlejSCXYaAtgSrFr/aIR&#10;+JbAeUXQPP/ynHEu0tN7ZywAOQb9ueq5RAA5gHPXAOcHtq6w+Z7PSU7oGOA8IHDUNf6IwPkSt7WE&#10;qCZrOhyOgHPyyjkzyO/ChzdM4ViwkctR8fgMY9XHD+7i84f3MWzMKPj4+RI47vB4A3Bsh/Nm4Agy&#10;Vjfkz2DjkCfl0Y6wcTgcMxXCxC3H92wDmyBfL2SmxKO2qgRVZYXIyUhEfk4qamtK0bt3HYYO7c3I&#10;NRpLl8zC2lWLsG/3Vnx86wq+/eo+/vzjC/zzn18ROtJL6jn+9qen+PPLR3j59eemSPyQzubL26dw&#10;98ph3Ll4gLDZggt7VuLg2hnYNHc4Vk3pa7RuZn9smD0AW+YNxmZq09xB2Dx/CLYsGIpN84YwevXH&#10;ksktmDWy1oBnRHMBT6I4QsQP6WEdkeD/rlG8/3uI83/fOJv0cHe6mi6EUwi688Sr1zYiJcz5hEzv&#10;ijT0r87CAEaowfV5GNKQj6ECTSOPCZ2BVD9tHcvXW6oyzFSGarqboqxIZCVqvR5elD5ar4VgIVx8&#10;eBEIOF66MBzA8XUAJ4Dg8PegBBxeoAFsBZwA43ocSy90JngoGzY2cORybOAINnacskFiQ0V6E2gM&#10;bCgDJoeMI3IAR+vhxPK9MVRUsA8iCJ2/BxxX2Ph50jnbwGGsstfH+e+A80sxS++1RiszYr3HiPU+&#10;YeOQBZzfG7DbwAlkbA1wAKcsK9qMwWkoSUGFJtTyplKeFW5aFY9dP3dJDqehKAY9efPqX5uJ4b0Y&#10;oxmnFJ+0YV5/9VjVpRvVd4vCqjmDeOM8boDzQt3jhM5LxSa2cjdvAo6BjgUcl65wyhSLbTnA8x2j&#10;lQUc1XIeMFJZwHny7Evc/PgyHc4ZRiSNwSFoCB4BRxM1BRs5GtVxBB0BR+Nxbt/73NRxZs6bAx9/&#10;P3Ryc4MnXY6WCf0ZcBwOxZMScOwIpWNPwkR6I2ze0yxewsZRNBZU7O8jeNkAs74PLxZvD/hpCQKe&#10;SOFBzPSRwUhPjkV+dgqqKgrRWF+BIYOaMW3qSCxZNB3LFs/CquXzcfTgHnzMv/Xlk0f48eVj/OXH&#10;p3Q7z/CXn77FX374Bj88uY8n927h/u1z+OzKEXx66SA+PL0bt05sx/k9K3B04xyCZQRWTumH5RN7&#10;GeAINpvnDcT2BUOwfSG1aJjRtoXDsJHwWT2jL5ZMYvQaVYcpgyowtk8x+lWnMxZFojjVD/mxXsij&#10;stStHelhurpVDK7kSddDheDSZPQqZ3QiPORoBBq5GmlQHTM74TKoIY9tHgbU5aBPbRaaGLU04E9L&#10;VWqipmaIp8fzYo3yYhQRcOhc6G58BRjHBeHNO7APbX+XTiokEygGOO0Zuyj3dg7R0bhpBrQFHFsC&#10;jxm2z9aWwGPXeRSv2tZyXIvIrvUdGzi2+zFuiMcGOqanylHT4XNyObFUtHZyCPJGuOo51JuAI8i4&#10;qgv/Hu9OquPwvHuf59t71pYyrsBpW8tRa+9nZT9n3I7imBM4jFd0OV4Op2M7nC78//oxXilW+TO6&#10;CjgadV6Rw3hcwshNh6Mte6oInUrt687PX2rgOdDIz1HngSQAyfHU5EcYlzNEcYquxhU0thqKo7F6&#10;7mADnO8YqV4KOPcFHULlyzMmStkSYFyl1x3A+cIUi394qbqN1UP1PR9/9+ILvJIInJfSq3vUlwSO&#10;9BCPn97DtQ8v4tTFEzh58aTZ6O7C7cs4fe0CzlzXchTX6GiuEjYCzgWcunrJ6MYXn+LZn37AqvXr&#10;4BvgbyKVp4e7Ezqt4GlHSFhuRLUYV0i4Asd2ODZkpM7vWY/1obsxU3dkDpbcla95Mpivc8BLjsld&#10;xT7enXw7d0KwrycSokORQeAU5aejb0sthgzsiSEDmtCvj46bMGp4P0ybNAob1y7D8UN7cPfTm/j2&#10;kf6HX+Enxs0/vSKACGR1gd+7dRa3zu3H9ZO7cPPkTlw+tAEXP1iNw+tmYueisVg2oQXLxjdjxaRe&#10;WDOtLwE0CFsXDMK2+YOxg9DZuWg4I9dwA5x1s/pjxZQWLBjbgJkjqjF1cCUmDZTLKUT/mkz0qkjm&#10;3ctSk1Z2Y15vLEnk3Sv5NScziCBx1UAjnmgSgTOA6l+bjd7d09GD30uzizWlQRM287XzggM22sta&#10;87W08qDG2/i0+72RLgZfORu3dwxstBZvgFc7BNKlWA6Hxx7tEWiAQxAROpoJ7Qocs94Lj4NcgCOX&#10;I9nQsYFjRh4TMJKWKI3h864wcnU5dvyyl/EQbKQEPmdiFd8bTYcjCTqRgRZ4BJ1gzaXy6mjqN4KM&#10;L/8Gyc+Dx/ybuvDv8dL5qikOgo4jVjnVBjivbaBH2Q7nZ8DRGso2dAgZq5ZDuL//O/gR8oKNlBTS&#10;mXGKACnLIBx4s8yLI2yiCJoIlGWGGVXnRqIHo5VgI/C4AkcuZ1BDthM2fatT0IdSl3nfmhR+31hs&#10;4Pn45IsTBM55upxzTr0GFxfIuMoA50dCRhJwfnjxGdsvHMD53BSPjcMhhFQ4Fmyev7SA882TO7hy&#10;i87lwnGcOH+CkeocLjBinCdoNP5GkUrAOXTuDCMVnc/Vy3Q/l3D1k4/w3T//BVt27UBAcKATOB5q&#10;Ga1cgWPHH2cMegNw2sLGAMfxnFmbRAOxCBojAYjP6WRodUqETfu3GbfeMbY4KtgX6QlRyGWkystM&#10;REEO40N+Kmoq89GrsQID+9Zj7Mh+mDt9HFYsnImt65bh/Ak6F0bKx19+ilff0hU+vYtvH9zGHf5/&#10;bp75AJeObMOFQ5tw6dBGnNq5DEe3zCdURhMw/bFodA8sG9uE1ZN7Y+OMAdhO0GxfQM0ndAif7SZa&#10;DcTGOQOwenofLJvUEwvG1GH2yBpMG2oBZ0yfIozrV4xx/UvYlmJM3xKM6NUVw3oWYBgj0eAGOReC&#10;xqHBDTlGg+olOhy2gowR4dOf6sfnWgichpJkWnNrBT8tuKXV+7SOTnKUDyOIByIDtL+5IKLZzQSO&#10;xIugC92Nb6d3+DxhQ2cT6NXBSDUcyTgc/r8DFa20hKYtwYZw0QBB1XbUfR5MmRHKjFZ2PUfd5YKK&#10;ZPdCSaZXysX9SK5OR7BpHYfTChxnpBJsghirtIsDJeBYI4wt4GhxdQHHX85GHQ3qFncARzPJXYHj&#10;JuC88zpwbKi4uhvJhpABDt9nLc5F2PB81bgcGzh24bgLwe793m/pcqxYFcz/f35SCBrLMtFYyvhT&#10;lGS2Xq7IInAy5XAiTM2ukm1dQZwBjqKV7XIG1WUZp9xPMcrhaCzQpJm2j2aNU9tXjjPAEWTkcGzw&#10;vCBQnku/ABsncFyhY4GnFThyOd/x+BX18tVdvHh5n8ChGKu+evwFLl0/g+NnjuDw6SM4cfEMoXPB&#10;jCiWuzlx5YLppdp/+iQOnlVv1XnGK/VU3cbLv/wZuw58gIjYGHTy9LB2aXAM+rNrOYpUbbu2/6fA&#10;kTwoY2vlbNS6SBnbOB22WvLRox0/0A7vmJ6GUD/1UPAEjWKsSohEflYiigvSUF2Wh6a6EvTvXYMx&#10;w/tg5sThmDtlNJbMmYwdGxmP9m3Fh1dO4e7Hl/Dgi6v4/NYZXDqxGyf2rsfx3atwYvdKnNixDPvX&#10;zsTuZZOwcnJfLBjVgDlDq7FwZD3WTOmNzbMGYOvcgQQNNX+gOd48pz/Wz+hNOPUy7mbZxJ5YOLbe&#10;AGf68CpMHVqFyYMrMMkpQogaP4AgInjG9OmGkS2FGNaU95qGUgZEBM+Aumz0q8niHS0TvavS0Vyp&#10;XRnTePImm1HGZTxRtdiWVvpLDNW6Ne0RHdgRkX6aikCQqCDszv8fT3zb8psLgxD3E1A6d6DD6Wha&#10;Axw+pxqOX0e6G0mPDYQIGYJGAwIle4BgiHE2/FkOh2PXcwQds4CXXI0DOmbXB8qGje1yTNwiUJIF&#10;G8dCZeqlMuslU3I3Wo7CWpKCoAmweqts2SsABjNOuXaH2+Nw7E3zNItcNzHjcHSTUxc5waGeKNc6&#10;jitwbNiolQQcdZVbOztoCVLpLcvhvEegv/97U78RdAQcP/7PNXmzKi8RvaryTJyqLUggYBinsqNQ&#10;QcnpqHCsaF3NmNWjKMFZy+nDz3wWz8Wpw6oxrDnPCZve3QWZFOce5P1qU7Fj1XhGqmOMUmde0/N7&#10;p/Hs7ik8u8/WhgyPn/J5S6fwK1fQWLBhrCJojAQdPn5F1/OSekH4PH9xh7qHZy++xKNvPsfFq6dw&#10;5NQhs1bM0XOMVVc04vgqzt24YnqpPjh1HPtOHjfQOXz+rIHO+ds38dWrlzhy5iSyC/Ph6eMNswCX&#10;usZdgOPW3hq8Z9dxrBqMK3Acagsac3exZAPGzSH1HHi8w+f4YbrK9Aa0e5vf7y0DHY0gjQnlSRkT&#10;igK6nOK8VFQWZ6G+qgB9mysxekgzJo3sj2ljB2PetLFYu2Q2tq5ZjJMHtuPqucP46OoJXD93ACf2&#10;bcCe9Quwa+0c7F47G7tWTce6uSOwYuoATB9YhQm9umFi726YO6wGa6f2xebZA7FljkAzgG1/bJxN&#10;2Mzqh1VTe2Hl1BYsJ3CWTmpmpOqBOaPrMGMEXc6w7pgypBJThhE8wyoxcXA5xg8qxfiBdDsDSjC2&#10;fzFG9emKkb0LjUa0FGB4cz4lCBVgaGOegU7/2iwToZrKk1FXHG8t2kTYVOXHoFTb9BI4WnhLwIny&#10;03yod6HV5hR//FSnYXyS3RdsTK3BdOO+bdbk9WOMUgRxugI3Pu5ER8DP0U/ihWpWteuk7yd3Y41C&#10;lqwN37RujrV2TltFCjx0NPZUBjPQzwU4rbFL3eTWWBw5Gi1BKoejx2YNHAJJy1FINmBcZY3F0UZ5&#10;rcCR9PdYy1W8S8k58ybIVq7ZnYBwf/f3Rp3MLg5akKsVLK7AcZVxOARUK3Qsl+PF89RLwKG6tLOB&#10;w1jV7reIIfjru8qRFPDzS0E145TcTQWdqUBjusYlRqrujMZ1BTFoZOTuxyiucVdDeS6M6FWECYPK&#10;zPki6PTunsTvp0hFMPFYDmfL0lH4+uPDBAzhIsAYCTaEyp2TBiza3eHpfbbmPXxOz9MV/Qw43xMs&#10;lizoWLGKwHn+KYHzOZ4/v4Nnz+8SOPfx8OvPcYF39CMnD2L/sf04dOoojl84jePqAqe7EXCkA4TN&#10;gdOnnNHq7M3r+OKbr3Cd0apHrxZ08fcz6+G4aXlRGziEj1sHq4bzZuAoDr1vgKMucPVI2WqFjSwt&#10;I5UilGDjAE5b2MjqevDD1CxfDdrS4C3dtRIjg5EWH4H89Hh0zU5ESX4KyrsyYhA6A5q7Y+SAJkwe&#10;PRBzpozE8nlTsGYJncvmFTi2bxMuHNuNi8d34tietdiwdAqWzRyO5bOGY8nUQZg0oBKjmrtiaG02&#10;htJVjOeHvJB3l/WMUxtnMTrR5WwmdDY7YLN2Rl86m14GNksIm0UTmjB3LJ2RNKaHuTNNH1mLqYTP&#10;1BHVmDK8O8FTZUaMjh3AeNWPLsehsYxcY/oSQL2LMJKRa3iLpcGMXQMYoayaTZJZGa6CJ6dUxpO1&#10;LCfSAk5SoFl9UOsraxZ4EG28ajXGzXR4+2fA8XYAR1FDkcO+OH0Fm458jm5AwPHlZ+vLC1Xyp1NQ&#10;3HICR/Orfgac1mM5HY0Othbt4u/G1qrhEDYCji2HA9JUBw36E2y00LpzxwYCJ5JfJ1nLUVhzqGwJ&#10;NhZwNKL6F4DDv6MtcNwIGy05agGnFTZ/T85Y5YSOI1ZRZiCgcTq/NfJt9ztTv0kO9kRdV4EhF7WF&#10;SXQ0McbhVNHZqHeqjjeP+q7xVJyBjlSZHYbelZpvFcdYnc0bEqM5b1IjehWYaNWbDmdgfQZjd4ap&#10;57RUJGDjwuEWcAxoTjqlmGV0h7p7grAhZAxseKznnMAhYH4gVDSl4XuNMtaxQ9/xtZdsXxA4ap8/&#10;/wJPn92h7uLhV5/g4pWTBjgHjh/AwVOHcfjMcRxXFziBc/bGVZy5fgXHLpzHQQJH0BFwTl+/ipt3&#10;vsDdr7/GmIkT4RsYwDilSEXoEDaS4pW27bV7qjRFQfJwuBovwsjIBTw2aHQs2FjAsRxOW8jYcmZr&#10;So81QlRORyeQ5s1EBnjzhAyiApEaE4zclCizE0JtWS76NlZg7LBedDmDsGDaGCybMwlbVy/Ank3L&#10;cHTPepw5tBVnDmyiw5mPlXNGY9bY3hjXvwoDCJo+jCvDeuRhVFMhZgytwaLxzVg5pQ9WTevLlnCZ&#10;zOhEuCyZ2ITF45uwgJovjbOOF0xswcJJvbBwch/Mm9AbM8c2YposMTVlRB0mD6/BxKHdCZ1KjB3I&#10;33Og4EM56juj6KpGEnTDqWEtRRjIu9sA/j69dbcrpx3nSVlBZ1ORZ21qp/WKizLCncDR+jYq5Gpe&#10;j2o1TuAIMpSsv9Wr8raJGYobBjSUtd0Kn6PkcJzLMFB+ApDZoYBORzUcxqngzhp5bEUqgcaKVg7Q&#10;+HRCBJ8TaCIYrQQeAx1fDQ58fR0dreBnWj42z4UQPmE+zt6p14FjtRp1bLsdwcYecSzg2JM3rThF&#10;4PBvMWPD2Ao2Hvzb3VyBYy+qTqC87mqs57Qfua1fgo5GIHvze/q8bxWMfd7/Ld3Ob0y3eEFiKHqW&#10;ZqK5LBM1+fFWnMpRpCJc+FnWFsShoTAeDfxs5W7kciqzwsxI46q8MPQsS6TrLTCD/yxHwzhF9SNo&#10;+tekGjWXxmHt3MH46sMDdCzH8O3nR01rH0tPPj9GuLDlc5as56VfmSIxYfL9s08NYNR+99R6LL0y&#10;oLH0go+fPfsMT55+Tt0xW51cuHwCR08dsPZuYqw6SJejaQxyOCoeX7h1HScuXcQRuhvFKtVwTl3T&#10;FIcP8eDpU8yYNxdBocHORdQt4FiLcGmqg+Vyfg4c2+G4Oh1btrsxwDFR6s2wkZzdlfxQrWPa2Xc0&#10;juQd+PDC6MILJIh3tBCe2NFB3kiNDUZ2cqSBTlN1EUYMaMS4ob0xY9wQLJoxDptXzsM2QkdrFB9n&#10;nDp3aAsuHN6CDzYtIhj68SIvY3xRETcPo3sXY0K/ckwjcGaP7IEFY5qwcGwT5o2ux+wRtZg1vJrP&#10;12EuXcxcAmUetWACHQ4hs2RafyydPhCLpxN2U/pjNgE0a1wzf4+emDa6EVNGNmASoTNB0BlCt2PE&#10;40EEEMEzmuAZSaczlLAZ3LMQ/Xvkox9/p150XE3laXQ41iLo6gK39pmKMtv85ieHMFLxAvRpjyA3&#10;AkLd3ur+bgMcgcZufXjHF2QsyQnownyPX0Po8LNyXftFwLF3KbB6rFojVmhn29kIOhqP44aoLm4W&#10;cDT3qUsnhLM18OHzUYSOopbgYrsaKzpZkzs1KzyKr9l1m7YSgOyBgIKOPdXBjlT2xE1ft1bgaFxY&#10;Z3Oeyt3w/GIE6sTzSXJ724pTplZDmb3HCZcOvydsfvdbtPvdb5zS83qf1BY4Xu8JNopTdJLG5fya&#10;4P8DSjKi0Lsqx4wwruFn1z03hu7G6hK3HY6KxRqDJejUaPZ4dijfpzE6IQ7gFGKQZokzOplCsQM6&#10;TuCUWcB5dHu/BZnPjhAwgsxRfPPpYTzWY0Hmjg0dgeYIn9drh+lw5GQEl6efsP0E3z1x6NtP8Ip6&#10;8eRjvHz6MV7w9ec8fsrXnjz5FN8++QL3v7yNC5foaE4fJHDocgicw2eOmeUoBJ2LH2pN41s4ev4c&#10;jpw/iwNnLIdzXF3kVy7jo/v3MHvRQkTGxaCTFuLqpCkOVvHY3hvccjiKVZY0XcGevvBL0LFAY8m4&#10;G35QnfhBSe6mfmNJ681amfoP5sO37y4deMfp9NYf0VET8HiieDJi+fCuq94J9WKkx4WiMJMfaHEW&#10;mmuL0b+pChOH98XcySOxZtEMrFs8E1tWzcPujUvwwdZlOLJrFQ5uX0YQzcTKeaMwYUgdnUUZo0wJ&#10;hvUsNhpOjWwuJYTKMK5fBSYMqMAkAmIq3cp0upZZY5sxfxLdz9wRWD1/NN3UCCydzYjGmLZg+hDG&#10;OkGnH2ZN7IPpY3th6piemEToTBhWh/EE2rghNQRONcYNqsIYRrqR/cowrHcJBvVkVu9RgJbqLPSs&#10;ykCP8lSzvYjWJa7kXbI8Nxal2TFGxZnRBjqpkXQDAbzA6To0Vkb1GwHHp70NmncIH/7PeJf3EnR0&#10;7HA5XTq2M6vk+bRX/YZupw1wtMKdcy1f1X7kdlTXYSQLopMI7dyRIlh40UfQaUTwRmCiFUFj13oE&#10;Hj0fSehEEj6aH6UpC2buFB2Nlg7VAltSpAGPBR2rdmOt7KfWBo+1XIU2yLMU6tggzwmcTgQOz1V7&#10;AS4BR7VAAxw67E48z3Su2QVjuRYDHRfgtDPAkazj9oSO7XLeCJz31EP1O3i9azmcUM93UJoVg15V&#10;uehRnIrudDSarGmKxHQyAk5tQbRVt+mWwFilx+ouDzawUVvHGN2rMsUUjQdr/RsCpi9hI8nlSH26&#10;J2H9gsF4cGufgc3rwDmEbz47SLBQn0uHeHyI72kVgUNnY4DzsQM4Hxu9emzpxbcf4uWTjwicjwmc&#10;j/DMhg5dzv0HtwicowTOARw7exiH6HKOnj+B01cv0NGcMuA5fe0iDp05jf2nThqHozqOpJh1/dNP&#10;sWT1KqRmZ6F9xw7ooEKxw+EINtbaxnYdxwEcAshAxyHFqjcC512HjMPhh/6O7jSyt3I2rcARWAQY&#10;Vzvr3BdaJ4Z6F1So40Xj79nenIyJkf4mWpUXpKGmJAfNNXQqw/rwgicEGKuWz5uM9UtnYtua+di5&#10;YSEj1mLCZyG2r52NjcunYN7kAZg8rJEuoztG9anE6L7dMbY/YTCAUBhYg0mDazFlaD2jUYNxK3It&#10;cyf3w+IZQ7B28XgCbSJ/xmj+rJFYNHsE5hvgDMSsSf0xc1I/TB/fB9PG9cLk0U2YMKIHxg+vowur&#10;NdAZO7g7xgyswsj+5RhChzWgsRB96/PM7ozaMK2uOAk16k4tiKe7iUdpTgy6ZdLRUVqmVHtlJYfT&#10;KQTywqSzCKHzCKQL6aJoxf+Rva+SDRzVcKyta9+1oMPPUxdnl/bt4SfoOEDTFjj6ehWS/Tu+b9V0&#10;BBy6zRBe4JLAI+iE030at0PnEcrfRwoThFyAoxngtsvRThaxDsXwsV0kllprN1pig1/Lx/YiXHI5&#10;ds+V6R5/DTjW3/Q6cFQP5DlG4JiN7yini9ZNTueYQ9bNrlVyOAKOHbv0NYKOYGMDR7CxgPMbup3f&#10;ICnEE9UFyQ7g8IaRp8W2LOBoWQrNo6rRGjgETg/tMV7IiFWognIIKnJCCKQIuqNU9KtJpwsv5E0w&#10;1xqDU5VkQGOg0z0FA2rSsHnJcDy8/YGBzLd0LTZ4vv7kIL7+9AC1n/CRDjj12OgggfP0Q/zw5EM6&#10;mtv43tG+enIbL9lKLx7fInQsPefzTwmdJ4TOt08+o8O5iTPnGKOO7sIxupyT547j6FlGqotnTG+V&#10;ZocfJnh2HT5k6dgR7D153HSRSycvX8LeI4fRd9AAtOsg4FgxqiMh8ovA4WN1lQs8dh3Hho1dv2kt&#10;GBM0hE5H3kE7yeXoQ9dzDti4ETYCjvUhCzYWaJxuRycDP+z2go9iFi8CX3XZdqHTCfZBVkIEumYm&#10;oLaU8WhQCx3FAF7og3nhD8cyQmctobN59TxsXcOYZTQHW9YQOiumE0hTsWLuWKyaP56uaDI2LJuG&#10;jcums+Vri6dg1YLxBMooLKaTWUJXs2zBGKxcNAFrlk7B6sWEGr9uGbV4zmjMnzECc6YOwazJgwic&#10;gdQAzJjYH1PH9cGk0S2YOKoJ44Y1YPTgGowaRA2sxvD+lRjcpwz9HJMxbVejLV4q8+LoaKLo4iKo&#10;cP6NUShIC0dGjOYd8eL048Ws9YZ5UYfS5YR4diAQrF4naz8lS3IoXRzOxuouJnT4ucnhyN1YwLGK&#10;xqZw7ACOEzb8XKUAvj+Q50MAP/sAAkjjdoI9rJ8r8KiV2wnzEnwsCYaKVeGKXHIslBbVkrux6jbq&#10;CrcKxbazsSXAWOsXW05H9Rw7VlnRqnUBLrt+YwPHho4BD89D104KGziWo5YUrezHuum1Auf93wo6&#10;1g1Q56Sp5chtv8vz0NFT5UXgdH7n1+j89j+iMDkczRU5aCzLoFPhDYMxWLCpIWDslf66U7UEj6bB&#10;1BE2GplemRuGlsok03s5ZXiV6dHsV52KAbXplLrLk5wup3dlIobS+exaPR6PPtxvuRpC5ptPCJmP&#10;9/O5fUZffyTt5XNsqa94LOn4V98/ucnodAMvv7lBR3MTL9hKLx9LfEw95+NnEuHz5PFtfPv4Q7af&#10;4v59AecADh/fgwNH9+LwyYM4xkh15OwJ01uliZubP9iNbfs/wOa9e7D90AHsOnrY6XQOnz2D4+fO&#10;YuykiXi/Q3u0b0/Y8IMTcASbNwHHXudGI49tZ+Pqbl4DDtWR7saIwDGiY+moD54yrdPhWB+2K3D0&#10;obfjc4JOR+ZvWWTvTrwYNBDNpwPvlr7IT4uly8nFoJZaDOvbA2OH9MbUsYOxePYErFgw1UBnw4rZ&#10;2LSSWjWLAJqNzWw3rZyJjctn8LWZ2LR6Dratm4/t6+mCpLXz+fwMrFpCsNDRLF84Dis0uZOPVwlU&#10;iydj6YIJWEItnjsO82eNxpxpwzFz8mDMIHAsEX4T+mIK49WkMc0YN6IRI+iehvarxBBGtkGMbgOa&#10;i9GrLh9NVVmolqtRjCJwKpj/y+hs8lJDzFyprMRAszZycrimDfDi08JYjC0q3MrhqLaiuBOgle/U&#10;82Qk4FCMQ67AUf3GAIeftz/lx8/On5+pZIDDm4NxOIyxNoj0mmBjvY/xykCnHX9mB4KHP9vNjlqu&#10;ao8w43asiGXqO350LXRmpngst+MYe2NDxwKNtbJfK4As6LgCxyoge7xew+F5ay+o3hY4tizgWLIh&#10;Y1qqPY/b/V6ygGNcjovb1vo6Ao61fIVmk/8GnpSAo/pNt/Ro9CzPhHZqqNb4mxx1hat2I+AoXkU6&#10;gKOucPVWRRuHU5UXarq/NWB0dL8ixvx8wkWOxnI1NnDUtpTHY3hzDvasnYAvb+4laA4RJPupDwxo&#10;Htzaw3YvpXY3n9+Drz62JeDsxa++e3KdoLmKF19L1/D80RUjHVu6jufUM+mbm3jyzS18+81tAudj&#10;fEmHc+r0fuw7sA27P9iOPQd348ipIzhw4jD2Hj2ALft2Y+2OLVi/cye2HdhvoLNt/37sOXbURKwP&#10;ThzH6UsXMW/xIrMZnhxOR0UrfnBmbRw3dZG/XsdxAscFMG0l4NjQsYHTgbCRbOAYOT54+8O3c7SO&#10;9UG3+92veQLwuT/wTvPH39Ed8cNWd28nXhBu7yCcJ2JuSjSjVTp6VHZltCrB0D4NmDC8r+kqXzhz&#10;HJbMmUC3Q1AsEnzoYAiaVs3C+hWEz+q52LpukVPbCJ0Nq2Zj9bKpWLlsClYY8Exiq+OpWMbvtXjB&#10;JCyaPwkL507A/NnjMGf6aAJnGEEj6AzCDLqd6Yxu0yb2w1SCZ/yonhg+oBoDWkrRr2c39G7sihbC&#10;ppGwqS9PRyXviuU8UcsUo+hwSgicnOQQpBI0CeFaV8YN0dpXKlB1E+tCtiJVe3PRB7prpHF7QoYw&#10;MWqFjlW7saBjRSoBRw7Hgozk6nBM/UYuh4CygePvBI4Fn0CeF1KQWwdGLtWSNE3Ccj2SlrswI5Md&#10;dR0jgUeb7xEigks0QRNrCslaqVCjixWZBBUrWr0OHQs0ViuX09nZNe5H4GhN47bAkTSw1JYFHSvG&#10;u7oaQeZ93eB+p5YyDuef+PyvLej8kS7nrd/ya3/HaCX9lhJwfs1Y9RuzGWJ1USrqS9JRU5hI0MSY&#10;uk1lTrjlbAibWkJHNRwVixu6aikSPu7KSJUTjAH1GcbZaICfBvf1qkgwEmDUCjZ9tBleeRxG9y7A&#10;vvWTcO/6LhOrbNg8vL0HD27uwoPb0k6jhx/yPW30q+8eX8Orbwibry7jufTokgWcR3yOev7VNcLm&#10;Gp6qpctxBc4DAufkqX3YtmMdduzejN0HdpqtVPYd3o8dB+ho9u/F5n27sGH3DsLlGA6dPUXg7MOO&#10;Qwexh1FKOkaXs2HrFkTFxqCztxc68oMzwOEdwwIOwcOTzO3/AjgCjS1FKTmbDgSNJNDIsTglR+MC&#10;nPdlYxWlzB2HdxrC5v0/8IP/428YxXineff3zOiETse3Tc9VclQwspOiUJaXhu5FWehdX8Z41Yzp&#10;4xhxGK3mTBmBudNGMhaNx4qFk7F6yTSspbNZT9isIYBWL51GuMzFZrqaTYxd0kbGsNXLZmA545MB&#10;DtulBM5SOptljFtLFk4hcCYTOJOxgECbP3s85s4Yi5lThhM2QyzoCDh0OVMJnCnj+2DC6GYMH1iL&#10;/gRO7x5FaK4rRFN1HuorMhkJBZxklOYnoFtOHLpmxaBQG+UlhiAlWkP+O9MF6M6vC5cXtV2c9e7E&#10;C5sXO+ONRgn7ETpWT5TD5ShWSY7HVtTS85SBDR/zxmADxwkdGzgqGvNrJNVy/Ph1kgATYMsBHH86&#10;KY1cNgMG+TuZZS7Uu6VRyjZ0HMBRfUZuR3uIq5gs4DidjgM4rXHKqunYzsdu7XWNA7SYG3+HnwNH&#10;c/wY8TW2638CHMe5Z0Rn3Qqc3/D8/I0BTifKnfIgcDwFnLf/if+/3yI3Phg9K/JQR+hU5VpLUVRk&#10;h6E8K9S03VXD0Qp/qt8UxZu2pkB1HU3mDDKQ0bgbAWcA3c6ghkzHmJt4NBMyLZVx6NOdEGI7vn8h&#10;9m+YjDtXthMwdC6KUbfpbgSb6zvocizYmNZx/FAyj3fgV6++voKXBM0LgebhRaMXTuCovYJnX101&#10;ev6NnM4NPCV0nhI4D7+8gePHd2PL1lUEzkbsosvZfWA3nc4+tnvMQulbCJwjjoW4Nu3didXbNmPD&#10;rp3Y6YDO/uNHcYgwqqiuQkh4GNqbaPW+0+E496eSHMAxNRy+p22ccnU2tlQkNtARbNoAR7WZdnIy&#10;baTnLemxoMMPnuqgD113Fwd0NERfJ6CiVW5yFArT41DdLQsDmqpMEXnKaF7w4wYy2gzGvBmjsGjO&#10;OCydPxErFk1hPJpmjpfOn4A1hMva5TOd7TpGsJVLpluQobtZumQyliyio1k4EYsWTMTCeRPobHhM&#10;5yTgLJw1HvPppmZPHWGAM33iYIcGYur4fpg8rrcBzsgh9ejbsww9qnNRW5GFWlrwym4pqCBsygqS&#10;UZKXhOLcBOSkRCArKQyZPJHjw3jXl6sJcEeIpjDwAjbznMyF3ImPOyBAkxcNcAQbFYcJDboTexSx&#10;7VDMmBvHc66AcQWOeU6DACV+H19NjRBMCC3ViAxc6CgEGkU4SYuYa6qEmS7hoW50x7o6jt9Tgwft&#10;WCXZAwlV11FB2UCHDkfAkfMRkAyc2NpLjepzVpe4LUWqoM4Ejoebgc3rwNG+428ZaSCpdnEwOzkQ&#10;OHYtxxU4BjpO0PwG7/3m19Q/ET6Czj+Zc0/q+Mdfw43yeOvXcP/jPxI4/2imM5RkMCaV8vO0B/sx&#10;TmmJ2NKMYAMdwUa1G7kbzZmqL4g1A/6qckL5vkA0lcWZGk6Pkhhz3K8mjdK0Bjqb7olUPHpXxRE+&#10;0Zg+vBwnd87GvauEi1zOzd14eINAubEDj24QQtSXDt2/TpnjHYxgFI9/9cIsE2iBxgmchwTQQ0ar&#10;B3Q8koHOFeNynn51HU++ktP5EF/eu4ZDh7Zj85aVdDlrsZ0uZ+e+Hdi1fw8hcgR7jxwgVPbj2MWz&#10;2MfHG/fswLKNa7Fq6yZs/WAPdh06gL2HD+LUhXPoP3gg4hPj0Z7ORsBx44nlxhNMe4ObWeM2dCSe&#10;lK/VcFzmUlnzp2zY8I5C2BjoEDaWCB9HpLKh46q2zxmHY5wOMzWtrextJ9pae8kAjaDVCZkY4Y/U&#10;6CAU5yShZ/cijOjXgDGDVKxtweQxfQmDYYTCKCyYpULwWFN7mTdjBDXSQEePBaRlBMrKxVOxlG5o&#10;8ULCZAGfXzAeC+ePw4J5/Bp+7ZyZozF31mjMn0NnM3Msv8cYIwFn2oRBmDJugNHkcf0waWwfTBzT&#10;C+NG9MTIwQ0Y0KsCDd1zUVWShsriNJR3TXHAJpHuJsGML8pOjkBydAD/ngBehFrpjjGFF6n21g7y&#10;akfR1VCCjS1/D40ilsN5zwKOgOGAiR2D1FqORXFJNRrHFihtoGNgw8cqHpvxOGZSJ2FC0Dgl2DDO&#10;qI5i1VIs6PnyvZI1fscxCZTQEWDskct6bINI2/fKxcjtaMKmIpU+Tz0vCTyWNP6Gjs4hxSl/j44G&#10;NKbXjRJsVLext4mRzP5U70jW4FJrrJdivGI7zzEHcCzY/NpIsDHA4bEV61uB08kBHI+3/g86v/OP&#10;SAnrQlBod4Z0OpZ4x1QGrX8TaoAj8GhEsWCj7nDNClcvlQWcML4n0DgcTWdoLI01x82MUT21z3g5&#10;H1fEETZanCuKsIrA/PF1uLB/Ee7R4XxJ6Ny/so3ayuMtBNAW3L+22ejetS1G96kH17c69avnWiaQ&#10;kHn2wGqNHtDtOGDzTCKAnhI6T+l6njy6hscPCZ1Ht/Hlnas48MFGbFi/BNu2Ezi7NmHP/l3Y+cEu&#10;RquDdDg7TLQ6pDlVJ49izfbNmL9qORavW4U12zZhw85t2P7BXhw6fgyz5s5GSVkJOvCDa0e34gQO&#10;T9TXgMMT0gaONdK4nRM4HmaVNVfYqEfKFTYWcGzo/HfAkdsRbCzgqJYj6Fj2VoMDdULpjh6kka8a&#10;ZBbYGXkpUagpzsbAnpUY3KsaQ/rUYOywnpg2vj9mTxnCeDXMaPbUoZhBBzKLzwk8KvjOZBRS8Xf+&#10;DMKEcJo3ezSltlWzptPFEF4z+b7Z0/l42ijMpuZQsxippo4fiImj+2LSmH4YP6Y3xo3uhfGjemEU&#10;YTOkXzUjVbkBTmVxKsoEGwdwirLjkZcWjfz0GDqcSNOTI2cT6kuweBMYXrqQCQDKHgGsdW0EG41P&#10;MmvcUM5YRWhoj2wVgQUR16KvEzgCigtwbOjYxzZwjMNxAMdyOZQDOK0jfjVHqxU41jKmjmUu+Psq&#10;VtnwUWsfG/DwNU1j0KhydXvr2AZOq6xZ4mameGdr0qZrsdh2N22BY0YZv21BxgaNq1yBY4PGFTgG&#10;Om2AI3fj/od/MHEqO5aRqCoPDQROVW4syjPthbZUFI4x4FGkEnAUp2ryotBYHE/XE24cTklGgIlW&#10;Ws1v+sgaAx7Bpr4oAj2KtbZ1FJ1NFFrobgScZVN74vKhpS7A2Yp7lwmZK5vxpWBzdZMDOJZ0rOdt&#10;/cqs0vUzafUuAogSiJ4xbj0hdJ7Q9TwhdB4/sIFzDR/s24A1axZg7wdbsf/wHmzdtRnrtq7Hpp2b&#10;cdTRW3Xm+kVGq50EzUosWE3grF2F5RvWYt32LWbL3x37GMP278bQ4UPg7tGJsUrAUU+VdlYQdAgZ&#10;I0HHAo7mVJn1bJwOx8rIxrZKDutqNiIjaNTLZMlyN78EHDtWqYj3nop3hM17vMtIBjxUB8JH0LGj&#10;lbcWs+aJrRMzJToQRZlxaKoqQO/6YvRtKsWIgQ0YP6IZU8b2JVQGYcaEAZhG5zFtXF+CqB8f98ek&#10;Ueq+buHzGkczANMnCEaDMWuqpdmE1CxqmmISX5tGOE2fPISPGaFMjCLA2E4e2x9jh7cYjeHPHE1n&#10;M3q41vKpQ6+epejZ0A31PEErmPdLCJrifLobKj89FlnJkchMCkdafCjiI3wR7u+GYB9BhRc4/z4b&#10;OP4eVnyyICOHY12EQV6W2zDLNZiai+BhORltxm+kQrADNnpsXI5qNqZXSiJsbPF1WxZ0VKtxiMCx&#10;3Y0ly2VZTkvxit+309v8GsKOj63X9Ttb75EsYFK8YQgkcjGKTlKwtwUXW3I1Flyt6QyaouHDv9Gu&#10;2ai15dybiu5Gbtg5h4pSZ0RbWZHKcjhtoSO1++0/oQOhYwHnn9Dx9/8bHX77/yAu0Bp701Sehbqi&#10;ZAJEgBFwwg1wtLWvYKPeKdVtzPo32qK5LNH0UmntpDljG81k3ka6G82d0iLqQxtzTLG4R7dINJZI&#10;4ehZFmmAs2Z2X9w8sZrA2UbQCDZ0MVckAuXKJj6/kdDZwLZVeix9yeNfPbt/1kBGraXXgfNcwKHr&#10;eUJ9+/ASReB8eQ3fPrqJL+9ewcEPNmH9+sXYpRrO3q3YuHUdVm1YidUbV2PL7u10MVuwdvtGzF2+&#10;CDOXzMO8FYuxkNBZum41Nu7cju2EzZZd23Do2CFMnT4FAUF+cOMJ68YP1J0nmIBjdm1wyLm3uGBj&#10;SzUcF+AY6Giczf8AOD+PUBZsXIHjKidwTLSS0/ktT67fmTuq7pSJEX50OfyQizLQUJGLlrquGEpn&#10;MXJQPcbxwp88hhFnZAvGD2vEpJGacW5p3LAeGDu0B48ZwehIpowmkAijaRP7Ez79rZ4najKhJZnY&#10;RDejVq7G0iDjbMYMI2joqkYNa8IIfs8RQxsxZGA9gVOGpvoi1HUXcNIMbLrlJaFrbiKy6czSE8KQ&#10;GheCWNr0qGAvuhtFBws2+vu0cp+Ao9gkZ2e7Gl2Aznjj6LkJ4Genoq7paaICBAwBx0V6ztXtWM/z&#10;fcYJERp8XbCxnA7fy+9n120CtRC+C3Ds38UJHTeCysxgt9yRXhOInEByANOGiT0xUwVhqXWSZit0&#10;LOBYf98vAUdOR8Xi/w44dpe362MbOq+LwPkdgUOHI9h0eusfCZ//hU6ETnZcEJorc81iW9X5cYRN&#10;BCOSFtkKNcDR4muaBa41jFXDUZxqKIzDkEael+Ua0JeOGSPqMGFgmZk/pdX81EU+jMcaZdyzLIbf&#10;I8ICTimBQ62fNwC3Tq7BHcLm7qUtuHNxE+5c2sjjjYQPAXN5vdFdF927Yuk+j3+lNSzstSyeaxFk&#10;QuclASRprdJnhM9T6jGPHxM+3z64wmOKLuf+ncs4dmQ7dmxfbYCzbv1ybNi8BsvXEihrlmLB8oWY&#10;Nm86Hc1S7Dt+wLidLXt3YMbCuZi/YgnWb92E7YxdWwmcfQf2Ys36VcjOyYCfv7cDOJacsOFxZ0rA&#10;0cA/e5mKtuMdXgOOYpSmNTih8zpw2oLHdji2XGFkA6g9gWP3HAg4nu9by2nqglRxVfWPgvRoVHVL&#10;Q3NNAQY2lzNeVWJY32qMGlSHUQNrMaJ/NcbweMyAaox20fgh9ZhIQEwc3kTH09PSyJ50QAQTHdD4&#10;EU1UT+OYJhBORqN6UwTZ6L4YN4LxaQhBM7gHhlFDBzFKETaD6HB6N1eiR203dC/PQVEeXU1mPLpm&#10;JaAwK5HOJorOJpzOJsCsbheoeo1iiNPdqBisUcOajCnoECTuuoh1kcs9vF5TCeKx6b1ygYsrdFxB&#10;Y8NGr2tQn8bYqFURWEtW6GcJcrrIJf1MG3L2z5TTsoEjmOj31Vo8XTpZv6uet6KWa+ySyxFwVJ+x&#10;CsFWK1nAEWT0fW0HpZ+lv9UaW/Rm4GhOldkqRpHqHYLmLY2lscbT2NARYNrKHn9jS0Xj93/3j3yN&#10;robAcX/rn0yc0tgb7bLZne6mpSqXYEini4kmbFQE1jSFUBOnBJzmcm0Xk2pNaWCU6lmSYBZc61OV&#10;Ygb3DazLIIByHK4mHgO00yZho27w5lJ9TYRxNk3FYXw9Ehvm98PN48sJms0GOHcvbcLdixuo9bhz&#10;YR3uXVrH59ZSq9+onwOHeh045/BEsDEScC6ztWLVlwTOyWM7sGPbSmzfsRar1yw2wFmzaTWWrFqC&#10;JauXYurcqXQ467H36Ac4dv4kdh3ah817tmPt1o1YvWkdttEFbd+7k+5oJ3bs2orK7mUIDQtEJ36g&#10;BjbSG4HDD5V3EmsBrjcAh5HKxCrVbH4BOLZ+CTZvAo5kxuX8wdFVaXqtfsdoZUEn2Lu92Zc6NTbQ&#10;1EYaeUL0YYzp11iCQS3lGNqnEsP7dSd8qjBqQA1G9avCSGpU/+5GYwfVYPzgeoKngdAheAQYthMI&#10;oAk8lhMax+OxdC9yTFbbYkAjyd2MHNyI4YxxilGD+tdiYL8a9O/THS2N5WioEXByUZSfgpy0GOSk&#10;xiA/I94AJyU2lO7GD+GBDuAwaqheI+BIunAFGxs4pvubn8cbgaOIReDYoHFVW+DYsAkiAPQ1ksb1&#10;2L1fFiDkSizA2ZD7+8BR8br1d7Wfex04+tvkcgSXVuBYsmo29vdsba36jStwfi4Bh+fh/1+BQ9gQ&#10;OG5//D9mKkMcb2xaaKu5Mtus7KeeqdKMEJSkW4Xihm7xxt20VBAelemoL4xljIoxI4zlbBSnBJw+&#10;VRpFbMGnqSTGTGOQelcqesUQNIpSjFUETr/qWGxdMhi3T64iPDYbd3P3Ip3NJQFnHYFD0FxcY6kN&#10;aO5cXGX0KwMbLZ5z55RpLQBZCyMLPk8kHn/LqPX4PoHz5SXjcL59cA2P7lzB5fP7sWv7KtM1vnrt&#10;EqxYvRgr1i7DIrqb5euWY8rsKZi5cBZWblyFHR/sxCrCaOf+3XxtFRatXIpNO7ZgB13Plu2bsGff&#10;LkyYOBoFhdnw5AnUkSeiG620DRsjRqzXgGOKdK3jHF6HjqOWI9i8Y0Uqu2gsuTobGzhqFafMgD+j&#10;VvjYUUvP2+MjOjBXd3zrN4SOnM7veCLSxnu8Y5xOfnqU6XKuK8tEz+p89CV4BjQWY3ALLSw1tJdD&#10;PB7GdkRv7XhYjlF9KzGa8Bk3pI5iFKPGDq4z7mcsNYYaSZc0kg5Jo4cV10bRzYwe2mTcjYFN/zoM&#10;pKMSaPr17m7cTVN9qQFOVVkuCrITkcIIlRgTjLTESCTF8jgqBNEhfogI9DaLhZvV+Uy9xr5QW2XF&#10;KmvMjSsAnMDhse1yDHj4NWasDGXG11B2fUbPaf0bvS+Yn3uQQ6oLWVCxgCbZwLFBZ0PHeo9eE3BU&#10;uG6Fo2T9zq//DZLea39v+3c3v78jQtkA0/e2f6Z+vr6XNevdcji2zGOHw9FKf510k3OBjGuEcpUd&#10;oVyB057AEWw6/P4f+T2oP/wDHc7/QXygB0ozY9G3ppBAyUZ1norFilICThDBE0SHE80olGDmRzWX&#10;JUFbwahXqiIr2Az6Ux2nfw0deFk8QSJHk2yAY0YWOwb69a6IQ08Cp8XUb8IwulcmDq4fj0/OCCyM&#10;UoSN7W7u0t3cvUDQXLDhsgJfXFhBCK3gc5bunF9hOZxnjtW4tHJXq+Ox9IQQagudb+5foq7g0d3L&#10;uHHlCPbuolPZuhqrVi3E4qVzsWjZfCxYOs/UcpYRPrMXzcZKHm/ZvQVzl8zF4lVLMZuxau7iBXQ5&#10;a7Fl52Zs3LIeWwmdZSsWobGpFj5dPNCR2f+XgGO29dUHK+g4gOMKHqfDoYOxo9WbgOMKGrV6TiM9&#10;7VHHBjB83hU6xuHoPaamwxPCQOfXBNtveLL9Ad4d/4hQ347ISgpBt+wYM6iuvjwLLYxX/eq7Ejrd&#10;MLBJO1kWm3ZwcwkG9yzBULZDm4sxvFepAY8ds8YQKmrHsh1DBzSSzkgOaTihNJTuaFj/GoKnjuDp&#10;YcGmXy0G9alGv15V6NNSgT6ETa+mSjTWlaC+ugjlxdnITo9FAmETwwgVHx2C2IggxIYHIiKoCyOV&#10;N4IYKwLocLRSn+0wdMFJNmjMyGG2rsCRWzDSsaDBC1Uyy4kKNpQNGidw+JqAo/fZsJFsmAgA9nFb&#10;4Ng/1waB/ZrVPd8KHFdA2n+D/fvbz7l+PzkaFZhbQWt9Tev3t4DjChun2utG6ACOGeT3c1fjChZJ&#10;sFGB2AbPe7/l8W/+D9r99v/w/f/A7/F/0OF3/4/pDlftprE0mw7HWopCS1BYC6TbwAmk4wmFtvJt&#10;oZPRnlNyNuqVqszWNkFhdCxxBE46epbGYXCD1jJO5TEh5pg3JeD0Ko81wGkqCafTCcHkgQU4uW0a&#10;PjtDN3N+I2GyAV+cX0et5WPC5jxBc36lAc0XF5Yb3aHunrd059wyAkerdn3hAA7BI5fzwiVePeOx&#10;WY+UEHpiA+feRQLnMh7du4KPbp3CwQ82Y8vmFVi6bA4WEygLCRsBZy3j1ZFThxmtltDNLCJcVmP6&#10;vBmYOH0SJs+aihnzZmHBMj6/cTWj2Dqs27Aae+mCpk6bgBjecd35YbvzgzWxijKRisAxe4NLdh3H&#10;xeX8EnBMtCJ01IP1d4Gj1pwUOkEIGQOY1tedMieN7kitwJE83vutiVeKVokRvshKIHSyYtG9Wyp6&#10;8G7U0j2X0NH6MwKPdrLUjpaED4+lIU2az6IV1wgdOp6RfSoYuyodYvzqW4HhfG6oUSWGqCV8hiqm&#10;MToNoasZ2Ks7+hMyLY2laGoopkrQs6EUPWqLUVtViOLCDCTHhyEylPEpmIAhZCKCfREW6IMwwibE&#10;rzOCCHyzBjGlZUE1U95XFxvBoOUYJEUKTVxsvUgtONjACdTzfL9kA8dubdjo2BU2wYpi+to2wLFl&#10;P6cL/3VAWNCRBARBwoKMLQssNlzUCji2XIEjNyNno14t2wm1BY6+5heBQ6lr3CyL8n8BHFs6r97/&#10;7T8SNtTv/oEOR8D534xT/4vO8Pcoz4mnuylAz/IM1GhWvxl3E06XE4JSASc9gM+FmF0YBBaNKtax&#10;6QonbCqy6IAKIkyUEnBUsxnaI5tuJ844HLMMRSUdDoHTzDjVTOD0KAzEvNEVuHJgAQGzgWCR1lOC&#10;zxqK0ckAh2CRHLDR8evAYZQywPmcwGHrlJ4XjBzAMU6HLufxvfP4+t4F6jK+InA+//gcjh7ais0b&#10;lxngLFoym8CZY6CzdNVibN+zFfPpeBbzWOCZOGMiRk8ajbFTxmHSDMat+bNM/Fq9biVWrV2ObTs2&#10;Y8myhehWnAdvb80ef9cqHvPDNk7HCZz2TuB4ObrF/x5w7GN70qZduxE8bBejVoOxNCbCdjiKVILN&#10;68CR8+FJ8nueGLK9f9A4CYHnn/j9f22ilWoemp2cFNEFeSkRqChMQm1JBpoqstCrWgtd5aFvLWMW&#10;1b++gMrDgHotzFWAYT27YTidzjCtlyP49FbcsjSsF10QYTS4pdTEsoF0RoOaSzFQaiknaErRt7EM&#10;vQmYRlrueka5+mq1XY1qKgpQlJ9GRxOAYIHF1xOBhEugJiOy1WPn895uRtphUrK2RaGTcLMGvKlA&#10;qnEofu6Wu7AvWAMJT36NB8HAz8zV3bQFjvS6uxGoCBDqte/ngI39WK39M/XYlh5bwHldbwKOJpNq&#10;OVm19vOtEoSk17+mLXBcazevA+cd5znnCpy2gLG7vn8GHONu/oFO+h/4+H/xa/8XtIWy5rI16DzS&#10;vuFFiXQyUcbdlGeGojwjhApGWXogHwcZJ1NL2MjtaHEtOR4BpyzDn04nyMBmeM9cNNPZDCB0pP42&#10;bBi1epUyehUTTBXR6FkUjEXjqnHz6FLGJTqbc4xQRoxX5xywOcfYdO51wLyms0st4NjQscFjpGM6&#10;HrMwMvUt3/MtHc+3BM43BM439y7hqzuXcPeT8zh7ag9271yDVSvnMVLNxrKVC7Bu00qso8NZtX4F&#10;VlCrNq7C1DlTMXDEAAwaOQhDxwzDuCkTMFnQoetZumIxlq9cgjXrVmD9xjXo178ZoWF+cHN7HTi2&#10;w/F2AMdAx1E0/iXgaMCVDR4DHD52LRb/d8BpBU0rcKxxOZbDkQQcqdPbquf8jiflO3Q5HczKchm0&#10;wEVZMSjPT0RNUSoaebIIPHI7vbrnoE9NLqWtWfIwUNDpUYihdDvDmrsRON0IGjmeYtMKOEMIo4F0&#10;Qopkimd96ZIsFaMP1auuG5prilBXkYPK0kx0L2fOL89FVSkfF+egICsZMWH+jE2EjJcH/OlIfHWB&#10;d6Yz8SFwunRGiL8XWwKI0SrQSxJ4VNdxg797JyNrSD+Bo7lEGpSncTIuIDDH5uIVZCi22o9KMtAR&#10;hHhR63EA3ytXEyhwuABH30sg+XvAeZP0mg0HW66OxgJGK3D02ICF55b1O1uwsb9W36stcLRMqr3c&#10;hj3wT7Cxz0edf66D/WzguILm3V//48+Ao67w9379DxRBQ9i0++3/B25v/W8khXmjOJMxpzLb7KxZ&#10;peVfCZuStCCjCkKne044QRNuajVljFYCjiCj9Yq1lKicT3lmgJFcjoDTsySG8SkeY7XQvnZsqExG&#10;b8KouRvjVFEogROFfpXRWDWt0QDnCzqbz8+sxRdn6GwImzvnBJuVuHOGkDlrweULwuXzM0te1+nF&#10;+NXPQOMEjmNBZL6mfYS/ke6cxuO7dDl3z+Hruxfw8IsLuPPJOVw4sw9HDm7FB/s2mWkOK9csxtYd&#10;G7Bz33Zs3LaeMWq6cTXDxg4z0Fm4YqHpMlekmjJzCqbNnorFfCzorKALWkvoTJ4yFhmZifCklbd7&#10;q+waju1wtIGdgGND5peA85r4mu1wbNfSFjgCjTUY6/Uajo5tGeC4nCA2dFRAVs+V5tGoazbUpwMS&#10;w32QkxSGokytEZyAuuI0NDB768RpqdIG8YJPJm1yDv5/pP31lx3Z9eWLeox7+2uX7WIQYzIzMzMz&#10;M4OkVIqZmRlLUkkqUjEzM7PLZbt79O07Lr33N8w354oTmUeqKnff1z+sEXEiD2VmxCfmXHvttUfb&#10;tS6UVlEox/JerStViZWEzop+NTsXgGowQQU0RjCN05aNUB0N06INdqjQsIrbSvRTyfS2lKOpOg/V&#10;JemoYtSV56CqOMtWoMjPSEJyTDhiQgIIEB+LEKqWYIJDAIrw13QGf8SGCjp+iAxU+CMqiMFthJ8z&#10;h8hVOk55v9SOLk7ngnQvePcC1VYgcAoFBQU91vHp594KDTdc4Cjcx9p6v2b6/aeVjo65wBAsvCHj&#10;Hd7AMWhSsbmvc0Pvp63eU8/Ta9Qw3e1j7A0bnYPuuXerunHPGRc4bkwdp42ae8/tVDh/ZtzG19yG&#10;Bff+CUHz7kYtrXlfU4lVFbdWZFjNTW1eNGpyCByGA5x4dFZodYY4y9cINlI6Sh6bwqHaaS6OxkBD&#10;uvW7ka0abcnCUk3a7Mi37WhjBgZrktFTEUsrxefWxGKyKwsPHVqCT186gW+oar5+7QyBQ9i8zu3r&#10;pxhUN68RNK8RSITN14TLV68ctvjaK6aA81++ftFAM7X1xH8mdBT/tHgF//ruNQPOL9+9SeC8ie9o&#10;qd569QZt1VU89eQVXLp8ikrlIO3RUYPN408/aoBZvWm1JY+feP4JvPzmy3jm5WfxyJOP4jAhs23P&#10;Vuw7vBdHTx7GCQLn5KkjOH7iIDq7mhEeHjA9PK4gbAQdy+H8vwCOu+/mcP57wDHYaH6LThIPZLwL&#10;AGfrLqTEHk+SeTpZpHQ0fOkBjtaDDpg/gxfmbCSG+yA3OZzWKg61RSlordRKllnors9HX2MB+psY&#10;zfkYatG6UEUGHAc6UjsCTwUmemS1CCCqnom+KgPOKGOI6miItmyQ1qm/rcxGw1Tl3NNUZsV9pfmJ&#10;yM+MRnFOIgoyE5CTGmfrbSVGhSImNHAaOD4LDeBhflIxUjQOdKIJpehgJ2JCAhETHIjIANotQue3&#10;gOOEowx0cXqHLlopGKdaV3DQsV8/byoEDQ9EvIHjwuTWcH/mhr6DqRbP1lQJ4ybgzCNwCA4dl7pR&#10;NbMKC/V+ep0TjrLxfi8HXJoRPm2jBJtbgSPY/BZwDC6/Ao7OKcLGgsC55zbGn7Dw/j8hMXQB2vn/&#10;7KVaba/OsiV8BRytFV+THWkhS+UCR0lihZSOQpaqtSyBKkcd/5JtGHyytwTrRqqxlspmoquAtimR&#10;qiaJgJGFSkBPpQOcnooobBwqxrMPbsQXr5ymWjlLoGh7mnBhvEbgvHqCQdh41MzvAkdwcYGj+M9f&#10;vWDhAkcqR8D5lycEnX98+xr+/u0b+BuB870Uzus38OzTV/Dw9bM4fnwvLdUBnDh9CA8+dBaPPfWI&#10;5XI2bt+AnQd24tLDl/DoM4/iER5//NkbVquzgT/bsmsLDhzdj+MEzjEC6vS5Y9i4eTXy8zPgzxPN&#10;h//wxfxHO3kcx1q5wPG+swg23jEFHkpbm8/Ck8BVOL9lqdQIyR2lmgbOr0PAURhwPLmcuTZi5RYE&#10;3sfvoxUoZyAqYC5So/2RlxKB8twENJalo7k8A521tFf1PIka8ywGCJ5hQmdU9sqUjrPs7rLuMsKn&#10;1LaTBp9Ky/cMt5eiv6XIbNlAczF6GEpMdzUUWzQJOHkJSE8MRkZSOCOC+xFIoZ2KjwiyBf9kl1zg&#10;BFE1SuUIOorIQF+qGj+P2glEXFgQt0FmuQQdqRzXXrm2QhbDGzi68L1VhwsP72MuMKQu3K29nipI&#10;4T5XMfVchgsE72NueAPHBYXz2LFDBgzCRhE0j8ChUlELDc3VUkWzfRf7HtOvd4DlpZT4un8HHJ1v&#10;DnBuThT/FnScx7RX99BK3fMX7jvqZu49f0Tw/HtQmhHNG5PT0a9ZvaYtdxPnAU6UAxzutxSr902i&#10;TV3oq083dVOXH46eWmdlBs0EH2zMtOHwXh6b6C7CWGsOhqh4eiploQSdRAInnvuxPBaF9uIQbF9S&#10;iTce3Y2vXj2Lr14+ZfH1q6dok07im1eOM6hqXj5iUHFB4w0c23/5kAMcV9ncFB7gKJfjDZ1/fvMy&#10;fvnmVaqb103h/PjNm3j/nafxzNOX8NjjF3Dx4jHC4jCOntiHS1fP4upjl7Hn4E4cpmJZt2Ut7dV2&#10;nL96Ho8+/QhOXTyJzbs2YdXGVVi7ea1Zq2OnDlucIKQOH9uH3r4OREaGOJXH/MdPjVbxZAhgKJcT&#10;JPBQ0v4WdJw7jTNaYL1kPbBxVY4LHUsge/I1VlHssVO/BRsdl6WarRNG1soNTbJTbY4VBN5ruRyt&#10;0SSVExeyEJlxwSjNikVDidp40lpVZ0MNr3vox/sYg1Q73sAZa9eKmMUGGzcMPlQ9Ao7UTX9TIdVR&#10;EYFVgJ7GQnTVFzDy0cltU1UOgZOIlLhAJNP/J6uPb0wQ1Y27VrYSwz5ODocXcxAv1ED+TYN9aa8Y&#10;yttEqiAuxM/slVYjjQ8PIoDU8Y42i9brpnyOEsjcOuAQuBiq1LUgMLh15l1NjzpNAUevmQoXJFIW&#10;TtGdE9PqRa9xIeI8V595c7iwMfXieZ67aoSjTpwIJCycVSQESz7Pk5dygp8jEPO4k69xnuMkjKdh&#10;4w0cnXfO8r7K3ziwmVI4OqcMOoSPbmg8h6YhJDv1FwLnNkLoj7RUf8TiB/5inRbbqIr79P/lTaqx&#10;WLkbrRVO4OTHoDY3GnWMBu5r7pRGpNorNCUhBS1lmjUeivbKOCqcGJukOdiUabDpqtJ8Kt74+Nz+&#10;WiqfSr6GoOmvSSB04ix/01MZacDZM1mLd588SOCcwZcvnyQ8ThIkDCqbrwmbr145yuNHGIcsboXO&#10;TcBxlY03cG6yVd/w5wwB5x8Cztev4OdvXjPg/PTdW/j4g+dw47GzeOihE7h27QwuXjqBI8f34Mp1&#10;1dhcoLpZhwtXzmHrrs1YT+icOH+c1krq5ghhsxKT6yexkrFh6zocIZiOEzZSOccJnhWrlyExKdbU&#10;jSkcnjQOcKahoztzIE+E3wKOa6kMOBqi9ADHDW/guEpHIHH3Hbg4Fcbe4cBG+w50LAijeQTOfI+t&#10;0rQHDZGH+sxyVE6UP0rSo1FPL95Aa9XOk6iritAheProywcbHODIVgk2DnC0FK+Syc5WMU6rJUul&#10;RLMsWR+h092gBezy0a01pWtz0cH3E3DK8pMMNglRflQ1vogN8/GErwOcIAInkMAhCIJ4UQfyAjeQ&#10;ExjhmkvEn+t5tvyxVi2QMjLgqB/MNHBkrwQb7YdTLYVJvShX40+1wQgPUChHdPPw9pRqEWg8lsZN&#10;NIeo4FBJZdouhSZauq/5Leh4x63AcfYJHELRhcMUKOyx9gUU5zkCqP1OHtvoJoUVbiuKW3M33uef&#10;c86pypjng84LnisCzRwDDs+te3hu3cNzi+rGAY5jp+aZlfqTBzj/gcC5d9lKGf1Ur2of2laZgcai&#10;JEJEsImzpHE9lU19Hq1TQQxaS+LRVkHoVBAw5bFoLo1GbX4w92N4LJbnVg76qWY6+BzlebqoaDrK&#10;4jBQq06AceiuirORqb7qWAJHdioSXWXh2L+6Ee88cQBf0lJ98dIJfMn46hXFccZRiy9eOswgcF46&#10;OAUe7xB0/uACxrVSU5bKCz4GG27/yfgHAfQPqp5fviNwvqOt+u5tfP7Ji3j8sTMGnAcvHcOlyyfw&#10;yGMXceXaOWzZvhZrNk5iz6EdePiJqzhI5XP28mlcvHYe67auxdjkKJasGMPyNROEzgrsPbjLFM7p&#10;c8cNOvv5uLmlDmG8wwo4fjyRfClrZavswlDojmMqx/nH+6lFhWuleKexCZy3AEeAUXjvCzBTCkcn&#10;xu/Axj3uqB2PypGt0vC4FM5MAUehupy7eYI+YConPnShrXhQnBaJCiqd5lL6alorNb3uquIdjCpn&#10;gNZqsCnfo3ScGGt31v3WVuDREPoIFdAg7VRvQz6VDRVNnVpM5nKbS4+fjVaGgFNVnIr0hGCqFF7s&#10;QVQLajURyIs3cIFVE0cGLeZxWqMAqhoqiABe6P7828qyBhM+GhZXIaB3SOFEaYTLkzxWRLhbHlNY&#10;LY4NqxMQBI0DH0ftuCpF4Q0QjVQpbBTLRoikTAgdUzrOZEsn9zP9Wm1/DzyCjLt1nuMoF7elxK2w&#10;0L4LET3HBY+To3Ieu0DyBtAUuDzA0Tw+qWln0qbUDc8TUzA8V6ZGQF3gODlAFfjNu9cp8tPI1Hyq&#10;nEX334bs+CDeRJybSmtFOhpLtOxyHGrzlDBWVz+1mYizBe0a1WyrhBCpTkKH2ktQtXRWJ/A8i0Jv&#10;fQphFYuuGlom2qm2slg0FUXZ8HgHrdZAnZpzJVDhxBls+msEnBh0lIRioi0N144sxUfPHsZnzx9l&#10;HMFnLwgwUjWEjQXVzUsKD3AYX3jAI9DcBBwB5l9fPv9r0Ag+XzMMOC8YcP45BZzX8XcC52cqnC8/&#10;fQlPPXEBl68cw9lzB3Dh4hFcvX4WZ2itBJx1m1di/dbVOH72MA6d3IeTtF07D27H0LJBjEwMe6Az&#10;btDZRhWkSuXzD57G6fMncOjIPixdNoK0tAT4CjY8gaYsFe/CgTyBbgKOp/LYgY1sk6DiHTcDR3Gr&#10;wrkZKr+Gjo5NH3dhQx+uoXHL4TjAWTyLwJl9F0/O+3lhzEZMwDyro8hLDEEJoSOV01iSao2TOngy&#10;dVcTOvXZvAM54BlqziN4BJ/pEHRGqHwEnKHWYgNOdz1BU5ttKy8oL9RKgLUwmiqzrYNfJj8vMpAX&#10;rv9sWqfZCGWE87sIBorIICoOboM9Csd/Ef+OjGBe5BFUOYJMgooDqW4U7nC5FM4UYLz3GQJSVDD3&#10;9d5TwHGUjykaRhhD0HDt1RR87OeupdK0AlfhCDLKz+ixk6dx38sbMt7h/mzqOWaPbgaOd7gQUeg5&#10;LnBc6Pw74EyddzrHeE4JOm7C2GBDuMxVEDq2P2WpeKO6V7PAp4GzgMCJWPwA6qiGNV+qmzcULbtc&#10;R8DUUM3U0EIpNKVBwFELCk1dUM7GAQ5VUWO6WamWsmjrcSOV08x9TWloL1cRoAOcTu6bpaKN6q6K&#10;RZ+iOsYUjuzU2v4CPHdxAz5//rgDm+cJnhec+JzxxQuHvIKgefEAPveEN3AEoClLJeB4w2YKOAqz&#10;VU78i7D5x7ev4JdvCZxv3yB03sYPX7+JV168jgcvHsKZs/tx8tQ+7Ny9Drv2bKAt2o/TD57Amk0r&#10;sGrDcuw/thtrt6xE/1gPVm9ejbWMseUjGBofwJLJMWzatt5UzrmLp3DpofM4RXu1a/cWNDVXIyzM&#10;36qPfXnC+XErWxXIEylQvlzAUQLZAx1f++drCPxm4Ch344YLnqkcDk8Od+smkxWu8nEfTx3X1gDk&#10;NEia75lXpdA0BxUAKocTungmL8Q5iKatSgpbhGx68qKUcNRQKtcVJJon18Lzgk5PraCj+S95hE4u&#10;1Y4DnsGmXNuOtBbSSgk6qt0p5UlFX8+TUYvXCzgKAae5IgNNFdmoLclAdnIYrQyB4zuTEJlJqzKT&#10;F76gM59AWWBQiGCEEQwhvKCDeLEH8e/rAkdzqxLUDY/QUbjAUR4nKsCxVrfCJzpII1yq6eExvofB&#10;xgWOJxnsJoTdXFG4oGPPIUj0c36+N3RuBY4Lm/8+cBw4aRTKhYU3cH5L4bj7er7i94DjwkbhDRy3&#10;/kaw8R6lckHjbp2F8JTPcQr9Ft0v4NwGnxl/QWFqBHobiy1v01qRilpapqrcSIJG0xdoo/KlUuLQ&#10;butNOaNSaqbVWZ1ooR7FslECzVhHruVw6gvCsHakCks7Cyx301QYQSsVjx4qoa6KGMInyhmZqoxG&#10;ryWMg7F1vAyvXttOgJww4Agynz1/yOLz5w/+Kr54QbDZb/HlK1Q8jC9e5s9eOnBzDkf73mHHFZbD&#10;4WPC5l/fCThUON8qcezYKuVx3n3zBi4TOOepcE6e2otjx3dh3wGqlSO0Ujeu4NSFY9i4fY0pHcFn&#10;w9Y1VDsHqXqO4RAVzR5CZpNGq3ZuwnYCRnbq8tXzuMI4emwf1q1fjuycFATwTuznx7swTzp/noj+&#10;lNx2R6ZPn2pXYf98Je9mmcqxFhVT4YDmVqUjwNwEHA9kvONm4BA0gg3vThqlcnI2aj16n4Uac2ki&#10;Z5jPLAt1mIuhlRFwMmMCkEupXJYRRWul+S8qS1ejJEpgwqK3JpfylkGl46gd+W41tXaUTz8t11Br&#10;0VQORydkJ4HTXpNl0UqfbwqnIhPVRanISgrlBc2Lz4AzA0GL+N24ldIJ859WOo4ScUAQwr+vQjBK&#10;iAxEUrQDm/iIYMvnxBL+MVIxKgrUMLoHNrJW2kYFCkqEkKdS2Rs4Ifb+/BzBg8durWg2NcSfuZZK&#10;EzG1vRk6jrrR9t/ZKhc4ysU44JgGzr+DjgsR7Sv+3WsEGjeUvxF0vIHjBM8hA447FO6onfmmbpwJ&#10;mgvu/SsW3vdnLKSVSov0MWvcUZNDVZKKhuIE1OZT2VDdqHWoM4XBGQrXcr1aY0qTMntrNZWBFovq&#10;Rf1tZKdchaNpC83FkZa3UR1OWykVjyxVeSw6+JzOsijaqwiDTR/tVB+B01sZib2r6vHa9e349Dmq&#10;m+cIm+cIm2f3W3zqFZ89R9C8QNAoBJyX9hM0Byy0/9mL+xxL5cLFBY13MaBjqRi2KDmVj6DDkMr5&#10;WdChtfr5+7fx8XtP46FLh/DghUMExA4cPEhoEDqHDm83lXPxodPYd3gHobIGG7atxs59W3HkNAF1&#10;5SyuPXYFjzxxHScIHymcLQTPnv3bcfHyaTz+5DVcvHSK1moXBgY7kJgYQYVDoCh4EvryZPRbwJjP&#10;f74HON5N1X3m8I7j1dPYVTouaFzYuMDR1myTQr5bW54wTotRD2h0R9Ix/kzKZtHMe6mseDEv5AVM&#10;CIbzwnD750bRukjZyE7FBc834GhtbqmcwpQwWqtwVOdopEHl6RphSLN8Tg9Ptl6qFVM7Bh53m0s/&#10;zn1CRwWDslQCjqK9KpMnaBa9eqapHAc4KchKDEZ0sHIgs3gBziBsPMChzdMaW1I66n0zFTZT2oFQ&#10;tFqnRgVZ24qk6BDbV/JYqkcKxlEmhIWfbJHT51ehfSsi1M9VoewFnWngEBTKx/CYzdky28XjCk2c&#10;9ORxXOBI6Qg2TuHgzfF7KkePbc7Xb6gTb5i4EPm9cJ/rQsY7vGHjAMdNGvPcMtgocawbk0Bzh1UX&#10;O3kb2nDPBM3F99/hdPK790+IpAJtKE7BYEupJYnraaPUVEsTM2vzIgiaCNTkhPGcCbNpDCrwUwK4&#10;szLRgKPcTG1+mMFG6kbAkdIZbHKWfGmgylGlcSOjlWBqLY6gkolARwmDwJGdUrFfT3kExpuScH5n&#10;H955dDehcohxEJ88c4Cxz4ln91p8yvjMjef2Ejr7nCBkHLWz7/eB4x0OcLQgucJROv9iOMPjL3tU&#10;zpv47MPn8PBDR3Dx3D4cObIVO3euwdGjOwmK7Tj/4HE8eOU0Vcs+qpcNVDpraaVWYteBbbh49SzO&#10;XT6D/Uf2YhuVzep1k9i4ZS227dyIA4d34cq183jk8cu0WMdo0TaiprYIAbx4fRdTvi7kP1mxgKGl&#10;VZW/8YS7eoMt7euBzq3gMeDQZwsymrTp2iQbpTLPzRPCcjQuZKa3asKlehv1PNHkQOsWR/uQEOaH&#10;pHB/Ww0gQesZhS5GfMhCJIQsQELoAgJnIdKj/ZBF6BQkhqCYdqcqKxLV2Zp4Jy+umb1qAZlJT51p&#10;Fqu3zgGPG3rcw+il7dLiZz3cCjg6OaV0OqqpdAifVoKrtiQV2UnBiAtV/16qrcVabcITBFCY/xxC&#10;gVAMchqGO0uiOF3v4vi7xOp3oboRcFLiBJ1gqhse11IqSiDbnCspE0JGUHEhoLlUnqLCcNX6TKmX&#10;m4GjxLT72FFVzuiUtgKMCxx3EqbTToKvvUXReENG4dTMOKEhbA1nu9AQQFxYeMPEGzDeQHGfp60L&#10;Fnf/ZtA4dsqBjfI4PL90E9PKH1Qw6m1joeFvgmdqNris1L2Ezd1/QuCcO1HEm5D+rxpxbChOMgtV&#10;kxtOwIRT3UTYlAXBpiYn1LaaN6VRpw5apM6qBDQU8nmEST23LYSOEsddNQnorkm0iZpSOY2CTn4o&#10;YROJlgJuC8MsSayQsumjsukqDcX6/jw8e34t4XIIHz9N0Dy9j1vFXotPntkzHU8TStx++izjOSc+&#10;e54AUrygIHBcsLjA8VY3U8D52gHOfzHgeBLHDAOOanK+eR3ffPYyXn7uEi5dOIAjh7dgx45VBMQ6&#10;bNu+kuDYjiMndtt2+5712Ll/E4GzApt2rMNZqperj17BRiqbZSuXWKzduApbd2xgrMeJ0wcJnEu4&#10;/sgFHCewVqwcRUpKFAJpBRbPfwA+C2Y4wKHC8J/PE2Ae93ky/I8AR3OqbE0qAUe2yQOcXyuc6ZCq&#10;cYCjPM19vGPO4YVMoNBmJIUFIJV3/lRakJQIfySH+yIxbDGSQhchWUF1kxouS+WHnFgCJyEIRYRB&#10;GU+wykzelahy1JdWKkfQ6arK4ElCi/UbwHGCtqs+38BjCoegcYGj0Brh9QRYXjLtEIETEzAL4QYb&#10;JbEfoPVxhus1/UJgTLDVC7QGlWcRf89i/ikxwbRlkUglcJJlrfgcDas7tTxSMV7AUdLXgsc8Vcv/&#10;DjjuvsCjnJFBR8PhNwFnOgQXQccbNr8FHBXmTQNnegqCN0xcuOi4VI772Ps5t4YLGe9wgePCRuHC&#10;xor+DDga/qayIXiUINY8qXl3/8Vgs+Cev2DhvbdR5fyZVsqXgMjhjSYXjYRNdU4UQyrYo2gIGwFG&#10;+27osaNu1GRLwCGQqHAEHiWGBRw1Re/itrs6kVYqego4zYLSFHCcZHFPRQS6CZsBQmffZA1ev7bN&#10;A5z9BhtB55OnBRgnBBnBxuIZxrMEjwc4N0PHAxzB5laF4x4TcP5F4Pzr6+c82xfwD8YvX72Av3/1&#10;In7+6mX87atX8LevX8PH7z6FR68ds+VNtqnBN2GzYeNSHDq6HWcvHsapcwcIk2VUMuuxfusqA87F&#10;h87i7IOnLWE8vGQQI0uHsJzQ2bhljQFn+64NBp0r16iELhzFnr2b0NFRh6yMeIPNonn3w4ewUQTQ&#10;0vh7rJUsluCj5Xl95vIkmD0dLnSciZwPTAHHTex5hzMKNb0VkBx1o4QwL1heQPG8y6cQMqmRQUin&#10;5XAikCePoOODlPDF1qEtldt0evMsAYdRkEBblRiE0tRQVGRIJsdAy3xI5Qg67eXpPFEyePI5wDHI&#10;cF8h5dNDyPTxLijgaKTKtVYKgUfWqoHvVZwWhrToRUgMkb2biQjCJorwiQ2ex+++gGpsMb+/P1L5&#10;nTPiQqwvc3q8FsALRjohY0vgJEchMyHclsdNJoRsORWt4UTwyHY5o1HTtskSwAKOqpZltTzHFd5W&#10;yoWOAxzCRLkbwUaWago4N8Pkd8NTBaxw50hZRbDXFAQXHN5wUTgqR9ZK4LkZTG64cHG3UjTu1jtv&#10;41YYu+eT7JQaaanVhGZ/CzKaJ7WAqmahlM09f4L/jL/azailLIP/53wbRFBBX1V2OCOMwAmlygkl&#10;cGiVijU65bShEHD0uK8ujXYpC320VFrcrjIrmKo5mDcujTzpnIoyZdNK2HRRBbV4VE4To4XRURJp&#10;w+FqQ9FTEY6ukhAsaUrE2W3dePvRXQabD5/ci4+e3IOPn1LsZuzCJ57Q/sdP7iR0+FhB8EzBhhbL&#10;jT+oitgFjDdobgLOV8/hn189yxB0NDz+PKHzPIHzAoHzEn4idFR5/NXHz+PZG2dx5OAGbFo/iu3b&#10;lmPT5qWExHocOrYDG7ZOYnyiD6vWLcGOPZvMTl28eg4raaMa2+rRM9jlxEAnVq2dMOBsJZR2ETLn&#10;aalUULh33xasWDGC1pYqBAfMx4K598JvEU+AhQ5wAnkX9PdYLCc8wJlzv4WaIrl3IVcC6yRx7kbO&#10;SaKRAzXYMlsl0OgOZSeOE4sIGz+qJvV7SaSySYvkhck7fwYji2ogMzrIIiM6wO5YaRE+Bpr0iMXI&#10;op3KNuD4TgGnJCUE5em8i9FWKY/jqhyFrFVPjWCTa4DRvnf0KrmsiaACjyc0k9i1WEo4VuXGID8p&#10;kN+R9i54NqL9Z3A7B8kRCwlJfi9ZvLggZCeE2JwvRXZSGDISQm0Vilwqyry0aOSnxyA7OcKWkEkj&#10;mLRonCKeEUMrppoeq+uh4nHi5tyN4iYoefa9oRMi4Cgp7D+dl3GB4sLk1sd2bOH0cLepFUJmWtlM&#10;g+W3YOOGVRITWrJgt8JG4a1qXMj894Cj88g691HVzL9XtTZSNX822Fjccxvm3/UfSCf0GzUE3lBI&#10;FZJjNx5NWajKCiVwQsw+1eWF8XiEBzga0qZSKYzi81OwpKMQIy3q3JdNqMTydcE8pwJM8Qg6ytvU&#10;5YUQWKHoq0lGR1ksWotop/h+rVQ53eXR6Ked6i4PRy+joygIk22pePToUnz01AECZR8+fGIPPrwh&#10;0DiwMeAQMp964pMndvDYTgtB5zNaq88FGm7d+INaUFgriluVjTsk/hVVjRdw/snHin8wfvmSwGH8&#10;jUrnb7RWAs4LT53Hg+f20Frtt2VpDx7YSBs0gEn1292wFFcfPovDx3ZhzYblWEJwDC8ZwNpNq3H+&#10;0hmb7PnI41fx2BPXceHSaew7uAPbdq7Dlu1rcOrMQTx4+ST27idwaKuWjPeitCgTsbwrCzj+9PkO&#10;cBg8Af1ksQw8/x447kniAmehth7oTCkdA46SfrJSzrSFUH5GfLAv1UsA1YwDGwc4IQadrJhAwoWK&#10;IcqfsPE14GQysnlxy07lxvohPz7AoFNEWyWVU5mpu5ZaC6g7mzNULpWjJLKqkW8N9/it4OmWwuFx&#10;FYppkl9tQTzKsyKRn0xQRNHahc+3bTY/PzcxmDAKQUFKGPJTI6xhWGF6lK26qSjKikNJTiJKcxNR&#10;np+MkuwEg05mYpitVCm1ozW6k/i7Su1MFRN6gOM9+qRwj3kfF3SmgCPIcN+mRRDoU8AxEEitTM/w&#10;duLXwDHr5D7nFuD8+3De35/K2AXLrbARYLwh473v3ryc88lzThlwHBs13+psBBnV2fwZi9VYi8AJ&#10;X3A/gZDE/yH/d/yftvB/r6K+6uwIVGXqvAgiQIIInWADh4Di9rrRnClNZdBWeRxZJqkgvaYiwwGO&#10;ivwEmpqcINTyPTpVZUxotQpefK4UTntRGHrKIy1R3FsWhq7iIGweKsALF9dRrRzEBwTNBzd24aMn&#10;PGpGIcjcChxuXeB8SpXjDZsp4Lg5G21vBc6/vhRknsM/vnyW8cxN4Pnli+fwM+NvhI5UzjefvYg3&#10;X76Gx68fw2MPn8DhAxtw6sQObKXSWbNuBPsPbcGlKzx+bDc2bV2NsWWDjGHsOrDTQHPt0SvWhP34&#10;qUO0YXsNODtoqTZtWcntepw9f4QKZzMmJ4cxwdd2ttWipCAdAT48KRbNJGx4Mi7kSbKAsnc+TwbC&#10;xpewUbtHJXctlNPxnCDuSbJId6VbwgGPLJQz7O3MBr+LJ9Hd8Jt9v/XeTQnnBRwZQjUjyIQgO5YK&#10;gRYkl9ucmCCLbKocqRpTNtG+yKW6ySNw8mSpeMEXJgSgOIm2iiqnkraqzjNa1VSkFgPTwPGOW8Hj&#10;Aqdfs88FHD7W81rLU9FYwhOwKB7VeTEozQhDHpVOdrwfQaNRslAU0W4Vp0egNDOKEY2yrFib71WS&#10;7YT6MlcWpDBSUV2Uhoq8ZBRmxiEnJdIUUCp/1zT+zgrN0YoOEXA0wqVpEdNwcUP1O26jclUjW8Gf&#10;VI61hHBCQ9hhmh5B4JjKsfoZKZfpxK6bk3HyLwLSzcCx1hEe4LivceEx/R63JooJFZ4raoDuPtcN&#10;Fzbe547itxTOQsJm4X0KqZxp4KiwTyNRWsROoFEEzLgD6WE+/D/mGnBaS5LRkB9H2FDdZFL1ZmlQ&#10;IdgDnUBaqBDCRnOmYgmYRP6/NU1BNyi1DtVx5QIFl1CzVCrwE3A0KlWd7bxeUxkEnDYpHPXFKYrw&#10;AEfJ4mh0004N0FodXtOA1x7aQoWz32DjAEeQcZSNADO1dUOPpXw81uozQufzZ/bgC4a2NwHHVTjT&#10;6sajcL4mcL565jeA8yz+/jmhQ+D8wO0PX76MD9++gccfPm5x5vQuXL50iFboMAGyFaPjnRhb2o1T&#10;Zw/ixlPXsH3XRgyN9aFvpBer1q/AHoLn/IOncJk26+CR3War1qyfwLoNE1ixatS2G6iMVlLhrKQ6&#10;WjExhLHhLuRkxCPUn3dHev9gH55IpnZ48lDlCDJ+Lmx+Azi+DM0kt9nkvwKOirakapS/UcJP3fPv&#10;RgBPyljemTMImpzYMEKGkRCOPEZBfDjy+TgvNpgRRPgEEDz+ThA6Ak3+7wBHeZxa2qp6T13OzQnk&#10;LLNXvwWeXykcHtNzXeCohkMVqtW8a0rplGaEMyIIlyiU8/MqCbmqvHhGAqrzKeV5t60qSEQVlZZ6&#10;MtcWp6OuJAP1pZm2rS7OQEFGHHJTo0zpZMYzEp38Tly4cjqLPEpHNkuFf9P7GkYXZGzqg4bL/Wit&#10;lGT2JXQIGjcEHMFmajTKq0J4GioucAQk5+fucyyfc8sESxce7mPv9wicN9epUv8d4ChuVTeuSnYV&#10;801KWcDx3LQc4PyVx/9io1ELqW4W3Xsb/B/4KwGRwRtFEf+f2Wjm37pBPW5y+D/hzaEineomQyG1&#10;EkiL5G9KR0PgmhEu0KiFqMJJJjvRXZ2KwYYcRpb1wBGIpHoELKmkJj6nhbBpzg9HAx+30VK1FYah&#10;ozgUXaVhaCsIwLKWZNw4vhwfPLGPsWcaODekZggTD2BcZaP4+Mb2KeC41upT7n/+NKHjCQOOzQb/&#10;hsqGwLkZNgxP0tgBjRP/oOpR/P3zZ/Gzgirnxy9ewPefv4RP338KTz9+Go9R5Rzavw779q7GYcJm&#10;9761OECFc/HyMTz5zHU8+8INs02r109iYtUyWqxV2LBlLY4c328NvHbs3oSJFbROhMoyi0FMLB/C&#10;qtVjHoUzgGXjfRgf6UZ1eR5iIwIQtFigkZVyFpL3p8rR+t8CjRYluwk4OkluAY1OEDcW8e7kLnin&#10;lhNK+lkHfQLHn+8Vw4smI0rAIWgEGYZgU8iLryAuhNBRBBtwcmWhCJhcKRxGTrQPYzGBRPjE+Rlw&#10;SpLpuak2qmirajRETgjU58dPKR1Bxx0ud8MbPgo3r6PnSRm1lqklQRIaqHCsJD4/BpU5Uajg3VNR&#10;xc8QhGoIt1rCpbYwyQl+prZ1JamoK01DQ1km6ssIHEVpOmoIoKLMWAOO1uASbAQeASc+QolkKhib&#10;1vAb4QGOCx3V74T7Mm6dBKqtoGOKx4mQhdPVvreGN3Dc53hDxo1bQePCx54rKyXgzHGUi8K1Urfa&#10;KRcyCikbN6YUjsFG1lznjuyUehMTOLJUd/8JiwmcxKAF/H8VEDiFaOfftpH/h2qVSGRFEDLhBp3K&#10;DCrf9CBuAy1qsqhw1CC9jPapKgW9Nek8FwgqQqQmx8n1aIWG0ZZ8TPaUmQIScJT7qc4OomUPJdTC&#10;DTpmpxgObMIZ2obQTgVjXU8OnjmzGu/f2MPYjfce24H3GR8+LsA4kBFgDDK37E8F4fMZgeMdf1Df&#10;Yhc63sDRVAcLKpn/TIWj+JeAY9bKgY4DnGfwN25/+lwq50V8/cnzePX5y3jikRPYvH4E69cOYvWa&#10;QaxaM4QNm5Zh4+YJqpftVpdz7uJJnKOiUZVx32AXlk2OmcKRuplcNU41NIDh0V6LkdFujIx1Y2y8&#10;x1E4kyNYMtpjwBnpb0NtRT6ieZILOgac+Q/whLoVOPfzxHFOGsVvwcbN3wg4dmwKOLRTHktlwDGF&#10;Q/sUF0HYRDiwocIpSggjdEKdoOXIjw9CXlyAqRqDTRRhw8iOEnB8LYpobwScMo1WpYcbdKqpPgQe&#10;QcdVOoKIC55b4aNwFU9HeYY934DjsVQCTm1BrG2dSLCJgE2lilQ08fnNfH+F9hs9xxr4Xq01udaT&#10;uZl3YW2lcspyEiyJrGTytL1yhszjwtXSYvFN0NF0CAtVH3sBR1sbzfJd7ECGsHFaXFD5EERmrTyh&#10;imG1Ivkt0HhPsHSBI8C4sPAGjvtaFzjuz/xcS0XguOeJN3B+CzTewPHed84lTV3QOUM7RXXjrJj5&#10;Z8y7839FbnwImgjukZYy9NflozE/wZLEjrIRaHTzUUjhBKM6k7YqPRBVVDvNhdHoLE/CcCOtc2Uq&#10;z49YAifSrJfUz6Cq0uuzMdFVYsBRIWBzsaxWiAGnnparkaBpYnTLchWG0lIRVCVhaC8MwnhDAo6s&#10;aTQ79d7ju5x4dDveZ3z4uMDiAOajx7dNgUb73o8FHBcybo5HcRNwNI3BgQzhQqhYEDKWx6GK+QfB&#10;8g/aKFkrxd8Jm58/exp/++wZ/PQZVc5nL+C7T1/AO69cw8OXD2LLekJmdT/WrOqnBeqlMukjeEaw&#10;bcdqm2e1e98WgucMzl44gX0Hd+LEqcM4evwAVqxeip6BdvQOdqCnrxV9A23oH2zD0EgnRka6MEr4&#10;LKfCmVgqhdOJ8eEO9Hc2UOYnmq3SsiCaWqBQ1z2pHcFG0PGZSejMJoRmeRQO70aLTP5SDruQYSzy&#10;bGWhFHbi3EtLxW2AF3DyCJv8BA9wGEW82ws6RbwAixKpcgic/LhAAieANkpWaho8uVI63BYQSMWJ&#10;wShNDkVZik62CJ48UbwjqX2k5LADHSkdN2zInJC5FUDaOuomDU0ESmMJFU5xIgFD6BTIqqnDvxpr&#10;U2qXSgHxhC1PQ0sFX6PXqmCQ+y2VTmhOVhshpqkSNj+LAKotTqXlSkKORrRSNIoVgXT+nqnqtRPp&#10;hzi1vyBwooMJFeVyGNPL6RJA/Nu5UxTcQj6rUFanPULFmYqgY9x6Esjq/BeiofNFcy2n4zTCcpLJ&#10;1vCLlkvQEagEnADaKY1UqTbLUS5qtjWtZtxwYWPAMbAIMgoHOn66ORE0ClPFCp03XuHCZgpCDAc4&#10;ukk560ktkp26709UN39ERqSvwaa7Kg9dFfzbFqfYDaaK//eKNN500kKodoMJHoImK4ywoXLRaBXV&#10;jvbbiuPQRxUzQHXTRfA0F8WY8qkmcLSypkDUW02YNeWhh89rpN1a1llAGxVF5UzgEDpSOI3cthVF&#10;GHA6i8IMOB2FwVjTlYVLu/rxziM78PbD2/HOw9sMNh8wPnqUYHlsq8XHAowA5An7meIW8LhhwBFs&#10;FFZFTPuknM1/FnAEGk/8Z0Lon58TOgacZ/DLF08zXOA4YdD59Hn8QOB89MajeOrhYzh5aD22bhjG&#10;+tUDtsb18mXd2Lt/A85dOIwz5w7h5JmD2LxtDSZXjmHt+hW0SxO0Ultw9MRBnCGE9hzcgZ17N2PP&#10;vs1YvmIYA0PtGCB4BvpbMUbwrFoxhBXLBzA+1IExAqq7uYYXQQxPYt65CJrp4InDO5cpnZn3eYKK&#10;RyeI5O+9BIsSfPdQ2XjUjrOV2rnLgGNBS7WIETD7PlqqhUiPDLYcjiyVgKMoMpVD2CSEGHAKEoIJ&#10;lCCL/FgHPLnR0/ZKIeAUxgcadASc8rRwy+coNHKlgkDXXgk8CtXqCCzu8LmrgAw2hIh+7gCHcptw&#10;qePrFW5C2q31EZgEGA2hCzYaTu+ozrQiQmduljOfx1peEDotpnBSDTpqDp/nCc1IT48PRlIUFU7Y&#10;YsQROKpcjgpUS9Hp9btjqHrcZXRvnfntJomncje8eSjcnjr22BblUwEg9z0jWM4olZPnEXRMvfCY&#10;SiQUAQscoNxqobyBo31XyfhbEDi0396wcW24zg1v4Nwai7Tu/ANaC5znjhawe4CweUDq5k9ICVvE&#10;/1EWFUgR1UkOarNpdbNj7AZTQUtdkUprnRrEcyDIAFND4NRmh1tovyE3EiNUMJMdxbQ/cehktJXw&#10;PQii2uxQAiaVsEkzy9VbnYruSt5w8sIw1pJjkNG+QgpHCWPlb0ZqEhkJGKmNx1BVNA6vqsdTJyYJ&#10;GgLn2la8+zDj+ma8x3if8cHDjEc248NHtxAwBM9jBMxj08AxAHmA40LHzfX8BnCUt5m2UC5w/kWF&#10;808C5h8GGydchWMq59Nn8MPHgs4L+PydJ/DWi1dw+ewu7Ng0is3rhg04y5Z04sCBjThxcg+hsodQ&#10;OYrV65ahlyqmt68dLa31WEPwCDhXrl/Eg9fOY//hnVZhrErjzVtXYZBw6e1tRn9fE5aOdxtwlgx3&#10;YojHhnua0dFQjqzECATSVmnp3QBaKykdx1pJ4UwDRyeQQKOhS6kbA86U0tH2VuDwJGL4zbwXUbxI&#10;UsIDkRlF6MTQOsWFETgeO0XYWPwGcPI0cTPan8pmGjhuIlnQMZWTGoYynnxuCDo6ITVkLmBo2NzN&#10;7Rg0pFI8CshAw58pNAtd1aoNRVQ4fK37eu/XGqSoXDoIm05Cxq3h6SRotO1WFbOOMdSHWVHP1zbw&#10;taW5cVSVzvC54JOdGIaU6ABaKgIndBo4iuggAWcRlY8Pj9+8brcDHE+o+I83DKsm9gKOLcrnp2Fz&#10;Z0KnEw50HOBwn8pnylpJBfHnCgc4swic6YTxbwFHWxc4go0LnCllwzC7pJsRw7Xj07DRvkLAuZvB&#10;G9T9t1vXvkX3/wnxQXN5E0jHUFMJ3CRxZXokQSNlw/91ClUNgVNBdSPgVKQpZyP7E0l1EouuskT0&#10;VCSjrzIFvdwKONoqatKD0EKr1V1J+00ANeRRuZTEorWYCpmqprM8Hu1lsbYMTHNhJNUNgVModROG&#10;ntJI9DK6i0KwpD4Bjx1Zitcub8Jb17YZcN65thlvX9lg8e7VjQTPRrz/8KaboPMRoeOtcG61WG7c&#10;lDSeBo533oZbFzi0Ub988RRBo3CBQ3Xz6dP48eOn8ONH2j6LHz55Hp+9cwOXTu/A4T0rsWPzOPbt&#10;XoldO1Zg6+Zl2LlrDQ4d3YFTVDnK16xYOY6u7ha0tzehf6ALgyO9tFVLsHHrGmzfvRF7D2zFoSM7&#10;qYRG0NPThK6uBvT2NGKgtwmjw+1YsawfI30tGOTxIVqr9rpSpMWG8EScOQUchWZxa0jb1wMbnSyC&#10;ioqzpoFzPwHkAMeKAJU49gBnkYK+3IfbEEr1eF40KaF+yIgIRHa0wBNsyeK8uGAG1YzslFkqBziC&#10;zTRw/CwEHDevI+gUJQShJElzrJxQUaCgo8JAFzpSOy50BBrtu8cEFCkihdkoRT7vgDnRNtRam6sE&#10;omamOwrJtWKW/yFgtLiaQuDRHC3NRlc3QWvyxZ9L6Si/I3tVXZiE4qxoFGWodifaejZnUOUkRmge&#10;lsAiyAg2zjwthayW2S3Cx5kkqsmYzoRMwUcTX6eWkrkFOE7zrukKZCcIGY/S0VaWSpbMredRBPFn&#10;go4LnN9LGgs2bn7vVmXjDRqNQjnnhmO7XfA48LnXwmfG3fDVWuCyUvffRkU8C7W0oQPNJRhoLES9&#10;JYj5t1Php+qwkgINONUalaKVKksJoNIJQF0OrU6F8jXZWNpagGWMrtIEVPFnDdlhGKCamVBzNqqe&#10;TqqalqJoKhlZJ1URSxkFG3DaNGReRLDU8EZE2GiEqpU/b80PoY0KQSetVE9xCNb35uDFC+sMNm9e&#10;3cIgeB7a6AHOegJngwHHDW/wfPjIVicIoA9pudzwBpBVGitUQfwvSxbfbKcsj/MFg4D5J+MXwkZh&#10;0PnsSfz8KePjJ/E3AucnKpwfP3oG3xM6X73/FK5f3IvzJ7ZgO1XO7u20S1sJm+2T2Lx5Alu2rsSB&#10;Q9updg5g1+7NGBntw/j4AHp629DaXo+RsV6s3TCJ/Yd28jm0XltWY3Cw3aY1KLo669HTVYe+7gYs&#10;HdUSt30Y6m5EX1stBtrrUFeaYxWwBpz5ahdB2Mx1+gyrjYTyOLobOV6bUPEARwVbaiWg7bS1cp7j&#10;hODj5HEiefdMDFzsQCdS9TZKEP82cFx1oxBosunjFVI6TjjAKfAoHVUgO+EUBrrVyFI7yu24UFEo&#10;z+MeV8iKWQ4oj94+n6ESeY18ZGlOTqS1pdQCam3lKeioTENnVTq6NFG0Ti0w1Mxd87OybSa6eiYL&#10;Ov3NhQYgtblUPkcTQzVtooKfX0LgFPFOXcA7dQ4VWjptY1K4JoEKLgRNyELbRgcvsG1sqMDjKB6t&#10;3RUtBSQlRKhEEi6RVDKRgg+34X5zCZq5BBKPCTo8phUxFa46cpp1eVkxQYhgcuZmUe3w527xoFUT&#10;/17S2AWOq2qmlIsDG3fIe3rKAoM3H2eNeZ4XtFKCja9W7Zh5p9Xb+D7wV8T4zeL/Ip4gL7Ramybe&#10;GPT/0qikDRioLCJZEYjqzFCzTxqZqkgjVKhURptyDCrjTblY0pxnyqY8yRfNeZEYqs0wCC1tycdg&#10;bRq6qGQEHb1OoKnNDkID7VN7mVpRSPVEoc0mbIbz9aEGnPaCYEYgJltScXJDG169tAmvX9mENy5v&#10;ZKxnEEBX1uHth5x459p6vHPViXevOQBywTMFH+/wgo8ztcFjqRzgeJLG3tD54hmDjQscgcaNnz95&#10;An/76An8+OETBI4UjqzVs/jmg6fw6tPncfX8buzfMYHD+9bgzPFt2EB7tWP7Cpw8SRhd0HIw+3Dy&#10;1EGsWr0Uq9csw6pVVDYbV5rqUW5n7/5t1oRrJY+3EyQtLVVoba1Ge1s1ujpq0N1Zi36qnaUjnYRO&#10;L6HTQOjUoKe5ChX5aYjmyR6w8H4DjsJ3DqEziyfELMdeGVBkoTzAcZf4tUpRHfeAx1FBjtqR0vHj&#10;iRXGu2Z8wGIkh/gh3Rs4qsGRovGCza3AmYKOtgJOtA9f5z8VqkJ2oyAhgNBxpkBoomd5ugMUN3Ty&#10;SgUJNIKSqpbNimXTiuXyOYRMRSZ/rlGP7AgqnhgCJwGtZcm0U6kGna5qzdnKmmqB0aeJolQ2/U0F&#10;nrWznHamUj5uTkcjWnWyBbRWxfzsIn6PAn633OQwZBA6yfz94mWvwgQYQkXAIWziCaN4Syx7VA8j&#10;TspHKkiKyCA0nzByIjLAiaggtc5QI/ZpVTQdqucRkKSCCB6CSTVZpnK8gGTqR7bL0xfHGziqNHah&#10;4yaHXeXirWwc4DjtJhRaj8xZ7tkDHFM3dyBg1h2I9p2F4tRw+5vZhEwqG41CalRStVfFVDbFiQEG&#10;m9LkANRmafSINwgCpzzFn/vK2WQZWNplq6hu2gpjDDjajlLZCDiC0VAd7bHWnSqMsjxNTZZqbsJt&#10;Zc2emkRPKwo1RefPc4LQnBtM4ARboljFfruXlOHRw2N47cpGvHZpHV57ULEWr19aS+iswZuMt66s&#10;nQaPBzgKAccNFzwufD7wQEfbmy2VBzhu0lgW6p+Ejambz56y8AaOYPPzxzcYhA2h88MHN/DDR0/i&#10;uw+eJHCewLsvXcH1C3vwIK3V/l3Lce7UNhw7vAl7dq3Gtm0rqHQmsWnzChw8uB3Hj+/DGgJn6dJB&#10;i66uJqxYMU7YHLaOf+0d9QQNAUMVI0vVQ7B0tlejrbkc3YRPb0ctlo12YNUyKZ0G9PNnPS2VKC9M&#10;RRJP/oD5GhK/hyrnPgKH0PHkcezuxRNp2kI561JNKR0d00nmAY4DnXvg88C9CJk305LHSQRORmQQ&#10;gRNs1cZZqjCODUKOIjrQIjeGYfsBBIw/siL9LDIiFiNdM8g90x4UWYKQrFYMrVaMr1PHEzs92dNR&#10;PKEW2pf10lYx/RwCKi0EpZToiuI0Pi81CGXpIaZy1AtXwHFVjoCjmelTsPGEPVaf5ZYiUzhuaMUJ&#10;RauSyLR2KiB0IgYlWTHI50WWRXuo5XFS+PskRah1B2HD0DpdCrd9h7aJ4b5Tj2ODqYgUhJPUkUAV&#10;xdA2msdl0QQeBz4ObDTyNdXHh8cs50MVFEqlE0Klc3NC2tm3FRxos2wo3BMaydRqC96Q8VY2Tmiq&#10;i2DjzP6ed9/tPC+UHKaFImx8CBvfB27njWgBbwYxlq9R9Xc9rW1pqgYTVPDpZ6ApiF2Mwjgfqhw/&#10;VKYFUnlEG0jqaZeqUgPRlBOO4bpMjNRnoSU/Ci15jIJIVKb6oqssjpBJQ391soWA01rEn2s0KifU&#10;lE5nRZw12GorjSS8QmijqGoYHVQ7/Tw+WBmDgYooLGtKxmOEzYvnV1PhrMcrF9fglQur8drF1Xj9&#10;wTV4/eIqblcZdN6+TOgw3lE89Gul83vweZ8xBZxpS0WFQxtlsDHgPI1/fUbgfPoU/kH79IsHNn//&#10;1AObj24BDpXODx8+he8/fBIfv/Ewnn/0hNmqPduW4NSRjbh0fg9On9yJdWtGLOm7ZEkP1q9fhhMn&#10;9mP79nUYHOrEKO3U4FAXxsb7sHPXJkxOjpm6Wb58iM+dIJD6bVh8bKSD6qbBFukXdEb6mrByaS+W&#10;j3WhnwDq47G2hhKUFaQgImAeFY468jFoq3y1bpQNkzu5HBc86kPrKpx/B5zFBE4QT9Bo3lEFHCWP&#10;3XlUmQSOQYfhAseN7KhAwsUfmRGCjS/SqADSCBxN3sukIhCEtM2kxcqMXEyQ8bj2oxYTPn5UTlRA&#10;quuh7dJWIJJ9036e55i2+nkhZXoxoaMoTNFUBsp3gkfWSkuMtJS6wHEsVXeN2ptOA0ez0w04VDpD&#10;BE4vt/1aJcLTZdAZ0dKibKm0DHGozo+3FQZUtVySFU3ohCI7kX8Pgied3zGVMJXqcUPLICfxb5Cs&#10;WfWe0LGpPkJSQrJmYYSQVJKsmNk0JyHt5IiUD3JCiWg3bPY6VZBClkvVzC5w3BExWS9NfxBoNAVG&#10;o5hqOSKVsoj/X1O2+p9rtJJhoLGgurn3Dsy993aG1v7+K597B1/jhP+suxDlM4tqUlDn37Yyi3Ym&#10;kQpUNwhVltM6x/uiSNBJ8CV4/AgcX1SlBRlUBBxt6zJDLE8jdSPodJbEm8Jpzo9ARcpi9FYmGnA6&#10;SmKoWqINOm2EjfI17aWxVDaplihuKY6gsglHU14QWgtD0VcZh/5KwqYqFkNVMRipjsGG3ly8dGGN&#10;weZVKpuXCZtXLqwicFbhDQLnjQdXWxhwLk3HO7coHe/8znvXb4bPFHC87ZTV2lDRaDTKwqNu/vEJ&#10;YUNF83eLG4zHCZrHaKcUj+OnDx/HjwTOjx860Pme8fX7T+Dzdx7H+eObsGPjMPZvX4bjh9bj8IH1&#10;2LB2lHaoGv29jTa8vX/vZhw5RBCtXYbh4U4sI1BU6NfSQvXS24pDh3bQhu3H/n1bsWPrGuzeuQ4n&#10;ju3CwX2b0UNrpYX6uxkDXXWY1OgVX9tPEHW1VFiU5SUjhSrDlyrH+g0TOn5qCWr1OFI8rnx2Zvo6&#10;CULue2CjDm3azqf6kf3S0KcvVVLYwjmICyQ0IgOn2lJkKAgXbTM9YceiAmybFuGP1DBfpChCtfWx&#10;/VRunVBeSAlpTx8d7YcttOOq4UjnRapWBsmhUlcL7LiBi8c1UVRbzVDPojrKiSegEqmuaMtyE7Tv&#10;b5ZLuR8lmTVapcRxF8GhGem9hEhvnULtL6YtllaScENNvd1OgwKO6nec4XdFCupps6p4Ny/LiabN&#10;ikBhRiTyabVyqMiyqL4yCEXledJoM9NoMdO51XLIafz/pPLvlsK/UyLBk0hlpLoeDbVrK/gIOgJQ&#10;PP9eigQqI23jQv0IIqdxmIbeIwM9SmdqFGxa4bj7Ao5GuFxls4iwsZg5rWqcCbxqL+FYKLeJ1rx7&#10;nMmYWkdKEzKt1uaBv/JG9FdrIVuVE2fKpp3Aqc+LRQWVZTFVTBHhUpSoUojFBI2vKZtSRhlDI02t&#10;BVHoKKYi0QoMVDuNVDiCjKK3UkomBTUZfP80PwNOX1USIeJMU3C3WoWhvzbV1I1yNi1F4WjIDaKN&#10;okXLC6CiicFQdTxBE2uwWdGcgrObO/HyxbUMKhuqmlcurDTgvOpRNm8IPIy3CJm3BB7uK965cjNw&#10;tP+OBzzeAHLVjuVwXOD804DzjNmmm4AjdUPQOMBxYHMzcBgEzk+EjYDzvSe+NWv1JB6+uBv7to1j&#10;L1XOgV0rsGv7BLZsHMfwYDOWjXdxfwJHCZSD+7ZYBXFfTzOGCB2Bp662FP397Th9+iCOHduDA/u3&#10;4hDj8MFtOHNqH44c3IouLdxPa9XJEFzGBlqwikpnrL8FPa1VBqLm6gKDjhKQgo7fbAHDyeWY7+Z2&#10;SukINrb9LeBI6ejuR1vF1wXTVkXzBNascTXfEnimgxeTJwQZJwL4XN7pCZrkUB8Cw8e2Tiy2SAqh&#10;7aB1SKKd0DaBkUg7occpvNj0HD2OC5yPuIC5iOc2PnCebfV897WpESpOpFWjKsqiEsqK9eU+76y0&#10;XlVUIBrZckerNDVC87FsXhaBI3ulcNWOu3yNQvkcUzl8rttdUG0wrGK5NAUNhE9NYQIqPdApzaHN&#10;ot0qzIhAXmoYVQ8VIFVPZjzVT7yzzU4kjBJCuB9C8AQjmZBJpv0UbLRVJBCkBhvZMe6rNUaSVBH/&#10;von828eH+U+BR4rHsVienI4HMN6hRLKrcBZ7AWehAcdRNQKOu4yz07VPquZ2ngeeFRY0VeG+PzNu&#10;4w3sDoQvfgDVuVqaRSUHGVQ2SagidMtoj4qpYhRFiT5UNz4oTfY36JQyygmc2oxgUypdZQmWr5Gi&#10;UWK4KTfCtt3lCeipoIIkbAQdAae7PN5UjWDTmBtK2xRuQ+DdlfwOmpRZFo32Ev0skGrJz6KfwBkm&#10;cEZr4hix2NCdhYf3j+Al2qmXPMrGAc5KA85rAo7sFEEjVeMNnLev0FZ5gGOw8YSBRsC59lvA8VQY&#10;/1NzpFRr40kO/0NB2PyT6sYUjiwVrZQLnL999KjFz4oPuS+VI9h88Di+sxB0nsA7L13C+WMbsHfr&#10;GA7sXI5d25YyluP0iR04e2ovHrp0HJcvHMWOLSvR2lSBlqZKNDWWW72NRqb6+9uwefNKbNu2hgpn&#10;Mw7s3Ug4bcKWDcuwdLQTzfXFaG0sRUdTmYWgM9Rdj5VLerFsuAN97dXobq6wnE5lYTqVThD8LXms&#10;ZVycIi0fnmSqn/ARgKhclDQ0D++xUS5sHOB4bJVAxecG8oSNJHTieJInh/HiYAhAKbwAksMIF0YS&#10;AZNIuAgwicGLCREGZX8c78RuxAYscII2INpvnkWU71y+9xxE+syeiojFs6msZiBE0zfm3osA/g5+&#10;M++E3wwVJd6D4Pn328+j/GYjNnAuP5sAokJKDiMYGZnRPPGpNqqyYtBQ4DT8ksoRbAQeLVfTWSnV&#10;o2ZQTrMvbafA01zgjGQRUN0MKR0VClrzdlUtl2lqBJVOieZlJVqOR/OzqgsSUC74UPFohnphGgGU&#10;Ek4IhaMgPcqG1lXTk5scQfhoBnqw9d5xI4VKyIWQIoVqSNXNqQRUWqxqgEIIn6Ap8EjpuAWGAozT&#10;zmI23NYVTiuKmfCZQ9jM5v+aNyALngeObZoGjSZgat0orawwT8u4aO2oe2+j2tX+nwib262To2Cj&#10;1iCq4pay0YzvMlqlsrQAlCQrVyML5cCmgse1LUv2QwVDCkfqpKcyyWDToypigsb9mXI3LSreywkx&#10;uAg2nXy+op3QqdcQOH/WVEjLnEc7lq/9UGuu1VYke+aH+kwfdBaEoLckAn2l4RipjMbx1Y145sRy&#10;AmclXraYxMvnJvHK+RV4ldDxBo5gc1N4EsluMlmweVfAuboB72sIXeGldDzAcXM305ZKwPnFY6UM&#10;OB9PK5yfP3bVjSDzCONh/PzBw/jpg8cInMcc4Lz/GL6xeByfvPkwHn1wD3ZvGsKeLaPYt3OCwFmG&#10;a5ePMo7j0auncXj/FqyeHEJ7azV6OuvR292IsdFurF271HI2a9aMY+PG5djMkCLatW21waaNgKmv&#10;zkdjbSGaGa2ET7vg01iG0b5mKp0+LB1qRzdhI+h08XhtaRbiqCL85gowdxEcdxI4BIhCHl6hESzP&#10;sPlCA840dBzgCFCO31cCOnDeDIQummNJ5NgA3oWDfBDPE962DNmuWN5xNcs8hnddRTQvBBUQRvnO&#10;I0jmIcIT4Xyf0IWzLUIWzCRAZvD9Bbb7DJSygj4z+b0fULd/dZD7C+be9SfMufNPvCD+DBWbqQZE&#10;MApdqFYaaro1hyAjgALmEHoLkBsXiFJe8NW5cWigtWqhOvGeKiHV43QbzDLwuEllQcexWdNNv7RU&#10;sWuv2lS1rKkRjCbNVueFZ6GJoOrPWxCPCkKnjAqrxIoGI8xuFWZEozgjBkUMBzrhNj8rjYonleAR&#10;fFTJLPC4iieF1kXAUc2VgJMaE2rQSSDsBRxX5bjAcQHjJogtd2N5G0fdaMVUN1z7pISwFM08/o31&#10;t513922Ye/efMP/uPxpoFt77HwiY9VfeROahvpCgoI3S6ht1+bE2H6qcyqYsjVBhlBI4pcmyUT52&#10;XJXENvydGmCjTpUpfjbKJCWjoW/ZKuVxVHNTlxlMpePUz7iQkbKRIjLgcKv6mpqsIFRm+qM6KwA1&#10;2YwsPx5XMjoITQROY4YPGtIWo432qovHltUl4truQbxwaoUB56Vz3J5bTuAsJ3AmCZwVeO3iSksa&#10;v0mr5YJmap+K502FBzzK6bxLm/XeQ4SOJwQgs1eMP3iPTpnK0Vwpj5X6hxdwfvmYVsoDGjemgCPY&#10;vH8dP733CH58/1H8QOB8T9h8/e4j+Oqdh/HFu4/ijWfOYt+WYUyONmLLugGsmezGwd1rcOzARuzc&#10;shyDPfUGj6Vj3QTPMHYSKOvXLsGmDRPYu3cTtm5diXH+bPlEP3bvWMOfr0I3lUtNRQ5aGkrMVvUw&#10;+jRUTgvVVl+C1rpijPQ2GXRkr3plr6igepupoCryLEkZOP8+G73yV43OLNVS3O2MYvEktJNR4LEE&#10;oupvHGXjJJcd+yXoOCNeTiLan6+R4gnhHTSUkj2cUl4RxhM+jCAJ4zEHJHMYswgThkFlOgLVw4d3&#10;XX+bbHof31c5JU0C1N3Wabw95+6/YM5df8FMQmbWnbdhxh1/xIzbtf9nzGbMvUvLjdzO73Ungqh4&#10;tPpnqFYAXTSDsJtDa7cY+QnBKE2PRFVOrBWiSekop6OwokDP6JW27vC59Viupdqh7XL777ihjoSq&#10;WLYQfKq1ekSGRTMB1EjbVV9Mu8XPqsiJs/47xfx8gac0MwalavaVGUv4ONDJSiR04kM9bU9D+DgM&#10;mQlh1v50SvlQ3aREU/0QNK7Ckb2SrXLVjQoFg/g31/9zKjEsJav8naeoz1bvoLKZS1Dboob6Oxts&#10;/oo5npag89Sdz4LAues/ETZ/ROj8O20ksYm/l0Ddxr+d1vku1whhior5CBuCpDzVj1tfT/gRNkE2&#10;bF2bTUgQKgJOSfwis0YucJTDkc0ScLSV2lF+Rwnk/ioqKCqaRiqaNvW2YWh0SsCpSPelstJn+KA6&#10;fTHtFyFD2DTnBKAxk9+VKqcl2xc9hSE4MFGLZ44vx4unV+LFsyvwIpWNCxsHNE7IPr3lgYxrp+wY&#10;YWMJZFflKC6vJnTWEDZrGYLPOqodZ/vbwHFho/BYqt8GjqNuDDjvCTgCjwMchQucL7n98NXLOH90&#10;LYa7SzDaW4WhniqsmujEXhUCrh1FT3sVrVERlo/3mNLZvH4ZVnE7ONiClSuHCZ5lmJzow7o1o9js&#10;sVLtGhIndJYv6cE2qp79O9diG3+2bKTDFE5TVT5aa4sMNMs1yZPQ6aJV6yF0Bttr0FpdgBye1OE+&#10;vPMROL4EzuIZtFlKJmsEiyemYKIRqVuB4ygcAceBjqCkRLITjvrR6zWlQhBSoaFGxZyJo04NkL23&#10;RyE5Ns4JtTB1i8kk77Wa55x77sDsu29n6AK4HbMIG4UgM+OO2/DAHX/CA7ffRgAJQn828MzRXZkX&#10;zGJCR7+bP8EaTKUk6MQHzUN6pB/yCB0tyleZrUXS6PsJHV08Nj+LCsWFjYbQXeC40NFifQ5s8qeb&#10;f9FOdCloz6wyWcvWCDxUS020W6pSlsXSaFZ5dqxBxwkCh7Ap4daxVtHISZK1Ur8d5XeU++HjpHAL&#10;qR8DDxWOOg86oAkwO+XmcJS/0fQHZzIvrZP+pwz7G9vfmcpGsOHNw5YJ4v9uLlXj3PvvIHAIGf7t&#10;5t5LsNvf8S9Ut7RRVDdSNosY0T4zqBLDDdR9/F1lodReojRF7UYCuA0wuDiQ8ZmKCqodFzgNeZpE&#10;SaVJpVOSuNisklSOmyiuzwpFdVqgbfW4vyrVgKMEcnW6kzxu4GvcOVI1WYEGnMoM2jBCp5pqpobQ&#10;UcK4hUpHwGnN8TOFM1YdiyeOTuC5kyvw/KlJBzhnaa3OThh0pG4EGyWLDS5T6mYaODZSdYnKxi0M&#10;JGhc4Lx/da2BRvGBtgTQHzQc7gLHmRH+zBRsfiFsfjHY0Ep99PgtwKG6+ZjA+UhW6jp+fPcafnjn&#10;On5492F8/96j+I7xNfe/4rGvCJzP376OFx47ilVLGjDUVYKh7nIM91Vj7WQvDml1hw1LbVi7T8PZ&#10;nbW0VbUYHWpDd1cdmgmWnu46LFvSjbGRdrS3VaClsQSTBM1WgkZxcM8GXDi1j6ppvdXitNeXorEy&#10;n9ApsISxoDPS04g+qp9eWauGUvRx21lbgpL0OMQGLbQL0iwLtxo6l8VyweCCxFE7TjijWk7cCiP3&#10;sYBh4CCw1MjL3V+glTqtnsOTjOa+a9mUqJxj/ZTvtJh9z52YeddfCZK/EjKCze22P4Nx/+1/Jmz+&#10;wu1tFjO4r8czXPBQ6eii0YiKrKPf7LsRNO9eRPrOQmLIQqRH+dmifKUZHqVDGNQJPLRBLZ46HUVL&#10;aZKB52Z75RnBalQyuQADDfw7exLPmibRZRM/GYSTwGOzz6mcVKEs6FTlxdFayV4JNk5Y1TLVTWEq&#10;bRWBk80bgkLwyU2KRE4yIyVyCjoObKaTxoKNOzrlKhvXRhlseBNQgd5C/h+nRqJokRXWLJ9Wao6N&#10;RLmwcf5+Cx5w2oPOu+uP8J91O+ID59I2JaKzgmqOv1NzQSIqNcs7VVMVNMzt79kqb7OYVmo61GZC&#10;7Sbqc8MNOC1FMQRCOMoJpkoCpD6bqoV2qrss0UAjhaPHgzXpGKxOs63mT+lnNXyvOj6/QSs4UPFU&#10;Z/K9aaUEnOoMX1M4tVQ09VQ4TRqlosVqywswdbNrpAzPnVpN2KzAC6cn8dIZQufMBGOZQcdUzoVp&#10;4Djh2CnXUlktjuJ3FM4UcK6tN+gYcJwRKrWgcNWNmxz2jEpJ3Xz0mBOEzd8tUeyqm2tUNlcJnKsE&#10;zlV8/841fEv4fMf45t3r+JqPv6H6kdr54JUHcXjnOEZ7ygidMgx2lRMytdi4ehAnDm6h0hkzO9Te&#10;XIa2xlIMEkADvY1orCtCRVkmt4WorcrjfgZ6u2qxY8sK7N6+GnuobA7v34yTh7fj8N6NBpy6smzU&#10;l+eigdZJSkfQkdrpIWT6WioZgk4JepWcbihHbVE6ksJ9LVfiN+suG8Xys4pkhZSIq16mT1YbzfIA&#10;xiqTGfbYq37HrduY657I2idk1Jxdqy/OvptAUdwlBaN9HidgtD+LMZPHZ9x5u8FFMZOwcR87oHGB&#10;48QDdzjHDTp3/NnUj8Azm+Ax6MzU73Y37RWtVcBcaMg9I9rPFuUrpbXR8sM1mpdVnGTTHwQdwUaN&#10;vKRynGkQN+dzNHI1ROAMNhbyWL7BxglNAGV4liJ2rZUBpzDR6nZUKCjglGcLPs40iYKUCIvcpDAq&#10;UCc0MVQWS6HG7ooMqh4XON55G8230lpWAbSqak0i2HgDR9CfrxuAQV7JYSdBLBVpo1Bmof5sORsl&#10;hhXqY7OA28jFM61drHoQdxA2LZqJr6ZmqSEoS/a3EScNc5cSNKUETUWqLy1NIKrSdWwhihMWeOY3&#10;hRFSUTb9wOY/5es9CKmERShP5vsTQKoyVn6nNiuENivR5k0JNN3l/OySeDTRYlmtTk6YWSrlcDQL&#10;vCFPs8wD+Lm+qCNgpG4aqWoas3zQlO3YqYn6JFzePkA7tYIKZ7kB54VTyywEm5eodF49T4XjAufC&#10;dJi1+h3gvOU+vryG0JGlcqDz3tX1eN/N4dhKDF9pcqYnf2PA0fC3E5Yk9oxG/Z3K5u+Ezc+WKL6G&#10;vxE2P737EIHzkAc4D+Fbi6v4hvG1xTV8+fY1fPbGQ3js4nasHa/HcGcxBjsJFUJntK8GuzYvxb4d&#10;KzE+1IrutipL/vZ21Jhd6qJtqiRwqst50jaV2baXCki2amSgBds3T+IQQSPYHNy1HuMDragiQJQc&#10;FngaKnINOor2+hJ0NZVjoK2a1qoMHYRZN9VOD+HTyOfn8c4ZMv8+BPCi9OPF6autJWk9sJFqYTgF&#10;YdPgmQKOhsw9wNFzDDg8uQUa7yVntPaV4KIQWGYRLBYGHcHmDi/Y3G4g8d73Bov2bwaOJwgjAceF&#10;zhzaMZXhL555NwLnP4AI3zmIC9aQvg9y4oNRkByOCtocJZIFBE38bCJo1KZUW4HHzeuYrVJhIFXO&#10;YGMBgVPkKBzZKsLGVpiwES5nUqhGbtQCQ6NYDbRs6jD4a+DEETgx/B4RyOf/ITchBNnK3cQFI5OR&#10;ERuCdFooheV14qRwggkcR91oVMqxUXMQaL2tBRqnS8B07sYFjlNXYyNRBI3yYgYaqhkDjZZx8eRr&#10;Ftz7RwTNuRMxvjNQQSA2FSWjq4IWkUqwWqNQKUoICyga4qaiSViM4viFfLyIF3ywU4xXHEXF4c/j&#10;86B5TC22WkKU2aEmqpzG3AhUEi4Cjt6jmpZLtqs01c86/KnVRHtpPDQTvLU4lrBSzibaKoqliJQ0&#10;Vv5H4FFjLU1dqKfSacj25z7fIz+ACsfXgNPMOLi8Dk8eWY6njy034Dx/itbqxBICZ6nB5qWzGqVa&#10;Oa1wuFW8JeAYdByLNQUczbfiVuFWITvAcWBj4QLHVmGQwrEKY82ZepLQueGBjmOjnNEogkawoY36&#10;mTZqCjbvXMEPb1/G929fwXfc/84DnW/4+CuLh/DFW4w3H8LLjx3Cgc0DGO8pxQitlQudiZFmbN8w&#10;ho2rhjHc22A1NZ1UOhtWjWDV8gEr7tNIlJLD/d319niICmh8uJ2QasN6Pu/YgS3Ysm6JgaWiINVC&#10;0BFw6sqyUFOSYdvGyjy06b0ImW4qqU7CrYvgEXR6+TiPd9PkMB/4zrid6uYOwuYuUwaLZqhVhZoq&#10;yQY5QHHBo7XI3XlY8+91QlMkBBhbz4qQcpYMnl6jXCt8KlwlozD42OOb4fIrmNwS3sBx9039mAK6&#10;bSq/owSooCPLGLxwJiL95iA+WNbK35aKKU6LRDkBIJVTkx9HODjgqS+izdKET9oqV+XYOlme5PFA&#10;vVpl5tuIlc00J2icIfUcs1kqLNTolQoETd3QTlXQwgk4bg7HBU4elU02AZgVE4g0Wr7UCDf8kcj/&#10;S1zI9KJ9CWFO3sYdApeNClwwC37qDjDXWeddE3Z9ZjuwUVGfY6n4vyBs5hI0WpBOobW9tYSLEsML&#10;7vkPLLj7P8H3gT8jbP7dNtWkmjDuKM/kBU+Fphat6aE22uTCRrAoo6opjpuPoth5qEihoqDq6CiJ&#10;Rm9lgoGmPHkRuso0yuRUB2uIu1atQ9ODUClwCVaMIr5XUSK3fL8mgkUrNMh+uRZMoXqbOqqluqwg&#10;y/3os7QSQ6uARug05QajUSNTBE5HYRCaPcBZ0ZaOq3tG8MyJFVQ4E3iewHnuxFJul1LpUOGcI3Bs&#10;WHxySuUYcAgghYBjSofAcSuOBZlbgaOwkSrP8LhGqsxS3QqcfxA4go1iOkHs5Gx+/piw+ej6r4Dz&#10;/VsEjoLgEXAUAs7XfCzgfPnWFXzxxhW89uQxnD0widWjtRjvrTDgDBM4/R0VWDHeTqWzjPBpx0AX&#10;gdJNu6Uk8fqlWLty2NSMlM0KWqaJ8W6zVPtop6SEVk3049SRHXyPboKF9otQaakhVKhm+gipzsYS&#10;dDQUo7u5lMcL0Exr1kIwCTgCj4DTSQh1Ez7NVFC1hamIC5qHkIVKMt7BuJPAURN1N+4meCTLPcDh&#10;1gkHOoLNrcBRuGuYK0zleEHHO25VN78VtwLpt4Azbbmkdv5C9cSL6747eOHdTbtxP8IWz6K1Um8f&#10;rU8VQCsTjhKNXEnpqBVGUaItM6OWpOoSqMbsUjmCjtXnECxKFqtN5hRwPHZKPxd4BB0XOHo/wayK&#10;KkpJY8V0DkdJ5Fjka10sFQVq2DuCYAlV3dIignGR5do0wVPhTPacntbgqpsAa55/P3xUa2WwuXdK&#10;3Qg4SsoLOFZbI+AIwvf8xbMonZZwoaohcHzu+xPi/Wchh9+jLi/BYKOcjfpNOxZKSeEAm2QpdVIq&#10;4CQuooqZT5Wy0CAg2KiNZ4+W4SVkajMD0FeViEGtksnH1en+BhwlhsuobASdao1MUd0o16Okc1Mh&#10;1QuVjRpsqV2FFI4abLWXxvG5gQYcG7GSPSuIQBtDwGmkyhFwmggczQYXcLQEzOmNHXj8yITZqWdP&#10;TBI0UjdLqXSocE4vxYuyVBoaJ3CcPM4KvOEFHBc6vwKO8jeMadUj4EzX40wBx7VU1qv4C9XfPIGf&#10;pyqJCZqpUJKYsPmQsPGyUwopnOkggKR0CKBv3rqEr9+4jE9fuYBPX30Qr904gouHVmLzRBOWD1Ri&#10;tLOESofAaStBX3sp1k32UOUM0hY1YvlYOyaXdGPJaDtWrxjE+jUj2LJhKVZPDprVEni0He5ttJGp&#10;5eNdaCRIOmiRtqwZx/b1y7B2YgDrqJC2rVOl8wru91viuKkyh5GN5golNNXrpYAKpxid3G+mfWvl&#10;8cbSTN5xYwmehQjgyav6FoPOA1I4WvZDdTAarnZh48Z/HzjaSuUIOt7g8YaPq3q84fM/GjeDxwGO&#10;wDPzLkLHVA4hOutuBMy7z6ATF7SAF7aqkoNpZUJRkBSKskzexTXyon46hERDkdOW1Bp3ER42/4og&#10;sekQVDE2SqXiQTXv4nH9XFsrJPQAR/CqzIlBhayUVI2WphFo+HcuSVc4lkrfIYPWSSuCJhA40QHz&#10;EOU31wkCUm0sIqxVhdsfZy60FLAK+pwRKQHmbgKGytQUqmquNBCgEUQVbdIi88ZhqsZTyCfQzL/n&#10;j1S2f0HU4gdsHptA01KSas2yrMm5ZuanqB1sIEoSqWwYVYSFqoEFm5KEBQac6nQ/UzUqztNWkBlt&#10;zDDbo1oaAcdROFpmN8oUjoCjoe/+6jQM1Kaj19qDRlpyWYpGbUQFItkqhXreKEmsqmNBx6wb37+F&#10;Sqc5N4igCUBrvpSNFE4g+sojsG95DR47vBRP0ko9e3IFnjpK0JxYZurm2RNjtFZLLGls0HFHqxiv&#10;EzyKNywIIMabF1cSNh7oqA7HwlE4FrJUBM37qjZmGHC8czjqU+zOBv/5kxtUNNPA+Yl26ieNSH1I&#10;0Ag2ivev/Q5wnPiOsPn2rQfx9esP4pOXzuKTly/gNVqq8/uXY/14HVb0V2BMwOkswxCjp7kQSwcb&#10;CIpRrJnopsrRUHkButorsXSsA6sm+20O1vrVoxgdbEUDlUpHC1USLVZdRQ7qK3NRTds02tuEgzvX&#10;YffmFVg/OUDo9HF/OQ7sXI2Bjmq08XWNFVkEThbVTCaaGO3VuRhqq0AfodNUrGpZHmc08P00YhLh&#10;MxuLH6C90tA5T2AlYDVDWNCxvM5NwBFslCyeBs3vAed/Bjq/ddx9/HtKZ4aG06lylBxdSHhqmkfQ&#10;ghmI8p9nYJXKyYzV2lWB/L3DaK8IHd7RFXVUJ5q64NbpeK8WIeBY5XG108hdoUJC9zkCjlqZSjXp&#10;PWXbyjJopdIJHMKmlLApTotBUWo0YReJvIQwAkfLCvvbRE61q4hUXxxawAj1yCFo3OSwhr01GuVd&#10;PSwr5QCHypThQ0WntiQWah/Bx76CkVZTuPtPWEjYaKh78X23IXzhfTZrv5Iw1PQE/R5SNVVZhE1y&#10;CBVNMEqSAlAUv5iQ8LXEbQcBUJ682IBTkjDflEx/ddKUuhFglrRkGxQECIGoOU8rJahKONaUTUWy&#10;P+1QLHrKk23Yu7uCgCdoBBkpG4Wt2uCxVEo8q+6mmu8nhaPZ4+1a/oVKpzE7gPbJHx0FIQaczqIg&#10;TDSn4NLufjx5fDluHF1GhTOJJ4+MO8A5sYQxPg0cT7xM6Lx6bgKvEzqvnRd4lhM2nu2FSaocZ2jc&#10;CgAJHO/Z5FI8VvDnqTK+CTi29Iv6FavCWNDRbHBNX/BA5ydTNwIO1Q2hI0v1M4HzNw9w3DzOD4SM&#10;4nvGd29cxLeMr1+7gC9ePY+Pnj+Nlx/eh1M7R7G8p4hRjCXdJRjvLsXkUB2W9lcz6rBhRS92bhzD&#10;0uEm9HdVoq+z0sDTTfAoqTxKa9XTXo0KwqC0IAUVRWkozU+27XBPA/ZvX2OwWUX1s5ZWa/PqEY/C&#10;WWn2qV4gIWTqStPQWKZRE1XEasg2g5agEP20XwpBp7E0A/XFtAKMvKQIRPjOhu8snqhUCDZDmHdJ&#10;d+TKGa2aTiq7CWM3HKXj2CkXPC50fg8+t4LH3b8VMN5xk80iZO4jbBQGHMWdUjm0ErrDq6UCL8JA&#10;2qvQRTORyItbc73Sov0taavF8koJBqkds1iFhE6xRq6cSZ8aqfEGi1uprGNuR0FFK/ebSlIMXGVU&#10;CaXpUShJi0JxaiS30QwqG4ImPzHCIo+RHR+KNKoczSCPUS8cAieUakwh0AQTNG7fanfoWyHYWN+j&#10;2YLMXRZK/lto1JGgUYMsP1ply9M98BcEzr4DUT4P2AhUOb+bdUzk7yvIaCUNNcjSLO8yKhvNgxJs&#10;SqhIajODrdJ3pIG/M7e68Ivi5hEq/qZoXOioB43Ao3WgBCXlejSk7eRuZMcW20RNwaajON6GwVsZ&#10;Sg6rbUUVn6tOfrJTUjdSPjYEztB0BoUslaIhh8cyfdHAaM72RWPWInQW+uPAZA0eJWCeODZBhbMM&#10;Tx9biqePjuOZY2PcjuLl04QMgfPCaTeW4qUzS/HK2WV4lfEK9189uxSvEUAKQUcqR9B5i0rnTYZU&#10;jqkdQUj2ylNl7IZXDudZp1exBzg/Czif3sBPHz+KHwkbqRu37kaWysIDnJ8ZfyNwfiJwflQIOm8+&#10;aMD55vULBM55fPnaOXz43Am8cHUHjm0dwJLOPEz2FWMZoTPaWYS1S5oYrVg52oRNq3pxeM8qHGKc&#10;OLQRa2izGqtz0NFUgrGBJqxfSUs11okqAqc4N9G21bQ/Ao5GqLatW4rh7gbL4QxT/axe2kPVtISq&#10;qQ81JWmoVtKPsKnhBVBP2DTw4tFQrapgG6luhlrKsYXWq7M6j3d0NZlSeb6gQ7XDiyR8Me+gPFl9&#10;rP+JpkZ4DZl7EpKO0iFgaLnmaUSEMcf2XaUj6DjwccMbOrcCxw332G+Bxg0XOPcp7tT2L7iXIfg4&#10;o1qyVk4BoU1ENHt1lxU/xgQuoIXxMWWhJLKWAi5MibBh8/KsaIOORphUr9PKv2Ebge1Cx8DCv6XC&#10;7bXs7gs2qu/RexSnRqCI7+lEJB9HcRtlCwnmxIU6Ea/EcRjSYx2Vo5yNlI1gEyLgLKCqma8F69Sv&#10;+n4PaJxKYuVsNEduCjKzBRwVdN5lJQ8agQzgY3/+D/1n3o6gWXdYrqaEv2N1jqyKGptrMbpwlKVq&#10;+R61ANXKGn429F0QtwBFsQtMlXSWxplaWdqai+H6NCqTRNqsBQackQbaItopJYkbc6k0aKVqCYiy&#10;JCWXF1EZuYliHxTGLEBDdgSBQ8tayOcTPoKR1JPldVT8R4UjVeM2Q5eyqbWEMYGT7Wwbc4P5GZoz&#10;5Ws1Nw2Zi1CfvgDj9bE4s7ndGmw9fmgMNxiyUwLOs8epbE5S2VDhvHhynKCR0qG9Oj1m+y8RPq+c&#10;WYKXz4xxO04ACTzLDDpSOYo3L8piMS6twhsEj9uwa6pZl6dvzh/chLFWYfjFnUPlAc7faKt+pLoR&#10;cH78iMrmEydp/HdC5+8aFhdw3ruKnxl/e9cBjkHHA5zvCRzFV4TN5y+dpsI5iece3IKD6zox0pKJ&#10;tUMV2DBei9UjVVjSW2bQ2b1hCHs2j2LH+mFsXtWHfdsnsI6Kp101Hh1V6KXKWTLUQvXThiZao4qi&#10;VOt3I+ho4qamMqgthYbDx/qaaa8asIyqSLmbrqZSlKtfi9onFCZ5gKPZzSlWkKZh2po8JTUTeXEk&#10;Y0lXDSYJuL6mYrTQgkntKKGsyE0MRxgVgSp4ddd05mLda0lJQccK/JTrUYEft/MYcw08hI1U0AxP&#10;dasXcPQzb5WjuBU2Loxc6Lg/0/6t8cBdtzvAYRhwDEYOcFTHowJCQUfDw5o2sYhWI8xnDtT2My7E&#10;B6m80FPVnyc2yHI7gkN5pobN4/n3SUQj/46qTHaA46gbVd26vZYV2texWv5tlbtRgaEqmwuTw6lk&#10;wrh1oFOogr64MOsplBkdhCw1MvNMa7DG7CGLqXBkoWY4sWCmBzga8paicWDjhKq8Hcio5sh3tiqt&#10;GVQ1Ak3Q3LsQzNDoU5zfTBQk0pbwu9XmaNXLOFM0RYn+FgVxPsiNWWhFfBqR0sTLoviFKI5biAqC&#10;YKgulaBJx1hTJsabs7CsLZe2KRJNeaH2WLkbPZbF0jQEJYg1eqXH2rdRqdiFhEqg2alOrSOmpWHU&#10;RF2jX/y5cjvWw9hTKFibzfchaDRCJcUk2CjcVTQ1Z6qOkKnPWEjYzEdDxnxc2TuARw6N4oaAc3CE&#10;6mYcTx4esXjm2ChtFWFzYhQvETQvEipTwOHWGzgvCzhSPQxX5bj2SsB548GVBI4DHXd+lQsdxU0K&#10;R2tO/fKZAx3L4xh0HveoHNopi+tOUOH8ZHkcwuZ9KpxbgPPjm7RVr9NSUeF8+eoZfP7yKbz/9GE8&#10;dW499q5uxkhzGtYNV2D/+m5GDyb7KzDBWD5YjZVjTVg30YHlI42YHGsmLLrQQeAMdVejp03tJ5ow&#10;MdqBlrois1IleUnWekLFfZq+INCoqlizw7sIIeVwZK00SmXAIWzqeWduUSe2hkJ01uZipKPCqQ3h&#10;HVwh6a/JeC20WatGWrCsrxZddXmmdOoIudrCFBSnxSKed15ZEfXX0VCzEpO2PIiG0Bkagp6vcnmb&#10;m6O5UE6S2and0YiWs+8qH8VUnY5H5fxeuLD5PeDcT6Dc64HNPbRUDnSofhQGHUfpuNMl9P00whPm&#10;MxdR/vOpdHwtf6L+NOrap5Gj4nTe+bMTCOYkQoQXB/9GasXQRoXTQmirxsZCSVb+zK3pURWzbJTU&#10;TWFyGGETaiFVIwtVQLsq2GREBSE1QqNTAUj39MaRpVIHQOVvNCcsaIEWObzfEt4BUjeznWZq+vtr&#10;X1NTpGR8qV4C5mj7V27vRCD3g+febdYpIWguChKCoJatVbSLlqOh1StPJljj/awTX0HcoqnQrG7N&#10;eypL8qUacYa9BQwpmsFaQSfNLJTyNBp9EgAEIyWGNVxtCiQnlK/R/KdwKpFwVKb6o1yVyPGLLH/T&#10;nKdufzz3CDbBRiHYaJ6VFI7UjiZx1lIZKQ+k96zL0nF/i/osBpVNXfoi1KYROIzWXD+saE3BwweH&#10;8ciBETx2aJjqZhhPMJ4+QvAcGcazAg7jBQLnxZOMUyMEjRPaN2VzdtwDHGf/1bOCkAMeqR1X6bx+&#10;YTleu6h5WISPF3Tc7VQdjtYJd2aKTyeOFdPAoa2iupHSUbjA+fG9hxhX8COBY3bKBQ7jO8LmG9kp&#10;D3DeffIgnjyzFrsm6zHSmIJtS2txYtsQzu1dhp2rOrB6uIYXfjH6mvN4kTfi4PZl2LCiG6uXtdsI&#10;1vhAPaFTgyWDzbRUHWiozEVRTgLqynNoufLNQqnL37KhdgOPVI6As2pJl6mb0twE1NJStdXmoZOg&#10;6ajPt968KrFfMdRkSkd3YYVGZap5ElZQWkv59DcX8zu18vtVUe1kG3TqirRKZQ4BlYqkMF/LMegC&#10;sAQlFY+AoxzJggfusK0DIUf9aCulY9Wu3Kow0HI9ZqucfI/A81ugUXirID3+Lfi4CkegceM+Hvu1&#10;0iFw7naAozlkgk7Iwtm0L3NsNEg1L8kR/tbJUMApz4wz6FRkUbVk6++UQCuqdcydCmJFbR6PEzIl&#10;6sGsOpt0j7Jh5CeF2sqTOVQvilxaJ4FH3RIzIgkZa+nhixR+ZrIacYX7TgFHsDHgEDaygM50FIWA&#10;wy3Vpj9Vp9pFCDT+sx3bFDr/Hmtmnhw6HxVUWbWyTfx+Ao3skxqZ58f4IC9qAfKiFxAyCw00+VQf&#10;BVQ0VZo8WRBFeETa8HdJPC/mQo0oJWOgJtmUjAMdzXNKMIWjYxr2VqWxbFeDhrUJDbWeUBc/TdCs&#10;SPY1taR+OPVZBFFOFKEUYrCRlRJsBB2Bqp6vrc2gmpG60eiU3pugqc3wRW06I4PPI2xcG1WfOh+T&#10;Lck4sa4Zjxwc8sBmEDcODuDGgQE8dWgITx8ewjOCztEhQmcYzx9nnBjGCyen46XTVD6/CikfQsjU&#10;z1K87lE7rxE6rxI6r5yfcOZiqbWFLJYnTOE4lsoFjmJa5Qg4f/vkMYOOgYdW6scPr02NVgk4PxA2&#10;P3iSxr8Gzjl88cppA87bj+/Hw0eXY/vSSoy3pGLr0moc3tyLkztHcHz7KLYub6WNKcNwWzGGO0pp&#10;swiPgVqb7LlqSSu6motQXZJKy6R5UQ2oK80iQDKxc+NynDy4zZLFSwfbqGIo8xtKsW3dEsvhFGXF&#10;oiAjmlYqFSPdVCqNRbZsbTNtQAujr6mEKiffViCoyIqi7I+A+vNK5biL/Wvhf83/2bS8GxuXdaKb&#10;z1dSuZ7QUUK5tTKPVisXWXGh1r9Gc7KUM1g8Q71ub7eREoHH+t8SPsqbuHOr3KrX+QSO9wiXOwVC&#10;c6nccKuV3XzPrTkfFz4zGd6W6lfhAY5C87Lm3K1+L/yOtFWCoRLJCiVnta6UuuolRwYgP1XD1lE2&#10;mqTci0JJ3+pcWlHa0YosXkT8e2sEqiRNSeAQFCaFUcFI1TC4zaWyySZozDYRMgrlbdQZMV2QCfVB&#10;Ii2UIC7YqP+x2olEBcxD2OKZCCVwguepxeu9VC33mE1SVXgA/96Bsrj8OwfMvANBc+4gaO5C1KJ7&#10;kRq6AO3lmTb9orsqi5GJ5sIElKUEUc34mKIRaPKj5qOQ2zyqGEVO9FwUEjiav6S+woKFlElJ/Hyq&#10;lFAPYBKhNp/qvid7peSxEsfqO6wkstpKCC5SKZoBrkmYmic11phjPW/URlSqSXOjtOaUnqN9QUaf&#10;JfAINBr6VtRo0qZsWTqtE61ZfSa3aT6MxYyFqCNomjIWoSs/AFd29eGR/UO0UlQ4+/pop/oJm348&#10;wXiK8FE8c0TQGSRwGMen4/kTQxa3wscUEPe1lQV7hdB5VRZLyWWC55Vzmh5B9UPouEpH4FFYDsfN&#10;49gyvrcAR4ljFzoKJ4Hs2Kq/UeXcChyDjgc4yt8IOl+9eo7AOW3AuXpoKbaOlWNpaxq2LavG8a39&#10;OLVjBCd3jGHf+l5M9JRjtL0YQ20l6G8pwkBrMXpbi6hG8qho0lFdnESgyEI5NqqVqmbHhuXYunYJ&#10;thIwE8MdVmlczDtwSU6iqZpi3oX1/JaafAwQVh0NRbYwf1MFT6D6AoOOVh9QnxblGLSt5N1PwBFs&#10;FAKPRlcqc6LRwRN21VALVjP6G4vRQaVVX5Rm0ULo1BdlIDs21IrUZAF8ZjlDs84qjNq6wBGEPHke&#10;CwHHAx1uDTqecGzWNGy8E83easdb8TzgsVW/BxwlkacLAu/AXALNguAxGFKRaWqAmpGrsE7QyaAa&#10;ESiU0HXskPIxkQRMnCkfZ8TJGYEq0hQFLXfMyCNkVFuTmxCGHM3+9gBH+RoLUzdOZ0QXOAmhiyzi&#10;QxbybzmfNk/tPWZ4Aedui0DapSCBZxYhI+jMvhPhC+5FnO8DBM18VGZEWfJaa3Y15NOyZEagNCUY&#10;ebGLCJmFVDZUMjGEjZQNIzdyLnIJGkUZFYiUzcquUluKReBQCDiyVEoWD9Wmo6ss3gDk9qlRUriQ&#10;tqtINTlpBESqetqEGGgGazJsXpRC0BHELJdDpaOtYKOhck15MOAwNKIlteQUCgYYbGoznKhLJ3xS&#10;FxE0UjYL0UiFs7Q+EUdWNeDhAwTNfqoaKpnHCJnHBRtCx4BDpfPUoQGDzTNHb4bN70FHkHGB88JJ&#10;Bzgvnxqfgo7UzsuMF5XzIXhkr1zY/BvgTEPnl89lrQQdL5VjSWTHXslW/fT+VYPO9+9ctnDB4yaO&#10;NVKlpLGAc+XAODYOFWOiLR17VjbhyIZu7FvdgQPrenB06wi2LW/HqsFaLO2qsJUCtAjbAO1Ue30u&#10;1UwyQZFG+BQRNAU2bUFwGepqwGBnPcb6mzHQUWtVxkWU+1I69bRbCu1XFqYSWGlURhmoKkzmlicK&#10;1U47oVNdQIBlx1iflvbqHPTyuOzTaGcVBlpKTN2UquhLPl9DxHyu6k6W99RiWVcN75ylVD0FtBYZ&#10;tBQ8uYszUVuYZhMPY4PVAGoGJb+GaAUcFRBqgfvbrWpZi90r76PErWaRO6pHQ+gKJ6/jgscNZ4TL&#10;/dnN4UJnBiHyAK2SoOMNHjevY8Plf1Vriz/TgmkW+h2Yza3aYFjzKeWiZt2LgIVUFX7zbCZ2PO2O&#10;TSvQKJYLHuVgpHpSoi0KbT8K+YSLWaeEYD6Pz6WKUWTFBiOToddnEDbqA63Q1AWn/aqAI9AssFDF&#10;d2ygiv5mIcJnBiL4twxfdD/Vy90InkPASMnMuwuhc+9ENI8nBM6mDQokXOLRqiR2YRI6ylKt+15R&#10;gtZ2X8hwrJMLmcIYJYIXcZ/KJmouciLnICt8puVatBSL1oMSINxOfMq7SHlovSipH6mS0sRFlltR&#10;y4ji2AUWytEoPyNbpOf0VQo0slPOci96T0FI9Twa+aommLSCpoa/m2jZqvh+mgA6pW4Emwx/1DEa&#10;qG5atNxLFlWOYJO6EPVUOJ0FwdgxWoYL23pwfd8Aru/tN9jcIGge29eDJw/0Wjx1sM/imcMDeFYK&#10;xwOZZ4/xMePfgecF2S5PklnAsSB0FLJaLnBkr9wGXgac6aTxrcCZbjWq5PFPH08DR/ED1c0PtFU/&#10;CjiyVu87Sucm4EjlEDoCzhcvn8E7Nw7gwb0jWD9QiNU9udhH4Bxe34mjG3txipbq5PYxHN+2BDtX&#10;dmP1YAOVThn6GvMx1l1pRYHNVRlor8vDxhUDWLOs10CilqHVRZkozkq02eHdzU5nvyJK+3zlGwga&#10;zRJXq4rm6kLuF6KtrpDASeHrUtHXqg6AaSinolGJvUajDm1bgQtHtuHBYztw49IRXD6xg7arCMXp&#10;4WatygmdCoEnnRdafADaCK4d/E6bl/agt45qrCoPtfmpVEXx9jmN5dnW3yWGd+kw671zjwHHFI+S&#10;yrRZztZVPQKObJaT17kVNlI+7rC6Qv1cvEe7XPDMolKZcc8dFg8YfJy8jkLJY1fhuLZq1p2EDmP2&#10;XZrESMXD7zJPRXKq0fGdh+hgH+ugFx0gECyGCvNkIXPiw20Y25K/hI3qaRTKzRhoDDZOuJBRSNUo&#10;1PtZIdhYY3kBLXQxP2M+4ghrFzjR/rR3hE6U30wC5z6EEDLhC+5B5OL7EB8wC4mBc/j/CEZzcSov&#10;WKcyeLA+H/VUqDlRC5EZPg+53OYQKNlSMVHzkBc5DwW0UcqhaFhatqcgeh5hM4uqZ77Zn/GmPIOO&#10;etHYbG0CQkpEeRblYvRY8KhIoeLIDCS85hIeek+nqZaUixLFXaWJhFUqIZNJmxVlwBKEZKkEJA2D&#10;WyFgSaxNyqzL0axvdQT0dYbAlbchaASc+kwCJ8sfzdkBaMygdSNsGtIWoClzMZY3peDC9m5c3z+M&#10;6wcG8PD+PgKnz4DzJAGjeGJ/jxdw+qlyHMC4sPEOb+A40GGcoMox4DiwkcIx2HD/RYU3cC44k0Cn&#10;FM6vczgOcDRidfNolQMdKZwfqHAEnO8/oLohcH7wAMfbWn1H2Kjwz1U4bz66F2d39GNdf4GpnN3L&#10;67F/VSuh04Njmwdpr4ZxYvtS7F83gE1L2rCkuwrDVDfLh+ttzlUL/1EtVB/dTcUY7anHeF8zgVHN&#10;izoDlQXpBFIhFUuFJY4rCpIJnRgUUubLXmkEa7CzDquWdFMR1dpcKvXEqaTSUZtLtUWoK0rByuE2&#10;7Fw7hs2T/Vg50obtq4ewf/NSG8kqSgtDMaNUhWAMAadUbR1UkcvHKhQbVK0QbVsnP6+hJB2VtH8V&#10;Ghnj96mh5SqnzUvnRZbMiyvKfy6CaQ8EHvWqmZqnpUSzAKQL3ka23CCAaKucVQQc66VwZ6rPtyB0&#10;NLVCSofPn+kFHcVMQkdqxs3fTMXtf8EMT2hm+cy7abPuvR1z9D0IwEAV2i2e4xTcLZhlK2MmUvGk&#10;aDQpinZISx0TPLkJEYSKVIzCY5u0fI5nX0rGwMKQotHjNA2/RzjKJkm5G2siT6gRNgJNLEGiiBFw&#10;fGcwHqCKmYPUMEIkinYozt/+ByrWa6JSrdUQNxVoEW8GAkx2xHwDTm7UAm7nUb0INnOpZOYgN2KW&#10;AUYXvnI0AkhLfrTlcsoS/Xgsh1bKWfXSsUPpZqkEkXy+h4r2BBP9rCY9eCrJK3Ap7yJ1o+dqqLtb&#10;rT7yY0zdKEFcleoMfev5dZmh/Jkz7UFtJmzKAmGj4e8KKiZBpzLVh+qJYErTSBQjw4cWajEalSgm&#10;bJoJmxXNaTizsQMP7R7ANSqb6/v6qHB6DDiPU908vq8LN/Z1G3AUTx7owdOHegmcfoPLM0ent97h&#10;Kh0XPrJTL54cw0uMKeAINDrGrdXvWB7HBc4KvH5+Bf7wDy918wtB88tnUjYOdLT/90+lcKZzOd5K&#10;RwlkwUYq50faqql8zi3AUdWxgPPa9V04s70Pa/uoUoZKsHdFIw6v68SJzf04u2sMZ3aN48zuCRzd&#10;MkbF0IMVA/VY0lOFJf1V1j+nrTaHwMm2Uaa+tgqDx+RoFxVKNpVMqimYttoSGw5XzkbQaa7OM4ul&#10;meOluUl8nG8J59HeRoz1NBIIKdbIuyiN/+yKbAy2VWLT8n5snOjD9jUj2Ld5Asd2r0EX75QFqaHW&#10;/Ls4LRQlAk9qOAqTgq0heQlPeHV/qyS4anMT0F6ehVZGPe+2DWVOtXJlbiItmyZDquqWqic5Eklh&#10;PtYmImieGn3dafO11BpUFcw2M91yPSrOkwJyIGR2x8Aj6KiZF6Fj4JHaUbWzZ8j9AQc6swmd2YSN&#10;u51Fy+T215kGzp+ngDODwLEpEPf8la/nZ/F7+M1zestYZe9cp39zlN8CJAg64VIogQYZQUfwsVBe&#10;xkvNaGszvgkVhUai9Dg1UlutWrHIVpsQbBIJmwRuDTgBsxFHm5QQpH7M8yy0BE5FRpQ1gVe7iCru&#10;NxLsslCVhH9BrC/BsgDZ4bRHBE6eAWe+KZuciDmM2VQ33IbPNiDI2ihHs7y9iNsCgoBWhjFUm42x&#10;xgJaqnxTMVI4WjNK6iSX76OCPc2jUoWwCxzBQ8+V9ZJicSuKNeytEaia9BDCQrO5nfeRCmrme2p6&#10;hGCjquFK5Wtkz9L9bL+KUZm6mJBaTOAQNB7YKEms4e+65LnoKwqF2k48tGcQ13b34dqeXjy8l7Gn&#10;B48IOnu7GV143BMueJ46KOBQ6XgB5mk+dkOPnz0m9SPgeFQOFY4LHIU3cKR0XtQIlgoElTgmbF6z&#10;uVgEzi82h0rNt7j1QMaNv39KhaP4bLoQ8KePFc5Quc2v+sDTYlQ9jT25nKl2FQSNCx4B5+WHtuP0&#10;tl4CJx9bRktxjCQ+sr6dCqcdp3eO4tTOMSqcMRzbOo4jhM62yS6sG2/GUgJHI1U9vNMMdVagtSbX&#10;Er8q6Fsx1mlVxYKK2lAMddajn6qnsSIPq5f04cDONdi1ZTmGe+vQUOXkcvLTY5CbGoXsZC1bEkXg&#10;aF3saCwbaLXZ4+qR06siws5qTA63YM/mZbRy+baaZCGjiCd0DU/03voiDDQ5uRsNDWvoV3daRXFy&#10;KAoZdbRUw60V6K4rQDPBo+rlltIsVGbF05apgC4VjcWZlvNI1Z2fd/nIRbNsFQZNKNR6RwsY6jbn&#10;rH+kJUr0WFvN5SKUGNrXnC4VHy7UbGgLDb3LmjmQUmjiphO0T1Pg8d66+6rRUTJZEz2dpLY7nK9Z&#10;15qNrb7LAk8kwRMbuIiqTWoniADy5z7BQphopElqxs3RJIf7IDF0odkkgSUlbDF/b8+6WjyeQtAk&#10;BqkxmCaTzuN2HjIiFyGHANGqojVULu2qYlYxIZWM9vtpsxty46x+JouAyRJQuJVKyY2gmmGYdYpe&#10;QBsSjmoV8BEyObRNuQSP1IiUi4CzorMEq7rLTYkIDMN1WkqX5xpDVcDtRfFQcV5dZpi9rz6jIlm1&#10;MPy/J2i9b41CJXnsUyIGalKxtDWHQImYgpCpmTzt03ZT5RTGExw5ap4VYXBRnqaaKkbFgbJQblGf&#10;lI1gU5O6CLXJC1GTPJ/beYQNFRrVzbaBQlze3kPYKLrw8O5ui0e4/+ieadg8tqfTwoWO8jlPHyJU&#10;qHKkdLxB44YDm2HP0PmIhQoF3bAcjqtwCJwXuK8ksmp0lEh+jfZqGjhedsobND9/ojlV3kWAUjke&#10;4HxEpeMBjgOb6eSxN3AUUjmfvXjKgHNyS7cBRyNVh9e14uBaWap2nNoxTOiM4fTupTi1axnO7FmB&#10;A5tGsWvtANYubcWSgVobrRrtrbFEb19bOcb7my00MjXUVW+5G23Vs7inuRIr1XR9tAMTo+0YG2hE&#10;d2u5jWppdEvQKciIRVFGHEESbasE9DSVo64kw+xWJ6EzQFCs5GvXLKWKKknlc3h3ogVrrVLrzDyr&#10;Ql7L919Ci1ZL61RKlVTE56hEXoqniFvNQaqVzGe0VWRhuKUcfWqBUZzBOzOVDpWPoKMRHk1iFIS0&#10;amcM7Vb4QtWbaHbz7Zh79x8xV7OZ1UJB8OFWayMtpAJZSKDYUrOEgqqFFxEKCrfmx9qZyp4ROCrw&#10;Uwg6swgTa13KEGBc1ePs01YxnN7IniSyPkfJbb6nKqpVa6TVKsIWawY3VYnW2iJgtBxOAkN5ngSP&#10;knGBk0TAJCgRTOWSQOhoMb+UMMIqZD6SCJqU4Hm0SgsImcXI1JpaVDJaR0uL9qlqWSNNaukp0FSr&#10;hIF/7woBXgv90V4JNtkGHNkl7ofNsn1FY04keqlENGKkYejssJm2lZ1SjkaWSuARdAQXAUdJ3iXN&#10;BWatBBK9h6yR7JYLMe2XxFNxUREJVIKSpifofbW0i2p12ou1mmakAUdQkqVq4XO0nrjqfQScJj5X&#10;SWLlaqwS2RMCjmpvDDYakUpbhJqUBahNmW+waeB2tCIKRyepbnb24roLGkJG4cCGdooK51bgKKRy&#10;nj6kXE6fA50pyHjncgicY26tjgOcF7ygI9hY/sYFjleNjkLgee3cJP7wdwLnF8vXTIdA87ePn7T4&#10;O/e9YTMFHMaPBM6PBhsNjzvAsQJAAkfhncP59IWTeOHSFhxa20LZmkGFU4b9qxpxYHUzVU8fzkrh&#10;7BghcJYQOEvx8KmtePPpc7h8fDPWL2vDGBXOWF817VA11k10Y80yWi6qm9Va2nek0yqLVfgnkChn&#10;U1+WYw23Sqg8pGyGe+st2nmxCziZqglJi0FFHu9atUVopdVqKMsy4Kj96FB7NVYNt2PlSAfKcgiB&#10;xCArFNy0vA87aLWW9NRhvKsGfY3FNg1CxWxWc8IoShJ0qISocAqSablov4pow2TFVNlaR+nfVqZG&#10;5AXopuLpqs5FZ6VmXBeYIlITLPWkUeuGXL5fMu/+MWYr5iJCSeeZtFl33zYVC9TL5T6t/OjkgnwY&#10;NsdrptMUXi01ZM0EJUFK/V9m3/1nC/U8Vsy88zbMtM6AtxlkLI/jWQ1CK0PM5ueombh6/ep1as6u&#10;mfIqtlMhXojWwaI1jPabaxHjP8/W14oPok2iaktRjkYL2Mkm+c9BjO9MxPjNtBVEpQa1RpZALRWj&#10;3JhGATVPS9XKWrCvpyYbPdWZaOAFrSHt/DhaJgImO4JKhQrIksGRytUo4TvbLFOOYMPQ6FNrfjTP&#10;uUZTMRoNkrrJDHnAlI6akq/u4Q2syRni1v5oQ64BRzCRenGrgBVKLkvZCDga3XJHudznNWSH29C2&#10;zYNK9bO8jBawayuMtuHuZn6XOj6nXZ0UC2JRzeep742aqjt5m0C486NM3Wgr+Fhxn/I3i200SvU2&#10;jbRTQ+URODRRg0tbu/HQji5c39mFR3Y5qkbq5pE93Jed8oDGhY277yaQLZdD6DxzjMBhPHfcA5uj&#10;Q9PhgY7goyJBb5VjIeAIPMrhcHsrdP7w85fP4u+3AMdVNxafqvjvCfx0E3AYH2lp34cNOILND+96&#10;cjge2HgDR/HJ8yfw3MVNBEyTDYlL4Qg+R9Z34PzOYZzbNTYNnJ1L8PSlvfjly1fw8WuPYNe6QawY&#10;oZpY1oHlw03YtHIAe7dM4ODO1di7dRIrx7sx2Flro1GVhWk2XK5Wom1UKdXKnRSnop1g6GuvQhtt&#10;UGluojXhztEcnvRYtNVQLtNCqSGXVM5QRy06+V6jfM/22kJargjCKBPb1o7iAD9vy4pBrBxuxaaJ&#10;PkKnziCRGx+MvIQQ5DPyuF9GaLRT0WihOFUsF6UQRIRPIcFVrBYHnouqNlerX2rmdRYGaBM7NEmV&#10;MdBUzNfm2Uxt9aYp4EUpy5ZHAKWqEC6AFzMjRq0aeMH7a8idwFn0gODjLNBmw+86phExWjFbw0p2&#10;jOpo7j1qOepAZ/ZdggzBYnD5I2bd/idn/47/IHD+k20Vs7T2FcEziwCaq/abghzfW6NuAXPuQcj8&#10;+xGxeCaVGVUP1VmEz0zE6nuq145UjOxThI8tVayliJX0zYnx598hlkDJxXBziZUaqPeMhrI16VPK&#10;piYn2mpnyjWJMiWQimCxk5+JIDgiFxIw85DLxzkEgEaeBBypm5zwmZYQbi+KwcruUuxY2kLo1Fse&#10;RrO8lcORnVrWWkDVXWkqR6NSejzWmGvgyIucy/dQLY2W4XXmOpXE+xhspJqKYjU8HsBjiw1EzXlR&#10;9ly9b30WFXEGt54WoMrR9FWlWL+bzrIkdFemoIVqqKmA9o3P1eoOShDXeUBzE3A09K3pC5l+qE/X&#10;EPh8Qmc++opDsGu4CBc2d+Dy1i48tK0T13Z0EjqdDmw8YSrnFuB4KxwXOE8xpi2VJ39zVPkbx05Z&#10;HGUcGcYLx6YVzgvHna0g4wLHhY8LnFfOEDh/s0mbN0PGGzp/+9iBzU/q/jeVx3Eslatwfg841qKC&#10;0FEIOM+c34B9KxumFI6Ac2prnwHn9HbGjlGc3jVueZzXbpzA//nz+/i//vERnr1+FNtW92H9RCdW&#10;jbVgWX894dOFzasGsUE9cgiA5VQims6gOhxN3uxrq0RXcxkaqRxUe9NO+AxqdKq6wBSQFE4erZSi&#10;gEqnNDsR5bk8AaoK0VFXjOr8FKjlZUFqJGoJrdVLunFox2rsXL8Eq2ijlvY2Ys+GpZgcbCVw0qDJ&#10;jTmMMiqs+sJ0tPFzV/Q3YvVgk00MLEzkhcIo1lydpCALgUdRkhKKiowIVGXz7sgLrIcX3ZKOSoy0&#10;lKJN/ViqsjDUwouxLo/vFWfJ0nKCqCIjhp/H34GfqzyIk3RdYFYlgdYk2m82whY9gOD598F/llpp&#10;EEJuoylatHl3/4lBq3bXHzHnzv/AbEGFgJl1OyFz+//qxB3/CwGjx/8L9/kz7s/gcW3nmM0T3P6C&#10;xff/FYGEnmxgFEGjJYgTguebOkuP9uPfJ4h/nyADpuZT1VLldVF59tblm5JpZwx62pTW58WhUqtz&#10;JgehkFapKJEWiBe5QGPTDWJUnEc1Q9AossPmIitUyd/FZmmK4xcRCLORHf4AypMWY0lLDjaN1mDT&#10;SC22LWnElrE6HsujggkywGwarjNVI7ujIWptnSQwvzOVkBLLjTkRZqk0yVKKRvkaQac8yd9UjwCj&#10;1yp3I8BJ4VQRRBoqL0tczOcvtDodVQ+30GqpqVZdTritvqk5Wg3K39BOVWb4G3A0R8q1VpojVUfQ&#10;qN2ElnnRtIUGwqa7IAgbu7JxbmMrLm1px+Utbbi6rR3XtjN2tDugobVSPE7gPE6lI9g8urtjCjpO&#10;4tipy3nygDNM7gLHzeNI2UzbqFE8f3SUwOH+MULm+Di3Y1PA0VC5BWHjzM1yoOOqHQPO329RNdp3&#10;H//0O8D58feAQ0vl9sfxBs7Hzx3HE6fX8C5ThYnWNGwaLMKhNU04s30AZ3cM4eTWIZzaPkKVM4qj&#10;W4bwxhMnCZz38H//82N8++GzuHZmJ9YtpcUZbsR4TxVGuiox1MmLsruG9qobE8NtBE01hqg4Rvsa&#10;0UvgqN6mplTN1DMImlw+FmziqWwiUJwVb7arviybQMlEZX6qgUc5nZKsBBRnxCI7IdRWC2iuzMeS&#10;vmZLKq8a68ZoF+1ZRw22rhrBsr4mVOUmGXA0t2iguQJLuhqwrKcBq4faMNlbR7sQ7QCHF4+2+fH+&#10;tl9Oq1WWGmrHBCDn4gokgIJ54oWjJjuK6ocnP+3EWHupddQTkNRnZrSlDP20YG3q16MROYKnLC3C&#10;lFU5lZBCOSQtAaOlYJQnSaGiSNOIkODkURwOpDQMvYigWmhqRGuWxwbMo42bhyj/2YgkuMJVcOc7&#10;G9EESYx+TmsUE6imXQum1jZPCCJgQvkZVC/ZsbxY+dkFhKlWg6grTEYz/xet5ZkEcjIai5Ks8foI&#10;QdpKhaf5TKVUgSWETH6sr+VjcqIXIpvWRfOZlFgtTtAUhIVWrCfg5Ea4sJljFqcpN9qUiS72/Kg5&#10;Bhz1DF7eUUDY1GDzaC22jtdj1/IWg48WnBttyML2Jc2mbgQMd3Kl9t3qX2eESXOcQvlZs2w4W5DR&#10;KJOGvTVMrpEqjThpqz42WmmhiOBTLU9uFO1d1CzbFsTMg1ZnUH+bKsJGKzRo1rkea00pN+qoaKqV&#10;r5GNsqCNsliEOsKmMWMB1nak4/iqesKmjdFK4LTiIcbVbQwC5+Fdggsho/DA5reA4xYCusWAGrF6&#10;mtbKgKP6HNonqRknxryAM+YBDuM4972A89xJZ+sNHMVvAmcqPvYoHIGGIeAonPzNo2apfiBwvidw&#10;vle7Uc/QuNsF0AWOLNUHTx/BI8cmrf5mkpZqM7eH1zTj9JY+qpwBhgOdwxv7cGRTP9555jT+n1/e&#10;w/9B6Pz48Qv49PVHcfbgOqwdb6XCqSV0qtHXWor+tjJMaDb3UAtaCZhWQqWzuRQd6mHcxJOZj1uq&#10;81GWl2jzqbJpT7Rwfn2JOv7l2wqc7bXFtEw5qCpIs5xOWU6SRX1pNqqpVur4XP18qL0Wg21USXzd&#10;GIGydkkP1BFQK0Z21hRiWW8TNk8MYNVQB1YQTmupuiZ76wmDSEImALmxfigkWFy7INiUKMcjtUOr&#10;JeAUJvihIN6Xd3If21eLhOLkQKcnS2qItU5QQdsA4dNVoflASWiVZeTFrOilNVnWUYWl7VR4Vdlo&#10;Kk7hxZ2COv7+si6VWTFUR1FURrxYMmOpkqIJJ6kl9X/RY0c1WXMsTU8gxAqpSPKTlYfSCpkqkNRU&#10;DzU85/P4XE3grMrRDPJENFINqqeQpoaU0DaW8PtqukgNVYtg2czvo3oZKbpKVW4r4cvfXyomz1pB&#10;0C5Z7QztkcDCC1ZzmgpinR40SvJaNTDVhULKJi1whgFAeRdVBAsiVWn+yAq739pGbBiqtJGiZW15&#10;mOwsxPrBSqwbqKASUU4lxpLEqiAWbAQa5V5UH6PP0jC3jstGKZ8j2+SOVA3WZFqeRzU2UkCyaPqO&#10;WrGhkKBqIHwa8qiQ1U4im3Y6nvCJmY1yqp4qQsatQLbZ4rRTqiSWoqlK03pSWsTOB9WpShAvRG2q&#10;cjYLaaUWoC3XFyNVUTg8WY1zG1rw4GYHNpc3N+PK5hY8tJXA2d6Gh2mrHt01DRpv2Pw74Dx9sN/C&#10;rUB+njZKasYJKhdPCDZTYe0teJyAed7i17Ax4CiH4yaNBR03WXxTeHI4Fq66+UgrbDrAsSB0XIWj&#10;JWMU7giVksbvP3UY1w4txZruHKzqzMIOjVKtacXJTT04vW3AcjinqXCObhogdPrx/vPn8P/95wf4&#10;3398G9998DS+e/9pvP3cgzixewUmBuqwXDU6fbU2TD7cXUVVU4u2hnwqmjTUUJ4r6tU6lDK9o6GQ&#10;KicdFfmEDi+anKQwwiWFcElmJJllqi/NMpD0t1YRMqkETgKqaJUUWh54mKpFq3ZK/QhCE4NtGO6s&#10;pRWLR0tlLjYs68OWySFLNC/prsdYZx1W0m4t6ay2JLISo3X5Tr6mrzaPUKg08Gi2slSNojgpkJDx&#10;t4RoXqzsA8ET68M7vCdiZCu01AjVkfJAfN/SJKqhtHDU02qpDqWdv/8Qf+ehBqmfVMKJikiWhapI&#10;j7sJoeGmYoy1lmG8rdys21J+x8GGInTTBqpJuCY5tvH5TfyuWhO8sURLu6RSpWjFTNUR8W/G963M&#10;ibeGWmo9UcXPV58cqRfNFNcoXR6/Z1b0Yqod/j4eVedYSik6wdWfv6cPgbLYIt9iIdULrVKEpheo&#10;OG+uqQJdxJpZLRAU8FhuGFUDYZPNKOLrNJK0opM3n7ZCy9e0ESa5kTMx0Z5HwBAuxdF2QUvxaL6T&#10;WkoovyIFo+FqQUa2SOpGkFFRnxvKAwk4GlnStAR3eFwjWBqxUpWy8jgaYhd0lKQu4Xs0F6oQUfVB&#10;kdAyvFp1szBuHsqS9F6hpobUw7iVz1Hzc7Wx0DB4efJCg02tF3DqCBp3UuaSujhs6c/FqTUNBE4T&#10;LhEyVwiZK1sc2DwkhbO9lcChrdrVQcj8PmwcS+XmcAgar7gJOLRMU7ChmrEwyDBOEiYKAkX9c9RL&#10;R1tZKO/wAs70cPhNoPlIW9moJ6gyHscPgs2UnSJw3vcCzvuyVZ6pDdzavgc46vj35mP7cHHXIFa0&#10;Zxh0dtFaHVjRiOMbugmcQZzaNoQTWwZxYuuwKZz3nzuH/88/3sd/+/4NfPvekxZfvv043nvhEnat&#10;7cckoSNrNdxZjr6WIoPOEG1WUzXvbsU86akg6nTR8AJT3Y6ipSbH5lE1q4F6BfepTgSc8txEPs43&#10;pSPrJNgITNma2awcjmBUlY+G8lwMUuUsH+pET1OlJZz1PisIma0rh/mdWlBXROARZloBYryrFl01&#10;+dY3ZpCKS4pjsLGIdqgUKzTKxQt+GW1hHi9IFzq5apFA2GjeT08Vv19aCE9SXwsDjlRSjHqyaO6N&#10;P8OPFyNBRRDpZ8UJVEOEkULqqYQ2pZJqQkPIglsTVYaGlZ0Z01noqc6mKsoxGDURIg2EVj2BIRVS&#10;YxFj6sTpRRxpM+k1n0zKpTg1nEpICibCOc595aRyY/yQHj4fqaFzkRQ0CykhtDcETw6/fw4Bk8vf&#10;T79jbswiizxtaZ+Uo1HrThvGFnAsfzKL1mgWYRFiM7PHGqjqcsOQryHvENqUsDloyo7Emt4qrO6p&#10;xGRHCVZ1l1DR5PHvMt9600jZKB+i1p7qO6xZ3GotYSoo9AECjBCg0hAABBx3FEshiOixEsbK4Qg2&#10;qhR2E8iq0xFgBCY9X3DSCg7KzdSokVamRp60hrh6IQs4c/k91HBLUxQcRdWoLn6EjVpaCDgVBIwt&#10;0asgcFxl05i+EB15/maldo8U4+SqOpxb10jgNFPhEDoCjrZbmwmdZlzf0UrgtBtoFN77gs7/G+C8&#10;6AHO87cCh6AxJeMBzosucLyGxf/HgcP46aMbDmwIGYVg84Ng8+EjVB3X8Z3ZKcKGlsoFjgsd1059&#10;/eo5vPnIHpzb3mfA2ThQhAMrG3FiQyfO0k6dUw3O9iGzVicJnsOb+qhwzuL/+cd7+K/fvoKv33kE&#10;X77lxDfvPo5XnziNE3uWY7C1CH3NGlnKI3QKMcKTrq+tBI2VGYQEL/rGQgKpEiOMTlqQOoKopohB&#10;WV/Oi0qKRwpFgGmuzLP1xutLM60mJytBi64FIDnSDykxgcjg4wLaDbXEUKhQUE2pVCg4SeCoMbtU&#10;k7NMLe9aVD3D7VWo5R2/vSqH1qoBo21UE921WMZYTuBMcis7lEd45BMexVQrHeVUKI0FGGkmmKhE&#10;anhxF8b50f/r7q8TlmDhBV0QRfgwCqMd+BRwm6fncKuSfkUhVYUmKxZaQyke576si215TMeL+VjD&#10;zFJXTjjKw1FaVFW0d1Ij+bQT+eqAx/08KpV8hpLgGnkrUQU2t8rBKB+VFbmQkJmN5KAZSAx8wPYz&#10;wuchU6NKBIuGr3Npi2wSpY32zOVFGoReKoY2KofMkJkWBpuwmYSEP4brMw0kk+0FGG+kxVWehgqo&#10;LMEXXbzwNw7WWuLXKdwrwdp+qlECRgVzah2hfQFI3fZUtat1uQupnNxaHAFHF7+bKM4MecB+JkWl&#10;epreCp5PGsbOjbIcjobA9bi/Kt1GxKRslPORSlJORsvHqGmXhrsrNVucnyfgaPkYJZEFMT2/nJ+r&#10;x0pu12jmd5asFFUN1U1d6mKGpi0486SaCZzu/ABs6CRwhgtwcmUNzq/3AMfsFEFjKscBzrXtLVQ5&#10;bVOguRU4UjmKW4HzlCeeJnAUbtL4uWNOuHkaN0fjbZ1sHpVGqDyQcUeoXOg4dTia1vB7wPlYbUZ/&#10;Gzjff+Dmb6aB4w0dN4fz9Stn8fr1XQac1V3Z2DpciqNraaeobs4RMhd2jBA6IzbF4fiWASqcPnxA&#10;S/V//fw2/svXL+Hbdx/F128/gq8InK/feQyfvfEwXnn8BDYsbUG/ZvG2FmKwrRgD6qPTVWEVya1a&#10;RL9GHf0IJF7ArZWZ1mCrqYJ2i+ApVSsKRXYcg3es6nxbEC+fsJClUk2Oqo2HaY1UXNjTUm79dIr4&#10;/CKtgZ0VZ2DS6zR03sHXCjpaU0m9gFuofNqr82xqg2p2VCC4lIpHq0KMd1TZLPOJrmqUq3qZCqWU&#10;lquFIFzeXY3VAw20ORVmjWSX8gkUBzjK7dCGEDRFhE4xISXo5OtnDEFHABJcpkK2TKopehEfe+wL&#10;92VfXLsmtSG4KHfk2rl8jQhRbeTz7m25FakSbvP4HEW+gESgySop4a25ZFI3OpYVuQBpHuAkEThp&#10;tD0ZhEpmBOFi85mcehl3xnZ5coApB+VgdAFrtCkrlMDhBa/RJjW9muwowsrOIixtysaylly00waV&#10;8KJV7kSvUeJX+Zv+av69W3IsR6OLW4pGza/cPsJSOqqLqSIEBBTBRbBQHkV5HA2ZqzBQxwUkwUaj&#10;VrJOUjYalVLNjbZSPLJYRbFqK8H3Jqw021srZ1qjdSWdCRMBR3OiNBdKYNEMcgGukjBTlAs4iYv4&#10;WqewT8qmllHPaLBYgPqUeWhMnYfOXB+sa0/FrqE8nFhZhQsbGgw0blw1S9VCS9ViCkfAcSHzPwoc&#10;FzT/PeDcChsXOFI3Npfq1LSdugk4No/KK3F8M3Bop34XOA/je6ocN2l8K3C+9SicL186jdev7cSZ&#10;rT1Y1pxK6ORi15IanFL+ZnMfoTOIB3eP4/xOQof7As6HL13A//nzW/jH588RNtfx+etX8MUb16hy&#10;uP/GVXzx5jW8/tQpXD6+AQMteRiid1+qhfWoekY6SjHeXYGO2izU8o5ZxxOlIjcaZbQEVQW0Btwv&#10;pgUokTXIikExAaIJlqU5cYRRKsalRrrrrA1GX2uFTaFYMqDWF9Vo57GGCspoAqcwIxqrxrqwf+tK&#10;nD28HWcOb8ORXWuwc/04YVWKovRIa+y1ddWgFQhW5yXQhoRhqLkUa4dbsH6k1epx+gmWie4aHmvG&#10;htFWg87yrir00h4KENlUDIKNCtzSQ+aikepsVW8dL64cFMUFUCWoLoUQoW1x4KKVG/3RW5WJ0eZC&#10;NORFT13ceSpU4wWtkR/VrRSojkQd5tJDqG6oYvQzD2w0BG0JW25d+ORzq2S2wYewqswIo0UsxiDB&#10;XsH9Av5MNimdVicleAbhM4/vHYzuSlk2zdp25jOpXkZzmtROU/1hxhsFkVi05EWhiRARDFQlrLYN&#10;Y025WN7Gv1FrPp+XY9seXuzF/Bzlbib5/17TW2n1M7We4jntK+cjq6OLWzmgqlQ/KhRNmhQ05hNq&#10;M0zJ6DmyU5oNrhxQd1kSL3wqI543AoqGurXvFvw50xkCLFEta6XjGo5XLY7qcpTU1nO01ecqV6T1&#10;p6SuNDQuOAlqmmNVleJL26QGWn7cOnmbek3MpK0SbJozfNCYMh/1yXNRlzgTbenzsK4lCbv6c3Fs&#10;eTnOr6tz1I3HTl3dyiBwrhE23sARbG4FzlQuh8DRDHJX1ag/jjdwnOZcTg2OwHMTcKRmzmhpGW1l&#10;pRw7pakNLoT+p4BjQeB8/4ELHEfhfP+ukzB2YfPd25fwzZsX8Q2B88VLp/Da1R04vaUbEy0CTh52&#10;jlfj2LoOA86F7cM4T4VzSuqGqucolc4nrzxowPkn7d7Xb13DFwTO568/hC8JGgHn8zev4pPXruC1&#10;J05g00Qr7UshRrVeeQvtSHsJxrvK0aFRBJ4QtUVxqOa2Mi/GoiwnCiXKOWRxqyFrgqFYW7WeLEnD&#10;YEcleltKaZ3S0Ui4qD1pL8GjToNSOuqNLOjUlKRjqKMGK0c7sXFyEBuWD2DdRA8mCRL1TM5LCaWy&#10;yib8ai3pqqVtlfsYai7BOj5nGRWOiv+kdjaOt/NYC1b21WFJezkme2rQRWtoIzZW3Ma7agolf2YU&#10;+gialXzNErXW4Pd2YSTloopb5XuqM/g59bkY49/DudDnER4LDDTWNpPwqORF1cK/TWtxPMrTNFIk&#10;hUOoeACj55TzwiihNbD6F0YhLYyUkEbPSpIDqcoSsYxqrKsy3UbSDEZUQxrOztVKBPnRtInJmOgs&#10;xUBdln22AYchpdBaEGMVvksYPWWJ6NQQM4EjdaOLV1W5goAgs4TqZqgm3aDTQ8VRzJ9PUNWu6a2m&#10;Osrhz/Mc65LqS1WTaAlh5WAElFIpDVXz8iKXndFxwUbQkW3SbG9N4NTkzZH6bMJESeF0s00Ciraq&#10;wVF+SaNj2neHxvVzWSwpM33nPP6tXeBonfGaDI0+BZrakuqaAg6VT2WyIONPNeOHWgGHFsrpbbMI&#10;TYRNyxRw5qA+cQZaCZw1zYnY2ZeDoxNlOOcCZ/PvA8eFjTd0/meA40Ln/y/guDkcwebfWarvBRlT&#10;NtOw8c7haE1xb9hoATwB5+s3LuDzF0/i5ctbcXxDO5a3pGFDbyF2jFRi//IGs1WnqGiOrqdSWNWK&#10;3ZNNOE34fEXI/O8/vGZTK75+i4rmDQKHgFF88solfPzygwTOJXxKEL3y+FGc2LUE4wROP0/KUZ6E&#10;6hrYRVvVUJqARp5MLbzDNlekcj/F4CO1U54dhXLaqiLCJz8tDLmqGSEUlN/RVqGeOc6a5JlorS2w&#10;JYNd+LRSveSnRSAzIQiZtEUKTYFQZMRTliu/Qajl83219lV7VRZyEwPR31iETcu60FCYZHUom5bQ&#10;bnVWejrS8USvy8OKvlp00v5lRfIumRiAzrI0wqOEIOLF1VxM6GQTOKXoKE31zCNyhpJLCIJO2pOh&#10;+hz0Uzn0VKWhrSTBkzNx1EoVFU0779qC0URXGXqqaWOobqZUDEOw6KpMxlKCfIQwKKTlUC2M5v40&#10;UYm0UWF0VvBzGvOocIosyS3YyJpJ4UgxdfLvvbxb8KzA5iUtWNZRQhguQna4ivJm8yINhTreCTaa&#10;cjBan4WRukwChzaSQFLdi5Kymr2tnwsKaiLex+8lxSFgLefNZW1ftdmuPtqpMl7AWkZFXfKc3Aph&#10;Q3ujIWg9FmikngQa2SYlb2Wj1NpT77+MYHOmNqjhFv/vBInsk+ZQCSjZYapinktgBBls9PPqtGD7&#10;ro66EcycSZ36fk5yWPU2tFG0dKVUPGWEkKxUNb9jLdWNgFNLSAo4ahPaQFvVnOmLtiw/tBI4Tcnz&#10;0UjgNCQ8gNbU2VjVEEvgZOPYRDnOra3FgxubcGlTE64QNle2ED5baa1oqZTDEXhc6Hjncww4slRK&#10;GmtI3Bs4RwWaafi40xoEHE1tePY4twIPofP8Ke/gMQtCh+ECxxs6f/j5i2fw82fTNTg/ffTETeGq&#10;m18D5+ak8b8DzmfPHceLFzdZ3c0ELdWGnkJsH6rA/okGHF3TjiNrOnB4bYcBZ+dEI87uGse37zyM&#10;//bdK/jpwxv40mBzCZ+9egmfEDQf0W5NxSsX8TGPv/ToYexe241h+vsh3ulGWiiNaamaeadr4Qna&#10;xrtXKyWzoFPDO1NZdqSFWoeWEgoVvNALaG+kcrQtofIoy6UyKkpBeUGShYbZBR0pHimdhgpaHlqk&#10;nOQQCwFLr9UxhfaLCbYSfo6atSuHlJcURPVVhfXjbSjPjDDgKASbrKhFlg/RSpaTvbWOwoleyAs8&#10;DhtHW7B6oI5qohyD9XmECcHaVGjAKSHE1POlLDkILYUJBpIlbUV8HhUB7/xdBIMLHKmaXgJGP5fq&#10;GGstNHC4wMmT+uG2lipjspvWb7AG64ZqbJi3mApIr++rzaSFyrGtgDPWSsWXH2vKR+omhxea5jwt&#10;IfiXE2iThM7G0Ub7TBXuqXhOIzuq8hVIBJxl3Eq99KunL1VNEYFXneZMnhzg95WCcfvQaD6SlJEA&#10;IChI5bSVENQETn1uqAFHORnBRhe+Jla66kQ2zbVSStpqSFzKRu+tfI364SjxPMbfS1ZK6kWw0esF&#10;EMFEQ+SCjELg0VbgkfLxnpmu31HAUSLZYJOwkK/l/4kKpyLJBzVUXLUWgg2tVYraTSxGE2HTkumD&#10;dkEnnbaKCqc5hVY6YQZakmdhRW00dvbn4LiAs6YOF9c34OKGBkseCzyXCR0ljd3E8fXfAI5B5xbg&#10;TEHHU/inoj9v4FgQOM8QOAoV93mD5rmTOuY5znBzPG6exwHO54SNtZ+govnEsVBO3PCMUMlGCTaP&#10;GGxsnSrtCzoCDi3Vd+9dJSAIGjc8wPmawPmKwPnkmaN45sxa7F9Rb8DZ2EeFM1qJA5ONhE0bjqzt&#10;xDEqHfXG2buiBQ/um6BFewT/7VsB53HC5kHC5iJho+D7ETKKj146b/GxoEML9tIjh7CH0Blq1sWQ&#10;gV41S6pK4cWeQntFhcETUmqnhidrOU+kUt6V1cWvhPajpSID5bmxKEwLp+2K5/PSUVecgkqBiBDK&#10;05Av4SSb1VKTR6VTbPtadqahPMMag7mN2a3/TWkaGsvTUVuczPdJIvQy+LkJ1shrhJapjY812qMV&#10;BDRcrJGeGqqtEoKrh+81QtulAj/NI5roqsSOyR6sHWrEeFupM4LFWNZOdcL3KVVdS7wfBmpzMGY/&#10;K7BYSpWnC17AUZc7ldKPtxZgdX+VxQoqD8GpmyqoiDBxYdOYF0VIlFGRFNPiVWBVX6VZqzJeXM20&#10;YIO0akMNuXzfNPQT6kvbqbSoHGW31Ce4ggpKsFvdV4VJfv6Ehqr5WSONuTbiJKWhi3g5v98EIaT8&#10;zQjtlmupZJd0ITvTBmJ5MYdOAUHDzo1WCRxuqkU5HrNlzXkY5P+8rViNt6j2qGL0Ofm0N3peu6wj&#10;X6/6F2f0a5bVwPRR+WqlS+VwVIuj5lua9jBEpVWXFcb3i8OofW/lygQS5YK0gF2QgUzfUTU4+hwB&#10;TiHQaHpFEeGomh4Nv8tOlclOxS9AOcFTpVEpqp5qgqiGP6uTnUqRlSJwqGraCJyOLF9CxwetaQvQ&#10;kjoPTUmz0JoyG5M1kdjZm4Vjy8pxdnUtzq+tx4X19bgkpcMw4NhIlexVK6HjqclhPGrVx46dEnBk&#10;p24GDmHjTmuwmeMCjhsCDoGiBPIJAcYFjiqL9dgNT6UxQaPQULmt8EDr9YefP3uCwCFo3MI+T1i9&#10;jYUDnB/UbMtWbGB4Cv5M2bz3EL599wq+fpuK5p1L+EZbj7JRfPn6eXz41CHcOD6JXUsrMdmWhrU9&#10;Odg0UIx9E/U4uq4DRwmbYxt7LA6t7cIjR9fi5/dv4L9+9QJ+eO9RD2wIlpfOMc564hw+5FbxwYtn&#10;bRj9wxfP4/mre7F3TTdtQBaBQ5lM2HRWJaO9IhFtVDtNZbyIeeKV8Y5UQtlfkhGGCl7Ult8hcBRS&#10;IoKD1I+AlJ8iBRNE+xSKqkK+D6Gh/jhSQJUFiQaa9to8tNXkoq0qx/I2alWqfa3mmR3PE47v1aRa&#10;F0YOH2cSMrlx/siJVQKWFwShpYLAkqQQq4fRWknpYfNtMqPslmxWV6WURQFVRSGGm4oIhWp0a71u&#10;ArO9JJkXdIEBZ7Au1+AjhSF10VmeTDu0kJDIotLQcHwpYaLXl5vNUW5F6kVFdx0lqi3JIrD4O8p2&#10;EVBL+RwlfmWbOgkZQa6jNMXUVJeG8am4WosSaNecvE9fTSYmO8uoFEot/6IcjVmmhmwbdpat0eiS&#10;7JBGptxciELJV7cXjRSIIKCkr5NkdRb81/C18i5SO1IyOibV40xpmDtlmQQnvU6jTFIx+nyF3ldQ&#10;cIe6lQDW52mrJLaG4Ht5o6pMD7SiPU2y1EJ4yoEVUsEVxihX4+OJRZ68jhP5jMLYBSiImY+8aKmh&#10;BVb3o4SxgFPGxxWqwxF0+LgmyYl6qpsGQqcpnQDN8DXYdGX7oZPbaeDMRAuBM1EZju3dGTiypBSn&#10;VlTjHKFzYW0dLmmIfAOBI3tF6GjEyo3r26lwdlDZ2Czyril1o/CGjgucpw47kzin2lS4wGFYPofQ&#10;edYDnedorVzIKGSp3K1bk6PcjnI8f9CUhZsB8/ivgGNVxR7gKGxkyuzUVXz37kMEzWV8LQtlcfEm&#10;4Hz12jm89+RBPHJsApuHirCqK5PAycWmwWIcXt2KE4TMyc19OLGpFyc29xI4nbhxagP+y2fP4H8j&#10;cL576yF8aqA5gw+fP2XxgRsvnCZkznB7Bu89f5rQOYP3nzuDF6/uw97VHbww09FZSVVRmUjgJKCl&#10;NBaNJTGoL4pGRXYoLU0owUOI5PJxThSq8+OgBfu1vpIWxRMkCqk8cqkgcqQiMjRrPBV9LcU2+lRM&#10;KJRlx6IiT6Ng8ahS4ZyUDZVPQ4m2adZ8PT16MVIjNY9poYGmiO+pta/q+fw6qil1rNNMaUGnuTAZ&#10;1XzfrIiFiPenZyegtIJlWtg8K95T4Z626gezvLuKF3qiXfSCjRSPgNNKELSXJJnKGW8p4nvGWAHa&#10;ip5SrB+uJmDSqU4IKFrPZVQZUiPVVCVNedFY119rw8tdgjPVhXJASwicGioKjXa1lyWhKj0MWtC/&#10;mn+PxrxYAiaLAEp2Rrx495/sKKNqybO2D8qPSJ3oPQUeWQy19WzKjeTjfKoOgULrMTk5Ek0fkGpR&#10;wlXJXQFFgFAIMgKIVIMLG+3rPQUXt35G4Soh2TZ9vhvqd6Phb32+QCcrJIsk1aLP1qTMRqodLalb&#10;IWWS6o9Sfq6Ao5DNk7IRdPKjnHyNJncKdIKNQYf7BbHzUCwLlaB6G/XMUbKYW4YDnAWo4bE6qpvm&#10;dD+0ZQdadGQp/A02LnA6MhahPX0BmmmnWlJmYWl5KLZ2puHweDFOTlbi7KoaXKC1enAdbRWh4wLn&#10;2rY2C8HmEZvmIOB4FI6A4wkr/hNwDDqMQ4oeg87NfXEcpeMsJ0P4nFAux41pZWO5HW4dhcOtreBJ&#10;i3V6FH/4NWBufqypDGorehNwVH/jUTjfusChsnHzNlMhhfPqWbz52B5cPjBKWZ2Nld28yw4UYu/y&#10;WpzZ0o/ThIzixKYeA45s1TPnt+C/ffkc/uvnz+BrJYZfPI2PXzhlSwUrtEb5+88ew3uM97kvCL3/&#10;3Ck+PsE4iXefOYlnL+3CgQ09GG3NRle11E0cmkui0VgciTp6/BqeUFW8Uwo4pVQ5irLMCFsGRitH&#10;SolIndQUxKM0KwLFmkxJ1dNWlUWVlGYFfW7UFCRZaF+l/1UEUKWWwy1ylhHOoXWSysmVhSLEOmty&#10;rG1FI99fLTLracu0XG4TX9+o6RdUPBkR85EePo8WK9hqWzTjXDOpbdE2Hmvha9UoXCNSww35WEH4&#10;CDpSNhVUY9WEgo5LfdTwzt9WEosNI7W0VLmoygjkxRRod+4lqmGqzaS90MTHPKvWFSjqNaeIIZWz&#10;jEpFVkrWrJHPUw2PLJyS1SWJAdZiQYlpTaqUStk4VG/KQRe7rIqAoAtdKkMgEBBkiVTHoryILnp9&#10;vpP3kILQ+lDqNTPfwKKYnkPlXNR67AJI769aGB2XuskM0dyqGAOL1JAqehUa6pa16idE9T2VaxFg&#10;lKdxk742uqTPilWyXiN5tJJWvMe/KaEsMNbz++p7yz4JOG7hXyF/N0GwglZJikbKRis4VNA2VRAu&#10;ldxWJS+ijVqA6kS1BV2EtqwATNSnYl0nAV0ei66cQIvuHAc6HbRUnQROZ8bHSNzKAABLzElEQVRC&#10;UzetBM5oSRA2tCTh4GghTiwvp8IhcNbWUt004PLGRlwhcB5STc6WlingSN3IUimHc1Pi2DNSpVqc&#10;J/ZL7Qg+fMxwoeMqHRc+3v2NNbHzJsVDCLmjWc5I1ggt1XQYcG6GixPOfCn1L+ZWqzR85AGNG57h&#10;cFfhyErdBByPulFr0Veu7cDFvcOU12m8+2XYTPF9k/U2LH5yYzeOr++0kNo5SuA8f3ErgfMs/gvV&#10;15evnMcnL5wkcAibZ4/j4+dP4CNC5oNnjuK9p48QPEfxAY8LPALO+88cx7tPH2OcwKuPHMDp3WNY&#10;O1xJW8WTn7ARcOoL1AQrHLX08FU88SstIlBBsNga0/k8UalMmgmWRloVqR+DkcduSf2oxaiUjDdg&#10;tMRMeVYMnxtNdRRrc48ELSmacqqSWgJLy+H2Ehx9tGRqNpVK25QevgCZVDTJgbOREsw7ZhTv9HyN&#10;mrJr1ErTDNYMNdk0CFmpzooMgifSanQyw+aaxRFsmglHWavSRE0MDMQAwaaflSgXwotvpCnH2lhq&#10;mFZ5h/bieCqgAvRWptqFpJoWQUcXqxKdgkgro68mA3W0QFI7UjkCjlROfrTWXtKwr0ryQ+ziEzw0&#10;qVETGpUPERB0EaoPsHImUiFpgfcZRGRfNOojO+MqHIXb0Eq2RyBxQCMl4SqIeVQ2fnyN6l+iLYcj&#10;GyaI6bV6nooB9R0ELyV1La/C99b3k5rRvoCjHIyAIzul1zoQ4WfIDsn28O+gqQqV/K76HfVd9R5S&#10;Q3quRtNs+Ju/T6nsnZRYktSYivkWGmwquV+lXA1tk/I0Ao5ahHbmhWBzbzGOa+BkRTNWNqYRNA5s&#10;urOocBgdGdPAaU2ZYzmc4UJ/rGmIw4GRm4Hz4Hraqo31DnAYVzc34drWFlzf1oqHt7fhkR0MJY4t&#10;l0Pg7G63eHxPB57YR8hYg3U6jP1qysU41I0nCZxf2SuvcIDDMJVD1cPQYzXncvoe3wKcHzwJYY1A&#10;uZCZig89+RsC53sqm+8IGksSe8IFznfvXcG371yaSha7Eza1AJ7bWvT8rkEsb8vASqs0LqHCqcOR&#10;NbRUGzoNPNqe3NiFI7RZLxI4/8dXz+G/UGl9+cpZa23xIQGj+Iiq5mOG9t8ncD545ggt2yG8a3EY&#10;7z11hNsjeIfx7lPH8OYTh/HE+c3YOFZN65BKS8CTs0RtH6LQWCj4RBA+tCqU23W8mOoL4qzpk+YT&#10;NdCaaC5RSVooCmipCmkjtDKnINJMcCikauqoZCpz4ww0Wm1SUZ4Z41neNtReo+VvNR9JVkqtGZQY&#10;7qzMsgbsWQSMgKMpDmpZoX4w7hwnAUePNf9J8536qIzq+J009Jyl1QgiF/DuS6Dxu8lGNfP76+JR&#10;s27t62cq8KtMJ2QUaQHoLKX6ynQucl2YUhd6jbuqgCAhOCi3I1WjeUGqn9HcoGbaECWplb9RAtUZ&#10;AQoyQAgeumgVDgyippSIm4tRslYhJaHP9AaAW+MipSHloWN6X019cJSEMwKkn9Xz5qAJlPru7rwm&#10;jVgJIHmR8+1neh+NiAko7pC13tOxQXPssY7rM7R1LJVmb8vCOaNK+s76/qog1t9F9k8NtpwmXHNt&#10;NK2Iv6NA46xFRStlQWBpombCfAJnoQcyi1CbtNBikOfh5p4iXNzcj6s7R3GS5/2algzChv8HwYag&#10;6c70tW1X5mJuF6JNwEmahf7cxZisisC+wTycWFaG82uUw6nFxXU1hE4NrlDpPMS4urEB1ww6tFeM&#10;64xHPOB5dAehQ/g8tqsNjxM6T+wlYBg3FPsIIYaBh0rnKSoda1ehkSuP0nHDXcVBIQC5x6aPDxto&#10;3EX0/mBzojzD3L8FHAdGv4aNOxyuCuPv3iVwCJvvBZw3nf43NqXhtfO2HtWLl7fa8jBqvCXgbBst&#10;x6FVzaZuFCc2SOUIOh04uLIJLz24Bf/n11Q4VFdf8fUfCTaEixt6/BFB4z5+74kDeOexfXiX2/ee&#10;InQInncIIMV7T1MJUfVcP74K+9d2YKw5E12VcWinfG0u5l1Xi80Xx1hCuYF3yiZK7qaiBO7Hoyor&#10;kuqCaoV2q1jzjdSvhUCQWtF645ou0VNPhdBQiFZaIs2sdpupFyVptnQQ8qhiBBk931qNUrlUZceY&#10;jRpqKrYJnbkEjSZYNhNESgyrKfhIc7Hla7LVRlO9eiN5QUctYCy02hwBR3ZKF3+F2lYwpERaeaHV&#10;51DB8W5fqnlPVgxICEgt8GJSLqe10FkLyewBLyBdaC4ANPyrUZ3h+iwCJxMdZUkGGyVM9R71ufyb&#10;EBLtxVR1BI1gUUSVowvbjYxgWZpYy5no4pWa0oXsjBqp5YNGdvQ5AmOoXbx6nYAloOj7uEPOep4e&#10;u8DQVj9zv7sUh0L7AqZ+pvfQa11ICTj6DH22QKPQvo7p/fQcQUffS7+71JMKBYvj9BwHOioaVAik&#10;smaO8hJYBBxaqTgHNiV8jUaiSuPmWpQl8Luo4blnBKoxzQd9xRHY1l+CUzwfL28bIHBGcI433I2d&#10;VKS5NwOnm5aqJ0v7tF8e4PRkLsCSsmDs6c/BsSUlOLeqxqNyanCRwLlMpXNlfb0DnE2NuLaF0CF4&#10;rnP7CNXOI7RZjxI8j+5osbixuw1PSOUwbij2Ejh7CSJub+zrwJMHugkdNVqfXt3h6aN9jsJxrRXD&#10;hdCU+rHjWlKGFsuWlhnGH2SPVE+jQj5nysJ0nc337z+Cb5WnYXzz/lVuPfGuE98xVGHsKhtBRspG&#10;Idh8RXXyGa3Qsxc24vimTlqqdAPO9rFKGw4/sb7LA5wuHFvbhuPr2gicRiqczfhvnz+BXwi2z2mh&#10;NMo1FU8enNr/gIBRvHdjP959fK9B551HuX18vy269w5/9ja3bz9xEG89foDWbjfBN4wNQ+XoLItF&#10;C+1VM1WOVjhsLhJsCJ7SRNTyZK7hSapRGe2X8YRWU6xCwqMgkdI7SY2lQgw8yslIwaiNaJ2SxlQ7&#10;mh1eRYWjlhT56vVCyCg0OqXXWuuGONocWrbx9nKb8NhP5SL10kdVM9pSYtXGAlB+nJ/lbZoK49FI&#10;xaJRItkpFdhplrVyKIJNDS1fLSGjor7KjGCbOOguY1tERWAJT8JGeZlqKR1CQKELTslPqRXd/QUA&#10;wWJEDamocvQ+bnWygKVJibrY9TxXgQgULmzyVHzI47rwBRRBQhe0fqatXic1IgWi1wpOLmwEAh0T&#10;PNxRKykYfZ627kiSICQ4CESChhSPPsfd6r0U+jyBR8/VcYVAo8/Q6/R6HXOVlY7puXof2SkBRwva&#10;uclrgUfzpaoIHlkoJxagjFDSXCgDjcGGVi1+rkUlgVNDZdOc6YfuwjBMNKRi73gNjtFCnaGyv7Sl&#10;H1e2D+IC1f3Wnnz05tFSZQk0Thh4MhYzFqLdA5zO9LkYLfbHzp5MHB4txKnlFTizUsnjKqqdKjy4&#10;phqXCJ8rBM/VjQQOoePC5zrB8/CWZie2NhI+jXhsRytuSOl44rHdmmXeYvEo9x/fSxjt7zLwPHmw&#10;56bcjjuipVCyWWB6ikrI+blqem62YX9wFIuTl1FtjVNf8zCVy8OEy3V8Q6hYeMHmm3ceooUiaASc&#10;d64YcJS3cVtRfCPY0E59SXXyqae16JH1bVjWmoYVHVnYOlJuI1THSHjB5jjpfpT26tjaViofKhwC&#10;53/77Ab+Tph9KvtkgCFoCBuDzJNOvH9jn4UDmz14+5E9ePP6Lj4meAQcgudt7ht0LA7iuQe34cz/&#10;r7Xzbo7zytI7v4PLOyMxiCLFIIkiRYqZBEjkDHQ3cs4555xzTgSYE0Aw55yjEpVIaUba9c7Mrne9&#10;Lle57M9w/Dzn9gVBjVQuV/mPp+59Q7/dTeL++jnnpq58NChPSQ2FHQ8idDZoUjUJSovYqYPeXPz1&#10;ZE4Hv+YOiMAJ2IY/XM6k3gmI7DSOJ2DHR+K/HcfqfpgL2qzrFMcAOhF7uen/OvEDUHy5NgznOXEm&#10;N17DMIqD/fLiAnWmNUOmRACGYRO7vjmfim4nHM9kj1R2lLdkOPfA+QTinp06qpc7STJ5y3CK0HGi&#10;MYfuYq/KagUMHVCQuiBACQ2F43C4Eh1nM7MRsfERNIGAUiiex4YcDchyXApXrePIYu0KRknYhO9e&#10;C5Cug8NBmIiGz4ZqG7dVAOAVgUYbwgGAnyyeBwobOZ9v5ycxlCMM+AxeN7PDOeP6A+09snOUCBuC&#10;h69juEeQEQqEg3UoLAkMvp7P4fNY5zXr4AhHK76HdU2EEu9lyXP8TPxuXLMmGPBgSKjAIVwAHTPZ&#10;EpDTEcN4bwApDNfCUWeXdygAFPrZYgnbvFhc25dJJEKpaLibNP+PpTR6h3QXRMhkbaLsg/bjR/dY&#10;W6bMdObIcZRd2YGSA+Bk+ayGq1mlyoDDIXDSPRcAx2OJFAatku4MTxktDJDpinA5UG2gc7jOKUeh&#10;Y3WEjnE6s82UO8Si47Fqi4XriYPbSQR0ABqGWj2ADXSmG0DqoQgduh04n0ETYl0aAXjc0CFkLgFC&#10;l4aNDJAsfAgeQsmAh+7HDRy6GDgWzckAMk8BlmdwNShfP52V14DLj0wOa4J4BucBGQIH5U+PGUa5&#10;k8SADF3Njyg5Q/z72/s133JxulZG6hOkLH6n1AA47QVhMoZ/8Im6ZChRQUN3M16XIKNwOHcRUv0b&#10;wql/hGN6eXVMviBYAJUXF/pVn2vZJ8/PGz050wPQdMsTwEZ1rh8AAoRQPj3bJ0/hejhb/f5sF8p+&#10;uT/XL3Nj1dKK//y8yB0S7/+JziBOQniVhPAqzo/donQ4CH/YwOgcvLjfFEEDYOzkcqFmtjRX8qN8&#10;EBZRXCSd68JE+mzWsIld7GGeG8R700rZ++n7Kt/NvHelAoeuxmcTR/gCDIAWwygmhelw6HQIIooO&#10;Jylkhyov1k+iEeo5PNdpt3ha2G4tORaGIU+s30bNtwQDIoQO1wMOZI6BDWUnfr0p1KlQNLJwfJ9w&#10;hGbMxwQAMLq39vp3EEKhke0w7oiiuyF0ghBaESBsuHQshAAbKwHmu36JrlOz50OO5v2jeKIMB/CY&#10;SOaYG6owxke7xPOjvPS1hJLnh/+g0ODzGBrRAdHR2LCKdcLHniN0+Bko5oFY8vVW/GzWCREgLAkb&#10;CyrW+Xl5L0tbJ3iYYCZUdOkIdskDLgybVAijtJuewAFgwgEYil3dLMMIoM1wNwqcpToBMzt4vdQm&#10;eUlPYYQMlUfJSHk0HE68TNXS5aTIsdYMOJ0s6c0Nljy/DyXL+w1wFDoWOLuXAjjvIrR6V3L9Vkpn&#10;mqcM5fvJREmI7CsLVfDsr4qQQ+wqR3mkBo6HqnXB9UTJiUYCKFpOcv6VW4QRw60zHYmQyfOc6oyX&#10;2Q4ACu5nrguhGOBjRNeTJOf7GXIBQHA9HMPDsTxvNtkz43q4y+fFoSyts8udMLoIh7TIDN6jawFI&#10;AJHXT2ZUrx67xWOAZV5POOaGo4lxP2Dz+tFxea0hFBzNvYPqaggb5l5eqjsZk3OTVTJQFS2lcTt0&#10;PZz2/FBAJkUmQXgbSlFjcDf7W1Ll0ake+Vfmlu4dlq/gZAiVp2d7VATO83PuY4CG5ePTXQqcR3Nd&#10;eC3qZwAdgOYJysene1D26Wx1AufubI/cmemG8xmVI71FUp8drFtyxPqy8W7ELzusPFdpA3TYnUw5&#10;2aXqvU5nVYeg0YUwSbodIQuA44eQh+ERlw+1ooNxwN1E+XJZzR0KHIKGvVFcmGrvp8sNcJgHApA8&#10;1qGRbnxfF8jiMV0OczjskeJqfQytmChOAFDiAraqy2E9BtDhCF/2TMX6IaRDqBWJxkfoEDh0NsEA&#10;I3upOFKYIVUUvgdLJ8MqwIMjaCO4fClCMy5O7r+JjY+NdrFwWU87h0odDr47QzbChQ2a7oFgoCOx&#10;IQ+v+W2AswFAuMQEXQ+vcSM59oDZcIpTFggevpaOxGPtf0ZjR/gBiKYGb1e4WGDwvQgJ1i1A9H0A&#10;CIKGzse6HJY8x9fyHroYHrNuQWNlr1nYvAm7lsCpLQFU6Gg+AHgQOm5aAsE1oQz+DG4I4VY4Qyko&#10;AuK4mrDNgBGu0eGEAzp0Nyl+H0l1wh7AxiH9CKUGSiNlCBqvjAV04mQ/fnAPN6VqSNWbEwyQfDgf&#10;TtmQKt2TSeP3JdVjmSTvXAy9K1le70t7iocmjkeLghBaBclkaahMlYfKATqeijCjynA5CPgcrqbz&#10;iZTjTC7XR87reEOknKQDguMxipWT7VAb4NSO8wi7KMLHAoiu5yxCr3P9qRC3okmTM72pcronRXW2&#10;L1XPcYChKc24H5aLGBYxPLIgeQWIKGgeUTw2MtcBHFwnaH7iMWDz6uEx7UmiXhM2EJ3NNzf2yVdX&#10;x+XzSyNyZrQcYVSolMRu10F//eUumW5OVe1vSZOpphQFzkR9opzozZeHs93yCs94cX5QHp7qlAez&#10;7aqHpzoAlA55cLLt7zXTLndPtMqd49CxVrmN8rb7+PbRVrl1pEVuIrS7dbQdZZtcPdgs1w63yNnJ&#10;WumrjJOiOE80hE91Kcr0sC1wDVskJXQLGjR+aRGGuLw40hbuBY00zIMLnRunYxZF53q8BI+BDXfe&#10;JHC4nxJdDsOn3euWKmwowiYAsKKjYTKYYtKYIZROZ/DmtiifKnzYQ8U1f9l7FeG5XqHE/Zk4S5s5&#10;HTqdcI+P8Sx8NsiB0IphoIthD8MPhFsMDbkVSVKwWfIyVh2c2TWAc6N4D5PPdEK6hjCAQ6fjj19r&#10;f4Ze7hwOpYuZo7HSmRAebOw25MmK2A13skNSAvGZ4IzokuxcJeaFmHClO+HrCRq6HsKIjZzrEnMx&#10;dDqt1OAduI/5GpOnIXAIBwsbG4YRZjxP0FmXxeQ0n89nEiZWTF5byPA5BBKfRQgtdDrmdRygx/Vq&#10;ABv2VsHJBAEkgRsRKsHlWCcTjn8bKgLXIwgc9kpBju3viROK37NK8iM2S3XiXjgcoxrApzbBUxpQ&#10;b07xhrykJdVb2tJ9pSp6u2TC3ShkoDQo1QPhmAIHdbocQmfXEs3p1Lg+k8a47dKavEvaUnZLZ7on&#10;5CHdKLvTdksv6oPZ3jKY6yMDOd7Sn+0lfaq90B639kp/jpcM5OE+Fes4l7dHBvL3ymABjlHy2Ajn&#10;8nFfAVToq+rHcR9e15MDsEK9uXtVrHdn47PgfXjcne0hi34ANKjvHhyV7+Aovrl7SL69e1i+vXdU&#10;9f39Y/I9rlE/AC4sXz04hvAJ9+Pe7+4clG9vTslLAIYlQUNX88XlUQ1lrh9ukrnhUmkEaIqjt0lj&#10;lp/0FEcoXA6wKxzQIXB4zJBqdqBIgfEUruTGoUa5CHd0YaJCLu6rVF1iOVEulycr5ArqLHl8YbxM&#10;zo1R5XJ2tEzOoK4aKZWzI2UyN1QipwaLcVwhp4cr5NQQzg2XyyzqM1BfZQJsvpdkO3fopmWZDvzn&#10;Q1munWicn6BR49fVA7+sKDVPAuAE44+WW5lQXK+XCt29Thej4rITHNRH8OzZsFyX2+RoYcKG9xAw&#10;hAdhwnCK29ZyBDEH9fGYS43ymPcxcUzg8F6OzzEhFrvuuSnchzrBk5MmAxESBcN5cZkIBxohlyd1&#10;QHG4j+vrxvnDdcHhODkOx3OtdpMzRAoFOJl8DkVD5BSHIDZMiCEXwzDCi7mcPZ+8I3sBEQKAORbC&#10;xvYUscEzHOK4GE7A5FQD5j44+I7rzHDgHSFEiDBs4f0EDsHDPJIFTigcWXIgBwyye569QXQhHI/D&#10;havY2wUXyYW8AB12l/Mcu8gjPTndgd3zvNcM4KNT4xgZ9o7ZeVUMlzhGibDh9yCMjKsxYRWPuewF&#10;w6kIfN4w5mTgZoLZE0VnAxdDR6NuBm6HMueYy2GyeJlOWWA3eKwHZ32vlhSuOuj7kSR7r5HEvask&#10;xWu1pKGeBTeTDsCwKzzb/yMt0+lqoDQoFaFUykLgeFjgLFW3k+u3WvIC1khB0EdSFPyRFIesRblG&#10;ykI/krKQD6Ui9EOpdq6XatcGqUJZ5VgnlREfS3n4h9DaBcJxxEfzqnDgtVCl6yOpcn2s9XLHWimL&#10;MCp34D7KaVSGehnuoUpxnSrBc4vD1khR6CqUq3G8RgpDPpBFTy6PyeNLo/L44og8ujAsD88NyqPz&#10;Q6rH50fk2SWOaRnThOvTi6Py5AJKCteenB9GCQEsj04jfAEkuO4Nw5eHCGXm0Ng7i8Kkr9QpFfG7&#10;pDhyizRm+EovgDPGJUYRTk3R2TQkaThF4JzozQMQSgCeQjnYlg4gEUYJ85psQFkHO1qH10OTtbEy&#10;UgmrWkbL6pBuvF9HQbBbIdKeGyQdiI1bsgIAPT9pyQzCZwiQ+jQ/qU3zlZp0f6lKRZkWKEUxnrD6&#10;2yXHtUNyI3cCPtslw7ENjRS/npwLsxt/gLthzXet0tnVoWysaDjBaPRGdDfcXfMTcQIWzOUwr+Px&#10;iVnfl7kbTtBkKEUnw1CJTobOhSVzOYSLFV0Q1yTmWsd0QywJIyaRYxBCcXY2YcMucsqu3MeEMteq&#10;iUB44tzzCZwM8zqfag8VQ6kIrsMC4HC0cRigSSgxrHLguxgAGfDwHuZ8CCquYcNtdPeuNwP1kgEc&#10;lnQLdA6ECBssu4vZlWxH+XIUMOdAET7sRmbilUAgnAitMAByL5cg/egdBUYCvlda8E7JDPfAdY6l&#10;WQmwMLdCIPDZXNPZTCvgtTCAMhwgduDfnteCmSQHSOh2OHjRTnvgmBmOp9Eub1w3Tsh8Fgsd64Z4&#10;TgfwEToMm9yOxtaZr9Fub4ROJnyCq6HLAZgoJ9yOcxvPAUSAUASvQy4cO7csRrlYIre8K7E7lkrM&#10;tsUSh5JLUCTsek+SPd+XZE5lAGw4yphlGkpCiG7HQOc9uB3AHC6HSkd4leG1AiHY+5K1d7nkeK+A&#10;WC6XPP+Vb6kggCXPL5dc3/eM/FB3i+cLAldIfsAKlCulMOgDKURZELRS8oNwngr+QFUAFYWunhcB&#10;QxWGrNJr+foavFbvg9vDaxd1VUZLV0WUqtutHp4rj5TOUhyXR6N0SXtRhLQXO6SnPApuIEbVWxaF&#10;UClCodKOxt1VHK7bv7DOksuJ5jo2Sk7YeljLjVJC4KT7zANnH+LX6UaEUwAPk8Umh5MG8MRLF0Kw&#10;Jrih5mw/wMFLalNgRaGGVNjSJA+poxJ3Sw1AVhG3Q59dGrVVoVYcBUVvkYLIz6QUrqo8ZqdR7C4p&#10;dG6TQgd+dcM2SW74Z5Lv3CpZLCMBGgCGkClN9NZtRfKjd0sm7o/1Y3iyah44obu5/jCP2cVN0KzV&#10;8MrIQIfboBA8zO/Q4TCUonvhvCheI2ToVuhcCCC7ZQxL7pcdBsDQ0RA4dDo8T0i5EG7xft6r6wOj&#10;oRA0VhY4XJuYwHHh1z+O44sQ2sT4f6qhId0ah+ubNXfRWD3w3mi4wWikDJlskphOiLkfjjK2sGEZ&#10;imsch2PHt9ieHophDidnctfJqD1r4VroXP6A85y9zc3qzIhfivfuXPWfAJt3FRopgTsAm1147iaJ&#10;g7IiGOZunweOH0JPAoVgIWCMoyHsOAWCAwXNNUKMMLRTGjhgj8DjSGQOBeBcLbM6nwHMQndD2PAz&#10;MqSKAHQcCKkowsYAh7kbiCBxA4awcQJCFOsuOBxTd8MHpQP3EziubUskCjCK2rrk94HjFmFjwWNc&#10;D8IsKBXXFDSosxcr0/sD4VgdKttnpRs4KwATwgUNPwAACFgNgKCE8gN47gMFkJWeCwRECBi3ioLh&#10;TkIMSCxUCA+KUCkOhZMJ+/CN4JRYFuF8AV6bj2dQhagXhfIZa2RRYfxuKUrYLSWJHlKeslcqUr2k&#10;Bk6gJpMLEQVKXVag1Gb4SXWaN9yAjzTmBEpDNtxCdiBgALeA++pxnrmZ5mx/QMKIOzPoeagm2VPq&#10;kvdIU5qPdOaFaqZ+ErChw2EoxV4q7aECcMYAm+EqAK8oVFpyA6Q1J0CaAR6WVBuP+V54Pp9Zm+Qp&#10;TXBNjfh8zYiDeVyL79GK1/L1Hfkh0l0IIOaGwOUEqrNpgKuphaupo8tB2UDHkxUEp4NjOKC6rBBV&#10;VVqAlKf6SzbcDtdYcXLVNjRW7eVho6QTgDU3wFkjgfi1J3SYVDZOxywuzkQydy0gJJifoVOxUgjB&#10;6RjYmDwNYRPO1xM+rANKrDMnxOfS5TDJ7LOJroYyi15RBI5ZjQ8gYQ8SgMO1abjyXpTvesAO77kD&#10;92ivFcIn5kcYirFbHI2UoZMd5Ed3QxcUh9dyxUACx3MdwAHIRQC0bNRspASHFUMmDvjjTgQxcIZ0&#10;GHQ8zOdQuukbXusHSLEXyxthFOERj/AyBmB14t8gZCvDnTUaViX6b5kHDh0NQyrmeaLg3Fz49+U5&#10;v085JYGJYTOlgwMSuaSFmWuF94OjM8Bh2EXYECpm4B4TxPwsOk0B0NFpCoARwykCJ5zORWHDHA0A&#10;s/09BQ5ne0fuWCFRO1dqSbm4LjFkjyM5nQHiyOJITtbctkyiti+TGIRbVNxOfKYdywAcwma5JMHB&#10;pHCmOOBiYAO4EDAEjXv2eDpK5nYYYrEHKwvnshmSUb6roVVwKpA/Grz/aoAEIRdUGMhwy4RchUFG&#10;BUEAiFuFFK4VhVCAC1QShvAIoVFphBsmGiaZcInHpeEfI8RaB7F01x2fSAnqRQjnCvC8gmA+l69j&#10;2PWJLKpKZyMLkGo2QoQdDTnB0pwfKm1wIT2VcDPVsTJQHadTEforIiGcc4vn9DycziCc0ADKgTIe&#10;o47jnmKX9BQ5EebgWXheL44p3jdUEQOXkyAjgMxILdwNwiWWw9Uxql6ERx10S3nB0lkQiuMIGahw&#10;4f1dGjZ14loLwNeWGyh9uJf3D8CJdReF63sxMT2AzzsIeLHswmdoywtT2DTi+7bkhEgzlQsnhbK9&#10;KFKa83APytZCl5a6YVo+146JkLIUf7gdDgqEK8EfsekuhjXHHzX3uw4BcIIUQlySExBiDxEUiIZD&#10;p6Lb+8JFECwEDQcREhy8bidkWnejAmgonuM1hlcUE8x0Syy5aRyfYYCzQgHEUIzP5K4LwQAgPxuX&#10;ljDrFgOEGi6Z3AzdDBfl4lrHrFMEi5UfE6J4TYwfQio3cPZwciR3u1zPBspdD8ygP5Z0OGywdjY3&#10;d0ngglOBCDsCP+NSDfjVx78XxSkB3gBOCACZFrRNEv02SbiGR9xKlzkYQoHPMb1PhAHDILoThkt2&#10;lDN7tZjf4TmOAOZ8JwcgyZ447nDJ8DESdQ7kCwMMghDaUFwgPWDjYvH/9F2zpATgw25v0zsFh8LJ&#10;l4BGKD6/6f7G+7O72w0bF4Gyk3OjVip0jCxolqO+XNcljkYZ4y6j3aCJRZ2K3/W+Km4nyxWS6MFF&#10;t9bobPFUwCTNm7keCHXmeuwMckKH86wyUM/0WS1ZvswHrZUc/7WS7bdacgM/lDyoMGgt6oAOSqow&#10;BBBgGYxrUBFzPm4Z2KAOUBTSjQAsxYBKccRHqhLHxwoSFeqlDsDF+Qm0XlWKerlrvZRHbpBSlMW4&#10;pwivL8Rziuh+AKPyqE9lUSMaHMXuYaqlIFw6SgEJAKUfYc4w8yscI9OQqFAYrgGAAKIBXieQEHoR&#10;OP0Iv4bKYwGSOMDHqL8Y8IEIl95iJ0DgVOD0sXsQQBquhquBsyFoVHVxcDkGOoQG1VfqkL4yJ97H&#10;pddHavEe1XhuZSSgB6igHCT88Dn6ABzCx4AmRrvie1HvxWu7yyKlDd+tAVBtyg2WrhKXdOJzUC35&#10;gFRZLO6Jlb6qRISR3H86SjrLYvBvESttJTHSCjUXRkppcoCkck0dDqDDH3PoLo6fwa8uu5g5x4YN&#10;mg0O8AlEA2F4Q9AQPmG7P1Z40MVE+TAHQyCsU+CYLVoABPzah+FcOH7pmdfhJv68nyDhFAjbq2XH&#10;7lBMMJv9rLgm8Sr3efaEMcQy6xNzgS0muunMjLPhjg14DsGCxs868zTUPHBwnr1yBJaeR8P3YvgE&#10;R+G1wcCGkCEQbEhF12KXiPDf+K4EIZQgeAgcNnJ2NXO0bgwcSMCnCGXwHOaDCByTdN6M1zHMMcli&#10;AozuhACzpQUP80fs5WJOhnO/6GA4sJEzvDkjnj8MBA/DxxC4Cy4VQfEzEYIB+Hzs6tbubnw+zn/S&#10;EtfDCCjca4BDZwNYMlSCY3EBFpyIyekKvwaOKQkcDvgjaLjjgoFOrDqa9+ZBQyXsJmg+kOQ9q92w&#10;McAhaDJ8OXN8jYp1nWcFuOj0B/dscjofHmf5fwjo4BrdDWCTGwDYwMVQeXAY+VABIKPACXIDh44H&#10;gLGgoSMpRDhUHE7IfPy2ABBbJ1zKABWChXWqxLnO1HGuxPWJFKNe7AR0CCzAqRjXy6I2yKL63DAd&#10;6t+EX3+K9d5KgiZZNQLgjKIca0yRcWgYIdAAQDTAHE4FGzThQ0fi0hX8hvDaATTc4coEGSwDdNBg&#10;6XJ4vReNm4un99EJAThDuH+4Bg4H4tyqUYRZYwDQMF0Vnkt3wlUChwkhgIbQ44jlsUZAEPXRBtyL&#10;EGwAn4NS8AE8hM0QPiPVj2f14rgb5zsAr9ZCuhiH5qfaCp0ADsBSyjwVHFlFPO5PUuB0ADZtuNaq&#10;ijYqjZEWlA35DilM8JbEkM/E5f0hhF9WOB+XNyCEP/TQ3WjUsO5BCF0C0TC4Ep5t8ARKEH6NmdQN&#10;4ChhhAUMe3jMMCiMyU/Cxw0piiES3Qtl5lKhwaOxcm4Vwyieo0zimOAxuRzuvsC1ie1KfnQwhIhd&#10;btSGT4QNjwmZhdDha+3So3Q4nCpB2HC2ONdQZqKVYt7DlnQarDNUsUtHmM38zdo1nB7AUbsxez+W&#10;GLgRbkIXge/I3i4CR8MtfDeGSWa6BUcSUwQNXA/cBsFj5mit1fsZ1hE2TE5zy1wu5xkEWAQqYJYr&#10;ZAg9imvScDY3YcLJlVYETRAgFLKVUOR8KM6DglDqFAWEQk7AgnJsx3dDyZ4os4DWMrgd62pWAC7v&#10;ozQ7ZUbuXIrzCKN2LQNwjOJxLR4ASthtlIhQKhmhVAp7sNirBRngADZuZShMAB0o1RthF5QOpXmt&#10;AHAQWsHZZPiYMhvhVKY/QARlB6ySnIDVkgOnQ+URQoGrUML5IHzKQ8hDsV4A8LDMh8PJhzMpgDOx&#10;IjioQi0BEjoYQogCTCgel7h4DMi4VeTAax3mdbxnUWN+BCATgYboQEN04pcdrqEGjbkpTcZb0mWy&#10;1WiCM7mb0xQ+Ch2EWfMJZDT2PnUs8YAIczB4fU2ygodS4JQa2BBOvI+aaOB6xsmATaLWqTE8m05q&#10;FCAhbFiO0l0RMhCBY6HD8yO4vx/vbSHGkp+lrwrvTZjBnQ0AYl1wOu1wSl243l0Ox4Lv2wEAEq49&#10;FfiMcGYWOL10OVUJ0gYIdcC19VQnSgeudQKiPfhebYBobW64FCR4SWrEVkniwl6BGyXaj93h+IXd&#10;yxwOoII//kAOGsMvMhOyXICciWYeEzrs0uYYGorztpjA1ZHBEKcsBCEs0n3GIRM+GTFZzD2euNcT&#10;oaPnARfeR0dlczrcomXvBjgPwIROh+CxYLEOhrkayp5naaFDyPB1fL0KEGA4ZXeHoLOh2OCZBGYC&#10;ma6DzoThDRfAsvkSAw0zNcDMR1ot0ZrUBXQAKHZTEyB8BkV4MR/DPJG6Gk6mBGz8GQYBZryHXess&#10;OW6GMNM1gxUy/F74XCi5+ZyuJwx3om4L4pIRXDpCwya4khDuhslrmxery6HCti6WCAAnHCXl2L4U&#10;zmaZyrHdXCN4OJrYhWPXDs6ZWqo7ZMYAIlEATNQuXN+xGEBaAqeDayipONTjuU4x7rXQSfJcAegg&#10;vPQ2jsa4GgOahUqHUrwQekHpAEwaJ3b6fKBK9zZ1BY7fSlUWoYNjlhShk82eKjdoqNygVVIAZ6MA&#10;csPm1ypAeFTgLgkPK0LG1nmNcLGgmQcOr+vrPpZFHWho3ZXxaJBx+oveg8Y21polE+3Zqn2duaqJ&#10;tmyAJ0u3cRlpSJVBQIKNmj1afeoo0Lg5TQFgGq5L1gXRB+mUcB8ho71a6ohwP+qDABY1RGcDiI3W&#10;EyapMgGxrnI7q1FAQ+9haNeSJkMoCZIRXBsCsAYQmvXjvfoBO9b74Jz6ALRBXOurA0BqEqQbx914&#10;vy7c08N7apMVJD0AC+HShX8DuhqebymOlKYilzRTqLcgvGoFfKhO3MeyBmFoJULQsowAKc8MlMJk&#10;b8mK2S0xgRvE4Q2X44lf2j1wMNxiFvAJgtUOBoDYpc6xPAolDcVMmMNBdwxzKJtPsftHEQjWjVgp&#10;NAABJnD9ARwCQCEAGFAm7OHmc4sBHuNY+DqGU5yiYEMrK77fQhgthA57phhOETZ71i0W7/UMoYyY&#10;zCUwCB5CguENj83AOk53YK7HiElaLuVAh0PgED669ANCUbohA40VWrfuyCzCBVgBJqHbEeIAFMFb&#10;6FgYchknZbrbmcdZoQtf0ckQLmE74bjgQCiXB34ANDSC8/BYKZEIZRxwKBEARsjmdyQUIljCtrgB&#10;AzA4d9LJLEYJoAASLpSROBeJ0rn9XXFs++O8XDvenZdz+zso38F970oUz23HdSgK52NwHM/lQncv&#10;0TLREw6Hq/lxGVHUdWlRhku+b5Tht0qV5gMgQaneKyRpz3sqns8L/hiw+FiyA+GC/AEUt5vJD/nQ&#10;1AGV7KAPJDcEgCFQ2IvkBkdBOMIpQIHOpNSFsIhlJEKkKCgaIVI0QiSUPC6KBFxcgAhKHvNaRfxG&#10;qUr8TKoTN0tt8lapSdqix3ouabPUJG+R2pSteq0uZZssascvuAIH6mYY1AAn05ajsJnsyDGwIXza&#10;smQS5SiAMwQnMsgtXdzhyiB7mND4BwGdcTgjLhM6Uo9jNGzCpx+A6SmLBBDcCWiIdYpgIVRG3MCZ&#10;dLsoHjOcY0lHRdiM4do43NYooDPSnIrPkYz3BlDcLoUjhql+AKYfoOsHAPvweqoX6qnF9wRc+upS&#10;4FQQOgE4/N4ETyeASzdD+BA4DKUUOqwDMG0MsaAWnG+GM6oriFggh9TCJVYjPM2N3yOxQRsAGoQS&#10;AA5F4BjYoLF7oDF5faROiPkfuxsCQUOw2LCH4rEFjpEBEcXzvIdQMbPCcc4d6lDcxYF5FsJGgeEG&#10;Dl9rIAMngfcmeJhIpvgeNpxSAUAKLIjnvQAYLyaMCR2UVrZbnC6HDod1Aocg4RQJ3w1mCU4tcUzo&#10;2IF1Fix0P4SNWQqCI4E5jcGEYAQMFyGnNP+ymQP6mEg243oYbhkgLdd7TJ4G7sLT5G4IqnCCB2FR&#10;hGrJvHsJ3fIO3MwfJXzbO4AM4ULI4DrgEA6QRFCoOwCYCEDDgfucLLf/Adf+QeWAXDsBlZ1/wGv/&#10;gGs4Rhm1649wNn+EwzGKwutid74DRwOXs+tdaDFAs0yBQ3iY8n0TLs0Dx8CGSvdFCAXgJO+FI8L9&#10;pa5N0l8YKtOIAqbr43Vc2v6GeChODjTGy+GWJFNvwvnGGDnUEq863JIgR9uTFihRTnQly4luo+Pd&#10;KaoTvalysi9NZvrTZaYvXev2eHYgQ04NZsrcUJacGcmRM8M5cnY0V04PZ6t43tZ5/exIrpwby5NF&#10;g43p0otfdWoAoBhtBWg682V/b7FM9xTJVHehlgf7SuRgf6lMduUDSNlo8OkIVZLQqNGg0ZCHAYQB&#10;lKNNdCQpmmxm0pkJaIKJTqgxLxhhWwTgEK3H/czNwIWMAVLDABQXU6eDGsWzR5vglHCODma4MVWG&#10;cc8I3NNIa4YM4Pn9gE0PQj8Cgi7FuhUChC6lH1AZaEyTbgCvE/BpB+Q64G5aEU51ouyHS+shDOtR&#10;Aj78/gRLLaBRD3iwrMoK1rIGaih0AirhUpsXLk0IO+sLHarm0ihpB+T4bJZd+Ex8j/TI7XA6a+B0&#10;Vs67nVD8soZ5EDwrEHJxsS38orMRoYHoDpcUGrlZTpM5EzSqzThGowraRhgZIBFOhIeFDp0JnY4F&#10;hUKH+R64DgKH13mvvV/BA7gEw1WFAj50PJziQNmQis9haUYXs3fKlISPmd1teqa8PzEzre1gO4ZX&#10;HNVrupfZ22RAY7vF+d0IEg7KY8ltb7kbJfdtojthDobLcpptVQgPuhSjcDgWwiOQyV1AR/M6EJeR&#10;4Fo0NtEbDJcSSqDAwYTvWAaocWlPuCoNhwCiXQh/4C4YAkWjjOXSD/5rpDJhl/Z6tucFSVtegLTn&#10;B0hnUbD0lIQiVA+X3tIwLfvLWXJAa6j0Q0MVETJa7ZSxGpeM1bpktNapGq+Lksn6KJlAqaqNkqn6&#10;aIWAhcKh5iQ50posR9tSUabKwSb8HWZ4q1MhbAiZdF+ET74rACJ8Ti+CaQlAtViqYrcANHFycbRY&#10;rk9Vqm5MV8mNA9VQldw6XCM3D1XL7SO1Wr9zrBZiaXT3uDlmee9EnTw4WS/3rWagU/Xy4FSDPDzV&#10;KA/nGrWux6hTj+aa5PGZZnlytkVLKx4/PdcqT8+2at1e57lFY3AzXPt3pCVLWJ/oyFPg7ANYWE52&#10;FSh0rHh9pDVThuA2BgADC5whAIaQIXAsbOh87EDC1uJwaS4IldaicOksc5leMACHcBojXACAfe1w&#10;VG5XNdWVp+WBngKArlg13Vsg+/sKZX9/kRwYKJHDg2VyZKhCTo7VyOmpRjl/sFUuHemQi9Dl491y&#10;7VS/XD89KLfOj8iDK5Py8Mo+aFIeoXx244Apr++Xp9em5cWNg6qn1/bLM+gxrj2+OqXlg0sTei/L&#10;h5cn5Qnu57X5ks+AWOdzWb/N5U0HSiUvYY84fdC44HgiICaZw/HLS+CE0v7jVzkQVl/BspmNiQ2G&#10;A9IIBToSNCiECr8GDt2IdSwWJgY4cDZ0IuxFoitxuxMLEb3XDR0d5IbXhwA6nJTJAX7W5djXETJv&#10;SVfsM2NubA8V8yh0N4SNWaKTa9+8cTV20J9ZHpSwMDkXCxzjXuBs4AQJGxM2McELMLOOfx/Khkcm&#10;+Uu4cBa3yb9obxLcjHEyS1ThcCqUYxcTvsy/mDCJsInd+76kBayVnDCEETFbpC7VUwHTU8whGEaE&#10;ykBFuAxWhsswgDJc7ZCRGieEshaqJmgcgIlLphqjZboJMGmJgWJlfyuA0hYvB6lWKkEOQUfaEuEo&#10;4CI6UmSmJwPKlNleOIX+HJnry5XZnmzpyvWXrAATShE0aT74rFDy3mVwNgzH6I7ekYroz2Si2oXX&#10;5cjl8VK5MlEmV/eVy9XpCqhcru2vkBsHqxQ61K3DgM9Ro4XgsSJ4FELHcUydwLmTgNFMndyfrdfS&#10;1h/MAj6Qgud00zyE7DFFyNg6z/N40dGRSjkyXCnHRqtldl+9zE41yMxkvR4fGiyXg2zUuOfEeK37&#10;fJUcQOMf78iSIYRAwwDPvq4cOdBXIEcGiuToUIkc6AWo2jMBFIQrCLkImtosfx1Y2FIYpsDheSZz&#10;R/EMupreqjg5f6BJfvninPwT11RG+dPzM/LjszPCvcWpH56ckh+ezsn31LM5eYXrr3H9x+dn5c8v&#10;zsnPX1zQzft+/uqi/Pz1Jfnl5RX55dur8k8/XJf/8uomdEv+GfV/fgX9cEO4CeA/f2c2AmT5V5z7&#10;G/QXnvvmivzjN5f1WX/+mrrkLvHsl5flF1zjuZ++vCB/4j0oKX1v6E9fnJev7x+X64DeiYladUJJ&#10;4Vzka4NE+61DWMXeJzQY2n8oEI3GJDyZYDUlcxLMVVAMLbhJPuvcPpZlABo4Gzmlo2XpZJjTYSIZ&#10;x7p/Nxq4z0bCA3D4jO4Hx4AJl6Cg29BQhg2f3foQgfQmcczRxe8APhTAgddZyNjRuRyta6YJ8HPj&#10;c6G0oFkohkUcB+OAg7FgYenyAIQ9EULtJnAIH7oYgoWOht+TsGHXOhwMoMGwyAVYM9lLyNheJtN9&#10;bUIlhkZhW9/RUCiCORQ4mmgP5m6WSoznMkllfsOxQepSPKQpc6+05/pJV4G/9BQFSm+xUV9JkPSX&#10;hchAORUsw5VhMlQZihLwqQoDfEIBHCpMRmvC4WYAnnqn7GvkxOQomW4hfNxqjpED0CGA6DBAdBQA&#10;OtqWICc7AZ2uFJntTpW53nQoA3W0hYJAyQlikniFKt13uSrZa6kk7lkM2PxB4nb/UUpc62W4LFRO&#10;dqXJ+ZECuTReJJcmiuXSZIlc3lcsV6ZL5Or+Mrl+sFxuHKqQm4cr5eYRAOjXOorz0K1jcEWQPV54&#10;7vZxgMotgsjKQmghjBRIbjf0tuq5TcwVoXT3TTZONjRuiOcWj9mAfkHjMtfQoLn06BdcDZALd3Fp&#10;Uq4UeEb3quKeVZyB/vrJSXl6ZVweXRyRuckqAAbhCqBj3Q1ho44I4dJ4E8IkOKXbc/3yv//2VP7X&#10;X5/If//5nvwrAPG37wEB6K8UYPBXgOMvr28CGjeMFBAAyLfuHUShf4R++eaq/EyhTv0Zn/3PhAS+&#10;059eAggAB0VI/AQ4/Pj5OeisvH4BiEE/PDutYPvmyax8Sz09pXWrl49n5OtHJ+WrhyfkqwfHFS7U&#10;S60fky/vHpUv7hyRz28dkuc3D8rd86Ny7lCrusSyNH/JjtklSSEbxbl3DRzMm25bQocNTvMRO5gT&#10;4cxsjs7lkH12LxsRFHZoPmW6og0ETO8RGj1A47tpibonwoZlABq+v+Y/3MABLDhQTmfBI7Syjmke&#10;UHi9zybmgPAsPNM+n2EU35MJXePIzHgZm4thaUNDrpqnm/jzOwEUJnQiYD7QkvBhviUCoSaBQ7HO&#10;fwsTThHAcC0KHPYy0d2YMTLG2ZgZ2oRNxHYmfBcb2EBRcDNJCEkyOfYkcqOUx2+T2tTd0pDuKW05&#10;PtKZ76fqKvADcPwAG3+jEn8AJwAK1HKwgvuoBQE6IVCwargqxA0cru9E6EQocKaaIt/SNHSgKQrh&#10;UwyAE4vQCdCB8znRkfR3wDnVky79AF9uCIHzvmT4Azh+y1HC5fi+JyneSwGbP0i8B4HziQwAjMc6&#10;kuXMYA6AUwjgFMnFSZT7iuTyVDGAU/oWcG5A1w9XvKUbR4wsZH59vFC/Bx86ISsLnb8HUY0s+pfX&#10;N8Toplv2+I3+Bkfwl++vo3xz7l9/ZHlN/uXVVbiCKwDCZfkrlwXlSn0vL6i47AWXu7h4uEm6KyOl&#10;LscfsHEh1DLd1dQwk8P1qTLZliUPzg3L//znx/I/fnmIZ96c3wn0F+taKAJPwQHH4dbPXxpHoeCA&#10;M3rt1ivou8/PyLcA4bfP56BT8h0g+e0zlHBIhAhh8hY8oC8BjS8BjS/uHZXPAY7PWUIv7h6BDsuL&#10;O4fkxW2A5NZBhFDTCKGm3No3ryfXJuXxtQmEZIAudXVc7l8clptzfXLmQKPMTNTAFRbKOL53V0Ws&#10;lCX7SFLgeolC2OX0wC+4BxviCjRKjjfhLgCmx8XCyDqhYIRcZhlM5oAAAY6WRSPXpCqO/SB1T3hN&#10;GBp7CEfbIlzhQDzezzrPcSa8nazJqQ8M5fw3M9FsnuGveRMDFAM64274/prE5fvwHr4XR+ayV879&#10;OQmbN3mYFW/VI3a9AYyW+L4h/J476XIIKDo6OBh3mGRCJUBHk78EzVKES0sBluUS7blc4r1WSAqT&#10;rOy5cW6Q0tjNUpmwFSHTbriZPdKS5QVH4y0dUFe+t3QX+EhPoa/0Qn3FfhBLqMRXBkr9VP3QUDmg&#10;U+4vw4DOcGUgykAZqQyS0apgGasJkfGaUJmoDZOpBgcA4wRojFjf3+SCw3HB4UQBNtEIq2INcDoT&#10;ZaY7GcBJAWzSEBqly2loqDRICsPXSqY/QUO9B+i8J6k+SwGcxZLg+UdVftga6crzwvPiEZJlwuXk&#10;ysWxfACnQHV5qgjAKZFrBwgd43Soa4fKIJY4PvxGBjQseYz7oRtHygCacogAelu3jlUCOlQVoEMR&#10;QNWADkUIUQuPq2XRn748jYZ6WhdJ18XSue8Ut4T5CmGKypzjfX/ieV6HfkH9Z5z7+cs5uByuFmj3&#10;pzoB0JzUYy558cXNKTk2UixNRSFSl43/0OpogCZRxppToFQZ4mC/pnSZQajGrV3++8/35d9/uouQ&#10;Bq4EIdJPL85qyKRC/Se4qx8hC5XXcCavEVq9giOx4da3hAkFwHwNp/XVYwDkEXVMvgYAv0b9Jcqv&#10;HsKJPABY7sOJ3KMOz+vF3UPy7PYBuJP9KoLFiHkaAxUC5eGVUWhEHly2Gpb7l4agQQBmUO6d75c7&#10;5/rgcCCW53rl1ukeuTHbLbfmeuTWKdRnuuT8wUaZnaiSgz15Otq7MG6XZDo2SnLQxxLnCxigQfEX&#10;PhQNLHjrYlXQ1nehxWiQPE8XwO7gJbjmDs/onHCODZdOgo3XwIr5osUquqowuCiOzuXGb5ykykQ2&#10;YRGAZ/lvWawKwDMD+XzAhKERX0OYmF4jwgvPw/2BuC8IgAgDOMKYJOd74v0JUcoAhkBapiW/z7x7&#10;4feDQuBoQnHN5mz0+oKcjHP3MsDlfYnbu1ISfVZLagDci2uzlMXtkBqESTUpu6UeDqYxCyFTlqe0&#10;ZNPN7JUONM5OqCtvrzbU7nxqL0IYL7gKyls1UOQD5+Ajg2VvNFxB6PgBMv6ATADKQJQETpCMVQcD&#10;OCEyWUfgRMh0I6GDEtrf5ABsnHIQOtwSqcA51hYjxwGdGa6uB+CcAnBOAzhnoNN9aTKG0K3E8RHC&#10;qGWSAWUBOpmEju9SQGcJQqt3JWnvO5IV+L40p+/UUG2uP0PODefIxVEDnEv78uXydIFc2V8E4JS4&#10;gQMRMgobQueN3kCH4jEg5RaPbx0jYN6WgU2lGzZVCpSF9XnNVLpVJYt0cXQA46cv5hQqLFU8r9fc&#10;5wEWe55LkhI2f/p8FkCYAQxOAjYnAJvj83r1hNvzHkBYNSqHBvOkNs9ParJgYcscMlQfr+NpCBzm&#10;cKY7cuTqsQ4A6pgC57++vq3O5ieGOczhACYq5nQUNGflFcIf6jWlwJkDcE4BOHAtcDDfwF29fArn&#10;Ath8BdB8+eiofPnwKOo4BmgMbHAOsoB5fuegytbfBo4BzbMbk6on1+Fero0vAM6wEUBz7+KA3LvQ&#10;D/UBOIRNr9w52wPw9AA4gMxcF0DTCXXJTYjlrdNdCClxPNMuFw82yRzgc3KkRHrgDMuSPSQ5+CNJ&#10;DlknMd5otGhwYQgbQlVLACPTiNlgQ9Aw6QgshBiO0D0wP2LdhAlRzPUInHcinAlHGUKHwR4i3K/A&#10;cUMmEA0+YCthQhjQKeE5uMe4LUKDOSi4G7xvEJxHCN0JgBPhycmfxsXwM1jYEDIWnhY48+eoXfjc&#10;uwhJvg4uB8dOD44mXiWJ/h9KGv4diqK3S3XyXp2oW5fqJc0I11tz/KQFYVJT1h5VSw5h44HzntIB&#10;sHQSMIBLjxWOe34TOFCp91vAGQFwCB0LHAsbC5yJ2tC3gLMfsDnQTNg45GCLE1BwAjYGOMcBnBMW&#10;OF3JMkfg9HDFPAjQ2V/vkpq4TZIJV0PgEDZa91uGsGqpAY6XAU5j6nbZ3xglp+CMDHDyAJx8uTT1&#10;e8B5GzT/P4CzEDoLjw1s3gDn3iyA84r7gtOdACQ/AjyvAJDXzwkSAxOWek2PDYQIGoqgeU3QQATM&#10;D4+PqmxdgXMVwBnIk8pML6nOwH84QqrRpiSFDaEz2ZopEy2ZcvVoh3yPcOY/3LmbXxA+KXA0MfwG&#10;OK8QEv3wAnBZoFcAzPcIjb57MqP6Bq7m6ydwMhQA8zWA89XDI/I1gQMZR3NYS2ohbBbq2e1pwGZK&#10;Rcg8vTkuT28YPbk2BuCMIlQaBnDoaAaMLgI0AAwho6A51y23zwEmZwGYM52mPN0ht093AjZtch2A&#10;uTHbBggRQNBsh9ya6ZAbJ3D+RCvgUwv4lMmxwQI50J0tzQXBUp6yR3KjtqgDSg/fIGlh6wGkdZLg&#10;v0aiASQFkDZYwma5uiMjNnjTqA2IGMLA+UDBOCZgCAp21xMaPBcCQNg6FcrXwLlEzId9hAqcDN6H&#10;IiyswvCehIVxNAY01p0RjDxWoOAaS4aQTk9oL3vNViLE/ATfbaOkhn4q2c7NUs6VAXIDpSU/WFeQ&#10;7GKPZ0GorgjA9Y/Yy0TgtMDNNGfvxvFeac/bI225e9xuxribnkIv6VPA+MxDRkFT7OUWYFPihdDG&#10;G/KRoTJfuI4AI8BmrCoQkAmCqzGgsbDZVx+uwFkImUMtLjnc6lLYHEVIdawlWmFzsj0OipfZziSF&#10;jgUOXc6xtjhpTNkGZ0PQLFNnwzLTH47Hb6mkweUwtErHudrEzTLd4FLgnB8BcMby5NJknlx2O5yr&#10;BwicYsCG0IEOIcSCrh8qRWmBYkKoG0feAMbKnC//TcgslAXOQtHREDILpcB5A51ZlHAsrOOcOhdC&#10;Ra8b+LwBEc65YWMdzbwAm+8fHZFv7u6XJ/j1J3CqAJx6/AIN1sXKWAtHDKfIZFuGTLZnAUBpcv1E&#10;l7wGNP7jz/fkX364+RZwjMsBbJ6fVv3wHKETwiWWFIHzw9NZuBtAB/r26Ul5Cei8JHDgcAicr+Fw&#10;XtLlMMx7CzjG3by4S2dj9PwOnA2kwLk1JS+g57fgbG5OzOvpdUDn+tg8cB4ANpQC50Kv6u75HgAG&#10;sAFo7rAEbN4AB2CZM7Chbp5qN7CBbp4EiI63yI2Tbp2gWgHlJpkdK5Ej/Xky1ZmBf7dE6Sp3SENu&#10;gNRm+UpNhreUJO6WFMAnVsMwNPRdS6FlAMt74trzvhHCEW3YaODhAAjzJQRLMNxJOEMhnNNjACZo&#10;B1wLABVMUBEOdCx7ABlPrgRIMHA8EcMnOCe8h1XwTsAF7isECsMzjJsBZHAcimvhuMeB10R5fSCx&#10;PmslKYhw+VTSIzZJuuMzyUSIVJXmg7+ZIGkCUFoBmO4ypwxUx8hATYyuGtCH787VAbh2UmchF1wL&#10;kLY8X8hbIUNX01EAoewp8IaTgQAbisAZKIZ7Ya4GgFmowRKCBirzlmHAZgSh1DiczAQF0KgAm8m6&#10;EEAGroagcYvu5iAgcwiQOdxGRwPQtEbJ0TbABuXx1hg52REPd0Ml/B1wzgIcM52J0pqxU7IDl0tW&#10;APM3AA5gw7qFTqrPYridJVKTsEmBM9e/ADgTAA5czuXpQgCnWK4dBHAIl4WadzBlchNAoW5o3sac&#10;Xwidm2+Bhi7m7+FiZcOoe3A290+9LQXOawWKActCvWY+RuWGCrTwug2leJ6QeQ1xMzzuT/UaDfuH&#10;B4flGzTYxxcH5WBPttRkeqNh+MtIY4LmcEabkmVfeyYaTjYAlCb3zw/LL1+ek3//021NUv/y1QXN&#10;2SwEjjocN3Tekjt/w5BqHjyPT8o3zNPQ3Vi5wygLHBNKHTACYD6HvkD98zv7VS/w+V/c3AdNqp5Z&#10;2FiXc31UHl8dkkcWOIDNfYDmPkBD3YPu0NW4gcP63QWlhQ51W4HThhLwmWkFaJpRtsi1440INxtU&#10;rF8/0azllaP1cvFQrZyeLJcTw0VyYqhQxX/rHjTGRjiB/JitkuXcKFmuTZIT9ZkUxG6TwrjtkhO5&#10;Ga5hvcT7c/tauBU4EYY1QVveNSXzQ4BD0PbFEggFA1ohgFYYwpowTwDFE6UHYLYHAMKxVZgHwqld&#10;gMwuOBiUoR5LASRAxecDiQ/8UJIAwgznJsmGO8uN3S55UFHiLqnOQihUDLdSESndVVFQtPZqDtTG&#10;4geKE4njjVAnbAZqomSwOkqGqrhcikP6SsOkuzgICoDr8QdkfKUdYVIHwNIJdRV6w9X4ADQ+AA1l&#10;HQ2AU0zgmJxNP8RyAK6GYdRQOWCDEIquZrzGDZlao321gA2AMwXgTDeEywHmahojNFejrgawmQcO&#10;YKPAaY+G4G7cwJntdIdU3Pu7J03O9iAs6suQOYCnE2FgdhB7qeBw4GQYTmloFWCSyMzl0OVUxW3E&#10;53DC4aTJhdFcuTQO0EwilNpXKFemiwAcJo1NSPXboRSgglDq1pFKQKdCbjKsUlezADhHy92gqYbL&#10;Md3ktrfKJIrfJIjvzbCrnDKA+TvgLISI1ULILNTCexYCR/M23Ajvt4BzflD2d2Xi19drHjjDDRx/&#10;k6wOZ18HHA53arg0Jv/08oL820+35G8/XJOffwc4vycDHQIHYnj1GKEVoMOcDZPFX7oTxL8GznO4&#10;sOeEixsyFjhf8Bif/3OFzYTqGSBD0dlQDKkew+EsBM6DhcBBOEW4LBTPETb2GqFD3VHoGODcmjXA&#10;oa6faARgDHCsLh+pkwsHq40OVMvFA7Wq89PVcmayQg735MgkHGRnWYS04Jefai0KkfaSMC2ZvC+G&#10;E8qJ3KLgSQrkXlMMj6zzgQuCe3HBfUT6rpJogCma4RoU6bdKolBG+a+WKL/VOLdaYgLWSGwg71kl&#10;Tu8V4vJZIdG4FodzKQj3MiM/k8KEXVKa4inVXMExP0ga8TkaC0OkBZ+pBxAZbk6WsbZUKE01is9P&#10;yAzVcwApwRMrQ9A8cKBhQGewyin95RwFHAwFSU9JIKDjC9h4u4HjDRdkYKPAwfGbEMoNHLociMBR&#10;6FjgVPhpvmasOlDGAZkJwgaQoabqQlXTAM5+AOcQw6imCJQGOEd+BZxj7W8Dh5oHTneKwuZ8b4ac&#10;78+QM4AHQ7/s4BWSTkejMrCh2GOV4v0GOJO1jnngXJ5AGLUPoIGuTLNbnGNx3MD5Deho3uYwwqUj&#10;gIgbOhYyKoZTR+lwfg84C7vFFwKnRu7Pvu1wqEU/ff42bOYh8huQ+bXmHZA7pOJmeITNazRq7lH1&#10;8uaUPDzTByeThj9yX/1jZxhAh2NCKs6LSpW+2gR5cnVC/vLdFflvf74jf/meY38uGJj8DmwURm7Z&#10;cxY63z+ZkW8RUmku51dJ4i/uG1ngWDdjReDM6w7DKQDn1oQ8d8PmGUKpp4TN1VF5cm1EReg8vDwo&#10;DxU6fW8BZ6GjsaCZLwkhwuZXwLl9qhXuxjiZ6ycaFDpXj9W71WDczeFaBc75A1UKHer8dJXqwn6K&#10;IKox53F8ZqpC3dDMaIkcRog73Z0pE+3890fDbkqSXoQqXRXRqs5yugwc41x3DdwGnEYXnEd7uVNa&#10;yxzSURkpnTjuhMOgutDwWbaVO6QZAGmvcOpxN873ARhDzUkyjr+BSYSBU3Bg1HRvjmqqO0umcbwP&#10;P0q8h9AZRcg9gteYHycDnaH6WBlpsIqRkbooGamNlJEaLovihNsJk8FKjgwORagVKN0lftIFmHRD&#10;PezmBoQo5m3U0SwQw6pB7QI30GE5UOGLZ/rLaE2gjNUGyXgdgFPPEAqgaWAYRQE4qO93Oxvmbpi3&#10;Yc7GOhzqqBs2xztioFg50QngQDNdiXAzJmHMUIpbrpwfyJTzQ9kKR+twCBsmiK2YOCZs6HIWOpyL&#10;CKcImmtTCKOmSxQ4VgqeA6Vy9aDRPGwAGILm9lEDnFscb4MQirDRnI2769uETG/G31jY2LE392Y4&#10;/oaQQXmKqpMHWuKcGzYP5mrgcF4QKkYWMq+ewaWo3pyjFt5D8b43eRs3cHSPKgLniHx1fVLuneqW&#10;MfzxEDj8hR3GHw//kAicqY4MhFOp0lUZI0+ujMtfv78q//HzXQXPnxFeESDU74FGczwLgKNhFdzN&#10;t3A27PY2+Zs3wFkIHdsNrk7m17BhaMXjhcC5OW6gA+A8uzYuj68ANlcBGwscuJyHVwb/n4Cjrgeg&#10;MXLDBu7m1mwLgNOksLl2vF6uQ9eO1ylw1O0AOJfcLufsdIWc21+pOj9N4XiqXM5CZ9w6va9M5iZL&#10;oTLUK2VuX4XMEUCA09xUlZzCudlJCseTNTIzXiEnx8vl+FiZDmk4ipDtMMK1Iyip42OlqmOA11Fc&#10;Z3lkuFgODuSreA/vpw4NFqh4fn9froGMQidL9gE2BA1FGCls2lJktBUCdPh3Y6Ez3MBpMG80UgfY&#10;1HHuUhSgEAm3EwFAhKsGq0KktywAjscf4RYH8flJf7HRAOBj8jYGNPPgYZ2ggQbL/GSQ3eAEDmAz&#10;WhckYwDO+ELgQKwrcOBsmCRW4AA2h9rcwGk3OgLgHFV3E6MO53hHnJzogsPpTtJeKZssVugMcjxN&#10;zm8CJyd4Jc5xIKDprWJZEbNh3uEwnFLYcMAf9H8Djh3gdwuwIXAUOtRxAMedt7nzqzE2vwUcM7CP&#10;Qp0iaObq5CGg81DrAA51qlr+D7LPrMnSfPsHAAAAAElFTkSuQmCCUEsDBAoAAAAAAAAAIQAhdryi&#10;PuIBAD7iAQAUAAAAZHJzL21lZGlhL2ltYWdlNS5wbmeJUE5HDQoaCgAAAA1JSERSAAABHwAAAO4I&#10;BgAAAADuA0UAAAABc1JHQgCuzhzpAAAABGdBTUEAALGPC/xhBQAAAAlwSFlzAAAh1QAAIdUBBJy0&#10;nQAA/6VJREFUeF58/eW2I1uSpQ2fW/jGN5qqK+kwBjMzc8SG2MzMzMzMzMF0IDOLui/O3vmYayl0&#10;orLrh43lcrm0QfLH5zSztfyzU8f32eULx+3S+WN26/o5u3PzgiU9umnJj2/Zk4c37NH9az4mPbrt&#10;8eThLcvJTLaq8gKrqy6xpvqKeDQ3VFpLU7U1apto0uOm+nJrbaq09pZqH9uaq6yzrda6Ouo8Wpsr&#10;9boyHVeq4xUa66oLY/vKrKG22PcxNtbp5ynq9XxtZb5Vl+daRWm2FealWklhupUVZVhx/lMrKXhq&#10;VWXZej7Ho64qX68t9GjWz+D36NDv09Fa479Ld0e99XY12lB/m40Od9nEWK9NTw3a3NyYLS1NeSwu&#10;Ttry8oytry8oFj3W1hZsNRYrq/PxWOP5jSXb3Fqxre1V295d89jaWbUttvfWbefZho+fPg77NrZX&#10;PDb1mvWtZVtem7cF/fzZhUmbnhu3iekRG5scspHxARsc7bXuvnbrH+q2ts4ma2iusQp9NqX6jAqL&#10;c6ygMNsyMlMsJfWR3bp91S5fOWenTh/xOHHyoB0+8qPt2/+N/bTva9t34Bv74acv7Jvv/mRfff1P&#10;9uWX/9O++/6f7eChL+3C+YN2++YZu3/nvL4Xl/R9uGJPHlyylIeXLe3JFUtPump56bcs/ckle/ro&#10;go9F2XetqjjJqkuSraEy3ZqrM625KtNaqrM8GiszrLowyRpK9bll3rb81KuKa1acccvKc+5ZadYd&#10;q8i9bzWFj3VMitXpvSrzHvj+6oJH1lT+1Nprsqy7Ic+66nOtsy7HR/Y1V6RZi34m261VGf64Xr8H&#10;71HG75X/0B/zc/gZjWWpflybfseO2mw/vqcx3/qaCz34Gbx/b1OBjXSW22hXhQ22lXr0NRdZZ22u&#10;9TUVKYptpKPChtvLrbex0IP9jD2Krvp862zIt456/c56r269d29rsUeH9nfp2J7WchvuqbPFyR7b&#10;Xh6zZ+tTtrc2aVtL+k5O9dvCRK+e67ONhVHbXZ3ycW6sy6aH2zxmRtpteqTDZkY7bXa822b03NbK&#10;hMfq/LAtTvfb/GSvzU302MrckO/f1vtvrk7a+vK4rej9FmeHbWFm2OZmRxR6/7kJW1ictqXlOX3n&#10;9f1f13d8e8129zbt2fNte/X6mb1689xevnqu7Rf25s0re/fujb1//94+fPhgP/+cGO/ts5OCz9nT&#10;h+zCuaP6Yl2we3cuO3ySBJ+H967a7Rvn9WW7IihdsmuXzwhK+oLkpFp5aa5VVxZaTWWRR11NBKLG&#10;hgqrF3Bqa0ustqZYJ3uFA6ddJ3qHQ6feR0787s6GKLSP/d2dPFfjxwMlINHSBMTK9D7lDiQA1Kj3&#10;BlCVZTlWVpzlUV1ZoN8p2yoEm9qqAh2jny1oNdYVW4OiqaHEWprL9X7l/rv0djfZ0EC7jQx2aCTa&#10;HTozM0M2P69//NKELa9M6Z+sf/TqbCzmHSobm8sebAOaAB0HEXDS/nU9vxmDBzAh2A5ACfsIwEN8&#10;ehwBeFY3Fm1pdc7ml6bj4BmdGLSh0T4HTldvm0Onua3eqmrLrEyfR3FZvhWV5lm+wJObn2npGRF8&#10;rutzvCT4nL9w0s7oMwc+R47+JPh8az/+9JX9uO9L+/7Hvwg+f7Svv/2DffvtP2v/n+3AwS/szJl9&#10;dvP6KXtw54I9vn9ZANJ474KlPr5q2U9vW0neIyvVCZ0vcGQmX7GMpMuC0U2PCsGjTqBo0ondIhi0&#10;1OjkFoQadILXlab6dmN5qtUUPXEIAZ+Cp9ctV+9DsA0savU88AAaQCLABVgAhgALRh6zn+0BndiD&#10;bSUOEKDCewEc3guwATTeOwCI1/H+BI/5OQQABHi8B2NjmeBXrZ/RUOBwaavKto6aPBtoKbHB1tLY&#10;viyPDsGpq7HABjsElq5KGxTAhnuqbKS32kb7amywu8I6BaO+9jIbH2iwpele21gcFnBGbHNxxNbn&#10;h2xlZiAOHoLtsb5mG+lpsOHuehvvb7bFiW4BqtcWFAEwS3od0FmeHYyDh+Ax4NndmLGdzVnbXp+2&#10;DT1eFnyWdR4s6QI8D3gU87rwLa/M6fut7/+WvqOKrZ112xV4nr/ctRev9uzV25f25v1re/v+jQPm&#10;/fu3As873ybYDo8/O3HigOBz2C6eP243rp+3uwLNEwEmOfmuJT25Yw/uXRN4LkoVnXdllPTolmU8&#10;fSClkakTPe93Ua+TvVnQqJdiqUOhaGxpqrIWqYz2tjrraK+zzo4GjYKMolsA6O5qsE5Bp0vR29Pk&#10;2+06rrW1WrCo8GhtEYRapKwEjuZGQIQiKrLK8mwrK82yqopcB0xdbaHVO2jKBC69Dng16j0IvbZR&#10;r22oL/H37u9rtZGRbimdbo09Nib1MD0l8CyMi+zTgsmMQsARfBhXVtheEHQEhJiqiQAkOMTUz5og&#10;ASgAz4aed8jsfIRMInyCygmqJ1EJhWMBz9rmkqueRf184DMzP2GTM6OueIbH+uPwATz1Up2VNaUO&#10;H8BTWJJreQVZlp2XbqnpT+zhk7t2+eo5u6CLyFl93mfOHrWTpw4lwOdrqZ8IPt9+/ycH0Pff/9EO&#10;HPjCjh7+2s6d3W83rp20e7fPO3ySpXyeJl2zjOQbgs8tK859YOWFT6w0774VSplkS8EAnty0G9r3&#10;wNVPvU7aRlSIVE+zoIHyaaxIj8VTqy9LcSigbIr02gCgHIGMfagUYAF8gA5wYCSAQ4ANkGEfMAnH&#10;so/ngUmADhAheF/UEHAJIAMuAUSM4XWAC9XFNu8LeAAN0dMg8CkGWnhcZv3NxdYtpQOEBvR8P0pJ&#10;8Jnor7PJwXqbG2+VQmmy8cE6G+6r9uDx8nS3gCMwLA1L1Qx5rM4OOFTmxjptfrzLVdG8VM1gZ431&#10;t1c5eHhuTcetzQ0KXh/VDcBJDPbxHEDaWZOqEnh2FTuCEPBZmh9RoH5GHD7zgtDC4pRfZNd1DmxJ&#10;8Wzv6jur2BN8XsZUz2vB520MPu9/fufxAfD8EsHnl18+2C9SPsRnx4/vt7P6El6+fNquX79gt25d&#10;sieCzmMB6MaNC3blyhm7dvWM3bx2Vl+6S5b85LblZSdbLpGTYjk5yVYoy1OK6qjIsyqpjpqaIodQ&#10;p1RNuyDT2lrrQOkQeDo7G31fV1eT9fQ0O2w6ZL84FhhxXHu7ju+otbZ2qaVOqSRFZ5eOUXRpf0cr&#10;ykggUjQ1SQ01yq5pBFCdnXUOtJ6YoiJ6ZKn6uputX7ZqeLjToTMx0W+Tk4MaB2x8vF+KR//k+XH9&#10;g6H7jBQNSiaKNamZjS3UzJLbKMCzLahsapsPYZOrAFASLIgAGIePQBIgw3Z4PkDm0+fD6xLhs6Kf&#10;H5QP8BmfGrbBkV4bGO5x+BDtXc3W1FpndY1Vrn4AT05+hqWkPbbHyfftzv0bduP2FTsrxXP+0mnB&#10;54SdEHgOHf5BquY7xfcOIODzw0+fO4B++PHP9sMPf7ID+z+3Y0e+0QXqkF29fMzu3Djjtist5aZl&#10;pNywp1I+WakCReZdK8+XikBJSEVgtwisFwAqkKIpASwCUZlO4Bqd6PUCRjUgKE7WqNcUPbYKwQsA&#10;oUaI8ux7VpJx22EUVBABKIJSCUokQAZrFKDB/qBYAqCCfepvKXILNT1QZ7NDDTYDEIYbbUlQmAcK&#10;UibDHWXWp+MC0HjPoLhQU5O9NTYlmEz01Nhop5RMR5WNdVXbePfHmOqr0/u12Op0l63P9QoQPYJL&#10;v63O9cgaCRr6eXOTbba22Gfbq0O2uzZs2ysjtrU8bOsLUi2zqBzZJ+zUcKvA1WITAyieehvqqhV4&#10;mqSK+gWp4bhKAj5AZnK43aZkwYhp2TCggxLakIUDPMQ2o8ATbNeqrN7qkuzX4oQt6oLMubEYg8+a&#10;LrjYrR3Zrd1nW3H4vH3/yuP9zxF4Pgg4Yfzl15/tt99+sV81AqC3715H8Dl37phduHBCABJorp2z&#10;27cvO4SuXj1rFy+eFIBO282bsl/3rlhS0m1LT3toaU/vW1bmE8vMfGxZWU+ssCjd4VOuKCHfIgC1&#10;SGEAmjapHsYAn26BoK+vzQZkdXp6Wvxxb2+r4BA9Bko9UkHdvU3W1dNoPX0Clba7td3VhWqqkZKq&#10;1vsJUBqbUUWK1rYqAUoKSsf26n16eV+9l28rBge7bEygATaTUjnTAg4xNT0cwWdBxF+eceCso2Bi&#10;AQCCDQpQCIBwZRMDUXj+U4gEyPA875UIqDB+ehwR4IPyAUAh74P1CrYrAKi1o9FzPYCHfE9+UbbD&#10;B8XzJOWB3bp7zeFzXp/xuYunZLmO2SkpXlQPOR8gtP8AeZ8v7af9AhDw+SGCz76f/mLHj37r8EH5&#10;3L15zpUP8EkXdNKefFQ/hVl3rQQVIbgE+ACbYu1DDQEigscVAlSt4FEl8NTIetXLdjVWplmD9jUK&#10;FCgWFEZVnkBV8Ni3gRKWrFAwC9aJ/agYlEhQK0ERBWsWFA6PyQkR2DPgAWAAzfJEmy2OtTh4ABD7&#10;h9qlVgSeXvIyglVQVYmvnR2URRpvs4XRFoFIIOiuEYhqbVIwAkgBPCtTnbYh8GzM99mKIASAFibb&#10;bVLQm9fPXhGINpeldhSbSwOKQYGnXxDp0vMdAg/QadLxUYzofUcVk0PNeh9BTeoI8GDV2F6Zk0Wb&#10;6nP4TAy1OXzI/bAvbrcEnV1ZLWzXlkbAs679aysAaMIWFsY89xnlP7koL/rFNige7Bbx+u0Lh867&#10;D689PvwSQYf4+Vcpnd8EHcVvv/7i8bOed/ic0hXwtL6I5yXFgRDACSPK57YUz/37V+2e4IMdS065&#10;a48e37RUAShJj1NT71teXqoVFWVIBWUIPjlWU1tsDbI7qJ42WYL29gYfiU6pHoePYDM40CE10m1D&#10;isGhLhtSDMsGDWOJxnttZEyWSL52eLjLYdUru0T0ScWgZPr6BKteqZoBPR5ss6GRLhsd63PIjGkc&#10;lZ3CVvEzRmVTAM20bMusTmBiTkoCtQN4gqzEPkUh6EjloHgCgP4RMBKTxSF3k/h82OZ1ifAJgAmR&#10;uI/jCGwc4GFMzP2EvA/w6R3o9JxPY0utVdeV/w4+TzOSHD4371y167cu2xWp2wtXztqpM7Jcpw/Z&#10;0WM/2RGPH+3AISkfgYf48cfPPb777g92SLbrxLFv7dKFw3bn1ll7dE/q+MEVS5Xlepp03Z4KPuka&#10;M1OuSQFFVguVQ54nKCAsF48DhBjLBQ328zz5oNZa2aeGXGuvz7FOjZzkXVIo3XXaVnDiE6gdbBK5&#10;IawSY8jZACS266SigtpxGFWRu4mio1bvr/frbSwQULBIxQJGlSAhYCiAycxAvU30VvtzwAfQoJDY&#10;h0paETTWZ7p8JFanOmx+uNlVzlhXlY4ThKSI/P0EimU9j+IBPKsz3bYgWE3p50zGYl6PN6SE1hcE&#10;ptluWxSoFvWauXGpFr3vhEMnGsf6GwSdeh9nRlvdkm0tj9iOgEFyel3wWdO+pZk+qRyUT1ss2h0+&#10;2K61hZEIOoqdtcl4rmd1cdTWpIgA0IpAtLioc2SOZLPgowsfqQYUz7MXu5HNevcyivcv7d0vb+yt&#10;wENE8IkABHwcQIpfBaBfffutfXZUV75jx/YZuR8ARGDDghq6dOmUVM9FB9CdO5ftsWxXcso9e5J0&#10;V3HHHjy6aQ8e3rSnTx9adnaKZcmOFRZnWpWUT21dqTU0VEqV1EqVyILp6tzeLvWCInHl02EDg50J&#10;wOmxEcHCt0cFnUmpFNmiUfIb2jeoY/v1msEhvQZg6XXsQ9GMjgGqXr1mwFUNkGF0WxULHs/Mjgk6&#10;Ex4ReKb0T531IJnGie6ASMjbBCAwhscBKAE4AUCM4TniU/gkwiYRLgEw7AuPCdQOwCFC3oeKF3kf&#10;4IPqodLVIrgDn5DzSVQ+2K6gfC5fO28XBR9XPmcO2/ET+6R+frBDR76zfQe+9krXD/sEHlmvfYLQ&#10;fm0fOfS1nTz+vV25dNTu3jrn8El6qAuR7BbwQfmkPbnq8HEApciGKVA4qB7ggsIBNAAH8GC/GFFI&#10;AUItgo9HjVRLzBb1Cja9DfnWJ1AAARLHqBbAguoBPOSCAE7IFYXcECCqK0INpXlSuI0KW4Usk4LH&#10;XSSA6wCc4FYvNSMQUbUabC3xhPGARh7zM8e6K2Wtal0RLcgmARvgg1piH3YNOFHhIkYFoBEBbQxL&#10;BlzGWgWgTg/AMz3UaKM91Taq58cEKPI8S9OyRHq/aSmc6ZFmDxTOWD+gaXSrNTkowA00yXI16Xkp&#10;tcnumNUiMT3qymeF3JBs2ryem5vocugQWC4qX1iudUFmWxaLAD6bAteK9i3PD9uKwLQqAK3Idi27&#10;+hn3CPDZk9V68SrK8Xi8VQg+bz68steKt1JAH379CB8Uz8+/Yr3eCT7R6PA5dOh7A0AooJMnD3qc&#10;OXPEAxCd0RWSXND1Gxftjr7ADx7eEoDu2r37N+yWvsw3dTW9cVNg0nMPH90SkO4JQKlWUppnFToJ&#10;qqoFoKaaGHyapHpQKiiYdoFH8EDt6OqNWgkBaEaxRrq6j08OaXswijGBKBbjOvHGtG9M48SU1Iyg&#10;QpATmdPJOb805SOwmZqV0pFnnZfCWdDJuyD5OO8lw1k/wZGSoTweASeWTNuL4lOAhG32b++hfIBO&#10;LG+j2ND+jYRjQiS+R4BPAMynY+I24MFuzQmUWK4p/U3kfUg6o3x6+jvitqu8qtgrXYAnM+dpPOcT&#10;4HPl+nlPOFPpOnXmkB078ZOD58Chb2z/wa89ftonAMly7ROADh340o4c/MpOHP3Orl0+Zg/uUum6&#10;Yk8eXrUU7JZsVya5n+TrUj03LOfpDctMvuyVrpBwBkDAhxwPkEENAZwiAaIAK5Zz1yHUVJ1hjVXp&#10;1qRolWXqqMu2ztrsSPUIDsAIu8NJjqXCbmHBAnCwYuSCyA0BJWAU2bFkrzYBnObydGssfepjW6Ug&#10;p32tlVmKaJtyeUdNTgQngYmE8VBbmauZaakhbBkBgLBqk301nhMa7ixzSGHThtrLbKij3GNUSgn4&#10;zMmSEeMCzVBnRQQeBYBiHNP7TAhgHD/QWWn9HZXartP+Bo+Z0XZPMs8CEPI2gsgyCmZuyNYFDADE&#10;SFIa4MyMdwo27YJNl9STYkJqStAJqmdTCml7dULgmbCt1XFbE7QAz5Lej1gWiIDPyvKk7BaBK5jz&#10;9MLzFztus7ys/vqZvXz3wqHz5ufXHu9/E1z++t5+/St2S2rnr1I72vaIwefnXwSfffu+tiPy/Kgf&#10;wIMFAzyMAUTXBJ8bNy/b7TvXBJ2b3ity6fJZ7xe5cpU478ew/8HD2/Y07Ynl5KYLQPkCULHVN1RJ&#10;/dQ5gNqkfABQVzfWSaplKFI7bpPcKvXrcZ+AMhS/uo9NDAlCw9o3YhOMiaF9nIyz85OuCFAGBCph&#10;kRMWAAEknbi+H5UjhcMJvaITGwBgr7BZqB3P5O8IJLFMPhGAkTgSifDZVgTo+Li7aus6lseJ4AkR&#10;1A9qJwDGf+f/R/D7hx6f8H8JpXaUD9Uu4BMqXVm5aZaWmeyWiypXsF2X9Hmdl50+ffaIbNdBh8/h&#10;o9/bwcPfxmPfga/s++//ZD8o9v/0Fzu0X7bryLd2+fxhL7M/eXA1qnZJ+QAfyuwknLMFn7z024KP&#10;VFBCUHoPwInisY8lefcdPIXZkQ2rFZzqylK86tUsALXEErttlVIqsksAh0QxCgjrhdoBPokAAjoE&#10;ysetWOETRZLDJoCnoTTVmsrSfGwoibaDGgI+XfTfCDz05gAfqlioGawZCocAOqgh7BhQBDpAaETA&#10;YRwUsOj/cdCggGKg6ZOa6tH7DghQlNsTg9J7n17T01KqscJGeuo8qTw13CoL1uOVrvnxHpsbE0io&#10;VM0OCT6yWIIFIzCaF2SmpIhCYLuWZ/ttZW7QFQ25HuBDsnlLamdrZUzbo7YqeC3p/RYo5Suodq0s&#10;jtnyEu5gwhYFHwovFFpexHI8AUCvBB+g8xbbpfgg8PwsyETwicYQATwOnx9/1JUtAT6ondOnDgs+&#10;2K9jdv78CbsqqQ58bt664iPgOXP2uJ0+I2t28bQ/BkDA6dFjckIPLS09yZvbyiuwX5XW0FhtjVJA&#10;Tc2RBQNAwAfVA2zGdBVHzThQJoZtamZMJ9mYn2QOnulRj0kFz03PSAEoZuYEnfkpQUVAWdFJrFgU&#10;XFw5rEVVogUBB7WzsBSBx3tx3FZF1oqK1daWgEHVSuFlRAAUg5AnlIFILLm8vfvRahG7z6PRIUNI&#10;/TAG+PBaoJUIrvDYASTVtbyq31uwJFA5AaJAJwTwAaRB+QAfVE9Hd4tbLkrtAT7Zgk+64PNQn8dd&#10;XTBuCDzXpF4vyEafl50+ex7bdcjj+Kn9nvM5fOR7O3xYKkj266cfP7efpH4cPlI/J499H4PPecHn&#10;stsucj1ZT29ZbsY9y8u4K8iQTH5guWm3HURZKTfiQCqjByjvoSBDpeuRVQgKZfmCkJfmo4R0ac59&#10;q9Rz9YKQV7EEnZYKKaGyp4JGqu+jr4ZENAlowFKu15RlC1xSNySqeS2RuF1XovcTeJr0Xq2yXoyN&#10;FWlWI0tWrfeoB0aCT2usF6cHu4cFayn2EjkAwoZhwVzVKKJeogLrkSXEspEbGuY5oCN4DDSX+ut6&#10;G4s8x4TlaxPcOsg1ATSO43jBCfAwUob3Ury2x2W1qGotSLWsTPfZykyftgFPpH4WJnpsNaZ66P1Z&#10;murTfpLSNBdi3WTJpnttc2nEdqRwdhVrKCNBiNexvY5aUmyQpKavR/BZnBn0WBZ8vNdnMWa59F1c&#10;X1+yXZ0PL15F8HnzjuqW1A5VLipcAgrxQconwIf47W8flU+ADwrIlU/I+xw/fsCOH9PV8OgBO3H8&#10;kCB01M6eOW6XL5+Tsrko63XJIXPx0hkHz9FjB3w8d/6k70cVPUm67/Choza/IMvhU1FZ4vartq4i&#10;roKwYL195HxINpPnwXIJNKicGHw4yeji5UQDQIwkWrnyz8xNyGZhsXSSLs7oBJaFWVuMx+o6J/WS&#10;TuoFB5ODR+OKHtOdSWl8C9AIOtvbgoyCbX8s6Ozon0xs7xARiKLHOk4ACuBJTDSHx4k2KxEyBNv/&#10;6TmBkN8JG7gIJGMWC9iEADrBcvH387+gzyc0GIYSO5aroDgnUj4ZSXb/wS1XpCjTK1QvY/AJOZ9T&#10;UkCU3I/q8z98+Ac7eFDKZ9+Xtn//VwLPF3Zg3+d2WLbruGzX1cvHPefz8N6FCDypAk+6oJN53woU&#10;hZmCSLbsVPZDy0u7I+jICmXR8yNA5D2xigKSzlTAsF+p2iYHlKT9j61KyqhUECnLvu9qhECNoFYa&#10;dHydXoeCqStKtmpBi21UTI3gUcN2vFdIikknemusibGJPiIFzY0djfnW117iI4+xeXRde+e1VFV7&#10;fW6s21jAIPEtlYUCok+H3wWFFOwbCslVEjkjjX308QgqfQ1F1l2rn1NfbD11hTomz19LYOfoCQJQ&#10;o7JWw4JMyAsRQIhxUvYuyhF12+oMZfk+bffYLAnjoTabG+lwC0YTYmLfT+IIiLBidEYDHk9EY6cE&#10;MhQSwFoRZFBP6wLNhmzWqtTTyqwU1BwWbMQWBahFen0WJmxZ380NOQS6mV35vHnh5fKopycqsYdK&#10;F1Wvn8nvJMAnBI95jvCcD8lm4HPkyE929Mg+O3ZkvwPo1MkjDp8LF07Z2XO6WipQOcDm5Cla86WO&#10;tA8YoXoeP7nnAYDSM5ItNy9D8CmWAsqxvPxMq6yKIBTUD7kfoDMy2u8AGhoOABqOwUUWI6Z0ZgQa&#10;9rm9UpCzATwAZVlqB7v0EUBLDp+VtWXBRyf1ipSFYkWxurokggOeAB1BY3vLdna2fNsf727Z3rNt&#10;jZuCTRS7ezpGj72vh/4eASQRNAFCYV9QOAE6ATz/CD5eUfNmRX7PyH4FAAUIAZ0wpQI1SL4H5UOl&#10;q7On1S1XqHQBoGzZXj4DlCgXBfJyV6+d0+d3Oq58zl447nH63MdmQ+Czf99XUj0on7/YQVmuo4e/&#10;sdMnf7KLUj53bpz26RTkeSK7dcvL7DmCTUnOYyvNlRrJS/IREFUUpFh5vqCTn+LwATy1WJ7KTKvT&#10;Ccl2HVaoPE2qRxASiOp1DOHWSBCqlmqqkGKq0sh+ABTsEqqlAWWk1wfwtAsInTrJuwSEblmcTkWb&#10;ADLSU2PjOrHH+mu9i7hbaqVTx/TIVo3opCfBuzjR4bmZftmpLlc1+Q4bfiYB8ABJaBwEJmF7UOpo&#10;uFXWSQACPERXTZ516PW9Og7gUHqflqqZGWiwaWKo0WaGmxw2jGF7eYpSfK+A0e/wWZzotOnBFo85&#10;KR8aDD/2/cheCTrkewgAw8h0jBebMw4gh898BB8sG93RAT6oHocPKkrwWYnBhw7n5flxqR9ZLilz&#10;LtaebHb4PHf4vP/57e+gQ3zAVv0X8MGKsf0ZlivYLhQQ28eP7beTJ1A+R1z9nFIE2DAeOPiDJLps&#10;mrbPC0woooeP7njwRedqC4CwXgAoOyfNMrNSrbAox8rKC10BASCsF+oH+9XX3yUVhAUbkPUasalp&#10;XeGnZLVi23OyVvOonFgAHvYtLc/rhGVKw7KtAR1Uj6CzJsCsKgCRw0j7iPV1nfQbOvk3AY/A4hHB&#10;J8Te3o7H7u62IoCJ4wQWBX0OhEOFPFEMLAE4bHsuKVbNCsnjsC8RSPH3iMMH6/ixsgV8Eq1W6GxO&#10;7G6mwRD41DZUWgnzuWgw1P89Q/9zVCgXhNt3rgpAF+Pq5xzqR+A5IwidOavP2MvuqJ/v7NChbwWd&#10;r22/rBfwQfWcPb3fLp07ZPelfAAPsKG8ToMhIxBC+QQAEWWCEPCpKnrqY7EUUXm+lIpO4HqdwACo&#10;ERskheJTLQQRrFBNgaxQDD6MtXoMgIAPKseVj46rK0rR8bJg9AkpmKaBymHqRntdvuAj2yML1N9e&#10;4TkUKkQzYx02ORRVjeibmdPjRRSGTvS1OVSBTurxDhvtrrEB8i9ATDBrqaBMH02T4DF5IOwXuSCS&#10;0czlGtHPGdHPGWgqFYBQQcXWL9s1LKUzrmPo+wE6c0NNtjDS4jEDfBSzAh+KBxixPT/WbkuTXa5+&#10;5kYpyzfaRH+DTelvmBrQ65i/RflcMAJAwCjAh+5mql4onmfrkw4hHqOSlmK5I2xaUD1bS+OyZ2Oy&#10;YiNSPwoHz0f4rOhCv7624MqfZPPLV3uufN68RfFEwPH4JQrA47me3z7J+Qg4v2h0S/a3D/bZTz99&#10;5XI7Uj4RiEg2EyeOH4xsGKHtg4d+tJ9++ta++fZzO3T4JzsuQKGEAA5X2Dt3rzuIGHkMgFKfPnbw&#10;AKCQhEYBkQNqbWu0tvYm6+gkAd3mABocIvk85IEKYgRCAT6MnueZY3tGcjBSM6urOnnjIyASABQo&#10;Hlc9ei5AZ2OD2BDJgcq2w4fY2mKflE8MQgFO7ON1m5u8fi0CnSQosCCvtLq5aGtbEVhCAJvEahXB&#10;dgAReR4/lvfRdgDPouwhSfGQaEYBoXzCnK7EaRXkekJ/D/kebFdeYTSdIjP7qWF9+f8nJT/QBeGm&#10;3b13zdUP8AmKJ5pgykVF6vc49pvvgAAkq3Vo/5cOHypdZ078ZFcvHrWkB1csMzVSPKlMLJUFS7p/&#10;0VKlhjKeXP8dgBiBToARjx1IslsBQI06mYEPigUVA0SwVIDHLZcUDjACPFVASPaMqJJdq8xXMPK8&#10;XlObALUWbJEUT29buQ121dpYX6PnTzgxOUFpwtvVSRkmbO6ucgJSpu73k3O8t9GGOip9qgR5G6JP&#10;tooK1kRfrS1PdtjqVKetTnbaitQSigYQ9TG9whWPVFNdgU0IYgvDzTYneAAeeoHmh1tsUUABPjQg&#10;TiqYboHlYqQ6Ni1AzY/JYum48b56WTKqY/o7euq0jUXTtn7HyYFmV0B0Nwf4oHCwXPT9ACC2+ZuA&#10;lNu1mT5bIgkNqKR2NgUfktBMMF0TcNYXxnxiaYDP6vK0bep7iuoBPEwgBT5hKgXgead4G0s6U+36&#10;maSzAPO7EHg+CDzvf33rSenPvv2WLlZ5+wPfermdhDP9PfT5kHQGQFiwI0f3O3D27f/Og23yPSQx&#10;7z+8ZbcFHHILd+/d8IoXiU4AhPrhJMACZOmECElo7Fd9QwSg9o5mj+6e9jiAhkd0dR+hv4dE9HAE&#10;n/lpm5mRHZum8QkFNGtLSzrBBaCVFZ3wCsATRoLnwjHAJwJJFJHiAT4RgKL9Ujc65qMqiuATAMR7&#10;OHRk56IxSmpHUNFjQKIPKoCHiCCi35XjJF/9WKAlVeQR3kcW8h/BJ9gvAITtAj7YLRRPKLFjt0g0&#10;B/ikZ6XYU7qbdQFAkVIsuHX7si4OFyLrdfGEw+c0LRVUN08flP3ep4uN4CPlc+jAVwLPlw4h4HNa&#10;+69cOOo9PkwkBTzYL4Ltp4+uOnxyBCYABGRC8JjIfXrHIy+dxPR9Kwca2CiSyIpaQCMlE+BD+Rub&#10;UyWlU5H7UJDRmP9I4yNZu0d678cx+DA9QzasKlv2qsBapXq6ZYHoAJ4aanWbwdX92dq0bMhcFFvz&#10;9mJbscX2rEOIk5UTlRM5gk+19TczR6vcxnXSj+nkxxYtCTxbC/22Na8TXvBZEiSohI0AH6mtnvpC&#10;a6/MsaGWcpuRWpkXSJZGWz1QPbMCERDCfgEeIgJOpHoAz4yenxGkJgcabUQAC/CJok72S38X5XZB&#10;BaAS/N5higU2C/DQ+wNwyAHxv2B7WcdQAYsCAKF2sFtSQgLPxhLNhgIQsTxp6/rebkmdPw8z15lK&#10;8e6lvRN43jFR9Jd3rnhCtesdcAkAChBC8WiMw4ecz9df/1FqRle5Q9/HGwwZveTula9DUkY/2kHB&#10;Zv+hH+zH/ZLk5IZOHPQ5QtduXvL+EUaCci7ziCjvAiBmUgMfwIP6YSwqzpMCKhCAymS/6qyltcEh&#10;1NnVGgdQf3+3DQzQnTxo4+Ojgo5OvplJm5qSBVHMzkr5zM3Y4qJO5hh8GEOgglY0Li7O2cKCTnpt&#10;Y7kCQAKItrYFlRhYQgTYEL9XPlGsYeF4fwHDbZKgEa+0kdRGxZDopqSvfSS7sYkLi/p9HS6CTOw1&#10;wAiQxVWPguPn6UVaitoDQt4nUf2E3h6aC0OJnURzbkGm9/hQ6Up5+sgvAFwM6MnCdl27ft4uXzlj&#10;Fy6e9NwPJfffweeo4HPwG69wEUcPfm0npIROH//BLp09ZHdvnpXaueSKhwA+Prcr5ZZlxyIv7W5c&#10;ARVk3PfHQIfngFNObCQpXZh1zyoFm0pBp1o2KkStYNJQLhVTmiYYJQtAsnG5j6wwQ6/JYHrGA6kq&#10;bF302nrZohapjTZUh2wPdoRpBiHv8Xpn0V7tLNhLAeelxle7iz4+d/gAoXl7vjHrJyzKwedNSV0M&#10;d0RztQAA8JlGuYy1+tQIOpYXx9scJuM+l0tWTTZvpL1SVqvSpnrqBR4pE73G1Y+g4sDppYu60bfj&#10;AIpZLpQPvUBBAU1o/6iOH5WyAjzjvXUCFD+/zzal3sI8LuCD9SIATgAPMELxzAg+s+MCpVQPHdCr&#10;84MOHypioRTvFTBBen15wlZkw5YFH0rtrOiwmQAfz/d4gpnpFG+lfN668onnfILtitmtT/M92DKO&#10;/+z772WhBB7sVkg8HzwodbPvazsoNeTgEXR+YtLhge8cPMeliOiSBTSMBI1rwCgA6f4jqR8BKCnl&#10;QRw6IfILsq2wKNeT0TW1FbJgNCE2xu0XAOrp6VQAoD4bGxuR2tHJpwA8k5PjDiMARMzPzzpcUDgR&#10;jKQqHD56LHX0KXywThF8Qg4n2ufP+fbHAD6MAVgEds5VVQw+IRLhE6ATKm2fwic8x3HkrQAYz3sA&#10;H/nsUOUKlS4isbOZRDP9PaHSBYB8JrvUD/BJTn3oqoccHC0SQIecTyJ8yPdE6kdW++R+h89RKR+6&#10;mrFdh6WA6PE5f3q/l9pvXTtl9xxAF7yzmXwPY0bSDYeLKxvBhuAx8MlPv+ePGXk+JwXw6Jj0O5Yv&#10;mKCCSqRsgA4qpgpbFuCjaCyXAipTCDB1ZenWSLJalqxax5TLelFJI6ldWZiq57NsoKNG9mNQMJmx&#10;V9tzAo+gI8i82l6IVE8MQIzA57n2AR6OD+qHJC5WbUjgGe6kEVAnvuzPFNMcpEawREuyXSghz/l0&#10;Vgo+zOuqFWRabIWKU78UTEz5zAgyTL0gNwR8sGAEtmtMqmm8pzpe9Qr2axo1pJgEUtg2QDbWbhvz&#10;A7a7MmrbsolhtnuIkO/hbwiVsAAfQMO0i38EnzUdv7kii6YAPjQZLsl6Lf1X8Hkv+HjOBwB9hE+o&#10;ZgUAJcKH/SSkeb2X2rFcACgqtdLnIXWjMew7JOAcEIBQPsdO6kt69lgcNmfOy6JdPCUJT/LyhF28&#10;fNbhc/fBTXvw+I4nO7FcHyPF8vKzHD7FJfmugCqrSh1AzS31HlEuqMXa25m71SP1M+TAISYmxlwJ&#10;AaFEAAUlBIgWF5kqESkJ8kSMqIv1DSpLAtD2mlfHQl/P5pbAE4+P4AnKJ8AHeAGeuMrycUGPP8In&#10;AlHMQnnpnIigkpgwx0IyRsDRsYSO9eNiAWxINIdKV6h2MaM99PckVrnobgY+TK1I0/86wAflQyc6&#10;+R7AQ4Sql1e+ZLHPnT/q6zqdOCZVe1gXHdkt8j37f/yL1M9XdvbUPtmuI3br6km7e+OMq5+njwHP&#10;DQGIruagZiLIAJ0QPEYJFWU99O3wuJDyvJSPwyeHaRZA5LFDCOg0V+VYS3WOtUrRtFbnWWttnjVQ&#10;Pq/OFoCyPZFdkvPIivRelQUprnxGZZcAD7O0n8tOAZeXwVYxnUAnV3wmd2x6AZMr9/R8sF6cvNgU&#10;1M9wp4DRBRBQJFIpAg8RQajBmwV7m4usTzZvqI3kM5NJ6wQbPd9dZxN6TLKZfFA0ZaPUS+2ET8MQ&#10;tLBrwAfQALM5JrdOdNjSeLstkpjGsgl2y3q8Ot1tW4uDtrM8rHFI6g7bFEEHlRNVs6JKGOBJLL8z&#10;0TQRPARKaE3KiWbD7dUpAWjS1gSfpYURWwJAwGdtTufFsi8Y5uB590LQeWXvpXzeS/kwSTQRPEHd&#10;BKWTqHjCceSLPOFMoyEBbAJ0UEJUv4DPYcEHAB0+us9OkKD0SYlH7fjJwx7kfkLJ/Srd0Pqi09jG&#10;FZfpGHz5SXxivzIyU+PwKSrK8yivKLGKilIHET1BjU211trapGh25QN8AA6BCmIERCghoOOWTNuM&#10;DqCF6ESf87L8lJ/UJHWjyhQ9N1FvDeHTKXxGumKTiBRQovVKhE/IKTl8lqMxwGeZyptgFMEnUjOA&#10;MPp9FAIOuSrPV2l7QfsW9HwcPr5NV7Zgqt+bNoOxyd9XuAJ4yPeQaKbCheoprSj0IO+D9aLHJ1mW&#10;N9F2YbkCgIAP6ufi5ZMaT9iFC8ft3NnDxuJywOfAvi8cPvT5ML3i9Ikf7bLgc1PwuXXlhD28fd5S&#10;H11zAKUn0d0sRSP4JMIlgIeg7E7+BysWQET1C/sEhGhORP3wuEoKpkFqB+i0y0a11xdZW22Bl8tr&#10;pXwqC0liP3YVVZLzxJprCjypPDfe7VUbh4lUTDxiUNleHrctAmuhE4vwZSUAkEfUjEe+ZE7wYbmK&#10;4U5ZHkGEPMt4b71DiPxLr0DS1Vjk5XwWCOvU70bn8qAANETFq4VmwzIb7Yjg0k/yW8cCoKj5kCbF&#10;QhvScyOdFW65mPfFbPd1ltuY7Y3nkxw6gtGanuc5Jqeuz1GtkpKZZ4pFlGwGPlSzqOABT4ADhFBA&#10;dEgH1QOEIqulUbEKxFB8Ag8BfFz5KJZJRq8zreIjfN68jeDzQfDxxcFoLPwlKrEnwubTkedDWZ6E&#10;tdsuks7E/v3y+gLPx6bD/Q4h4ENp/diJg/FyO2MIwEOnM9Mtrl6LpmKQeA7wuXvvejz3Q+UrM+tp&#10;TPUUWnGxTprSYisoyJU9y3AoVdew8FettbQ02eBgvw0N6eQbHvTgMcF2ABFqCCUUbNnMbASd2YTu&#10;Z28ujFWYPMnrieHocbzfhjV5UEcCTVA/wWaF+H0ymyR3lCxeEXAiICUGNnDO1RjJ8fn5mTgsGdmP&#10;JWR0aLpym/HfnwbK8YkRn9MGcEgwB7UDeKhyhQpXyPcAHlRPaDAE+MF2UWq/eeuSAyiAx+FzSfbr&#10;4jEpICYTM6fvkD53feZUuw7Idmk8JtsFfJjVfuv6absfy/sE+KB+UD7AANAAlpDvATRusRSh7J6Y&#10;jP4IowduwQoyo9cT2KiaEuZ65bqqqS3N0DH3LOX+JcuU2uL9+tqqdGXv9oQp4NkUXKjebCwKMAtj&#10;gs2k799gPpMUzSbQ8ZKy7IqCZCt9LixPCqCiytek99IMd9Raf1ulrFeNDbZXC0Q1NiQLNiigePm+&#10;tSwOoA7Bh+3eZuASJamBkDcTxlQP5Xlsl3dLAyoUT5+gOSqbFlvnB7BsCSwbMfgAHqpp6zzPMhwz&#10;NB52ew/QisYVwYjJpaidpSlmw3fp/xEpHqADlOhqBjwonngAouVRgYZJpMPaHvPZ7CSafR0fbS/q&#10;/8KSGuuCz/ZObE6XK5+Xrno+yG79/DMdywoSzAlWK1EBhTHYLbqjX756FlW7vvzyn+2rr/7gVS8A&#10;BHg+9v1EAXworQMeRkrvBI9pOozmeZ2PR5gLdp1VEO9csVQmOCbdVzwQhASf0iIrLSu2IsEnX+BJ&#10;y0jVMcmWk5sVU0ClAlCd9fR0WW9vt9svgu3u7k7r7WNGOw2KlOOZkiFlpJN1YpKmRKkinbwE8MHC&#10;hPzKsqCzFGJNwNC4IgitSAWtCT4slORBn5Anlj8qnbDNCIjYB3wiq4Xq4TFACsqIhPf87wADIIOF&#10;DMqN/VFgH6V4pmQtJ0dsZGzQhkZoJOzyfh7AQ5I5JJpRPcxiR/EkJpuZUMpsdmwXqodWCCb+Ah9U&#10;j/f5nD/ujYbYLeBzQXHuHIWG/frcv/d8D1MrDh/80k6f/NEunDvoC4ndluV6INWTdP+ypTy86uAB&#10;QE8FouyU2w4cVA5QYeQxiggwsQ1wyM8QZblJfkwow3sCmm5pHcfxWck3/bUlOq5Mx2cm37BHt89a&#10;8v2LVimIDXbV6WTTlV/goUmO+U0r9K7MjeqkG9EJTT5EJ5f2YcWIaA4U0xGwKFGXL8H8qAhAgo+A&#10;tTzZaxO9TbJTFdbfKvWinzXR12SzTF0YaonnfgYEoe6m4hiEgE+pDUj9TEglzfQ3emKZmCHBTP6m&#10;TyqqmzxShd6P5HGzz3IP6/ugbNaBiyACdFYmwpIdnT6TfmW6QwqJkR4glA1Nke3RNAxZqFUUkZTQ&#10;ymw0JcPhA2ykcBakfsjxoH42V6T6VgUc4KPHy1gx/R8JAITtmtP/iyWFNzYXbXdvXfDZjvX4PI8p&#10;HymdXz74EhlhpUJG9oVVC32fAoVEfoi1nV+83JOK2omqXQE+33zzJ7dfwXKFOCLwEEAHpQN0mFrB&#10;yL4AH1RPgA/9Pi71b16wW3ev2KOke3ZV++4/vGPZuZmWX5jnACosLhB4ntqDR/ct5Wmy5eZna1+e&#10;lcmK1daxUFijtbW1WFdXu3V1d3h0dLbF+4LoiqYxkaA8T1/QxBRzwMY8oikYJHHnbEEAIkkMeBZW&#10;521+Rfs08niZ8jiNfkTolF6NYBLldn4PHyICDDaLhLbeJ1bST4yQBAc+KJ6QMP/UOgIfwDMzIzgJ&#10;PmMTwzasv2lwWKqnP+piBjqsVkhguWrqKxw+IdeD4iGAT/LTRw57wIMK5bOgzJ4IH+L8BYHn0nHt&#10;02PB5+RJXXSkdFA9B/ZF8Dl7ep9dvnjErl05bjdZTIyVDO/Q30OZPVI/wCcr+bYUy6O4cgEqASRh&#10;zEuLLBnQIYIFC8cmAgt1k673zk7Rd0a2LvXxFctJu231lVk2gM2aYNLkoC3pBFuc6tMVv9eWJukI&#10;HvFYntJzkwKN9oX1jhmZnBmCxw6iGfpjRmx7SdZrSfZDkKKUPdJV78pnXkpodbpf+3nPbgGo2QE0&#10;3F3jjYw9UjxACFVEZYzk8JIUyPq0LJQUDVABMlS1WEbDE8qx0npQPqgeFhtbkeKhByiyXIqJtgg8&#10;imWBaEGPeS+6sWmIpBlxVZZrR0DZFVA2l+jzAao0TbI+UL8t8DszM17jphTP9qrUYQJ8lgQnn80O&#10;fKR8sF3zekzOZ3sHy7X5X8AnWp0wgOZT+Dh43r3xBeVfvHjmDbz00X32zTcRfAAPAEIJkff5HYCO&#10;7Y+rnKB4gBDgIbBdiconzAPzyah3Ljt87ty/blevX3LlA2By8rIdQNlSOkkpT+zh4weWnplmBUV5&#10;Dp+KqjIrr4yiqqbSWtqarK1ddkPRqqAvqIuqWJ9UkCAEiIgRltygQVFqaAxLhh3TSQ2A5gCQ7NGC&#10;oDKzOGvT2jdLklcAWnQVFINOKJULKIvARRAJ0EkcI7iQ2JaqYlwU2D4BUFA+AAbYhIT56Kh+P9nG&#10;RMsYnh+TgkP1DAz1Wt9gt1uujq6WOHQIKlwkmrFdAAjlQ39PRnaqz2YHPo+e3Iupnuv6LC7F4RNs&#10;lyecLx53+AAhbNfp07qoHCXv97Ud2P+FIPSFKx/gg/IBQLevnbI7sl93FUAo+cEVS5cCyn2KZcJG&#10;RfBB3QTAoGiADyBhDLmgaJvVDyOlRPAYm8b7AbRIUbEu0FNrbyy2Uda2GdbJxyxuWYvZsS6bGmoX&#10;DNp1IgtIk4M6Mft9e3akx2ZGuKtDh058VAv9Ljo2Ns4Ms76OTlJBCmBtLYzbjuCzszxhm4LRrJ6f&#10;Gmh18GzqxFyhgqSTmNwP0zWGuqpkzcrdghHsB0xMh1ib6bWt+QHbXJASEVxmBRlsFvO5wjIblO0T&#10;S/esdsjiY6Ecv4AyGm2OL1rm6wfFgAV46IBeFzhYZP7ZxqTtrU9IBVI2R/30Cqqs1RyBh0D5sITG&#10;5hol9chyrQpWS0AV+NBsKAXoM9oVa6sztrOL5YoaDMn3RLbrtWzXOwePw4c7UnyIQJMYQOft29f2&#10;6pUUj8DDrIFQxPnsu+/+EocPwWOqXcDH8z2Hf3D4AJmTJz/CJ9gvIHTq9FF9gSnjRvBBAQEgFiu/&#10;fPWsNyLevnfd7j0g8cxyG0y5ICmaqhOE9v+Hli71kxdTPURJGaqIOUqZlleQY9W1FVJCVVZbX2UN&#10;jbXW1ExVTEDqaLH2zlaP7t4OVwtDNCjKjo2Osx4QCggbNmnTJHwFinnFjMAzvTAtCM24AlpEAWGd&#10;yN+gjrRNyXtBUFnyilZkp34PngguH+ET1E8UYd/Cwmxkp2KKhyCJTjiE9Hs6dDTS1wQ8B2W3uvs6&#10;fLkMIqzRTJ4nlNaBDlUuIpTY3XKlYbke2ZPkSPlEnecXozW59XkkwuecoHP2/BFdQOjxYv0m2i1k&#10;u2LwOXLoK4fP+bMHjGVUHT6Czs0rJ+zGpWN2Tyro8d2LlvbouqBB3iYKYEJOhqgslM0WVHKfAhVs&#10;VZSM5nHuU5LUVLuwX9iwxw4lgJWTSrn+jpXnpVhjVa71d1TZUE+9jQ2w0FanTqxBm5PamRRIJvrb&#10;bFwxOQCEOn2c6FcMxJ7raxUYOPlbPSYUk9o/pePmRrptSbBamxl2+KB8sF7bC2O2MCaADXXavH7e&#10;giDHxM5xSvBSN4Nd1dZPMpkEs+wXiWh6cAAPc7IIrJHP25LKmZTaoYw+2k1lq9F7hJZkqxYVVLHm&#10;pHY4hoXIyBXRAzTPXC/FIvO9dBxKCDhFdq3DJ56ykFjUVEhCXYpP+5gywrik950Zo9Teru2o1L69&#10;Rkmd/I7AQy5oUSHoLFOeVyygeBZkXWVB19dnI/i83JLieRYpHipWsZwPlsttl0AEaN69e+3hUy80&#10;vn7zUtB6LrXDXMktnydJiwvzKz8jzwN0SDwT2C6Uj1e5YnGCRPMJJLmAc4z7PO2Lqx9GLBhLbFwR&#10;dC4LPvT9sGLehUt8yU87jOiApvJCqz9dz0CIMnw0NYMFyIBPlndA+4lUkG25eZmWnPJIxyZpP9Wx&#10;fCspKfRcUW1tlTU1NQhELFAvRSRr1tPLioiD1j/QK7vS7+qBIH8S2TBBaG7SZuboFqZpT5ZnIcoJ&#10;0YEcckPkb0Jp3PtxHC6RqvkIHuzUxwgKiOOXOF7v46/1apcgJ/s3NfVR+QCekETndx4dw2aR4+n3&#10;IM/T0t5ozayB1NnklitUt0JZnURzqHIxp4vb5JDQJ7/GnC6CnE9QPsCHNbpZm/vSpZN2EdUTUzxn&#10;zrKOE9NqDuiz1oXn8DeebKa7+ZQenzz+g8/vYmb7rRun7ZbsFwqI/M8jwSfpweXYOs63Y5NMmcWe&#10;atXF6d57w3ZpLrmeVCvLS/bnCzIeukoCRoWZVMOY//XE9wEklE9JTpJ1NbJYV70UQ6MsC6v4oWBI&#10;rPZJ0XRFgJE6HO1rs5HeVh0TxbjgM67nxvsBkLYF8UkdNzUo1SPoBPjMCFYLUklrsmnb82P2TPB5&#10;JvjssY6NwDSj42b8uDbP+4xxmxoaEDtrPRE91Fmj92qSioqa/yLw9Gm71/uBsFosp0owDYMlVunx&#10;cWtFOV3HsO3J6Y7ofl8ExyyOtsYtGDkgEtDAB1sH5DZlr555kjyaRrEqizUnuzc7JjsWq3JRasd2&#10;8TyNh1T86OtZpjwv0KyRhEftCEDMZJ+XlV2Q6ltZmbLNrQXbe7ZhL17ufKJ6gM8bC2vz0O3sUy58&#10;ztfLaJ0fxfOXe77GMxOzWSGCdhaKOuvry8AnKrMDoTCGqleAz0lB5rTAQzDV4tChn3x6xdGjVMP2&#10;65ifHESXBJ2rusLG+38unNSXnL6Sc27BAA2VF4JtKjEEUwBYgIwTh1u9FBTleE9QSupjAeq+xid6&#10;nGpZWemWk5NleXlSQtWV1tBQZ5WVFdbYUG+NTXXWK/iQhPZk9HCf9Q/2uHUhfwKAiLAdckIkp0lK&#10;+0RVBaAI/TY+pQMACSBUrQBMgFCkaIho26ta/vqotE+PjzcLah9VN9Yfmp6O8j2ucmS5AM/QsJSa&#10;QBmgE/3e3bKUbb4CJLBB6RCoHvI8wCeAJ1S4vL8nBh9vMBR4+L8CH3I+N7HATCyV7QI+ly+fisPn&#10;/Pmjdk7qB/icPLnfThz/0SeT0mjImAifK1I7wAf147mfe5cshZzPEwWTTJOvW46slMNHoKktzVJk&#10;WlURTYEZHkAGe5afDmQeurXKTKJahhUjH8SM+CeCVrZ11JfYUEedTvJa62thMS4W5RIABBdAAlBG&#10;ewQatge7bEyQAUJAZ1KAcvjomCk9x/GTejwt+BAReDpsVvsWBLFVqZ8tWS+gA4AcPsOCj2A3L/s1&#10;h3Xrb5ZyiUrwnoSOza8iD7QyjXXq9ybADdkez/HIXjEXDPD4PC6BJzFQN9irMDmVMfQBAZ2QeN6Y&#10;ETyodAk4Pi9MqoefsyfoAB8qeaG3B5UzOxrBh/I7Secw32tLoKG6RxKefNmKYEOFcF0R4IPyWZjX&#10;MavTnu95/mJT6mX3d/AJ0AFAqCGeC7fPYQQ4xLMXOx7c5WJ7d8OLOeRUmR/pfT7AhjGoH7YT8z4n&#10;pXxOo3ykelhyA9gAoaOxpTdY+4c4K/WD0iEH5FUw4HP5rPf/MIakNNtUwkIlBhihiAAOk09ZfiPM&#10;SXqS9EBgYn6YTqr0FMuUPcvNzXbV097eao1SPvX1NVZXX+l5IJ+aEYMOuSC2o6pRdHIPjw344ygv&#10;NOQwAj7xylgMQIQDQwGEvAcnVrVKLJFHJfQ5n+QKZOgt8v4eAKQI4GFmvs/UV1CRGxmVtRoSbIYE&#10;m4Ee/11DkMfq6e90tRMsFvkdtkOSOQTQocIFgIA28AHkBO0N4X9Mwpk7knCLJNblvnxZyufCccUx&#10;hxAAOn1advrEfn3OP0rxfO/wATrECVmxM6f22YVzhyL43DzjUy2SHrKa4R3LVNDpDICY9Q58UDhA&#10;p6Yk0yHESKBmUD0ENgzL9uTORUt/fMOtFgqJ43taKmVnaq23pdo6G8qto65UMOK+V6ggQUDQQfFM&#10;CizTw+R++nTi9dqUgAF4phQAx+1Xf2S7xnqwNoKCAus1rXFWEJqXtVqRktqYHrIdqZ/dRdkvFtGS&#10;7ZoZaBUg9LMEmgg8VKzqXQXNMVlTKgP7A3yimehdbqXI7wx0lHsjovfzCC4on9DpTGCx2AdsQik+&#10;HAd4dmkoXBjwoPdnXTYKGK3qZ9HhvM0qhAIM6oaubKBD2Z1Ecxw4OiZ0bkfdz6NeFfTKoGDkzZZr&#10;U7JiE76Oc4DP2tqM7NKavXol1ROzXIAnRGS/ZLO0nyT0C6kjQMNdLcItdXZZmmZPVmtn3ein4y6n&#10;zGV05QN4CFRPABGRCB+W2DghlXOSxHMMPidktU7Kcp2W4jl/9oSuisfia/9Q/QJA58+fisOHfYws&#10;wUGuiP1MRGXCI7YgzIDnpMGW3b13UycNUHpodOvSGZ0sJZQmAOXn58hu1Vlza6Pnfurrq32OGM2J&#10;AUB9A91RIlojaiI87h8CTD0OJWAUAIQaYt2gCCDMnJdKCepIMT0DnLBPNDLSo4MyigIbRwAewm1c&#10;rKuZ98NyMTPflwhRjAs+WK0BqbT+wQiSHd3krchf0cfT4tWtUE4HPECHbYJtgMQYyuzhzqT874A4&#10;Y4APyoc+H26JhPUCQJexXYAnFhcEH7ddgs+Jo0wu/dptF8oH+KB+zp054HH9ygm7I/CwnjOqJ1sW&#10;qTDnsS8sFuZ6kffBSuVJyZRJAVULOigebBdwiRLTJKMfuepJuX/Fku9ddvgAntbaYutprvTo5OaT&#10;1UUOH0A01Nng8EHRAJ+ZUSpYsgqTgzY/MRBBaLhHJ6NiqNttFnmeURRTj15H7qe3OdrW+2CrgM/y&#10;WK9tzgw7dADQ5uywlEiD9et3GGjh1shVbrOinh+aDplmEVWbsEBMBGXZCzqhh2Shelv0NyhoQuQW&#10;yTQXYq2CuqHfB5vFbXZCxzPQwW5hr+j3AT7EtpQU4HElNEnlTTaRhLIU18wwCXSBNAYfwBOmWQTw&#10;kBMCPuynrcBbDGLw8dsoC0ABPpTZVxYmbHN93p4/33D4kO95+z5SPQE4qCAP7ed5qmEsuwFofNXP&#10;XY2KTW2v0cqyESkegjmNPr0C0IQ8T9gOjx1AxCF9AY8LOALQKULgOXvqsF04e8yuCiRXpWouXzor&#10;+Jy28+dO2rlYABnUDlff9Iwkn2n96NFdBw+BAgrLrwKfoHg4nkXqWYOYys3TdCZKYs3SrKg4Xyce&#10;J2GlVVSVeod0TV2lVVaXWT3zxNqbPF9CcDJ3dLXqZG7zEzoEyVzK2K6GKNVLDQEhuorjEzilkngu&#10;2h9ZNJbzAE5BLU0JSq5mWOJ1Jnotc7J8IiiLoWmf31M9prZ4L9akHtDP9oRyb3u8fwfYMFeLkSDB&#10;HJQOAArgCdMpsF5lFdF8Lnp8WDspauJM/R18+F8Cnzt3rsRvBHn54km7IuVz5eIJu3hOtuv0ITtz&#10;8oA+131x+ISFxIBPUD2XLhyxG4KPTzB9cMXSkm/F4PPECrIeeN6HWe50PWdJDWXQfKjn8wSjDEEG&#10;uGCvCFRPnp4DPPevnbH8tAeujJqrCq1doGmrLXHoNFbkW0N5nj/ua61x2xWs1MxIr4ADeIZ9nB1j&#10;ImWATlcs1xOpnlHBhnFCtixSP1Iz2heUj1uvSVmvuRGd6IOuevqayqy7vtg6avU7KZoqdOEry7K2&#10;GgGlodjL6wSVLsrtIWg85H7s4Z7sdDOjaLBeYVIp24xhwmmUYJaFG2tzlRMUzzYl+BmpqlhuyJfk&#10;EJyY5BpN9Wix2RHK7kAwWtcH1eP5nVgAnTD1IjwPeLBcKB/AE+Z1UWpfW56yrc0Fe7a3YS998bAw&#10;kz2yWCgdxjdvn/tzqJ5dHbseWybG16najiJa3yqCD3f25fZUuIPPAEyYTsF2eBzg49tSQkcOfu/g&#10;OS0LBoTOnDokyAg8+iLfvH7Bbt64aNeobmGxLp7RlVQKSPBB2aBmiopzrbKy2KpZTrWm3EpLSR4T&#10;eVas5wiO4cRB7ZAgvXvvupeLmR3v6kfP5ejqXqTXlVeWWHFpgV/1OQGLeL/yAkGoQvaEilC1NbJo&#10;vU7qcGIT8Q7hribPrTiAWEkxZsuYtBnmULFSIAACFixUH5ZvnVuIlBEwAjwoGZQTr2MeVuIk0MT3&#10;Ipgi4V3L+rlYqwAfoBNK6CGYt0WeB9gE9cMYKl2eaC4rMNZIypflIl8GgLCuqJ9E5YPtun33qiec&#10;r9PlfOGEXTp/zC5jvT6Bz8ljP+lz3mfHj3znygfwBNXDFAuUz71b5yL4CDI5AkiR4FOS98TyMwEQ&#10;d7PQxUbPAZ/sp3dlxW57T1CG9tGzky0I0RVNiT7pziWPlmqmKlQ4ZFpriq0iP81Kc1KstiTb4cO+&#10;/jZmeKNeqFpxAgoyKBxBaM7BI9sl6GC3xnrbbFif9WAHSqkpgo+/FutFxUsg0mOUz5zUEXmdlQmp&#10;HxQBjYhjssCNgmB1vtULOPXkrgpSrUx/a1Uh889YhyiafwaAIugUCTh0PLOSYoH2FXmwDhCKBtCE&#10;iEDSHB9ROygbVM6z5WGPvaWhuOrhOF7HsSSpZ4cEHyaujlEtY2kN5ngNxK1WZLGGPe8T5ncxAiJf&#10;t5lucCIBPMxqp8lwfWXadraWPiqf15TZI+AAm9evn8mKReAhH4TqAT5MV+L2OqyPDoDY5g6/TGUC&#10;QIDHb1GF8qGTOSgcRsrsACcknLmT5aEDsmCCD8A5xf29BKAL5/SlvXjKk5d8ma/fOO/wuXrlrN2+&#10;ddWSkx5YVmaqnwzFujJX64TxNZylUGoEoBqplIb6KmtrbbD2NgGitd7vbMEazyw2lp3zVCdQVBHj&#10;5HkgNZTM/LDsVF8iNCcv01LTkjzX4Qum6+egADg5qQRV1kgNNejnNVc7dELFiG3gwwlP/wxTF/p1&#10;lfw0mMpAOCxiy5aOcv+vqShXBKhQM1EjIHcO7fX34niODfOxAnDCzf14T0agw+/R2tHkCifRXgGe&#10;YLFCnicACOjw9xEOH4GnWAAH3ASrRVIxpHoI9IOKRPmwng/Kx/t9pHjOn0G5HnH4MJ49xYUlwIcL&#10;zT63WySaWUKVuHzxqC8qxhwvks3pggrKJidNakYWqyBLVivjfhw4RJiCQQAj9jGmP4ngVJKTbA3l&#10;uQ6WnuYqVz2oHeBTVci93PNdAfEcx0QgoWweJZcJEs1RWT0WUpXkhEb1OQMdXjPcRc6m0UZkpUIS&#10;e6S9zsZk46YEpAWHT5/DZwtrMt4Th0+rlE5DeZYrn/a6AlmqMu/voakQi8W0C0rtbLO/P7Y4PA2F&#10;NBNS1UK5BHgAGoLHk71RTw/gATav1sft+cpIPM9DjgfwcAw3NHTVJOgsjrZ7nokJpttMkZgfdEUT&#10;TSOhs5tO7mgRMRajD6oHIAGfsIAYSWeveAk+azH4bKzO2O72kj17ti7lsy0A7fryqfT6ABuUzovn&#10;24ITy6ru2N6zTVkuWawAH8ItFov4LbviCREpn9loGdVgswBOgE9oMOT5Y+R9FGeY0S74nD1zJJa0&#10;PO1zhaiiEA4hqSDmc+XkpunEYN0eupULpFQKpXpKrK5W9qGmzKqriFKHUXMT92WPbqnTLLVSo2Oq&#10;sBXlnFhSQ5nJbsFYjY8lOlIEIaYPJKU89GQrXb0snsXaxcGmoA44eVETQAf4oC4ITnqmKwQQhAjA&#10;QZEAJwJohFsSMwIVgAJoUC9EeJ73YDv+fCzYx3NhyVN+l6DAQvmc3xmI8nsH5RMARCTaLcDDWEG5&#10;vZzWg4LfBUBC/TCXjkQ+AEJF3pbtYooF8LnKqgT6HAnAc461m/TZAh8U0NlTUjqnD7rqCfDBclHt&#10;un456vXhNjqpAgowCdMsgA4WCxgF0KB4eB4llPYYCN20p4+uW/KDqzr+njXXFFlva7UNCww9LdVu&#10;u5r1fWkoy3PwdNQzh4q7O9T6MWOyUZTRxxLho+2omhVVwMYE9wkfWxw8vLa3udL69P79+lkhRjpY&#10;6gIbxLKmnQJAn5TGsMf6dL8NtlZat+xVR32hAJTr3cxAJuR2JgQCguTymCAyJGtFHodGwvi8LUGF&#10;uVqoF+ZrhdUPKaOjhgiAxH7yPAAHmwVwAE04JlizsL021W07yyO+vMauYLWtbZoNWWaDme5LAhO3&#10;UeYmhDOjbXErBpiYkrIyOxi/l/vsONMuIvAAIOCzLdu1R4/P880YaLYjCwaAXkTwefZsy54JQMBn&#10;yydnR+ABOgE8PF5bW/wdgAi/YyngIcmM0iHCvC7GaElVmgr3x3tBzuiKeU6SndsrA6Bbty76VZUv&#10;NzcOzMhM0lU4W+DIUWTrhOCqnK0rcqZHkdRKthRMiuxVtqxUia7YWDJWNyzUVZsoBSS1LLUhRSAV&#10;QwUMS0ZOiPyQr5SYdC+aw/T0kSuissqiuCXhRMWycHITWBiCbZQGJz7Ne2HaQgjAQITj2U4EBnDq&#10;k6wPwCICtHg/RkDEMWEfr+O9+dlAhd8tJIyDfQImbAOaoHICdMLfRCTCh78X+LAyJME2yodA+WC9&#10;+F+hHP8TfOh0vnhS4Dkag9BhVz4heIwVO3f6gLYPRqpH4LkqywV8blw+YXeun/EeH6DjSga4JCgc&#10;9gMenwemMeXhNXt895I9vHXBHstm5Wc8sobKfGtvEFyaKqxPSqSlttjtVUtVkTVWFliTQNTZWB4l&#10;mqVYxmSVxge4v7kgI6UDeIalgkb0OQbVM6mLBzkfrNmAoIONq9d3sKkiz6NV9q5dP6db7zug9x2T&#10;IprslSIZwvZ8hM+a4DPCZNKOaDIp6iZA5+PyGg3aFy0ANtpDMrpM8Cn3fYCHSaDrMZgkBioI4KB8&#10;Qh4IGBHs43GADtvBmvFcUE9M3dhZHBaAgA9TK0gsU8nq8wmm3EqZoNGQ+V5BEWHDFiapDnbbhP7m&#10;iSFZOKm85fidKwQoKl1SPnt7qwLMhud+nu1tOnReymI9F2zYt7e37vO+UD1MPt3YjEEnBqBwQ07u&#10;+eU35lRwFwyec9sV1A8jwWz2oHwAD7fUdfjQBeshie69IUft8tVTdkNfptt3L0uZ3LDkFEnw3KeC&#10;B6onR6ABNkAnw3K1n8jPl20SLNIFjnwplxKpmyKdMMXFLLGh1xSynSP7VeQAqq2TShKAuAMqJxZX&#10;dRLXQIfgrpwoH5QDJ2U4sesEn9ARTAATRiAADFAiwCdMW8CSsT8s0MXJz3MBTATHA5VE8IT36dBJ&#10;wBieC5NBARfvye/C7xYsU2IEcPIzGcPfAIQCdAJ4QiTCh5szso3qwX4lwgfbxcTSsIyqL61Br4/U&#10;6yVdQC5hoWN5H8DDGKkhtrHYkepx8Mhu3bhy0m7rc6fP5yHqh3ldMYsFgILNYj/QeUIlS+AhHt25&#10;aE/0XclMvmP1AkGHANAp8HRJlbDNvhYpoaYqlkMtsY4GgaeNaQwNAkyTFI9Uj+Az1h9Bh+jvaJDN&#10;qRcgGj2G9f8e627VqM9Yr28RwOr1XawrybLa4kxrlMVr0ft31pdanxTVqNTPhN6bkvoKS67KluzI&#10;hmxIGbCIGOv5AB1gE+Z0Udma04lNpzFTJYDPuJQPDYRUrOZRPEwWnZPV0bgqGGCrvFr1OxsVJZ8D&#10;UBL3AyKORwmhiNgOSWee25jp1e85ZLtMrVgZs73VMSkbAQS4MZ0DW6fYXBr0zudtbhCovw0rxvIj&#10;AId7t3ML5fnJPsGHaRbDtigIba7N2vPdFUFm3SOCz4a2t2LgWfcy/O7umndA7wg82ztYLsATxSbJ&#10;Z4fOvMf6xqLvC+EJ5wCaEMdZ0+UoZXZCaujI98bi4r7aHcttntyvbX0xL0TwuX7jrK6o5+3hQ135&#10;0h4JDqkOm8KiDMuRn3/69L7ioeKBP5+Z+cQjV8cVFWU5jNIFkCwpm/IynYwkogUfoATEAE+tIFTj&#10;ANKJl3CyeWNdzlNfMhQAkQPiZK7SCcsJXCk1VamTlpG8U7UsHWBpkr1r0xe1SdCpkg0kUU1TH4AK&#10;Jzzhx8bgxEgEFYSqCYBBHSVCigg2j9cE8PC7hcZALCNVKqZF5Ov/UKy/tUxX+4rqmK3i904Azz+C&#10;DwnnRLtF/ocItgv4REtqRLPaA3yYYoHyuXj+hOfvzgs2ZwQe1vMhyPlgvwDReSle4HNd0LnBej6A&#10;59oZD9b1YXZ7SC4H+ATVkxwPbNY12a0bVkyOR4oH6IQANHWCAtEoMDSTXO6os4FOgUVw6Guv88eD&#10;UinDPc0am/Rco8BUJ9VULbVUak36f4Ro1f+qXd8ZwNNaXSQbV2A1ughWF6Y7hJr0c9pIcOvnDjSz&#10;/rLUi957YbRL8BmxnaUx25RNATrM12LaBIldFnRnm3WWw9KnBOBBwTALfWms1WHD1ArgxJQJZrOj&#10;YhJVDSV3gr6fABwABIwADDmfF6uj9nJtTEqs36EFfAAPI1Dalr3aIWS1aDpkjR9UTwjmd/lEU9bs&#10;EXioeJF4nmXJDSkglk/l3u0LUnzRJF3uWjpoGyvT9gzls71ie4LKLiHIAJtoXBFwuAXVUkIILhqZ&#10;BU+wvb4RgYfY2FgQdADQoh/v8EH9oHZYRvWEvnTHjmG5AJGU0NHv7egxbq3zo4PnlGQ4Sgj40Jh2&#10;5YqUz83zduPGOVmuGwJIkuXlsVRqmqzSUz1+Yqmpskep9y0l5a6PaWkPtX1PykegykkViJIsOVmP&#10;BaBinZSFOhlLdYKWluZaeXm+VetkrJYKqqyUQiiPTrRqgCGQUOkq0Gvo6sWCYb84sYMi4HnCrQnV&#10;Nr2OhkRu3UN+qVbbpRzLc3o/wMNJDSQ42VEfQT2FEZiE3BEgAjSoJvYxBlgBsvAa3gdgeCeyfj8m&#10;gYZZ6Nl5aQJRup6TVZU9KNPfWVqhv1O/A6/5L+Ej4CSCh2QzQaI/ET6h4hUAdFHgucT0lxh8zgk+&#10;p0/ps+UOFrrgnNTnH/I/53XRuawLTQSfU3bn6ulYnPK5XaztA3QScz9B+dCESC9Q6hOqX7etIPOx&#10;gycoHkbAwz7Aw9isi0xnU6VPlSCAT09rjdsyAMTjCEoNUkzVsm0VUkskqQutQd+PhrJ82asCt27A&#10;p00gAz6oHwAUhw/qB8jpZw3p/enpWZAV2VoYjcMnKB2AQ4SlNAY7ojuMhiVPx6R2gA/gYSLoAvO5&#10;WGJVz2PFuEMpPT6hvA58gA77PoUPgELlUO0i+cwYrBoBhAhySAAoin5vdFzWPqCD1UIBMcF0XRAj&#10;B0SymS5oeoEAkN+9QkBiLSTA44vIM62CNY4En13BZFeQIHa2l21bsSMYEWwTQCTAxEf2uwKKtgFQ&#10;YrCPYwHXZxFwDhi3Sj6pL1pQPcDGQ1/E09rvoSvjGZKQfjXkhoKS55LrN66dtRvXz1myvlyF+WlW&#10;JPAUCEC5usJlZT0WXB7FRtmj9IeCzANLkexOfnLbkp7csaSku/ZEIwAi2MaeoYoq9CUiAFFJCWqI&#10;0nxU3eFkI09EdQzYcLVHATG1gJ4hHgclwPGcpFVV0Z1TuXUzt+8BStxZNS9P9pBj9OX1pj0BgtJ9&#10;4gkPDAhOevYDKqAS7FEAU3jMyHG8JtxPC6UTlr2IxlQBM0Xw0f+sOMsBVKSTBCWEQnJrpUiETjz3&#10;I2CGvy9Ah9wYAXywXqFvimQ9tusqc7tiwcRS7lQCiM7pc+Tz5zPn3l3Hj/zgcUJKmOTzJV1orl8+&#10;EbNcp+3e9TMOn9tXo1UNA3AIQMSI5XrIvC/Zrez0B1ZTlmMt9dwxtNzaZHlINKNyqmSFakqztV3o&#10;0dlU5apmYrBTEU2RGO0DRM0OnZ7WWlc8wAfwdCja9f9G/UQRlepRPCGAUGN5nsCTLQBlWL3+180C&#10;fYeew3oNtlR72X1lasC2F8dtb3nCAQRssF6UzpsquRMqpfUsQS7N7zXGvdeB0EiXYNkpILVwK2Sm&#10;hJQb9/3ieV9mtbnYVQ5wocoVQAJwgFHYD3RQPFS7CBoMAU94DdDhGJLTIUe0zARTVA6TSadl87Bo&#10;gk4YgQ85H5/3NdbhzYjcvyxav5mlVaMVHdcpsYdYout51nakVrZjaiVA5vcR7UfV8BggoYywYkBo&#10;S8HIY/ZHVi3a/iyCjhSN4qPqIe8j+3UCCya7JZsVVUDoaKbHh6vhYd9H0C9y68Z5S5eqKS7QFRzl&#10;k5NieYrs7CeyW3cFnocCSrJlZghCUj4c+zT5bgSfEILQo0e3Pto3nZiFhZkOnYKCDAEizQoFCvJC&#10;oaSM/ULNBDtGniP0ttBoB1DCiQl8OA7FFODDPiDFicoxVMwAD5AAFgEc4TbEUUTlfSwPMMBOBRih&#10;dtgHMNjPNq9PtFpB8QAgh4/+TwE+ebKr+eTItM1rAux4n2DHAnywk4CH/wWwCX8nMA3wodqF+qEC&#10;yd0rWFID5YMCAj6s7UPRgFslAR9U7hHB59jh773ZEAWEBbuoi821S8AH4Jx2y3WHxeSlfJLuX3Lr&#10;xdIaQIfmwgAg4PNU2yUFT62VxHKrlIrgQ2K5VjCqFAjKdbFiG6vVpL8R+PS11zt0mCoxN97vXcvM&#10;XifBDJjI9bDd3VJj3fqfA6AW/T/a9D9vryuLAwfF01QhNaUR8FTr/1um/3e1/t+Ngny7jgnKZ7KX&#10;ylQMPitTtrsy7paLCld5nlR51j2/MWFtCT0+afpZOR/7eDpZubDEuupzrbepwNUO0GFqhd8GWeoG&#10;wPgqhSiSGECwV8AHiEQ2qt+hg+IJPT4cB3hCeZ7HjEElOZS0b1Xvi+0CNiyrwRi2HUazslwCFWtT&#10;cy/3BYEKyxWaDQOENqh2LU3Y1tqMba/P2RZ2SQFgPioeQBRFInxQNABm7xlJ6NXfwYf9lO79ecVn&#10;J2W3AA9zemitP+m9HfL9PvJcpHqQ4ERiLoAgUXn31kVLfnzLsmSj8rKTY5FkBbkpUj9Jlv70vqVK&#10;6RApUkdpslwBQOkp9y0j9YGlJQMjjlOkPBCIANJtt3HkhohsvW+2VEKeYJGPgshK9URqmuxWhU7S&#10;ap2UlTpRc3Vip+g9U1NZqiPJj0PZcJICGyAV1BIqAXsCtIAQ86N8aQrZNweSgFEo4NDAF01hyDBf&#10;opS5U1JXWTlpbtuKZXs4pkjAAlCAK6gWHgOdRPBkCDzYRJLlabKdaRlPLAe4CjoFUj25+el6Lxoo&#10;sX9YQvJV5LEEOY3+WLADpvwtifmeAFwgFAXTLh57QYCKF8H2/fvXfWTOF+rnrFsv7lTLXD662Pfb&#10;0UPfC0Q/2IUzdDafthuXT9ktRbBeQIgk8tPHsluPpH400slMOZ1SekbKHauryHXgdLZUWltTuTUJ&#10;MnUVUnUCQIkUbpX+5jqpElQM4AEowGeou9lt15ggw0h5nV4en6U+0KX9HTbYKTXU3iiFUW+dDZXW&#10;DnykfNr1M9oAkKDTIIUTKR4pLEUtqoefp+c79f/s1c8d1M8cl6qaHybBOyLlM+lLawy0Sc1W6Piq&#10;6C6ofa2lUjr08LBoWLXnfaZkoeZJPMt+DQMbBXekmAIq4222LijsCiTkbwBKmJ8FQKIcENMp2hxK&#10;YSoFcOIY4ARkFrB9MVuGZUuskAEjXrvBbHqAMx+tXMiCYiSgfY1nBVUwSu9MxeDWQnMT0T281hdG&#10;oqVnsZqCED0/q4p1/Q82VqdtkzWcN+ZdAQXL9Xv1EykeAqi8erXtk1F3tZ2oehKVD82LnwWYBMAE&#10;rx/G+POfjCgfgg7ZB3evWKpgAVCypWyyZK0yJbOzZbdyMp9YWuo9e5py1wFFpAs+GSSfpXzi24LQ&#10;U1mE1KR7lvTotj24d9WecKyARt4oWzBjzBF88vN0YuoERQ2hkh5LNaGQyAnVCkAkptnm+WS9/2PZ&#10;jjQaEnUiAh+CkzWAJ0zETNc2MAE6lPUZURBuy3QsJzSAwtbRPYylQV0V6mTnhA8nu8MnplqIuN0S&#10;XIhsQSjAJ0mAfCqVBxywmt6KEAMQCfdyWU4qfvWNlVZXX+7Jd4J9jIAU6wlIQ/4n/H2e51LQa0XD&#10;Jm0Q9wQcIljdFP3fgZBbr7NH7Zwgc5b7twGhEwftGNXPIz/ZuZOH7folqaZLpxVSPyggxa3LJ2XB&#10;znrpnEiVxUp7LNWjSBeECmW1O1A8VLOaKhw+dVIblVIdlfob6/X3NVYVueLp0N8IeLqaZbtkqXxp&#10;jJ4o6FQe6mrSSU9ou7NFx9C/A3gapE7qrLNecNPn3yYF1Kqf0UreR9Egyw5wCCAEjFBCzBXrri+T&#10;7aqM4NOlk3tIJ/L0kM9q312c8JUMe5pYKIwJohVeYseKUenyiMEBiEz21spaVdpoF7fHqfH9gAag&#10;oGbI3QQlE9mldocLC4atTMpOTXcKfD1xOPH6kAua7v8IHH4OFTV+Ju8DqDZRVPNRhzOldFYxpJOZ&#10;3h5yPSSal2LJ5tFeKof1nnTmWG9MdNsVKSAg5P0+sp4bzJhfE4BkwbY3BJ8tQSYBOsGKAR6ggrIB&#10;Pi9fbvnjsD+onRA8/xlWKqgaZDY+P0htngM00fN0vAIfyq/0gETzuugTuXH1rEMF+EQgueeRDnQE&#10;mGhbJ6q2M4CNtrMAlcCSLzVTSNVLJ16pYIFtyxNgCrSvGAuiEfvmNk7HZukkzdKJVKoTvEFX/mop&#10;iyK9jqR1sexQpb5sVfoyN+oL1dpa6xDiRLt187IDIyOmcIAEgEHxAJCnUiA8T4TJrWEEUICI+48F&#10;YAEgSthYPI7hed6XoAM7T7BxFaWfkyNYEtE++p/yfD+wQ0Wh3PhdaKgkymMqrqGxSvaw2oPkeHNL&#10;rW/TBR6eq6mhabPCallsTXayskJKSGqoXidiS0u9tbc1WJPsZZ5+PhXHDP3vMrOSvcIIwLG27Gfe&#10;VzTn65RdFWAuXzipi8sR2a2jdvn8cbviccKuClI3BJ9b9Hcp7uizv3f9nN2X7X5w87w9ui0VfP+q&#10;5aY98LI50CG/Qy9Pi8aGaqlNihKKGqkPwAN0SByjdoie1jrra+MWwXQnt8n6tPvItAli3LuXZb+4&#10;y21TnWxPnXU1CloN1dZZJ/VTLdslGDcJOg0CTr2AUyfYReX2CD4koZmw2kPzomwXOR8qXszzWpsc&#10;iOCzMO5TMVjJkDWdWUKVpj6/ZQ0QkdpgXWaSzaHE7rfAkRoCLAE8qB3Ag/IBQsAHkBDzvlCY7N6k&#10;jp/p8qBiBpQ+HsMtlqWsYo8JABTgg13z3JAUDzCJFpPX77sQTbMALmyzf7y/yXpbK/zGigCIBLRP&#10;NtUxYV0fpl2sA6GVCUFnytUPsbUu9YO9EnCC0gkR7BbweSHVwzb7AnzCfqADnH755VUEn0S1k+jz&#10;A5iOx65+J45yTCTHz50+Ypf0Zbx84YTd0pcvRRYJ1ZOrLxUjEawVQAI4IXKlhsIXMB/QABeNQKik&#10;MN1KdfUvlTwuEoh4P9QTls7fTydKutRCnmxRZVm+1ZH7IEksABXpdVTHAE69VEKLrmZNkvFl+rJh&#10;19IEE5KvACZXgOCEj1QPs+kfW6reO0XvDViCugkA4tgAIcbo/ue3PJ/CceHWQBxHZMtaMcscyAAd&#10;7BrKKSgS4OeJcf1cXpeRmewKpbJK4KC/qLnWWgWOCDp12mblxgZrkb1o0cnJ2KarflNTrTXrBGxh&#10;Vr9OQDrG6+qkMFAEvR3WpxOVKSxF+tmhxwqVSAIfhcgIgMi1MfXixrXzdpe1f66d88/26qWTdk2w&#10;uabRwQN0BCnAc1vjvetA56I9lHVD+aQ8uGaZstZleanerwN8qGaR42lWVPNZ6LPkO8A2yge1Qwl9&#10;pKfFrVZ/ByV07olFVUmPtd0rkI50y3rp7xnvY95Wh+DUan0tjdbdKNUj8HTUVVlHbQSfdgG4Rd+L&#10;RlnXAB0C9UPiuV12y+Ejy9UvpUXOh34f5nmxrg9LauwIPlMDbTZD86FO6k2d3Cze5QpDJzxLZ7BW&#10;D8nlMUEHKGCJAAc2iPwOyWPAAHwomQMiVE2wTgBkYbQlvk4zqxXy+qB4gFhIOIcqGfvDzwnP+62b&#10;yeFMRneyAEI0FCbO8WL/WF+jdTZKGdYWCN7VroSAD3fyQPl4CEDcycInmzLpdBUAzQg+5H/mPQeU&#10;aLWIRPBgqQBOCJ5j/+vXOw4e4uefX9pnwCbRTgUFFILE4xEmmR74To9ZbgEYASuSzeR96P84Y08e&#10;3hJwBBPZiUJZC+CA4kl6dEOq6KYAhNp5YJka8yXF8zL0BZQ94wpJZMciV1aNL2aOnufYtOQ7bs2S&#10;H920VAEugzxOLDKeCg7J9y3p8R27e/eq5y4I7AQ2rUDwolLWoC8YUVdX5uqIZDbNkKmpDwSOKDcU&#10;jVThHsju3bNHD+/E46HUTUqKnhecOCYzI8VSWWFRkfREP1+RnBxV2IAVMEElYcVCkC8CPmyjTLBJ&#10;WLrsnPTY65JklwqtrV1XJp1c/QPdvkg+j4lwP/twV9cenXwEgBno77Z+vaZbzzXVV1m7TtTRoV6b&#10;YbLr2KD165g6nZBV5UVSk1lWpf9Js9RQF/1KAlODYJWnzy1Z/8eUJ3f1OT3W/1t/+91rdoc5ew6e&#10;E3bzKmv4XLC72ndbcLqN4rmt//d9Suo3LEWfc7YuNDWCSneb4Cm101wvi1gh2yMVVC8rVCXAFkuF&#10;lQrIDQJtW32Fg6ZPwBlhSoSUzVh/hyAksAigkaqpjZRNQvS1ynK1Nkvt8LxAXFNlrdWCLlFVpijx&#10;aNTPq5XCi0rsEYBIRndL8RAOn1jCGfgwx2tptMeX1mBmO6qHWBrXiS2VwFwqStqsUDglCFBKZyoF&#10;jYYzgITlTmNAwGIBHoJtlBDJYYATQBLBh4miAs5QgxRUtN4PzwGuN5uTHrwH7xvUDgBDQfGe8eQ1&#10;z4+3GUuoRh3N2KkoyPfMjTEdRRevWtnOmlzfJgdEGX6bu1kIVF52F4iIVSAEgKR+NtdRPrMRgFBA&#10;5H82l9yGoXAAD9Ah2A6KJygdwPP27Z69ebPr2x8+vEjI+SSMKJ9QaiUiAFH9iODD9rHDP7oCCraL&#10;PE2u5HyBrviFWAwpDVRP6pNbHumpdwUTLNddfUHve4drVoq+6LJm2SEEn5yMyI5lkzfS8U+T7rhd&#10;C2OmgJMlmwLogE/qE4HiwU2Hz717OllkH+7dY/uK3ddJQU4DVUSvEADiag+AsB88lyx4EWxjP5jy&#10;8fjRXXv44HYsbul9bsRbATguDVhI7aQ91XvoeIdPksAlJfM0poCwXz5bXxYLtQN0SHgDHfqMvEdJ&#10;sOE+ZWGxtHLBoaen3QYFDu7EAYS4dTQBcLpi97IPcOrv77JBjWOjAzbKrHw9bpYC6BGEZqdGbXFu&#10;0qaYBKtjWqWQAFONwNcou9opVdGvk70PwOkER0Vy4ciRAivENqLGmEcnO32P6TPXznoAm/t6DJQA&#10;0aO7V/zCwOeTI7VboZO7nQmg3Y3W0VKl36fUaisFnmpdBGR1amUpy/V/qJBtrtfv0qb/RX8HDYPN&#10;OhmobrEYWJ8A1OV5nf5WAFTv9grodOhvIDobaq2nqUFqp0YKplZKptraa6R6iOpygafUWvX+Tfrf&#10;B+hgt1A9KJ5++oaY5yW7R75nWLAk54PyYVGx7TmdjNNDgosA0yMVMtRm86PcsiaCDyc6jYbAhzld&#10;9PTQUMiazAEKoQcHEAGLAJ1gm9hGxczptQAI+Ez113rimuOpeH3YnXX4oJxCroiR9yQCeDje73LK&#10;tvZTZqfKBXiodNH7A3wm9PP6WHe6o8JmqZLx+y0Jjqskm4HPkC15s6HUkFTQP4bPgsATwWdX8AEy&#10;QAd1QwCfACQeJ8Ln3btnPrrySczrBNsVgscEkAE6VD2ofhz86SspoW8Fph9j8DmjL+ltfXlTrUiq&#10;p0Ajlorejsyn5HxuCxI3onh03ZLuX7UkwYFuV09MAidFZsodRQSnPMEnJ02Q0uMMgSpDJ36mVEeO&#10;oJGbKcumkyNXCgTQEViH/Pw0nfBZVlwU5Yqicj9VMo06BksGfFBA5IXIefBcSL6mk08SQJ/o6v+A&#10;2z3HgqQ2gTUhkpIiCD2VYnpKZ7WUFCNKCCBlZ0v55WVaGfcfE1CYwV+lq3BFhSyVbFEHCqadaJIC&#10;qbU8FtTPStPvVSmQ6GorxTIONAShEAMCCDE02GPDOjmHh/sdOIBnZnrMg9d1C1Bjen55YdpjmoXS&#10;dNywXjsoaPXq+QEpoZHBbt+PQgJAKKAmgaBacKytLJJqEahkW0gMY4sfC+RA57HAjsrhcQjAU0zp&#10;WlamSydxjxREh07sZp3k1eW5VlWWozFPCqhA8NH/o7zY6ipLBR6BsqXBhrvbZbnoPxnQCTKsq7HA&#10;OcldQ4ekOgSini4b6eoQMKTUBJs27mZSVWFNFWWCCV3MFVIzgk4ttouQ5RZ4mvWzmvQ3MEGVcnvI&#10;8wy219lwp34u0S47p0D1TPY0e8KZnE+Az9QAC481yl4JHEOCunc3s4pirWwfM9mpelVFVS+pHwA0&#10;K5hQ/ZqVenGFQ7K4NwIO24xB3QCf+ZEo78NI8hmYoHSAz+uNibhdA2ion0/hw75llBAqSDAJJXbA&#10;syVo0Wy4oNckdj0DpOj5IdtZHXXl4+s6z/Z7YnpZEFpf4S4XU7JZTDIl4TyniPI+EXwWvfv5mWwV&#10;8EHlBPgE8CQqH1TP+/fPHTye8wngCXYrsb+DfZEiisrwqKCjh76zQ/u+9pGgB4iK15MH1x04hbk6&#10;0T2fo5NQ8GGJzdQnAs5DvrRXvR8kqoxctJQHVy31wTVLfUiJVtYs6bYrIlRQXposmSR8Nklqgekp&#10;lS9BgkR1FupHCiNbFqdMV1BsRInUDLmd2lopHJZkULRIVjc1lAsAeV4hQ/Fgw1BBTNcAQGX6YgId&#10;4IMaIi+CtQr9RgE4AUAPHkQqKCilCFhJliXFkJmRrJFqXKYVFuj3qpTliC0dUi9rw4x+cjM9Otl7&#10;pWDcKgkGZSX5liNgMbsfgMzMjNnE+LCNDPXFATMioIyM6ERkcTPWGBKkJgQojp/j3mQKAMRx09q3&#10;vDjj8MF6Tcp6TfA6ICR4AR0eo4p4DjChltoFgmb9ni0NldYrNdIiSwRQABCq84mUZbL+/lR9Flhg&#10;FA8gytTnBFw6pSaAT5tsDCqnSp8HeTzAVK6LQnlRtlXqb62tKLGmWipb5HRaBZ4uG+/nNr/DNq+/&#10;G/CsTE96LI6P6mTG/gi4nVKBslgRgKqsUfBpKNN7aWypYg6XFA+qR/9z4NMkkDZLaTXqokPPD+Dp&#10;lSoDOiPkmAiBZ7itzpPNE906+Ye7bH1q0NdyZmExwMOSqdy7a6hDKqmDFQpLpbwKpMaKvMHQmwwF&#10;oEgFyb71VHviOSyditKZxmINRpYJBQSAHDzD3N8LW9caTzxvzfW60gkVMsCDBQvKJ9F2xZWPggT4&#10;WoLiATxsA5//DJ2RaL6XYldw2xJ8uH3yolQdscok1LVJgWbG4eMh5RPBZz7e/fxsZ9XneQGbAJ9g&#10;vwJ4gA6B4sFuAZ54whnAEEHxBOiEAD6nT2qf4riv7fuNQBQtNHX65E++yNTtG2f1JZTFyUn2vA2r&#10;2wGe9ORblhxrQCNSFEn3BJ/bFyxZ6idVV07iqb7EwAcrBnwAT14sslE/Ag+RKQWUpRMfFZShkYbG&#10;MsrShRmCTASfOnn6csnsChKNOgnqBBuqYGWluQ4bgsZFQERiGhDxmERsaGYERECIeCxVB3QYARHw&#10;ATyoJBRXSOQyW58JseWyMCwf0kzrf7usARNWW+usTdHbo5NtpMdjcnLQpqdHZLVa/fdgnJ0ds8XF&#10;KZudGbXJiSF/fnZ2VGARlHx7zGNubswW5nVyLkzZkkCzKNAszE/5uLI0a+urCx6L2udwmhnXe477&#10;yHHsW4gFFm1EAOoXFAcUg/yOAx02ICXQpxMUBVNWlCm1+VifZ2R/Q/GAiwFWC/B06wRuEewppZcy&#10;t0/gCRVNHpcUZFlZYY4rH+DTIyUz1Nlmo73cgaLXZqV0iLkxFkMf05V8ytZm9PdMTdrC2KhNDwID&#10;buSHCmoWSBrdbjVXlltTpVQQUFO0yHK1SFk1a7tZarOV3JK+B0wyRfXEwUNI8QAen1wq+HC3CvI9&#10;qJ7F0W79jHK9rkTKiikb2d7vQ7RU0/eT5yACPqzdgwoiaCyku7mnqVDgqvI8EKqE+3KR+8GKOTAE&#10;kJWJaIkNyuxbcz32fDWaUvFSNgjwcCyAITg+wIfgdaihrdk+j815ens+Kh6CbW8w/ARK9P+w/Aaz&#10;4KNb7kTwWZrrl+oRfLkjhtTO7hZJ5gCgCD6A5xkLy++u2QvubMENBROUD8BhDFYLtROg8+uvrz3c&#10;doWlFIBMUDuJ9ottoHPKFxL/3oHD2r6+vOaJH+Ir3LHMQlrybcEnyfM2LK/pdzWITTDkjpY+1+f+&#10;ZYfPo1vnffW6lLsCkqQ8kSYbRqUkqJ9cnfgFfHlRQYpsPQY8WSkCkvb7l18jSqtIECotzpSaEWR0&#10;MlBtI+dEab5IYCgvFXQEH6o7AAZgAJtQlqcqFqwY8AEsAIjAlqF6gA/g4XHowAY6HM8IwAAb7wNM&#10;OjoarLu7WVBptk5dbYmBAfnuiX4HDwBZXpY1mh7W/g5ZqW5bWJjwfYzsBzzz8wBHAJqRytFr5ucF&#10;ED2/JEgtL83YCgvWCzoEIFpdmbd1FunmBoix5wBOgNOS4OTbc4LX3ITNS2mNSzEN9XbaSH8Uo4NE&#10;hw31tTpY6gX00kL9X9JQs7LAuigQWDLgBKTI9QAeQAVwQlUzaqfQ51Mo9VOcZ9Vl+p9LoQT4DHfL&#10;BvZ0uu2aGRGQpXRmR4ZsaWLcwbM8KUgKPkEBAaChjjbra2nyfE+zwNMgoNWXFXo0ajsAqEXqk76f&#10;Tlnt7oYKvU4WS5ABPG67XPXU+4Ji2K4An7UpWcChDodPZz3vlyfg5HqjISsVhtsjR/0/UjiCDIqH&#10;YN4XMAJCzPtiMXnAsykIBPhEiiUCCqV1SuzPlgftzeaEWy1UD8fyPFUtYEOympHHRMgrMbHUO6d1&#10;/Lq2E23Xtt4H6BABRusLdD8LRLFqmK/v7PfwGrQVxSpqaJMlNeY9dgSgYLt2WONne8le7K3aS6zV&#10;J/BhBD5sB/AAGgLo/Pbbm4/wCUspEAAo0X5hs1wJnRCUBBrixLHvpHy+8uDxxXOH7MrFIw4fYAN8&#10;8rKoVJEcVqREq9bR8UqQ83l8W5aLnI8sF9BB+WRIymfRqKjIShF8Uu7JcgGg+269ogQ1ikgQ0pee&#10;5GZUoo/6hOgBokeIEj2lfeBDzieTfIzeh0mrARJAA7sEWNjHY4ABgEhKo4g4DgCRE+JYlE40Iz/J&#10;I1g0rBy5JF4fqmqU+Ds7ZSl0AgMUVE5/v2wWC2CN9TlIgMfKisChWFqactAAJMAS9i0uCg6KxG3A&#10;RKyuzipYjjJaktJD0CE21pdsa3PFtrdWjbVT1rgRoiBELAs8wGl1eVZXOL33PPAZtakxqYqhHpsa&#10;7beZ8QGbFiBnJzWO99lgb6uDpakOK5XtKib874ENOR7sVpOsLlaLCwFgwpahjMJnVVGca3WCQUdz&#10;vfV3Mler08b6uuMxNdQfA5DUz+hwDD4TroCAEBZsTs8FCxYlnPV76T0byvX/V9SV0lRY6OBprSpT&#10;RLPbsVuR6mny3p1E+IzqIjGmzysRPpTb6fkZaquSyqp09cPqhazVzLo+TLsg70OMy1bRfMi+8T7W&#10;92E7sl/kgZYmO/yupdwOmfV9VqcDdCLwUGYHPnuCz4u1EdtZHIhXtrwaJtAAnhAoHvI9oX+IkSbD&#10;Rf2cRZ4TaLBSe1JQbql0jANoKTbNQgrHl1JdiO5mQaxre00AWheMKLGjevYEnb2dBdvdjgLwRKpn&#10;ReDZsNcvZKu4k6lAEwL4hPxOAE6Azt/+9s7jr3/lNsuyXcAH9ROt3xIBCLUTwONxTArI72AQ1M+3&#10;cficP7Pfl9W8de2UJ5QLcp7oS/lYXzrZIwVJY9ruI/WDErph6fpSEgAnjJlPpHgIwQebBYjSZXEy&#10;KK8/iUYsWZ5AkKvI01WVXAIBfOgBoicoAKhWJwX5ngaSy1guuo6ldLIEDqCCeiGCdUKxoFZoTMQu&#10;sY1KAk4AiOPCsSG8qTHWUwS4UDpEr05WoANoiImJAX9MjI/3u3oBKGtrcx7ABugsCkgEYOF5IsAG&#10;lUOsaJtY0zFrMfgsrwgkipWVOYFlwTaBz8ayxwYKKAE+BIpoY23B1gDQAupnzGYmBm1ypNemxwYE&#10;HamyKYFQ1oMY0UkYwaVEsCEJLXup/zsKB+CQXCbPwza5H9QOSWjyQeSGUKkcX+eJ7Grr75La6euy&#10;EQW5HgLbNTnY5wBC/QCfxXEpQ6metZnIfq3GckAACPWD9WoXfFA7teSSFNVFuVajAEDNghLKp1Of&#10;z5A+F8DDGs4E8EEFDcWUT6LtIudDuZ3HQ+3kbqqtly7nFhROrc9q575Z3LGCJTamh1s8GR0WGosW&#10;dW/U42glQ26FDHhQP8CHilhQM54sJok8JQslANHnM80s+a7oljokrAFQOA5gAR4S0old02tSQbN6&#10;PypYqB6g83J72oOEMvscPLJndDyHxkNGwpsM9XiDJPOqLJdsFvB5tktSeTEOIOzWi701eyW1E8En&#10;qnAF+LANeKhqARigQwCc/wQf7l4Q4BPsF1UskskA6CSrGZLrEXy4h3e4jQr267hUkN9I7sIRX1A8&#10;XSoH8AAgFhV31SMbFapajKkPrlvK/chmPdU2qieNfI8sDZH+iFEKSPYmS2oHxZP4HtnYrmRyPvf9&#10;CssJwFU1sljR3DIUDzmfqsp8qZg8VyaJk1OD+iGfA4B4HCphKJfQHY2CAS4cG+DDsVizAB7yRRyL&#10;0ulj0qPsE0oH6AAaAkVDTE0NueoJUAE86+vkZgQhgWB1SSeYbNSGHq8LJtHjKIAEsQKAFGsC1ioh&#10;CLmCAlBuwaR8BJdtgYfYEHiINUFnlVyQRvbvsNyl/xzeXwpoTie1TjrUToDOjK7+EzoZgQ/5HOBS&#10;WxlVwFA/bKOIAnhITtdU5Dt8gi0jPwR8yAs111fo+FrrbmuKACSrheIBPozz4yNRsnlGf+eMlKFU&#10;z/LkuAfb67P6nzmIZCHHKYN3eNkdtePQkaWrKsyxyoIcB1GjlBAl915dTMJtcxgJVI+X2727ucYB&#10;NC2LieKh0sU4zb2+uDFgD9UqKaO+Ji+3L05wl4gu/Q7c/ZQ7aURTLoAO1TDK3QDHb4Ms2KB6eMz6&#10;PtxIkNsnBxXjdiqWbJ4bbhRoPs5yJyFNcFxILGO1AnhCIjpUwbibBQBC5TyTdXu9O+vw2V7hTqZ9&#10;3ngYwBOmXoRtZrcvzwtGy+O2tTYVVz7A59kuiWWgsyrorAs6kep583LbXitexuCD3UpMKieqnqB8&#10;AA/bMfgct8sKlkxg1ToWDT95nFwPiedoRjs5n5MnZb0UJJi5gRwQ4pa6J7WN9bpz46zDpyD7iRXl&#10;yudjvWSf6HglgEfYJtGcHMv1JN8FRHr+AQoIlSPFoxEFlC5FFKDFGCpi5H0KAUxxlgOI3EJIggYA&#10;lQhKlToRqqSAqquL3EqhZAgUEEAJSWVsFUDhGOwTQUUMqKBk2EYZAR5ey3HsQ+0AKPI6gCeonQAd&#10;AtVDRMnl4bitAhrrsQWWNmSZAmyA0KZUCfvWlnWcg2faczOLsknLC8BHx+l4D+yXjlt2pcT+Ob1+&#10;0bakfrYZFTwGPmsOH6oVy5LPK1JI/JwZPafX6oSbFXwA0IJsB/Bhe2yo0xPPiclkyuflxRm+TT6o&#10;vbnSt0PwuWDJgt1CKbG/vlqAqqmwtsYIQIMCUEg2E1S7HD6zwEcRg8/ShJRiQrB/cXzYZoZkCWm+&#10;pKtbAIrAk2WVhXQy5zl82mvLbbBNNkh/A3Yr5HuwYN5oKFWUOK8rVLq4hxcwmupjIid3jZDC0cht&#10;kacHtU9qJ1rXJ1peNYAn6gPqsy0BAKXDaoYABwVEGd77gRTAAqhE+Ztm7/MBQhuz3Jm0x3M5iclp&#10;4BNyPMFuAR6CfA+TV1Fh81Jk5HWAD+BhpOFwaepj57N3NAs23L+LWHX4yJItjbnq2V6fjsCzPS/o&#10;LNpzwef57rKs1loMPJHq8fDF5aNA8QCeROAQQfX8/e/vfZvgmM+49/aVS8Qxu3ThqHFvpnNnD7ii&#10;YfFwYAOATp74yaEU4HPsyLeedD526Bs7rf3X9B7pybetJD/VSnJTfNEobFIoo7N0JnN/vMx+66I9&#10;vHHeHt28aMl3yPkILA9lraR4gM9T7JYgkx4DDvB5KnuWpkAJcZeEUtmrSqkZrsABQFxp/QsvG1aq&#10;E4ASO+Cp1VUZVYNKCZUtgAN4yOUwksdBFfEcqoaR17RJlndJrrfryhiqZCE/xD7gRG5ndLQ3Dhsg&#10;QwTLNakv9BQnc8xuAZ5I9czb5oZUCipEdimoE8b1FeCDIpJVoppFglhBCX11ac7VDIBCvWzovTbW&#10;BDBt++S/DdkuwKNjtlY16r3XeY3ea3NFEnpjRV+sVe/ToHoBgJZIauv3JAAPAFrUSTgp+zGok7ZX&#10;SiEqoRcJJlJ++U+lfPIFJSnEhjJXNiSlUUOh0sVnUkKXuZ6r1oWgvrpE8Cm3lvpq62xmHleLDXW1&#10;O4CCApoZluWZktqZjuwWVgvgzMuGYbeIKPHMLXJ6dNJT/Wrz6RUN5QJjUY4HMCLp3COlNaqLwxgh&#10;AKF4yP9Qdqf83qHPuF+f5bg+YywXVS6CkvukQDUz2CpFwvIV7TYp9UMOiJL7SHeNsZA8Qa4nLLOK&#10;FeMmgvTbLMoikfMJPUAkn4lZyusCDxaK2ewsQEbuZzNW7WIOWJgBj8pxuAhqXtnSNvsj1cO8sWF7&#10;ptgmiaznNnX83tq453uwW6igpSmpMAdPn/6vTDolmIDKXDBuIjjsE0r3pHaebc9J9cwJPiSbye8E&#10;8Kw6dFA7b7hvu4/ARwooluP58OF5HDYhgM6//MsHD+ATrBfHOXyuXTnh8IlABISO2PmzB72KBYQI&#10;X2ZDagf4nDxKMvpbO3HkO4cP4+Vzhz2hXFYgK6QvZmHWE28UxDoR2K2kO5ftieADdB7euGBPbl0W&#10;fCi1kwci53M3ClkhcjyufAScpw8VUkZpGkk650ndlMlCAZ9yKZFiwadAV9o0cjhpD738Tpm9ksoT&#10;KkWwoNTu5Xa9pkCQAT4kkEMyme5lIIQawl4FEAEgIIOywY4BIOwW24AHu4XVGhvts6mJIZuckMKZ&#10;0lV5WifuuE4S7fMS+fSoKxe3PigdwWJDymMTUCTkZiK4RAAKMCJWpH5W5mWRFvWcQLIpBbOp4zf1&#10;Xpt6L7pOt6WYttcFFI1bhFTQlpQUsaH3ILb1mmebK/ZC8NnbXPLY1mvXUE4kwmdG4uAhsGFUvVA/&#10;5HZapRZQPgE+qB6gU5Kf4X085HXYLszhM4kmC5fpM6ouzRe4Sq1JSoTmQuDT3dJgPS2NOoG51Q0g&#10;6YuqXFgtwQebtTEnG6pg33h/b1QZU4zKsgGuwY4WG2hrtp6mOmulp6qMpsICTzZ3N9bYQGuDjXa1&#10;yD4JPp2Cj1RQpy5GTbow0fHcLgXLrHaUD/Ah2bylCPCZjs3tGu6osf6WCuviBoJ13BCwUGArcQhh&#10;u4gAoDCO9jD1otqfoxt6ViqHmfALAg9qBhWDylmdjPI4e8tD9nJt1EvtKJvouchqrTFlYhLlA3wE&#10;nNUxHT/i43NgszJq2/HF5AWelTFZKsFlutcnjzLRdFXqBvgsTUWxPM1sd3JBI37vLtTO850FjYuK&#10;kFwOOZ5I8bzFWnkAoF1780rxek9265n9/DOKR9D5DXsFZN7bv/z9Z/vXf/lF8PnZ4+9/F4j+/ouO&#10;eW+f3bh2yggWBicCiAAQKihAiDwPgeIBOEcPfm3HDn5jx7XNePHUAVcogKeiMN3VD3cnyJb1yn16&#10;X3C56fmdpDtXFJHdQvUk30b5kPO5Y9nJVLY+Rk6KlIlDJ1JFgCnv6SMrSNcVNZefk2nl+nIXUIES&#10;PDJlx/JJOgs+5CVo5a8uL7ByZoozabM83xPPnnxmWQuBhmZBoBMf9XMBEWAi0YwdCxYLCNVJOaGM&#10;6JIOqmh4qMvGBR8a9qbGdHWe1pWanhqN9NCEx9gngIINCtZoKwYfksSomVWAEwMP+ZkAISzTGuBR&#10;rC+iYgQcVI2rG0AkOwV8YgDaIbS9IwW1rddvYueWZmxX+54LPq921x1AxDMpry3yTuSUZAu5ewHg&#10;wYqhglA/w/1t8c5lkspYK6BDnofHwIau8xqpD6ZPlORnelQW638vK1SlsV5gahSAmll1kMmvglB3&#10;c4Mnj+nhWRiT3RFk1gQdwLO1ICW3qN9fAYDmx0e9DD8p1TNGub1Tv1OTINaIhaqVmpENpr+nvNja&#10;Ze96BaQh2TvgM9qpsaNJoNHnqM+TpTa4k0VHTbENNFfbVK/Ux3if3yaZnA+Vr/4mViastr4WXWjq&#10;irzk3t1Yal2NAlZrmVuuqMIVgYfgMWqIKhh2LNxmBzXEpNR1WaB1AYRb6QT4RBNQP85+J9gXKaMo&#10;yeyrFQo+2wIKi8U/IyksyOwpnq1qVLDyIrHN5FCBZm6kQyqrXQqs25an+hw4CxNSZCwWL+iszpLz&#10;odlwQt+bKVc7z6R2nnsPz4pC34+99XhyGei8e71t79/saNxTPLP3b1/YO8WHD68EHKmbvwkwsYjA&#10;86v927/+5iPQ+XtsH89/dvP6aYdPIoSAD7dKcQsWUz+AB7vliWYAJPgcD/A58LXDh6UUWBycJTFZ&#10;oQ74YJ38triyRPTsUMUCJsl3r7nqSRJ82Eb5BOCEyE2Vckq65+BhZB/wYX+R1EmR4EDvD+ChATFH&#10;CqZMiqVCcODEaKotsxoBqELwYdoAM+Cr9biqTBDSPqxWsF7BfqUmP/CJqskCXTo/KzvVl+woL821&#10;tpZa6xBwCvLSfUmP0DQ4OtRtY8M9Udew4ANo6KEBNkuySiGACIAJ8AlJYcJBxH4sksBCYJPWBQ0P&#10;qR2Hz4K2FRsCEHbKwxVQNJLn2dF7EbuEALXDMeR6FHtrS/ZiUxJ6d8Ne7eiKpngu+GyTfF6c1M+Y&#10;1M+T3VmckNrS3yEIkXgelxJA/ZDjATYE4GmQMqxkKZC8DI8AnrJCupnzrFYqpLJI//9i2a4K+ntK&#10;rFmfC/Dpaq6zASmXMdku4IO9Aj5YLSwXwNmcFzRjsa7HPD83Muzldnp9gE9XQ43UTJVAEk0qba8s&#10;t67aKsEjgs9YZ4sUj+xxiyBVz+RTup9pGsx3+JDzYU5XWEoDANH309tAg2G5gFNu3CoZALG42EhX&#10;VGIPdouISu6RAgrACXkgwMMyHHvMn4oBaGu+zwEDfLBWqJnEHA6KJ1S4AA/NiGuyT9wq57lAA3Ai&#10;+Ag2NAsqtlgUbH5Y/zspHsEG8HAbZdQOMT9OFzm5H5LP9PnotQLPHjmekGDeXrAXAg/QoZwewIPN&#10;eid7FeL9m2f2QdD5+f0r+xCLX395a7/9KsUjCAEa4lP4hH2Mgs8ZVzshsF6f2i5Gt1vHfrAzNBxq&#10;PH74Gzt5+Ds7eehbOy74nDn6g69sh9WqLsly9YP1ykm9ZwWCEItKFdNwJkURoBKHEKsRapt9PAdk&#10;2AZGqJ2gitjPyHOU3OPdzhoBD9tl+em6ukoa64pFJYY2fwBUX6UTRV/6el15a6uKHR4ZUlDMzwqq&#10;x+dqJQk+D2/bkwe3fIZ3mD2fm5Xi8Opqb5Cly/MJtLxXhwA0PND5ET7jEXyAzbpsT2IE4OzQg8O4&#10;tSJpuyqPvSJY6LGeDzCJKxpep3AQoXoWZEMUm4LP9grKJwqgtbEMfAScDb2v3m9vfcWeKfbWlgWh&#10;Jd8mnm+s2sttfbkEnhfb2sfs5FWAJvDo5Ntk+YQ1gU7byzoRUT/0+2C/+L9S0SLq9b+tw9IKMkCH&#10;AEDAp66y2BqqS62hQseUFlqtAvg06X/Yos+ho7Hal84Y6uKuoh0OH8roqB/GSAF9BBAjamh1SkDU&#10;8+R9mPM12N5ifbJwPQJQV22lddVUWrfA01dfawMC06CU1aAg16efR3TqZ5PrATw+5UJKdqi11mZl&#10;nUk2s4YPOR/u58Uqh4AH5TPYXu3gYbrF1ECzQ8XL7EPNcfgAI4BD5YtK2NpMn8OGiNYAks1hnWXB&#10;iBzOFhDyiJbeQAlhr1A6S2NSLHp/7kq6rPdakephyYxtvc/z9QmPZ9gtAY339aCCxaTQiR79fKqH&#10;XW65AA2qB/gQyzOR1dpekXpaE3g2ZvQdIN8zL9WzZC+pasXAE/p5sFnv3+y66mH8+d1z++X9S/vl&#10;w+sofn5jfwM8slN/Bz4on1j8K8AJ4InBh/js2pWTDpwQ3A4X1QN8Qrj9Os3SqQd8JMF84vC3cfic&#10;kAJivHruiCeZWRCcdXmxXkUCUFF2ksOnMOOxFZGElGIpzEhykKTcu+4R4IOyIdgmoipYpHwAEWOu&#10;ns8BFo9uxbueGdN1HKvjtdNzoy8P+Qm6bxv1BWvwKLMmXfkYfRa3AJLJYl4CIpNFU/U+KY/v2ZP7&#10;t+zh3et2X7bwgcD4SLYQEAGddhb0km0oLpCtKMyyGlmJgd42h8/kGM15EXwoh5OHoXIVBVUmqRCp&#10;jD2d8FSbfEawYk+w2AM+AEcqZxsLFQvP2wAgVNOiTkDgo3FTSmjH4SPFpPgIH73PuoCm93um9wU0&#10;BNB5sSmVsxHFi21FDD57m7wPOaFJ464FrNu7QyKaMrwUUGLuh6Qz4EH51FbK1krZMEOdBkLUDnke&#10;xo7mWmtvrLHm6gprFQxaBQbuStEsYLfKsrJkam+r4IAqIenc02kzQwPxpDIQYm7X+ty0Tt4IPhuC&#10;0eacoD4zIQiN6ZhhQavXxns6bKyj1YbpmGa+mIADeKKQOm2otp76SgFKcCLnJGiyrAYj1S6mWIRK&#10;F6oHBcQyG77KYUuVDbTX2GR/s6DTop/XKvC1uZqhsgWAEpUPVTDK8Czstb2IIhmOqx3Aw+13CKCC&#10;jULNBOCEQOkQifABWMymZzGz5xuTDp+wsBm/x5qs3LrgszY74DZrXq8BPlGiedDVDuBhZNlUVit0&#10;8KzPOHyiZPOCwCNLTlUrBp4An3evA3h2pHj2HDy/ymoBnt8Aj6Dzr4AmATqJ8PExhB7/O/C5fPGY&#10;26yQ5wl2i2CbuEScO2xXzh+187JXZ0/sU/xk547/ZGeP/ehx+sj3dun0Qa9uoXqwXeR/AA+BHSvO&#10;TrZy8jHYGFmXwoxkB0ro7QFGIaeDyuE58kGAiecIlFF+2mN/ntdgt9Ie0wfEzPi7fmXtoQol+HCi&#10;oH4oEddLajPHq1Ff/AhEpf64tCTbcnNSpXpkuQSgJw9u26N7Nxw8t65fsNs3LjqAWK8I4DTrC9zW&#10;XGNVLGAmeJE/6uuWdRB8pkk2KxZmx2x1KcAnSgbHk8ICkAPHAST4sCyB7NEeVmlFSmdpRhAKiWIp&#10;EMW2j1HOZmNJJ6PGLcFo2xXP7wMQ7Qg0uwLQMyCzuf4RONomXm5txOAjMO3oWMEHtRPAEyUcpdK0&#10;zX7sF/Ah7wPQ6WKuKhN8pChRPcAG+KB8SguyXGX2d0mRyFIxebRf6qRX9oe1eyLwlPtazT2yQQPt&#10;sSkWne2uZLBTqJrZEU4Yyu4CjuCzOa+/eV6/34L+r1KVm7K1a9OyaRNSSqODgkefTdMlLYiN6/1G&#10;2podRoNSRf1NtYoaKSSaBfVzGwUi4KK/pbe5UjaqwZPNJJpDmX1Utmu0i/V6mgSeFpsf1cmsWBjr&#10;8l4fmgwJwJNY8SKpjOpZlc1Zk8Kg7A50gFVoSnTVJEjNj7C2DwvI099DBYzVD5mtzto/eh3Q4b1c&#10;9bAyoWxhTO0AHqATAvgAPADkqxkKagtSQCSagQ+5HoLtreVxfXcmPyqeTdktWa4Xu4uCzqq9iZXT&#10;UT5EpHrI8UT5np9pIET1yGoBnr/HwPNvqJpEyMT2Ef8iNZS4///821/p8/nP0AmWKyifAJ+rgs9F&#10;AYb8DqC5zK1zTu6PB/tYRrMkL9WqSvD9aVYs9YMCQglVKKqKJMlLaQjLFYQyXQEFGxYAE/I6AUAE&#10;wAFKQRmFY4AP4El9cMOKBBE6cZlnRGm4v7vJt4EQV2ksAiqIaNIVr1X7mYTK7X4yKb3rd3gsu/VQ&#10;Sgz4EKge1ipi0TKW7sBqBfWDFWMNHKzXyGBXHD5MV0D5AJwAnRD/CD4kh3fJ1Qg+rnxWAA2QUSzT&#10;JKYTT8pkU2MEH4GJsnrMbhGR/YpUEPDZk9p5sQVoIuBEAYDWon0kmwUf/D03h/O7FMhqAR0eE6gf&#10;9pEDwnoBH0AOfOr0/6yXfa0qzXfwEGwDnnad6EO9HTY68HHqxFB3u3VJDXUBAD4jKogK4DPM5NLu&#10;LkWnTvRemxkccAAtTIzq5JGKROko1mcnpH5kizwmIvCQ4B/u12t6bKqPClWHw2dUwIvgo++B4DMk&#10;lTXc0WBD+pn0+HAbZYL7tQ91sDayVIesJeBBBdHjMzPQrt+jUzZPVmWy1+0M46IURWguJKnM2s4o&#10;H+BDZzNWDIU0w22IBZjo7qZtDqtg1aZkzyYFnbHuWkGuRuDpkO3ql/2ivD6iUeqEnpwpckMDtkM5&#10;XQF4gpJCQQE1LBfPUena0mtZx3lZ0IvgE+V3UD3cGJDFwgDPDgnmDYFnQ9BB8Th4VhRrcfh8zPWg&#10;ej7CB+Xz87sXDp+//vI2Dp//+Nff4rDhMcAJ0InD5+8RkP7vv//NPqO5kDtSXlAEixV6fEK+59L5&#10;I3ZZx10AOGelgM4ecYtFBBBd0X4e371+1vIyH0mOZ+tKmG6lAlGogGHHakty/OZu3FWSEQAV6yTO&#10;0cmd9SSyWkAlgAboECVZqZFVA1JJ9/15B1cs11MsK9csqJAUBTxMiMQmhKkBJKDJ/3DyNElOAx1y&#10;FkzFYFoGHdJJghiwAT6PZfewWgCJvA+QQeVU6ARro0u3o9EXNeM5ckjd7foyjfXb7NSwz5mi+rRL&#10;FSkGHC+BU4HaiO4C6UsRACDgI1tGFWoHayaobEqBbEg5EcAH6GxJgTh8pIK8coU60msonQMhEs27&#10;G4IZ76+f+3yLSpYUj8awTZ7nxZYAxL7tZQcPEjsACPB4slFBxYPHAUCoH+DTFOtyrhfIG6QcWZ+n&#10;ugz7VejblNKxXMN9nTY1Ek2VYMrE+ECPLxjWJ4vD4vBDXc02yKLwsl1Dskwkjym3o3wcPrJe86Mj&#10;OlkFF5SNLO2SwL40KZsxpav+JOAZ1AneI2i1CSiNAotA1k45vcn6BZ3u+hrrqquyPmDYVm8Tva36&#10;GVHQ7wOEUD4DbTWudJjdzlrOlN3pbp4dFCgG2/UzoqoRtosY69VrOyo9KLWHihdBzscf99YLSMz/&#10;ivJAqB0iMUfEPeCHFYuC0q6UzDPBg3ixOmHPViak8GTZ5oZc5VBS31qK8kYoHaADfNjeXRmN5YAm&#10;pZLpECfBLFgKNtgsr3IJmit6L5ZJBT6769Oy4rNSxPP2amfJXj9bsbcv1xTrDp83MfCgej68Jbn8&#10;LAae3Rh8nrvqCVAJ0PkUPCHYh9UCUIyufMK0irOnuR/XvnhymeoW8HH1I4XDfZsunDksCB2za+eP&#10;KzReOBqH0DXB6fqFY3b3xlnLSrtvFa58BJ9Y0yHKp5ryrOQ64GnWCdtcWSwFlGPlsi9F6UlWmPbE&#10;8mOqpogV9QSXSPE8tmI95pgcgSfr8V3LS43sGceUSPFwx8o+fYE4QQjAQ4QOXewXlgEV5DZM4KEX&#10;yNeYVnD3jYf3rsXiui8pyh01gE+aFFjI8ZTKWgCbTn2Zi/IzfOU/oIQiGu7rsJlxnSBcmQWIHVSO&#10;B93GgoQDQqpiSye3lAexF3tuB2W0Ftkc7A9qg+BxSACH5zykhLZisNrTa3e1/Uw/i3guoHkIbvEQ&#10;7F7uCkYOPcFJcIkSixF8Pg2e85JrDEL87Inh7lijYYkDiGiQzSWxTAMhSebGGu7NVe8z4ydHZKEE&#10;j+mRAQGoL7Y2c51smODTKVXS0ezKh6Qx6/pgu1A+qB7yP9EogA3T/0PouVjMyOYS00PdOpn1Wcvm&#10;DXcwF6vRBtv0c5rqovWca0gY1zhw5mStFqRsiMn+drdbKB/gQ26H2+w0yoZ31hbbSEetVInUmfYT&#10;lNjbarjjBUuwMsmUpTSY6/WxzycknUOpPYwAB9UDLFBBBMqJYxmxZUAFyOwscdse2SpBgsrVxvxQ&#10;PGHtdySNWbi46pHKCYqI6hfwoYOZhsJE8CTen8vBI9XzYkuKZ1uKZ3dZ8FkWcFYj+LwUfGge/AQ+&#10;Ua4Hy/XMfv3w0hPMifBJHBOtWIhE+DA6fJjJzlQKZq+fPhmV1OnnAUAAifV8zp6Mbpfj8GE9X+7f&#10;dPWM3brCQuLRbVS4g+X9m+d1Mt+1MqmeSgGI3A/hykcqo6GiwO8qGe6p3VheYHXI9tx0K8+RTdPJ&#10;XCIlVCqlQQAX4AN4ijMiABU8fWyFAk9ptuxdkYBWnu8SflhXtrHBTlc7AT7MTQJAWDAUUMgBhcWu&#10;mIrBpFTWm05huQypn+THt307PVW2j0ZEwcmXF6XxsDDTqvTzWpuqHDjlUnKoovLibOvXlXxiRFel&#10;2TEHB3d7BD4kdLdZ91bBvmeyWwEKNPkBHiI65iOACKATwJO4f1Pw2RZwdgWsCD7y7by3rmTRyM+h&#10;Z2NJ9ipSORFQANFH8Lx+vu4jj8O+sB1e80Jfzt3NeW9AHO5rd2UZkvkRzCtlZcscQi31lboINDt4&#10;mKQ6Nw58+n1Z1B5Bic8J+HDLmwFFNNJ53K6TvdOtF93L03Qw+9itkzcCzbyUJSOwGdfvMS2rOzeq&#10;k0zAn2c2/qA+6+5WwafBuuqrHDyddRXe3Tw/2qMTlRN6zMeVKZLavQIe8GMZ1mKrJEeZ9sBqC9Ok&#10;mugVomExRxfJvDh4WGKDCab0+RBB+TCihLBgAToACZtFPgaAoFJCB3SACPvYZsRKsUj9loCD6tlA&#10;qTADXa8nwmsIYMZi8euzAwKTLNfSqOAl+CwBH6lDwSbAB8UT7BbhVisGHlc9sluonjcv1uzdK8AT&#10;wQe7RQAelM7P74APigfwkOv5x/AhAnwS9wEcFA/h8EH1hOUzABDgYdrEoQNfehw59LUef+uz2wEQ&#10;8Ll0TooHALGmL0tr3mWNnis+heLRnUuWlnTLiqV4AnywXaWxRHNdaaR8uKd2Y7nsVyxqpSiq8jMd&#10;QEQZJ3ReupUIMMWZUk7aV5knkCnKsvV+smEAiyUTelvw2x02LIUz2ifVM/BR9RBso4bI/5CIBj5c&#10;tX2BLFkuFqvPVkS3/aG8ft9hxLIcdEsDqHBXjqL8NLdqKKeO1hprqC3x/Uzp4KTk51Ge5oZruyxB&#10;EIuQUwkJXQDAyc3I88HeEJ+CJ77P1RBjlBjejYNmXgCShBYg9nj/9Rld3RS6urEey/Md7BQlVKCz&#10;LMDg7YO83nDghHC/HwMSI0EFBFu2vjRtc5PD+l92xJfRIKLtOs/1sALi6ECXK0COXZRFYl3mQSmT&#10;bn1OvVKMXTqOpkDutxUFM8z1uXXJJgtCgGdGNs3Bo3FWwJmT2lmbAR6TnvNZm9H/WI9X9f7L+lnT&#10;+pmonz5ZPpZR9aU0BMMhgW5eF4TVadmXJX0m+h8S3JF0Z4k5YhGAgE91wVMryZCNLnxqHYJNc0WO&#10;NZRmCzyF1tPE8quyZL2NClk0wSZAJqicEEHpABMUCZaIEYUCRFAwYQQ6qB6OBUzE8hR/q+yVRhat&#10;BzrhWCIACPhwVw0gRY/PFsqGBsP5ES+l00hIvifcDHBvI/peAB6HTkzxvHu1bh/ebNr715v289uo&#10;kZBeHlRPUD6/vH8htfPC/vrLS4HlraASQedf/gpcfnU1A2AYiUS7FQAEcEJwzGeHD3zjM9jD8qlH&#10;Dn5rB/Z9bj9+/0fb9+Of7fDBrwWgb4zjjuuYaGXDoIKO++LiSUwWfRjiusOnKDfZrVc1DYeFgoZs&#10;F/CpLmLSH3eQzLV6gaihNN8aywo1flRAwKVCloZ8UFVBVlwVMVYLUDXaV1uYbXUCFlc24EMMSNYD&#10;nzHBhqa4cameMC+JE4QGObdc1cxPyhZ8MqxUiqy8OFNQSXUA5dIaEANMCFZJJADSk4c3HEQ1glef&#10;1FSblBSPARRgw+IF+AAUQPOP4BOSuiGvEp4ngsphO9gvzwExkgNS7PI+Dp2PAHqp93uJpZLS4vld&#10;XeH2WAZBVzjUCxCJSqlRRePtK0lrjUwYjBaHiuCTGBF81vR7ksyet9WFSV/vh5wa4GHCKf/jSFnW&#10;CfBNrv7mp4ZtYWpUkl+w6mlz1dPdUmedTdXWps+MuVj9TC7FcrXJMgk6E72yan1SM4MRfGYEn3mB&#10;Z1XvsT6tk0qxJtishZHcz8SQju+WTSKxXG0dsn/csYJge6Kb29Lo5J4dse3FiQT46H+oz2hznt6i&#10;HrdW9SVZ+u49jsGHeV8KQam7kZI7C5HVSG1Rbv+4fAaqx3M8MeuFHQIs5GEADtWpFxuTHjwOJXdX&#10;OVJDHAtQeB0WLEpaR7klSvoRjCIAAZygnIAOgKKvB/hszAE2bhDI8hgRfPx2OILS9spELMEcVbfi&#10;ikffhTfPVwWdDcFnKw4fcjsongAfks0onwCff/nrW8EkET6RsgkR7f8IH/YFqxXgxL7PwrrMQAcA&#10;AZmD+7+y/T9GAPrphz/Zof2ooK+lin7yY7BpAIgcEHc0eITqYT3mJzf99rhZT+/57Paq0iy/Z1ND&#10;RZ7VMrlQJzJqplwQqdCI2gE+TeVF1sqqczSkFeVGKohbvLDyHUoIGKF89LqqWNQKQMCHqxxXu35d&#10;UUd6uA1sl41I5Qzq5Air60W9PvpSekduZLdKBENW5mOSJHdXCJMlUUPeHV1HKb7IIVPJ8YIPtwDi&#10;VkAoJG4F3dYsy0HpuVyvlzzHivAzSc5G1mjGwRLBJwIMEfYRAU5B+XBnSCpbAUTAhgrXFmpnRe8n&#10;e4XFAjAvBARG4AN03j6TYmGhpxiAnvO8lBUB6BLt1tuXutLpSwaAWCYB8HwKn7dMJGSFOtbolUUk&#10;X0Wie3l+3KZkWQAOgaoEuv2slyPl53PDpErmBYc5qZIAHzqaiT7ZIm6NMyrYMLXC+3uGpJSG+z0W&#10;FPMC0KKs27Ks1oreY1X2bU2gWSbxLIsVPTdgC+R/+qVwOxv9tsdtsvWNxfpeyQZ31ZbaZE+LLep3&#10;Rflgt1A/gOfZ6rSrH+7LPjfSZZ31+rzpT9P3Fvj0sX5PU7nnhIY768wXkB9kXlZUagcUoeKVmNcB&#10;KN6Lsz5ur7amPVA+wIi8TcjfcAyKB5iQAwowcxXVKSvXE1m25ViZHUAFCK1QdhdYyAltLaAG6WxW&#10;sK1YJ1BBTLX4XUkd8CzYG0EnSjCvCzKR4gnK5/1rIASAIssVbBfK56+/vJLqIcn8TvD4EAfNpxEg&#10;FJ5nTIQOAZj8vl37f/zC4+A+oPOF7fvhc/vh2z/Z918LPt/92ff9KBgdOfK9HTnM/btYZIxuZ9by&#10;OSYAnRZ8rniuh0XjWUCMvp7mmiK/U2WdTkzgw10jvccnN81VDgs+NZUXW2uFwFBcYFU5UhoZKbpq&#10;sShUtsOnTNApFXwcQAnh8JH66Za376NNX/Ka+3mjfEg8h/xOmHvEzGqCOV/lUmQlktjAp6w43cGD&#10;SsMqslQEt3lpb9bVubXKo0FXwKK8FEt+dN3Xp87Lkh0TfHh9hV5bXy3lpr8V+KCyaMxLBAwRlE0i&#10;kIigghhZoHsD1YO6odJFULJXbAtAO4LPrk7+Z2vz9mJzyV45ZBYcQkDn9a7AEoPPrmC3KyjxvuFn&#10;AJ9grT7O0dk2lkl49ULgUsTBIzgBntfPGLfMk+NMw9DP5u+bnx60mYlem5ZtmZJyQGkyB4xlOBbn&#10;okmpqJ/p0V6/H5dXutoFqw4pHUrhgKev2xPMi8zpmhi39ckxAWZEcIkAA3TWJhSMMfisjA3aMvAZ&#10;7vOY5k4cAttAY7V115Raa5mUtODTLGXdXVdm44Lj3LBUw4TeT7/bhpTOloCzpQsE4EH9AJ9WfYY1&#10;fB+yHunilmQDUjqs5TNJ1Wu4w6FDxYv5UnMj3Dan2atYAAMIoUYABEqHeL09pQA+UsDLJIsBB4u8&#10;Aw8aBiP7xGuxarwPk0/ZHmyvEpCZlhFgE/p5om32RaoHAI0KRAKZwLq1MOZ/24bAs4YNY7KowPN8&#10;a85e7S7ayx3ZLdnv1yhfVzxAJ1I8UWwoIvgExRPA89vPr+xvvxKvPd/zL3997wD5+28fK1ohAmAC&#10;ZBgDfIBROM5tF3Hgpy/tp+//4tBx8HzzR/vu6z/Yt4qfgNEPf7EfNR7c/7VUUGTVsGFnjrOS4XF7&#10;eOeSZSTftVxZl4LMx17haqzMt87GcmtiLRephxpdjbBSlbJO1QIHa640lBRYE2v6luiYonxBJccV&#10;TXWBjs0VqIBPpk508j5ZqVadl2E1smQRfLKsTb6+l1JqJx9cs6xXk66ydNdWWp1US4ksFGv/MAu+&#10;qlSqSiqsplz2TrApyE7y3zcz9Z5lC5iApSgvVc9JsUlqd7UxRaNCKqhYAMvx3BBRKLAWUcFjTRv9&#10;jdwcr1V/J8BDATAtgRN+m2Qwlgi4CBI7KB8ByHM12heCY9nHc6geFI739qB2UD0KGg13VmYl3aV6&#10;1vVF2pJfd9DIRsXA80b26KUgweMXApCHgEM4fICUlM8bKZ33r7btg3z9zwBI6gcF9PYlIdjEFM+b&#10;54w83vJK2TO9fkdQQ9VhKwlAtMRSISFYLE2xrJNhcXrMlc+47NOIIOG3yOlm7NAVXicelS2pnsVR&#10;GvtGpW4EnpFBm5flmu8num22T8qA2+p0tdusXregfXMC12yPHismOltstK3RBrkJIhVUgadJF64W&#10;2a5ewWdMdmymv10KqcdjiV6eyQhEnKwoIB4zjaJWNrwk86G+Z49d9bCUBmX2uRG6r+n5aXfVQ+/O&#10;1ACLh0Vr+8yNRlaLStXHaQ8CwGyvnqPETsI7ms3OvbVQSLwHVmt9tl/AGHaosBoiy7Dyc1E7TKeI&#10;1E6AD4+xaOSGehw+KJ+tRcrwLJdKtWvC8ztEUD1A5+3zFXtPQvm5QheZ9/qcf367Y7+8241ZLfI8&#10;Ao+232mbSaQfS+pAhwRzCHI+JJQTofOflU8ATVz9/F3K528xNaT4DOAAHlTPp+D55sv/bV/+5X/a&#10;1xq/+/aP9r2eO6DjDu77OoqfvrajB763sycO2u2r5yztyR3LJ0kbm1JRp5O8t0U+XLanRf67nrs6&#10;6ItRKbBUKaoLBSRFraKuKAIRUR+LusI8hw3QKYvBpyY/XfvSpZCSrJKmwvpKhw+Vk96WOkW9dTfX&#10;GLfgbasvt3oBiPuBt0iCE3TY8rhKKqgk56lA+cRynt73yOKuqekPfQ0ackOsVYN6woI1yvtj1ViV&#10;jykcBHfmbJKN69Lf2C3gYUGwHeRogA7qwy2RTn5OfLZDjuZ5TI14oE60n/lVATwhUDtAJzzeW2NW&#10;OmBhfhagATjRBNHXAgT7ANLLmAJiBEauiBQOKdmzXwWe3yStf2WejuL9K3n8F9uCzZbHW0KP38WA&#10;hGJ6sY3F+2gfqYAxbuj3Wl+a0dV2ylbnJ2xlbtxW51jEatJoEmRdZl8wTLBB7YR+nmkFdmt+eMjm&#10;NS6znMbwoC0NStXo+DkqX+2tNtbcaMMNdTZUX2ejTY3apxO3p9PmBJ/JjmYbbWmwgboq6+JeXfp+&#10;Neqi1Ap89HmP6LswLgCNy5YRE7pATUkdzwx26OQddvigHCi3k1wu1/e2VN9hJpwuSdHNjXZ5TggI&#10;TQ3QI9TkMd4X3csLhTI/Fi2pCijo5Ql2jFJ8tOZzpY10VtloJ7dUbrQFVkMcRyn1S3kxSXRSoBrw&#10;BsYVxYaAtD0nlTbTJ4VDDHwM5m5N0kBIx7Os1hIWa1jWnHtvTXigeIDPzuqUPRd8Xulzeyur9V6f&#10;4Qep2g/6PD/oYvPL290YfJirtSfwsPypQlBi+9efI6v1118itQN0yPcwRpWu9xpj6iemgABLUDif&#10;BuD5d8V/xOKz77/5k/0oawWECMDz7Vf/LPD8s33xp/9hf/rn/799/uf/YX9RfK19WLLvvgZQf9br&#10;Prd9339ph/d9a5fOHLFHty9bRtIdn1wKfGgq7G6SLWqt01jtvT0BPuV5JJOpcOlxnk5mRbUeAyPs&#10;WINsGEqozhVQetxulWelWAml96cP9XyW9QMc4NPa6MH9uyf6JempePW2WX97vc8jAjjcF5z5RQ2V&#10;hXGAVBRmeCWOuWcsTO+3/8lN9bxPqOR0xiwcto3Fypi8ynIevA+Ao3w82E2Zvds7gZmcuSMVE/Ix&#10;2KKQnwnw8VHQeS748Bz7yOUkAgjbhfoJ+R6Cfh56eBwwrnoi2DACH8ZgvQj/2RqBDjkh4p1UzS+C&#10;D+D5TVc34hfFe0ltlI5bLdZuodFMX1a6XqmQOXwEHFQa7QMoIVoJfP2gZVnGRZ3IIRYEo7lpW5mZ&#10;NJZHpd+HhcLCvC0WB/NeHoIpFf0CUZ/GXl3ZBad5ltkQZMabm2ykQf/fulobrK2x0cZGm+nssCUp&#10;o9muNpvQZz5C5axGNrlcFxmUD/CR7eqVDeuvr7A+BSqoR4879R3s0sWEpsL1mQg+2C/gQ8K5Ssq3&#10;Wt+HDn3+k73kYpj42ugVMcbR7vp4jMiWkZuZZNF47Fe/gNRbZ31+X69CXXQLPNpr862nsdjhMzPQ&#10;LIvZLbsUVahY/gKoYOvooKbCtUn5fG5A8On1aRYfk8qynlI7YR0e7BULvq8AKo1AJ4CHeL4pu7W1&#10;IPu3ZO+keAHPL4LOr1K7XHCAD+ChcTAOHwXjBz0mwYzqSYTP334N8U6PgY/iV1mwBPjEYRNTQEEF&#10;oXb+Q+onhCsfAgAF6wWAUD1fAJ0//Df7QuoH+Hzz1R8cOF99/r8dPvt++NIO/CgbJvick/q5d/2c&#10;r+mDikD9VEhBtNeV2yDNZS211kYvSHmBT61gvd0a1t2NqZ8AoFopoEbZMMAT2TApJLdamR6oHhQP&#10;CqhVJz/J5gGa2jq5KnXpy92vq1Vf1A8y0Gk9UkC1ZXm+7k+1vpB15VJfJTkOj48AykyAzwOvXlGK&#10;p5KDmiGPA4hIVNOQyPpBrCcEyGiamxgU7BQsPeHJZoBBbkcgIQJ4EpVPBCWSxlHiODwHgD6FD9sB&#10;QrwfjYTBbgXIsI3tChFXOwnPAR3ig9RMInj+ylwd4EP+h/k8eyHv8xE+5AiojrwAlkBNkPO5YVJa&#10;rAe0Jyu4vcLvTjBHbc7W56WIFCwMxlQJIOSz1WeiFQoBEPCZ6hFoBJ2ZHimNPlkxKZ6ZTqmattY4&#10;fIYEH4LHSzpmdajf4TPWXC9VVBPBp6LY4dOsz7RNyqdboOmR4u5SdFQWeT6oAauuixBg2V2YsOd8&#10;TksT3nDYWJajC12Kvltp1inlM9bFHS64YaBUl4LtAJ3hzlofp/plqWShFmS9mCIxP6zfuZvnyN1U&#10;uvphCsbMULMrmV16crwvJ1p3J4CHeWNYqaXJHlsjoaxjgQ/bHBMqWutUtRQbsluoHCBDKR2LRUUr&#10;9PIQKJ43Ut0OHlntX2WrfpOq4TP/VQF4PLmsAD6RzQqNhJHdCvCJ1E40leIfRSJ4EqHzaSSW2z/D&#10;SmGtCKxWsF5sf/XFP0n1/E/7HPh8/r90zD/ZV3/53/b5n2TFvvhnBxDW68j+7+zk0Z/s2oUT9vD2&#10;JUt7fEsAeuBdzSiDoa4mG2jnnttSEHVSIbpCcceBOlmrAB9UDwF86mW3qnJla/I+gqe+KCcWWV7J&#10;aNOXiUWhOmsFN8FnrFuefKjPS7Vd8v/0EzVW6AtXUy7gFFi1gAd8qvQe5QWZVoadI/mtQMkU0cuT&#10;xrrT9yw9+Z7P3CZ/Q8MiAEIBkbymGsZxpXlp1qSfP6i/bX5iwOYEnoUZ7m8tyzHPhEjul6Qvh1TQ&#10;9go5G2LKdgg93tGX3pu9NrFRUkAOpKhPZ5uyOhBTbPnxEXyAEe+zJ/VDzueVq59I3TCGvA/qhm0i&#10;QCg8RwCfoHwYiZ/1BcRivdZrX+hYqmIh+ewg8ljX63kfvb8ARfiyHHRsO4CkhOjiZnb+0ryDZ4P1&#10;hzSuzgo4gk5YHoMg0UzeZ1xKZqKrU6qn1+b7+wUdQaWl2cZbZGNlucZktUYbG3yc6Wi3zdERW+M2&#10;Ox0tOkb7BaAhFibDdgkujfkZDp8ufUcAULugA5SAT4suRP0NlbY02mvP9b98oc9hV58Rien64izL&#10;S74rVf1A6qjEZ7sz/aKnqcL7gHqbmcNVr4tco+dllsa7pZ76ZZMGpFD6bVlWan44NllU1osqFv05&#10;VLpeb07Zm81pe7kma8RdI/Qa1txB7Th49F5L45HyYTLqOnZLqsdD8EH9rPL9Isms7xig2ZWtCqDZ&#10;k70K8ImWyZj15PLbZyjeSPX8Jtj8hqIBMKgbKaAAnw/6LkTLZFBSjxoJAQ+dzB+Vz0e148tnJAT7&#10;AE+U//mY50mEEXYslNsdPt9K5Xz+p//uKucrAQbFA5C+0/6vtP2Xv/yvKD7/Jymg/+XgIf78h/9u&#10;33zxBzvww1d28Mev7NjB77z0fvvaOUt5gPp5oJM6ze0O8PFksADU3YQCqnD4NEjh1BXLWrHQlGyW&#10;bws+tfm6AmVnePWrOjdDjwGO7JiiUaqlqTTXWgGLor2qxAaa6/TlaZcKqnfLViGw5KQ8NGbNo7Aa&#10;9LMadVXkjgZYPqJMX1CgU64RAAETFA1gIXcFZFA8wIeeFgCE+qFXCCWF6iGHFOCzMDVoy7oirXp/&#10;xagtz+hLoivq9grqZdK2BKJtfckZtxxI+vKszfjcGgD0AiWk7ecOn0nboBNXwbE7JJsT4vk6UpqE&#10;8+8tFgnoNzHIBPhwDCNASoQP4PkdfFilTl9QoENVjAZIoBO+nP4FlWT3fIFe/5580HPBanddP1sq&#10;iPliseU7WD8owId1hwggtCHw+MqEC1JG2mbxsJkBwUbKh5jXdoDPeKvA0gqAmm1S21NSQbOC1LLs&#10;2c6EAD8om6bPnABCWK/eqlJrdeWTbR264AAerBfwwYZhuXqkvqd7Wm1rdtReSkW+UjwX4Fm5sEHw&#10;yX1y24rTHuo7VWWjUkP0/wAfAtsFJMjLbEmJ7Eq5PJPyYNwQIJZQMMBH6mdGACJB/Hxjwt7uzNq7&#10;bf2sdX2WC7LlAlaYqJoYy8w6F5DWZlntMOrj+VT1rM9zk79obhaRCJ/wGPDQy/M2llx2+LzadIX7&#10;GyHA/CIAea6HiKkeQENlK1S3AnwYE+HzKXRCfAqf8JgxACfAh/js66//WZD5JymZf4oU0OcKbX8h&#10;EP1FqufPgtKf/vQ/NKKAIviggP70z//N1c/+H76wfbJih/d/bedOHrRbV85Y8v3rli17ks9N+dIf&#10;+8nqs5jb9GESrQ0OIMrs3NLW769dWWbNZcVWVyCFItVTlhnleCoVVTlpViMI1QlC9QJHHZWu2NjO&#10;IuG66rGKXW7SQ0u9c8PyUx5bWXaaleg9SrKeuqJqkNoKAGJx8QqpH8AT3e1AP0/wKRR8WCGR3xkQ&#10;VZXmeOMgfSyhkY4b6A1pm6kc/UyQ7G62GV1Fgc/KHOBB8VDuHHfAEHQf76J+BJJNqRkCCKGA9nTl&#10;BToBPM+oeOm5AJ9NWQPU0q7Uzx6WS7bspZQScvoNgBBYKLm/lPqJgBRB6JVGlNGbXX0BpVTeP5Ny&#10;Id+j+OXltv1VX7Zguxw+WCw9Rw6KFgDg85qqiF8V9by+pL9QHXFg6TWvnglCu3pPALShnxVm0K/5&#10;2kHbywsOHMADiNhOXBaVWBoftZnBfpvq65EN6rGFgQFXP1OdnTaNEpL9CkHyeXV4wLYFrGez+j+O&#10;DdnasGwuDYmy3Fgv4NOtC1KPFFCfoAN4iAChXlIATdW2KEv+TCrylf6Xr2V1X+p/O6eLTJvUbkn6&#10;I1n9dCmxRpvic3ar1Sg49AmaY3qNbLQUB9B5LtvzQic72xuoEgFlERWjQPHQ0Uy/z+4qZXCUC9W2&#10;Tk84R5WzaImOENgu4OaJZyAkSHm+R0qJ7uWtJb5TAph+/g4KJwE+bNPHQ3f78615XWSobpHf08VI&#10;EHr/UsoHVSPQ/MbcLKwVCojwxyiel3EAJW4H2xWAw0z2AB7gEoCUqHgIX8+HfaiefxV8/l3g0fhv&#10;/xI9/uxLKlpfyFJhqxSfCz5/EYQADvFH4o//3beB0V/++D8cPl/8+X/Zt1/90X76/nM78OOXdvTg&#10;t3ZRyufu9fOufJhpnoONkYVJl5JoqSvz1npK4cxkdgAJGL7Qt744PfU11lld4fCpzJESyUjxCldF&#10;VqpVApCcdKvNy7TaXKmh7GgbELE4VKesVVVOlmU/vGf5yY+tXM+TN2oqL4n6iPQzHHACHj+zWV9S&#10;brOCKgJGTG6lo7pAsASYKKLinFQv0WO1QhMdAPJmOkEIAPlUDsXsGJP49OWKgQfFg9oBOoADqAAZ&#10;tn8HH4eKpH8MPoCH43h+XeqJYHuHK10MVLzXS8EB+LwVIAgSiq+2Fn10KAEgQCT4vJUteicAvY8B&#10;6MPzzTh8EtUPaub1s7Xfw4crp9QOAIpfJf11unK+ei5gPRPMdgQ4vXZn83fwYeVEFjsjABGxt6L3&#10;XtZjgQcQzY8MySb32ERvt8fC8JAg0B/P/SwJTMssryqVw7g9OW4vpKZeLwnCs/ofjw/bomz2JJ3S&#10;dVIolboQVUoJY8Vl7/ulcgbqNQKdxiqPUX0HV0b7bG9x0l4IOq/1fwdCLKXRU1eqC16yNUoBAZ5p&#10;fe4TfViodimPEdmzCYFKn5cuKEAHCL2U1QE+ke2SKpJ6WZ0UqBaH3W4RNBYuT3fb3Fi7V8NmpYw+&#10;9gyFYPGvbgGITuZeBxBrAjl4mGgq0O3EVh4MqmdHQYI5KB+m1xB0L6N2gA8QYs7WG21HkJHyka1i&#10;dAAx8jghuew265c3cfVDgjmqbH2ETQgeByAlgifAx8Hzb1I8/xHFv/+74PNvev7fBJ8vvsBa/U/7&#10;QgD6QuAhPheEUDputfQ8igfohED1kHT+5ss/2LcKmhH3ff8X7/u5eOaI3b1x3lIf37JswQcI3bp8&#10;2tVQu7w2s5hHKZEOdNt4b6cN8sVRjHQ027BsWYsUSrXA4vCRbaqSggE8KJ/EaCyS9ZKdapOaadB2&#10;XWGuNUvRdNdVWl9TneeAaNePj/qZ/QIec4q4zxO32EUJ1ZcVCEB5VpYr5ZORJLv40AMIcUcMksx0&#10;LYfJqmG+2MRwlyseAtu1OEUrO70WslYKFA85nd0YdEK47VKwfi5JQ65me/pCPROo9mTDdr36oucF&#10;nTXyRlI/KKb/F3wi0KB6IgCxjwRjAFNQPT+/2IrHr68os8cUD/0cAg+qCAvnyW8pK8ryKCHgE5RP&#10;pH5ITn+Ez/vnUj9723EAvdrecAAFC0YAI6wY8YyVFgUgLBkLwTOfiwoYS6Mujg7bwsiwl90Xhwdt&#10;Xfu2piZsd07/H9m0N6uL9m5tyd5pfLkw46qHfM9ArT5zXVz6qsscOiON1TbaVONl9mEpHWKsVd+J&#10;9gab0cVia2bEwfNWf+cHKcefga7+t3P6TLsbym1A1nphVDBUoHgoydOMuKfP75k+hyiAjpStoMSa&#10;OyGwX9gqSuRMEmVkmoSvhDjY4qX5sNYPyoc1lmdH2o1lT1l10MHj1ovlV0f02evz5+LD9AjB5rnU&#10;DU2DwGY3FtxxgoXAvIFwVxcf8jwAx6uU2pZVTvwcqW7RXMoY5XeieVsBPsFmEX8VhIBPAA1QCXYq&#10;EUDsw1KFSaP/+i8Cj+LfBZn/8x9/jeL/RAGE/vVffwY+/+RwiezVfxOI/oeA80+e5/lc8PnyS9ky&#10;2SvsFtAh1/O//+f/zy1XFIKQjv/hmz/awZ++tBNHfrArF47bgzuXLd3vsX7P4fPg5kVP+NKHM9LN&#10;Akt8KP0Cg07o7tYomHyoL09LeaH39FRk/l71BPCw3SDl0iZQtVPhEIRYqW5E8IoWCm+wUbpou9ps&#10;iPVdOlp8JCfUIfC0cIuVWNK7qpBpH9nGBFaAw3KsDh8smNQPHdFYL9ROWKqDkvoU3bxj/R6AZ1lf&#10;6JDj2RFAyOcAHweKvqwhIviQTJayoSVeECJxGAGIPh4do/f5RwqJAD6opKByAnQIoPRfwQfFE+CT&#10;mO/5FD4kwLFub59HOR+HjuR5dLXUVfLtC70ugs+HF3tx+IQRAKGCEgEUIESghrBh00MDNi7lExaN&#10;X2LxMAFnQTBaUmxM6sSbka1Z1Akn6/ZG4Hm/sWIf1pftuaxXyPUAn34p2gEpW8Az1lwbhYAz2lLr&#10;MSHwTHW32OJQt+3Mj7vd+tnBs26/6uR8q//l2sywLogtNquLy8oUCWESvVSmJuy5PkemY3gXsQIV&#10;tKvPZp3jZJcI1A/wAUJMCKX3h8ZBKmRjPQ0RgBRRf5AUc0z9sNzpMisXxmKVPI8UTwQeGgcjWwVw&#10;COxVUD7cWfTlXjRp+A1TJgSbdy+xy7RLRNNmmJ/n02liwCHC2jzke0JyOcDHlU8sxxOsViJkAnwS&#10;AyiFGevkc7hPFwoH0AToJAbPfYal+vbbP7vCCbmdRPB8LWv19Zd/lNUShD6PIBSsFwlqckXekKjx&#10;az3e/8PndvLojz7rnXt1Y7mwYaw4SJ7FZ6APQHuphqEwc7nLJnoEn84mQaTK5+hU5TyV6gE+KYIP&#10;AEr7+Dj7qSufDqmXcSmmaakaYlIAm+hqtXHZukFBDgWEpSORXZqV5pU0ktzYrXBzuVoBkaU7WDWR&#10;WzGT78FyUUqvoqqmK2FvR70nnYewWYJPuKme389csaYvM5UoOpjpgQE8AAjbhVpJhE+kaIZ9tnH8&#10;1iVSPwQQQlqjdAigE14fVE9QPkAHyCCxSS6GyYJ8+XzujsBDZQqovH8hqxUDDeF2651AQvBlJN+z&#10;F5XnQ/WMYB9f2g+xTliX7O9e2F/f6Uv69pWrnw8v9zzeC0Jvnu/Ium3by91Ne7GzYXubTMkQdLbW&#10;dNLIisUWtd8FQFJAGySlSUYrvCQvlcO6zdF0C53gsmfPpZJeycK90WvfbUrtAR6pnmXWBxJ0aC6M&#10;wFPpIEIJjeuzH2+R0lGMt2pb4BnvaLTZvnZbHR+IVI/+fz/rpPz5BWDecHiv6jOdldpZ0ecLiOiC&#10;ZiVDbNe89jMNg+kWBNvsmx6k21nfuV4BJbbwGI9HBJy+1krraaHaW2uTqB4pnDmpnbmxaH3lWZoN&#10;Ka3PUcES1GShvEvZ77vF90FqC8UTg46HvlN+UdvUd2FHn7ugEy0Ctia1yvdA3wH9PSidqE1CVljf&#10;A6bQJAInslsvYhWuKK8TAQeLBWyiMQQdzT6Z1O+79fHmfwQ3A0TJYKk+2irZLW0nwidYrxCfBcgA&#10;nHhiOWa3vvrqDz5+8Rc6nf/Zg1wP4EHxAB6qYz4Ng8ZEPf7x2z+5+rl64YQ9vnvV4ZP6kDuP3vZF&#10;v3okhSfpiRnu0RWmR1cCfaB9UhOCz3gX90qq8gYv+nhq89IdOMCnUkqoXDaM7XpBrL2iyAYa9V40&#10;FQo2wIdxWF+2tspin/flXdOlhZ5wLstOt4rcTKuPJZyxWvQcAZ8iqlypDz3hTM9PTWmu533oAWqP&#10;zdcajlW9whwmenqA0KIUj/ffrPGFiOZReYLZmww/JpGDegE+fMnDcgfAh5Z4AvhguxJhFfJAiZYr&#10;qB7gE4GGalcEHx4DoCii3p4An6B2GEk+euLxLeCQXYqBhy8vvUdsO7hQPjHV8xtVkPcv7a+s3Sv4&#10;/PpaCggACTzA5+2LXQfQqz2mY2zqf7EqGLNmUTQCHM8FKbjLxiZJ6eV543ZAa7JW3BJobX7aNrhn&#10;l2zWnsDzwsEjkCreb6/a+60VqaFxWxzoseGY6iEotY9it2PwmQA6ChTPpL5X070Chi56m1PDkerR&#10;/wbF85v+vl80PtcJvaqLwhJqZ471flg9sUdQkXLuYtXDWo+OuhLrbCgVYJgqIaUyJeU7zhpDzESX&#10;vaILWtu9LZXW3lBsfW2VDh7yOQR3k4gWeO+yufFOW5LSYRmMKJEcBdCJg2f9E/hsRPB5tjUvqyXV&#10;68ujCC6KV+R39J14L/CgVqOpMlGrBDaL5kFvIHQAAZ+XDp9oCsVrQeb3wAm9PeHx/ws+QeV8Cp8A&#10;mU/BwzH/V/s++/M/gA6jqx+2gdCXfxBopIAUXwpE2K2vdAzwIQAPqucrWbcfZb+OHPjGzhw/YLev&#10;nbfk+zc834P94sSmQjQt2xKUzwxrvwywZq4+uJ4W69PJ3lKeZ00l2dZQlGllskIlaY+sMPm+laY9&#10;9nk7lFGpXvTVltoQicSGSuuuKZMlSxOgkrxCRn8Qy27UCzIhamlq1OuZ5sF0D8IXNasqsrryHMEm&#10;w9UOJXSmZwzQki+lMzPe5yon3Mcc8MThMyvrJDAwWZRlJ4APKxIytYIKFCX0ABBgQg5nZZoEZAQf&#10;GsaC6nHgCD7heMagdngc7BYR7FWAjXt9//IlwgfVQ3lcX8ZXOskCePTlo+rhNioGH2ATTVKNVBTl&#10;ecDlr3ujY6V4PgZVkNdSQ6/sZ9mv96+e2TuB563Aw/gG9fNsy57trPstgjZXF43bBm1wCyDuxLHK&#10;gvqLxi2huTHisoCzwu2AWIta4bkhweb5mmygxteCF/FG4HmxOi9L1m/j5AkFm0Tw0PNDx/N4LCZk&#10;wyeleKa6m21OFzwWid/W//+N/n+/6gQFPL9iRV5u+Akd7DLWGQU0KvAMdTJpucb6YzHQUWvjggu2&#10;mc+MWeR8llNDUt5SQQTPj/Y02lhvo6sd1A33zVqd4U4T0W1slrFr3G2CRcOYlxVLHHv/zjo2K0oi&#10;h2DlQS5mdJm/4P7pMdUT4ENSGZXjoNHfFpTPGwEI1cPcvTfM2WLqxHup1Rh8sFqhsuWwieV6gM3f&#10;9PiviqBu/JbHir8lwCdR9QSw/EcsguL5R6rn//7fv9lnwWLFgRMb4/sFny8Fny8//4OAE0XI9WC7&#10;Qm8Q8CFQPof3f2Onju6zW1fPWdK9a7HS+wPvLKYvZnY0WhJzalB2q7fN11wZFZSG22ST6sqstYKZ&#10;yZTT0wWfx1ak1xYJPuXpT6xRqoc+DprI2svyvIMVGKGIygSnMh1DaZ6GxAYBp7GMRaGKPHzhMtaP&#10;VnyET6E1Cz7Mvm9jZb76cv8dJ4e6BMkeXZ36bWFaV0R6d/TFZYxbrhh8mGjJHKcwSdTnPTl8dEIL&#10;GJ5MFjywUiSR+eL5F1BfWqxXBJ/IWgXoEKEK9o/gA3iYq+MTBRUfgQM02EeZNbJcwCdut0Loy+dl&#10;Vm1Hyge7FYEnUlBUSzYdPr++jewWqufXEP8fZX/ZJVlyZWuj9SsujDvec/s2nNPdarVaUkmlYoZk&#10;Zs6AjAxmZmaOjIhkZuasLBB1vz/L7nyW7eVu4ZWl0+fDHLbJd3i4b3t8rmUk8KD7t67JHV0NdxR6&#10;3bl+SQ/9FXNAKXx8ocQIH0buL9gxFlFkdVaWiF5hUnxdw/plV7OJ7q+dVSihMsIHCJ1SKDajHypG&#10;sjfqh6fOQi7CLaBDq5drkrKjJUx3EZa3GnxW9F1e1ndAfodhBo8UhjwmpLwpp6b/2yr3+UWD0KxA&#10;Nd7fGoZ75Hq66wWi5jAhV8Oie6f0veFUCZH5/picHfigmZFOgw8OaHa005yNr4vOtWt+eBZHbeqL&#10;FD6sHBrhMx2unIv5HS+vMvug3A6O503wIccDcHA8Odej8kYGn5v6P4EPa6rfz5rTH2VjtyzJ/Igl&#10;cKKess66K4WPylSAJxdyZfBxEL3J8fg2594CLhZaSSl0cETI3M/fS3/HcIsYftHSFcOv/5fBx8Mv&#10;HNAv/tffWcfD3//6Xy30cvgQfpUd22dTaM4KPEyBOapfJJYxYd4VurMTbuF66OzF+JoqRqMLPicP&#10;bA+VQOWQwi6FYbVSHeGXwjJUc3hPqNJ54IT7aTpxzJLWzGTX01AVuqQOOSPUJuC48yEEHBFohrv1&#10;SynLPK2QCuAsTg2HVRscmWlhwkaqM4IbMYQCEFEiBpIyXQbrWhuA5CBoMYpjufItXrmQS+A6NSUA&#10;TcVfQxLQlxS6eajlAHLQeOjmrVyAx7rL64Gi4ty/AWAYNsHwiTMq9fDJ9Xi+B/hEx0MzOa1cKmm1&#10;Mvh4wpmOics5AbG7emjN+eh1hFyP7yncEngMQhl8Hty+Lht/zXT3llyQxDK6N69dNPgAHVeEjgAk&#10;nRGEVk4JOoLPGc7RO/oCk5athqv0Gbpw1lrPbl3QL/f5M+GGAHRd15yfm1J43hZGWptsSAX9e4DN&#10;NKCRSELPdLWFaZXAh4Gn090KifQjtzI1JDc1Zzmex/q/n8oBPLt/VWHk5dxniHPE/UyPdNkzMTGk&#10;MGq43VZ+WJrV90VHP6ar0A8GeRp+RADSHANQJ/ts21YFpel9LjobJvViGtMV7Z/SccrVxRGDj88y&#10;aPmeHHyicDy0bDFGCzASEjMPDxPDMUFcnBQO4JBQjtDB8RB2mfMBQMCH50HQuSXd0Xd+/76cq6AD&#10;eAqTzLidFDrokWCEgI/DJieFV8jh86IAQqkcOuj160exqR3YOIB8m2Z2ZHACNpb3iQACPv8oMCGH&#10;D/qXf/q/Mvj8o8GHKVf3bP0m7Nu2zpa3oR9NX1t9YNLvqYGuMCxLzOjhVsGAXsstUkMJPZr3h+rD&#10;u0MlORipQq8z8AgyXjqA2AZM7Fdrm7E75IM6BR4WihtsrbfxX71NNSZAxBzS3c01gh9JQIV+stiz&#10;Y73WXwenc4pZ8mxU9qSVrGF+5tS0iXFbp1WyrLDD6Kxs+gUSgYBCcvAwZMLgszKrhzV2MAQ+JDQB&#10;ECLPAHy8OR15uGWtWRLuCV2XM6Fj4R2Bgu7yhAwPpPsJhO5cjbABPAyDcPcCeOjhavBB2ieJDHx4&#10;PaABOFQ+ktXAyOEDqB4LOMAnAkjgQcAH96MwLAUQ8Llx9UK4LJiwDLSFXgYfOaAMQMBnVW5nlXFg&#10;On9ezuayYMVrSFbfuBRbz25fVCUCRHJA1xWOnRN8WB6HdbkG6qrDWHODoEMPaIEGCKlcAx8k+JBT&#10;ZMrVG/peCLee6LMAPM8eXAtP5QQeKiQBPjggWhunh+Vg5F6maQoXTJgHmTAJoKxkDQXueoAN4LHJ&#10;2lUydzKQMgEfCWABIeBDyUBQczxyUAYenI/AYy1YZ2nZ0nNgbgfo+HzLeh70HdkgX34kcLwZdBiH&#10;d0ffFTk6ShuXp+MsgXOLY+SAyPfQuxmnI9DQjB5buSJ8HuN6Mug8VolS+KROx1WYXPbStwuPR/A8&#10;keR8SDY7eP4B8GTwsZau//k/LOn8T9omyRxbuORyFHahfwI+9Ir+u/9n+Gc5H/r6/Me//UP4zb//&#10;U3j37X8Jn3/4m3Bo18bga7Qf378tdDVWhIl+Om/pAepsFnSKQpXAUX5ghzmXsr3bLHyqlHAzVQcF&#10;IJVAJ5UDyM+ThGYCKbrQDzbXWosXM9yRU5rqo6+PYvKBThtsykBQD6vmxvusn44NkZgcCosTekCm&#10;xgQIuRqJFTPPLykkODUvq01eYEFxOWtkka/wFSZo9tSvlB5sbylisq9rBiC5n9P5IROAx1pTFH6t&#10;7UgYcz5peAVoAEEUeR3P40SgPLiRb8FyMezhHqsOXMH9cB3hVgTPE5LMWbjFXC5MJPVAlQ5oASCg&#10;xb3zrgnHxGupoLLlmR7fuynLntcDgQg5hBw+1y6fMwEUlogmpLogGJEDAkTkfIAScEJcd1UAosXM&#10;8kdXpEsZgFjocFUh3MxkWBiiI2KPAKPvlTFgLQqJpDEbgCo321AnKNWH0Zb6MN7ONBrtehZ6wiXB&#10;7qEc2dM7go5+/Z/rl//5w5sqr9tnwDCXVX0vixMMTGYBww4DC2ESOR6gAXjY5/iMwESOh3CLMAp5&#10;SMWPCt8tk5edo3k+c0rk+JhpMJfnO01jBU5H0DHweIiVracl6OTyefpBoPuDjbMDNvqemYmA8o7K&#10;+/qRIHnMRGC+8gQlk4LFicHoTEgfHjmaTI8AkPT4YQQNgHnyNDoeF8c85HL349CxxDJgkUgifyvA&#10;ABcPuVIA5V3Pk/D9t08ifCzcwuUAHiAjZ0PfHprZAQ9iXNc/0cqlc//yjzSt63yW5wFAv/hf/yOC&#10;55dMsfGP4Z3f/HNgTa9DOzeE8mN7wzFGgwtCLdUlFuoAAvr1NJ44qrBqp+V0SnZtDsU7N4VSleWC&#10;UOU+AYgEcqZC+LhwQO1yT8xkx/QJtHgtDPaEVabdnBgK8zTpK8yzJDchn6ADfIAQmh7B+bCi43BY&#10;Yia9yXG5EjkeBkIuCjjL/BrSS3dBDwzz9DCpFsvJzFm+B+dzXgAyt5MB6MZ5hjzgWuI0GsDFWlEE&#10;HtxPHDqhB1ICTGm+57rndiwEyoPHk8D36LMDVG7G1itAFEX+hlIPpBwQIqfzOGvZonx8n9wNY3vo&#10;NOjwwTVF+CD+xu0rtJLhqIDPVYUo1+UWaOki7CJJuRY8vg2AgM+t65cMQOjqpbMma/0ShHIuKAFP&#10;IXxuAR4k9wOACL+un14JZ/WdLI+NhqWhobDQ32fz/TDoFPAM1crdVpSH3sqKMFBbFfrrqsKQIDTZ&#10;pbBpZEBh23J4clPg0Xt8rl/8FwLPC37R712zHBfudH6cSb26wpzgg+YnInyABiVuB/eCI5pUSAZ4&#10;CLksnyNXxDURQHJH2Q/LWcEHADEgFIgxvzLwuajnxnss+6T/cXhEBM+Ni3qOXHoOrNOnfhzuyNEA&#10;m3v6bu7fuqJ9AEQzelzihqlPfSZCtu/oOo7z/djSxoIOPZLRI0r2ad1KIPMm+KTgcaigbzO9BjBZ&#10;Z0Jgg1JX5PD57vXT8MPrZ+EtnI3nef4Rx2PN6HI2AgygYZ9t9Iv/+Xfh3/75/2cOh+lVSS4j9n/l&#10;rgf4/Nvf2/rtn73367Bv69cGn5NH99g67bUnDgcWa6M/BN3XO+RU6ooOKrzabY6nbM9W00kc0L7t&#10;oZ4pVyVyO5TAxuEDkAw8J2PimW709OmYkctZHOmzaTiBz9K4nE2W5CbMmh7lV0sPWdZDeYamc+up&#10;TFNrBA8jsGn+pTPchWSIAB3kHD4sg8PMfsxYSOngiU3Wsb+Mz9PDaHSA4w9k2nnQoUM+4prCrRtZ&#10;bocWLSoFuk2fG9yIgJLrpawHC0eTypLJCqkYpQ5IGL1Md3p6sQIegw/792g6z0Y56zURYhFkQIdB&#10;o3elBwLaI/1iPjH4EHLJsiM9xA4cB1HqfG7fuJwT+R+EC/IkNE4I2LB/JSs5f10y+Mj53L2qSnNF&#10;lYfOi3RcPC14LS2E05MTBp85uZ/J9la5nMYwWFcTBmqqDTw9AlB3dYVccLl+jGrCdG9nODs9oXuc&#10;CU8UFj7Te32hSvfy0W2DDy1/TPa2MjcWxgfawkhvsxwyyePuMMtg0Sk9G9N9YU4gmp/kuZFzHukw&#10;ALFPfofQ6jTuyMIxwnY5W33f9p2b5IIyANETnhY1l/cJo8XNk97IHA9hlkrgQ2sWuRzv9PmA71s/&#10;DPdwNeZsInx8+lNcEK1a+bFa5Hdib2Wg81DfId/jY+0/ZviEIOPhFNuEXWm4VQgdg0omwJNCxuGT&#10;CjB9L+j8+N0Lwee54CPQ/D3J4yzs+keJycJ+IcgwZQbDJ/5FDujf/vnvBJy/D79UabD5BWO6/iEC&#10;R7D5j18IPjr2W8Hn7V/+Q/j9r/7J1nDf8vVHBh5UdkTQYLR4a02Y6tevxkBH6GuqDq0VTBpG7+X9&#10;oTJzORWEXnJEjQITopWLEuh4GOZuiMmjHD50oaf1bFoAmlPINS8IodT1TOqXDbczlfVUnlHoNTMu&#10;OAlUAGhZDyrwYRoIBxCDI32QpIFoBajgggSg03QsBD78SsX+MoAI6JjrkUM6T85ogTCOB1K/gHog&#10;Pc+TggfX4315rJcy0MnpjI3Nui8rTW9l76ns+RzCKmADfGyiqFsKxdiX63nCkicPBQ8DjzugCCxe&#10;jx7gpPhFxcbLQZmLug6cCNeyXI/Kh4KPA8cFhDzh7HkfBIwcQN4CdkkOiBI3dMUkKKHs2PXLjDOL&#10;oRd5n5uAh7Xm5XwuLMyHpdERG/s11dUVxlqawpDCrP6aqtBbXRk6T54IHVJn5Um54TK54aow1d0h&#10;xzSp+5yWW7ws13NLrue2Qi6algVNfUZM7LYs+IzquRzqbgpjfa0KqQSgUbkghViz0vSIwiz9aE7S&#10;nE6fHlyPji9NAx8BR/ABLCuEXBlsIngIt+jRrmO4H3J8CXhIcAMf6xcmXZaYtM367Rh89ExJzCbp&#10;8LGR6PrurceywSdCxp1PCiIgZPAhb4fzEWwAz32cqr67R2ucT979eN6nED6ULoZPvMqGULC/BjaZ&#10;00EOpu+/jfChfIvBoTZGS6XPUIiADxOHWSkBm18JMJ7XcQARYuF0HDjovd/+S/jwd78IH73zy/DV&#10;R2+b46ksYumcA6G5qjj0Cz7jvS1hSr8urCQ5TBM7LV5yQczBS1O6Q4dt1FxyRAA6nIMP4CEvhDvC&#10;/dDvhzE8013NYba/08AzN9wTFoAOCe7BmOdhhkOTwi0bowWABB86Dk7hhkYHwtLUuIFn1Tq+xWkh&#10;3P3k4IMLIgQTgK6wCqnEvDbMJOiOJ50czOfjObc0ZSCyUEvgIbEMbICOA+imKoI3pd8nvyMncu/K&#10;OZNDB9eDHD7kcp4IKD4Mwt2O9eVJ4EP5WGGGO6DHOQDp4cXGy+ncw8ab8yGvxHAKQi1BBvD8Dfjg&#10;fNz9ACBKjnsYBnxcuJyrSNuXCckkwMNxQjVghfu5JRAxXIN+P3Q8XBwbCZPZFBzTPT1htLXZ4IN6&#10;qir0nBSF5tLi0AF8pG7BZ6yrLZyeYVL3CJ9nD26Gpw/0i864pQeEjeSozlj+bkLPxLh+FCeH5Mz1&#10;bCxMMnxmMGuUAECE6h0GH7aZOuUMoZWc7GnBBfikMxu4/Fw69i8OwRFkLsQuDrgdmtPjYo9yPZbb&#10;if10vA+PDZGghRLomGJeh9DKnU4ux5M4IBLL9OOhNevp43vmdu4DoPs3wxOGSDy7b+CJAIohlm+7&#10;GyqED9sOFeT7fiwHH4HJ9lV+94qQ6/la+AAeYJNOkYrYNsdjYRYDSP8u/DpzOr/JgPM7AYiSUOtd&#10;6f3f/mv48G3B5/e/DJ+/r9Br21cWelWXHAytNaVhoI2lQQQfhV0zfMn97dbHx3o3V5eG1pNMAn7Y&#10;OhRSMhFUk5xRY9EBczoAh5xQ2e4toWj7+lCyc5MBarBBzkf3mRCAmKd3TrCZx9kAHVa5lEZ1nBHp&#10;w336hVPJgFEgZOt8kQfCJZF0npX7WRB8lpgeNA4BOL+8kHNAzNQXQaRfqtPAhjArhlu4Hnc86SyE&#10;ET4S8NE+iWggZeOyMvhYyCWb7XPtMtXF2iRwbM2yhDNJZj2ABhwJoDhs3OGk+4/160dle0KfDrYF&#10;IRM9l3lIc+DRw3yFsEcP+TVCOBzVdVMhfLDtAMbDL8oUPsDInY9DxZPRlgvCDWkbXQNK2TU35bpu&#10;0FlRjujq+TPW8XB1dkrf5aBNQMYUHLN9fdbk3ldfE/oVdvXI+bSeKAnNJ4pDa7kcUJXCL8FnRPBZ&#10;nh0P184tm5uz7gL6/x+r4sVOdlf1984FVg6Zmei3H6Np/RAxQdzStMJ2aV7HaQ0FSFN6XmZGu8Pi&#10;1IC+S2ASv9PTOBxBhvKsfmQcSnkBnRl7Lphml+E4dMuw2SEvIj072vYljry/DuABQLRe3c3AQ2m9&#10;lq0kvxN7LTMvj8OHBPRDfbcP9L9a6xZORvBBDwVeWr3u6/+PrifCBnmuxyHk+lvw8e30HOBxMLEN&#10;eBDg+Z6wiykx3On8xy//Kfz7L/4h/PJfWUrnHyUmlY9TrOJ0fsv6Xf/+D+F3v2bi+H8K77CWF8D5&#10;zT+bcDzvv/2v4f3f/Ev4QAD6/L1fh68/fjvs2PBJOHFkV2isOG7w6Rd8pgUd1s5mTSVWFKATGD2c&#10;B5qrQl9DeWgBQGVHZJ2Ph3aa4RVaAZ/KAzvCyb1bQwXw2bU5HKX39MYvwvFt6wSmXQau3vryMNxR&#10;H8Z6mOybQayxRzXJZYOP3BYDRdPBolP6VZsiLGOw6JRCL5raF2fCaeAjwJwRbM5l4MnlfrJpI6gY&#10;V88SbjEwM+Z6ANAax5Pp7OKUAYjjuCKus3FYSA8dHQStz47sNclFYEMJeCzZjO3WQ2e5HYv7ecgi&#10;gMzVZI4mFceeCjr80r9QbG/SA/hMlc9asaiMjFTHrpO4VOW3IRNX9ZAjxm9lALJ8z72YK7B8AbmD&#10;DDopgICOH7NOiFkY5i7IwrBMN7QPdChR7jwwAlAXBB99vnzujAGbHZETGRoIcxIDiCekoZZGg1BX&#10;dYWenVI9OyWBteAY2zfS0y5QjJpTZfbF+7T6WAgSm5gJSW4onD2j72thZiQszo3mxu8taZ9Bw6ck&#10;thenR8LCFM3tuBt6JAsiwITQWmABRnzP53UvxvxxDd81zwLX8J0DG188IF1LDfk24RUOh1atm/re&#10;rRld+0CG0nosC0Y+Op0wzJ3PPZWEYJ7reaTQ8qFE/oamdEBEXx+OeUI5hY6HWwDnTe7HS9926AAY&#10;yhQ4VsrxvH71JHz/StAReHA+QOgtIPNv/6JwStD5za/+l8TKFP9kq1OwkCAlCwj+Fmfz9r/k4PN7&#10;6R2BB/gAnQ/kdNztWPm7fzP4fPPJ78L2dR+Fov3bLORqqz1h8KFFgbWyra+LvuhT9LEZ7g5jDOLU&#10;eToc0tO5tfyYAaj1BGHXQYVbhFq0hG0PJ+R4Dm34wuBzZPNXoWjHhlB1eFdoBkBNlfrFa5TDYjkS&#10;4vNu+zXD5eQWuRN8fKpU+7Ub068e8z/TQiYALc4ofmd5XsGHrv/meHBAWejlALok58MUooCE+ZVj&#10;ST5ITkkPniv+GjK1KvH+bAKffEI5DgoUdHi43G5L/nDaAweA3PHI1XgJZABQCiE/Rm4D+Lx8cs/0&#10;4tGd8FyVDwDl4aMHmEGiDh2my7h2KdB72eFjkvtx0BSCJ4WPAyjNBSGc0C3cEJBReQP5dgKfnDsi&#10;KX3+tH3OjP1aGKc5fMxCMAagnp6eFIz6w0hHa+ioqchmx5T7EXxYGXWwu8W+07PLcwLZqu4v16iK&#10;6R3rKIEPCyIuzU9I42FpTpodE3TGwzLbM2Nxf25CP0zjtkgA83TTm90XeDwn+HDcumCoPK3vmlVm&#10;z/EjxLX6vm3y/SysYs4k5MDhu76hZ4Cliu5mbua23iv7tF6Ry8kv5ufhFk4ogueO3M5tbd/T/3Zf&#10;0HkAYORsvJ+OC+jQydDzOcDlTRDycy4HjqvQ6aQyAL0UeF5G8Ljrcedj8PF1u1iJFNjE/f8p/ZP2&#10;WZ/rn2MJbFizXQB6V+7mDwLOe7gc6YMsv/OxwJPqs/f+I3z54W/Dxs/ftSZ3Fg0EPh31J8O4Qp4l&#10;2Vpr/cGu0vN3cjDMEG8LCL1yP111ZdbjuaOqJLSWHbUcEO6mRqo9vCdUCEAH138eDm743OCz55tP&#10;wqEtX9nKFs0VRWGgnYm8m8OYQizGaDEHD+EVeR7czoD+DoNGma9nTHE8y/zykM5NDptsrXE9fKdZ&#10;jQH3IxcU3U/s93N+mXyOQCQw8avK8sU2ql1yS10YeiH/FSQ0Az6EaraeFtY6s9cOHoeOryhKboJf&#10;PY/5U/DkYeOKeZ5njwQZPXTA57li/RcscUtJ0lXHcD+PAYVciY9Qz+nGFVUEhWS39ECTwwE8/xv4&#10;eCjmACrUHQCke5rYlvwYUDI4CUDX5YYsR0QJiOSALgpAHgqfl66sLptWBKBhhVc2S+VxheuVZaGT&#10;eZ2Z3aCrVd9tf1jWD8klhV635O7oJOmTZAGfKxdPh9OC04pc6bLc6Sldu7JIZ1LGnU3bcwB47Bhr&#10;qQkkjOfzlWZRXM9M7jYrkZ3Ts2BDbvQ80Av+58GTfb8GFYdMbDYv3I/HMrej8ArdEXjQPUarZ84G&#10;2AAZB0oKIQeMn3PIOIQcPqnrcbBQsp+6oPx5cj1PDDo58Ag4r1V++5JjsXzrD7+LSyBTAhqTIPM2&#10;oZXKdwSbd37HAoERPO/9TrD5wy/De7/PgPPOv4eP/yBRav8TlSiFz4bP/mDwYeFAwENfnyE5nAW5&#10;DW/1YQVJVl1kpPDCWG8YFDj6FIJ1Mkl8bVlorywJTaVH1gyvIPFcsnOj4IP7+TLs/uqjsO3z98MB&#10;Aajq+L7QLffD32H4xBjhlRwO0LH8jsRI9dzMhArFcEXTY7LzGXgW9WsXf+no5cyvGr9uckB6SAEP&#10;y8XkxNpaetB4yOyhzB42h4+FXXI+bsPdgltvaPJE9OnRg4fFzsFH4mH05Yxz66nrfLTZMezynE4K&#10;n8cMG9A24Hn++JbB5xmwyeDzUpWO1h6cj7kfcjk3rxl8LOQCQoIAjgdF+AgeQCWDDUpBk8IohRLn&#10;fBt5TgjdS6B0C/hkUAJCHobdECwA0A3CsAxCV86tCtwCMvMGnVm1cGxK7qezoVYO+2ToUNnbxgKS&#10;TfqB0Xc7oudKTpb+RQCN98B7B0D8bZr+bawZQz4Ya8b3re/19DL7go8c0SnWJNM2xy+dYxzfcrik&#10;EPtCBiCWunaRP6K0c9kzYSGWvj/7EUlk7jb7vuMg0LXwSeXgQd6S5SEW47XuCzy4mhQ8qHA7hY8L&#10;kDiA3iSHi4MHpfBxMH1r0FnrdF5L32r7laDjeuuTj94O7/7+38J7Asd7gsr76N1/C+++8wvtq/zD&#10;L2z7D4LOe++wTLLcjsoP3xVg3v1V+ESAoTNhBNAvw6d/0DHBh/Kzd/8jfPH+b8I3H//e+vvUnDik&#10;h+JkTDp31Bt8cD7e54UZ/HwelXFBAXAwsxyDTTuqSEQft74+uB4Sz/QFOrF7Szi65RuFXILQpq8M&#10;Pvs2fRGO79kcGuS0aNbnb9F3Y4SWNYkwa1QQAkQoztUDfLrDlH4hgY+Dx+Gzql88FsY7qwf0nIlc&#10;EI5I0i8hJaPb7SHkwcu20QUApP2zWHKseAYggxAAkg1H/ApeV/jFg0iiEcjwcPKwXtWvJErnZrE5&#10;WZKwi747Tx5cNT2+z/Y1A8+LJ4KOHrrnLPT2EJHz0a9aFnKhx4RT2eyE95ihEPgIAg6fu4LPPYNP&#10;BNCbYOIQ8eOFILovwHGPe4DMrtU5ktfSgzs3BR3cz9Us/JL7yWBEWOb5ISBkSWscES1hEhCiAWB5&#10;dirMjg2Hkb4uhVr6YenpCH2drNnfru+7N8xNjxlYAA1Jb94DACIPRfM/nR4BENcw9CO/PWNuCPAA&#10;o3OnFTpdWJGLWVVJnyX9yEgOGnM62kaX9L1y7vKFUxE62Y9J+qNC6Y43wocwix7KUYXg8X16LD/Q&#10;92F5HRLnQIcclsCD3PGkwEEPs9KcTeZqkEPIYcO2uyLOA5dCQPlr2X7BNTS7425ePpXyrgfYvHxB&#10;TkhSKIbe+vrL98InH/46fPSBAKISsf3h+7+S/l36ZfjgvX8XkLJSQPpA28Dno/cEmvcz+AAjnI8g&#10;5OBBX37wW4PP9nWfhOKD20NjVZEBCBgsTLBMyIh1urMOdxIh2Jm5UevejmPpUvjVzWhzRp8DHwaS&#10;Cjy4HjojFm3fYCpTCFbCZGByQiX7t4ZS/a06wa5b8CLHNKTwaoRWLkGGnI8DB/jgeHLN7mP95noc&#10;OjnnI/sd4SO4OHyw1yvY8Bjn54EDfCKMcELE+mwDKODjMvjIFRF+IRLVtsCfHkZv6fCHFOg4fHhg&#10;eVDTnE90PoRfETxvgg+J5ggfSZXOk80Mn8D1AB4X4ZaD5x4ORYDJw+fNTsbhkwOQ7u/XcAzo3LtF&#10;qfOCzcO7qgT3bts2x+7qPdyRAE+Ez1XTTb2X64yUzwCEKyIsc924dE6h7ko4z9Qdcqan5qfD9Piw&#10;fmTkoPs6w5BgNDbcF2anRgUR/VDI/ZBLAjq8N+5Bh0c6P0b3k407k8wF8d3L2aILZ4GJXI/gE4X7&#10;WcpBxgHkQLrIcYlw62/CR99nCh/fj4oASh3PXevXA3iAOw5Un2cGHsDi4HH4pAAy+Gif6TEMPpmD&#10;SaGCHD4OJHc6ft63nz4RtLLJxmyVimxGQ+QAiuB5pL/1SH/zYXim8q3133wYPvvk7fD5p78Ln378&#10;W9MnH/1GEAJGSID56Nd27NOPsnPACfgIUAaf938dPpM+EYw+lRsi0ewCPl99+LZCr3fDrs1f2Eqm&#10;LbUnwohCHZotGePkne3o6QuEgBGjvicEB+CDUvjgegw+cj3FcjymXZtt3p+6ogOhkZayiuOhTQ4L&#10;+PS2VIf+9vowTHglANHEjgi5gA/QoZ/P9HhMNhPf43RINqfOB1n+hzBKbgbQnBVkABCyYRYCTyoG&#10;nAKi3Nrm+t9oBQE+1ioiAF0i/2OdFGOy+salVetK73kfxEMKeCxXoJKH0p1PdD0eakXwFMLnpR6i&#10;lySZHxBq6WEUDFDM9wAfXI9svMBjE4Ql8CHkWgMRA5G7l5/Kz/n1lPYaC910HwfPXb2Pe3dsm+MI&#10;wAEbdFvXO4DcBVlYJtDFfJEEiHBCOCDCsfNxMCuQmZ4YDmMKt0YFnvHRgTA9ORIW5qcMMLgfwi9e&#10;TygHeHgd48047xCKzkffpc5doD/XBdzOimADdGLY5fCJAGLIiMLu84vh/DmBSLoAfMjv6Dt02HiI&#10;5dspbH4Kn/OCTT70Aj68bxxldJW02sWOgil0HDwOIy8fcw6gPAc+sXQHkwOKzrvs+IsYXlHa9ssY&#10;aj2jiT4HHzmfbIkch48tlwN4mNdZMvBkemvj+o/Cl5+/k9MXn/3O9NkngEjAkT7/9O0IqE9+Z5D6&#10;DAh98GvB6Dfhsw90PtNnCrEoCbWADqUBSPD56qPfhfWfvxv2bvva1vPqEBRG+9qs52dcFibKRoAr&#10;/KIVjKZ4XAsAYRhGW0XxT+DDODDGgx3bvjGUKgyrKz4YWquKQ2f9ydDTVGngIfTq030G5H4Gu5tl&#10;x1uSUKsr19N5dmJQrieGXKvY7Aw+lKsoAxCOJw2rkDmbFYVTpzlHQjLq3Co5Ajkdgw8QE3wk4HOW&#10;PJCFX7Hli9Yxc0Cy6PSUvqkQzMIu3A7gyeDDNi1euJ3U+UT4xLALPc3gY+DRw2HwEXieUvEFg8fS&#10;E4EB+DxShX6IE1BFT+GTSzT/N+Djx/0cv8ixjEMvSFQDGpfD5/H9O9EB6Rhgukt4JlE6gHKJad0b&#10;sX1L8FnjgBRKXb18NlwSIAAF8FjQD8mUIDQ+Nmiakfs5tcCPhQBxbtl6VUfXc8oA4wNeV+Vs3f1w&#10;7DLN/bovoVYMtxxAET6EVUwmxzEAdFH7OfhcWAsfh81P4QN0zgswsRUrhl/sxxatfLgVuyw4fB7e&#10;o7OkgAJYEhXCJ39csKAn8wuHTwaYbNL3N8HHczqUue3nET7PBR3mcH6JBJ9vn+edj63TJTl8cD6m&#10;l3I+WzZ9GgDQuq/fD19/+W7UF38IXwlEa/TZ78OXAs+XnwlS2v5CIPryUx37WOVHgpOcz6cCzReC&#10;zteCzTqFWoRbXws6X6sEPpSbv/rQks9VJQdthPv8eJ+cDjmf2XBldT5cpQKqIsdJt4bCaFdT6LfO&#10;h8CnKDe+ix7O5HyOy/XQxF68e2s4sW+HTSLWWonjqRS46sKAHM9gR0Ngzfa+Dm0n8CHvA3gY1zU3&#10;MRAWJgU8aYEJ4efoMJYBR85nBfejfUCUhllrIZR3OmxHIAGf6Hp8TiB7Pc3uKmmK9dKbZUlO0geE&#10;FSRuZAByCHmCMoVPdD558Dyjlev+Nel6eP5Irkfh1qvH9yU9VKrgT1TBHym8eaxQh0SzuyCfm5kQ&#10;jF7N1qyuys/MheRGHCKFoHHY5I4bsNiPwMrldZAqygPuBXDQQ1n7B3cNQA6hhwIkSsMxk+57R7qr&#10;e9/hOPuqhHcEIcI+tg1Al+SALp42WJw7vRgW5iYNQBOCz9T4UFjUfgylyMsAjAiSCwqnzsiBrsqJ&#10;ruh5BECAB5d0lc6Odl/CX8aiRQDlQy9CMWDG3xWAcEHSJYEHOBEyO3giUAijLui7pBOhwHNVx8jn&#10;eE7nRt7pxNYsPmfCX8/z4Hb0Q/JIn58+QxuvRa7nQWxaT+Hj29Gh4FSAC6HT/Rh6CR4A5JmOUwIg&#10;W6Uig5EdAzDPBB4Bx8Q26285dJ4CHbmcZ4KNAGQQEnwAj8OHsItcD/B58epxeGvHti/D1s2fhU0b&#10;Pg4b1n0YIWTw+UNY98V74Ru5la+17QI4foztr9j/VED6MDodQiygs/6TdwxAwIf9dexLFn5t/Cwc&#10;37fVhlsAiIXxAYVehF1z4QrhxxnFznIFtIRNyh2NCBwknJtPHDXnQ0uXz99DuIVKBR4WGWSKjvba&#10;ct23Pgx1CTSCFxqiT0/WqmUdCz3Hk8GHVShsWo0pPZzSqRnmX8GhKNQCPABI4CEEWxEsAUgc0Z53&#10;QZbfkVI35E2uOehkEFqW++EY59hHTEzm9yVfQOuIwyaFjyekcTxxdLp3MqSlK8Ln2f0bllB++eie&#10;oPMgvHqE7kfwqOI+vH5VAAI+JJ1vGpRcNj8z4Mjg80BQ8V/Zn4MPyrVg6f4On0e6X3Q6ET73BR/0&#10;gM6Jgk4Kn6cP78VtjuOECNGycMzCNV6v8h7S3zDp7/jfBz75/kERFORnogOatIQzuSDgs8z3KsAw&#10;wRnXRPgshdNyoCl8SEKTjLb+Rron4Ll2OZZrIYQjAjwowgw3lMIHl3Mja82MgGEIidxOJgPPdRwP&#10;YIrgIbdzX86U/4/P04HOj4HDJ0qfHWGXfmx+Dj4GC0HhhfRMwHimfcAT4SPYsDKFSgMLQMkgwna6&#10;v0YcfxL1SgBK4eMhFyLn81LgefnqSU5v7d29Puzc/lXIQWj9x2HjNx+GDRLl+q/eD+u+fM9K33cB&#10;oG8kwqn1gsr6T7UtAZlvgE4BeDi38fP3ws4Nn4UjuzeFkoM7QlNlkc1oeHZhUiEX040y1km/Iqq8&#10;5H/oiDgtWPQ2VFpzu08qT8kcPswFhGqKDoUmwFNzMvSzXAoT0jNtx0CHLexHiEcrl/fzoVMhg0ln&#10;GVCayeHDUjhL0yMCEF3l6bGqh1S/lKezsMthgdwBeRO7A8ghxHlgwrXAxmc/ZDpWnwUxPeeQ4p50&#10;RvMwKwWPw8ehY2N9pJhwvmLwsblq6FQo4ACeF6rQz3EWgEcuwnM7wAfgPFNlp3ysCs4g0hx8slCr&#10;EDoOGhcVnzwEJVDwvM7DOxE+wOQRbkbKAUjbwOep3uOzTAAoOiCdT8BzX/cz15TJQzeAaO4qK3lv&#10;vA+HEGGVJ5KX5qcEIZrMp7NcDklkWqaWwgU5l3MJfNAZuXBcD/AhP3RDgAA86PoVxqFFwAGbCKOz&#10;9veiYnh29ZIrQovX+Rw7wIU+Pdavh57lN2P3htznmH3WfO78fw4c5PPxpMvXECJZDiYLl8ztZNso&#10;BwR3I9oHQhE4b4aML5Xjx4GLvT655hWlwJO7hntzTQadVxlsXn37NLz+7rnpW6bU2LdnQ9i98xuD&#10;DyHYlg2fhK0bY7nZQfT1Bxlw5IS+eDc79r4dX6cwbb0cEgACLBu0nYON9KXckINn0xfvhy0Ku4AP&#10;k4uVHdllze5jva0GH3c91/QwXNEXTxKaZDRN76OdjQJQhY1+ryTsEnBqBaB6QaetoiT0NdeEwfYG&#10;hWktYXqw2+aH9gnDpoZ7rJOhN60DIBLMM4Ra5HgkwLMwwaRiOB/2oxgThPsBQOeY/NwmQCecikAB&#10;Hg4Yh5C7HkqOcx6w+BzQlECGa5DDx48jXsO9CL8cQA4dd0IMMiTkYkApg0WfZGHX84fMVRNHbr+g&#10;Wf2B7DTOQpXVW7NoTr8v+OBynuj4U1VoAw/C5STQKQSOg4Y8C2UKIZwI4EH3b2cAkgw+hFT6O/dx&#10;MLwXbT8iV8GvNvBRaPgU2f49O/fQXyMYWi5Ir32o44Dsqf43KiLbVur4A9yZwhLCE94fAAIghE+F&#10;LVns43zOnyU5vGTwATgACJ2jZYsR+IIKTfzXrjD6PjqeFD5RwEXXZX2ROOfAcejcvEZOJ07y5eIY&#10;YddtwQfw3AVASRiJ+A4AD3LouPLOJ8IGpS1R6baFQRkcHEDPtf9UcLHVRTP5NZQOnhyUstcZrHyf&#10;7fQaiftaqIWycAvgOHyQwQf3A4BwQNu3fJGDz5YNn4ZN6wQggw/uJ2rjNx8YfADPOoVoG+SMvvlM&#10;4Ze0QXDaIDeEAA7OZ8OneVe09auPwo71n4ajezbbSHc6Ak6wntLsmJzOjEHH4YMuYH91jnFaDEht&#10;LDsaKgSfk0yxejQ6nhY5ol5WpuxpDTPDvTaOi+lQXbgaH1oRm9ZxP4xiJ9QCPiMZcJhSg0GElBE+&#10;nANAOJ/Yt0dgMQhFV4NS58K2QwmwUDpYAI+PGeKYw8dBxjXI78M5X7q4ED7ss80YL6bScD1WGMa0&#10;oDgfg48cT4SPHk4BwcdskVBmwCgOB+A8BgQZfAiRHDgOHSpBhEs85gBK4UMv5bs6l8LHw6OcE5Ls&#10;PNsAT+8P4DxJ9FjgQQYflLklwEP5mOtwSbL66fVc+0ChZiF8cC5pa9YqLVoklhVSAZjzJIcz5+Pw&#10;oTwvB27wASZyPVeBzxVBRXL4RMeD4nxE5JwigCJ0HDwubzY310PYxdgthk84fEj0J5+zgwfQFLqe&#10;PIAihAi7HEAI6JAY9uQw8DFIZEB5TquTSuDDSPecy8kA4gByqJibQdzHwSIBGgvjMhnMVNpx/Q3L&#10;8bwJPocObAn79qwPe3atC3sAkBzQNjmgTes+lD4y97NVINok4ACdjYKOw8ckAG0UkDZxHDAhjmUQ&#10;WvepQrBPSDi/bdvbvvk47MjCrrKje0JHQ7lN3HR6bsxAQ5OzTUGqh4EJnpgJ8PwpxvP02yDRlqoS&#10;QWef4LM7VMr5NCrUYl7mwc4mQawzzI9FB5MPnwQRbRNiTY7IAeGCmGLDBpFy3YiuGc0AFJUHUpS7&#10;n7NyP/T1MVm+IMLDAUQuyEMnEs1vgo8NVpwbtescUA4fjjl4OIdwPw4ehw+uByAx5ouR7T6tBtB5&#10;cjfCh5wPE2YBHkRYRbhl47Uuy/bTrA58spDFflkTx+NASeHjYt+aulVZAI61QGXXA597gEfKlR42&#10;ZfBx5fI8Asljwi+HSQaUR6pQyMCi84RplM9k8Z/J/nP9U2376yJ8YmgH2HBht1WZGS3P/NAGIYn5&#10;ol0XydNcPh0uKTS6eFHHMggh9i/pdUDHdFXAuXYuXBcsbiA5lmsZhNh21wOAGJVvrqZA3k+HnA7D&#10;PDy/Y2EYn6fer3/GaW4nOry8+zHYOHgEHZLFqfNxEW45hHLwAQyA4lkEBVNqGHw4linnXFSam8lA&#10;Y2FU1mHQxbWAzGCm7ad+D17DNQq5HDyUUYLPsSPbw+GDm8PBfRvDXgFoVwafzesBz0dyPx/b/la2&#10;BaTNAg/HI5w+NBgBJo4DIGC0ntAs03o5IxzRV5+8nYHq/bBNjmrf9m/C0X1bQl350TDQWR9OzbAg&#10;PuOe5uR4mGaAGfolPQQ0QZ9RWHZK7oQVJ+pOyP0IPE1yPH1tdWGwo9FyO1OCC66FfA2z0p2SqOi0&#10;XjFVwuSI3M9QTxhXWDbJmmGj/QaXFD6+Tb7HtTInICwICLSQrIFPDLU8tHKApO7F9xHg8eV2/Dyv&#10;9zCNfUDFvRxIHPdcD46Hkn2S0TdVMrVGCh93Pnn4xFzPA4EnTpOhX12mJ70m90Ozuh5wOgP6g+2u&#10;x0Ai/Sx8VFHo7GfN3sCH61TZTbrHHQ+TgA/3FGxS+BCCGXxwMBlsgIqBRA/uY1WKx6oQJm0/UvkQ&#10;GKl8pocaGXgAUSZea9ASoBC5Id4HHRZ92g4EUJg/iG0fVX9dUAcsOBtgBHguCypXFEo5eNB1ORV0&#10;I9N1vQbwOFxuCTpABdkxnfPz7nq8n06EVOwmQKh1RyGXf7587oV5Hv+O2Db4WMn4NLmcLNeTOh8H&#10;kDeVu5MhSUyYZY4H6TNFDp7UuRhAENsSIVTqfAw+GXhMOu9uxxPL5Hry0Iky51N0bGcAQEcPbQ0H&#10;9wpAcj8AaOfmz8KORNsEIeADhLZq28G0JS0zOAGhzZnYdle0WeHbJmmrQrkdGz+zToclh3eG5pqS&#10;MDHUEZbp8yPQmOMReKhgcTWIReuQtzo3HiYEGToMdtRXhK7GqjDc3RxGe1sFFKa2pMmcToKjdi+T&#10;Kj2Vfc7cz6DCr379rZ4wKU0zy+EELkeQov/HtGCDMuCsWiuXwij6hTC9BsoBiG0BRwIUDiHg4XLo&#10;pODx9b5wQVzDa3A3yIHj8vO4HMDj8MEJkQtiMCrwibMYui6HJzigezS33xKE9CCqst+5ejncvKwK&#10;kM0QaH14BIr0AWfbczwOnELwmHTMOvypAqV9b+7yWsEM2NzRvREA8pAJEDl0XM/kfJ4+5oHnwY8A&#10;eaqHHAC5DESS7xt4JIOQHJD9uurX2Dqx6bX266v7GIDkgugrBGSuSVcFh6uEUCSPcSf6H9B1gYHQ&#10;6oqFVgIT4ZWg4a7HHA8hkpxmoQAQuslwCAunALNcDfmdLMfj0CEcBDRcE5VP1CM+e76DnBuVcDgO&#10;INcjHXvI9iOdfywICTzudFL4OHjM/QgKHkatgU8mHJBNLKbzOeeTyfroIEKoLIyi9Yry2Ut97jr2&#10;9EWEjl9TCJ405DL4lJcdCCVFu0MxEDq0LRzavzns370+7Nvxddi7/auwRyDavfWLsEPuBwGlrRtJ&#10;Skdt820ByMAkbWc/g1HOLRl4AFGEz7b1n+j4h/obX4eK4v1huKfJ1j2nEvtMbiiOe1LsTRyusGZu&#10;LM7LMyLgDPe0WCsWsxJOsPTy2EA2HUbMqwAdxDaVnnOzAhCaEYTQPE2vk8BHEnjcAQEgwq0IIcFn&#10;Qc5E8LHWLgNQHkKxX09MLgMMBwd/G8hQApy5Kf1dJqVSyTGHC68FPpSpg0Lsp3kfh5Bv38vg8/gO&#10;U6kKPJaAlgMSfJ7w8Ao89+R6bsrtxInZI3ziCPWYT/AHmgc+dT35CpIfzkAFSXsbo7XgifABOg4g&#10;g49EktkTzwYh6amcGSETsHiehVI/Bx53PK++faaHXrDhF1jltwxc/O6FHc+d072A2RO9lhn7bt+R&#10;Q5NuqfLfvJ1/79ZZUeUNhT4AisnNIpxiiGX7GXwAzR191uiW3Cb7HDcwZedv42rMxaCY24ngWdtf&#10;JwWOi8/cczwGGJV8JzngJMfpK/XggT5P4CPQAJ1UKXxMWd8dl8PHgZMqhY+FWwAF8CCHSwaeFwLM&#10;8wxA/zv4FALorcryQ+FEyd5womhPKD4aAXR436ZwUADaLxcEhA4oHEPs7xaMzAkJMOZ4pO24oy2f&#10;W3jGceCDcEsOJADkOaGt6wQoEtqC0N4d34Ty4n1hUPCZnexXZZzWrzp9XOgxqrj7bJz/hFHiq4LP&#10;7MSA9UZmustR+usMdiqU6pKjieCZmwY0wCcDTw4+TJOhMoMLczXPjaucEKSm5I6QwScLu8wFsSic&#10;wqYZJJig2Unr7wN4LpxetCV0LpyOTezuftzBuOty+Pl0rQCIY6nz4f8EMgDIX4vY5jwgBjg/aW6/&#10;dVGVGNjI7TCsguZ2bfu66vRQvn1NFh/Xw7SkEnP0WN8dgSJ9sFP4OHAIDWJ4QCgR4WOjzil1nYPH&#10;xZzA7nQcQJSEYoRdQCeX8wE+lvORVBFePNdDjPvBvehBNweD2KYSkGtgoOL3L/UgP7dtBw77Lo6/&#10;ePFEIiR4ZHkj+hXdVXiJ7uhzyb1nbfM/3NL/clNhz3WFSziiqwqTrgvs13A/AtENXE02XQVi21yP&#10;3BDw8fN37wjcTHOhz/9eNt1FdDyXBRbGY+FsYsIe+ecdoRR7khfCh5IQi/mXmfjdJn8XeB5msxMW&#10;wscdUG6f4ROCj4VcmTy/U+h++Mz5zAwe+rwBjANljThuYjseS5PLPxduOYC++/5FhE9Z6b5wUioT&#10;gEqO7QrFR3aEYwe3hkN7NhhwDiscQ+wDo1xIJuAAHocP4douuSTO567J3BKlO6Ft62PYtUNh1/7d&#10;G0KZ4NPXVa/K2aPKNhEunJ0Nl84vGnRsWgpVTCoplXFuSpARpKjENJnTchUHhSrkAiwKzQDOkhwH&#10;5TyhjmROaFYuxCaIIrSayEEnAmZSx7Qt4YIcPIhrcEcLKud1bgEwzU1aqxcAukQvWbrnZ7kbhw9w&#10;wfmY65oUNAUf+hgh9vl/cDa8xuEDaDjm8HH3kwIIxwN46OVsTe0P4gRidDJ8dI/pVGnFIqwSHGTr&#10;b129FK5dVAURgG4LIiQ2GepAgtke5OwBL+wng94EH2/VcqcDcCipzAyLILzK5X8kwh7EcQeP533o&#10;VOjw8dyNOxx3Ni+ASQYe4PLDj9+G7394ZW4nhU4qgMT13OPJU3JGd8O9+3qfBbqvSgyQcEU35Viu&#10;44CkGwLRbX1+QMXCLTkXHA/guXuXoR3R+bjY5zznkEOKRfqAENNdRPDEsCuFD8LxuBxALkAEfKx1&#10;i7zXozvmeLwz4dOnuJw8bFxp+IUMOvqcPeHszgeX4+Gqw8VDqxQ+tp3BxkIt244Q+rn8TnrMoYPM&#10;+VRVHA4nT+wP5ahEEAJAgs9xweeIHBDAcReECMMcLjsFnJ2CjSWk5XQAEPvbMwfE8RQ+dkxuaJtc&#10;z47NwOqrcGDPxlB6fE/oaKkMo0NtYYnVHVk29my+0x6V2cMYwDM72Sf34JO+92T9dgQfHM8c0BkW&#10;fORqVM7PDOaTvAITYZRJDsbhYuDJtl0pmJYmHT5jck96D3JLuKgVckFyQHEZnaUcfFAKH8Is3ivQ&#10;oanfp27lOHBJ3U8KHw/ZEPcDxil8vJ+PTyRGJ8MHd5goS7+y+rW9K7tPQvP65Qt6bez8RiIUINk8&#10;OnrIzb5n8AFC/ArTasO1dJqLfVZImCbwySqNT63B6wxcwAfg3JKbuAH4qGhxm9wGTe4Gnbv69RZ4&#10;LPQi9/Mwhl4efhFi5dxPAiF3ODgf4FMIIN+m9G1e9/TZg/Doyd0caIDOg4e3TRxjH/gAHHJCwAcQ&#10;AR+gg25nYAEw7noAk4OHY5xzOLHtIHInFMFDuMXnSIkjiuDh83P4cCwFkLtTa90SLB4n8IkAYnoM&#10;IPRTF2TKVqQw6Ag4iPvkwiygY593lIPG98nnoJzLWQOfqELwsI3+Jnxqqo4G3E/VyUOh8sQBhUB7&#10;Q5FCr6P7N+dKdzyeA9qFy8lAY7ARXAi/ABDbHpLZvpQDT7a/fZPAtfXLsEch19GD28LJkv2hraUi&#10;DA+2hsX54bDK2tVn4hAFdxErizGEAT6AJzfRd6Y5ErmEWjgegce0IBjpfkvzJKDHg625vjAZNa8K&#10;Lui48uBRWDU7LSn0yc45iBbkhnA+UYIZ47yWZtaEXi5/39GtRfjYBGYCD6PpGVUPjDgPrPhffw4+&#10;HqLhjBw+PpWqj+uKwtFclPRQ84DzCy7Xcu3S+cDASGDiAFkDHz3Y7oBwPVzna2rFYQUMgCRxGvMU&#10;nptw8OCgrPIIPAjIOHzYvi+l/X0cPCl8aKWyZDNSJfFfYiDk8MHJuPsBLg4gYORy8Dh8ABa5iMe4&#10;nyf3wgNV3IePJUrJgUQuCPhcE5wpEcduKWwCPHcAisQ2sAE8Hmo5aAAPMwjmoJMoOiDAzecfk8+I&#10;EMxBQ5kqhY+5ngw+T5h9kaEU2dCJN8EnzfeY83kq+GTDJtz5rGnZMsivVR4+ErB5peOv5HRSJc6n&#10;ED5p6fB5/X0E0GvprfqaolBbeTRUywEBnwq5H5xP8eHtofToTgPQsQNbcg7IIYSsVSyDjyWdAYxA&#10;A3g2S94CZnmfdbGVzACk68n1HNy7KRQf2x2qKo6Ero6aMDbSEWGxKPezgnPIN1MvycUsyMXM4Xoy&#10;4ExlJSHMgiooYdYpXbso9+RaWuAYLV8sacJgUeAjaNCKRWvWnMAm0Dh8gA3JZUswz8/YuTTsAkCL&#10;CtnQsu5BAto7HjK15vnVCB+m3HD4eL4HtwN0mDmRqVsZZwZYHD65EDODj4WKmfPBIXFfb/nC+TCk&#10;wuCjX1Wm1MD5sAwyUIod2BhigIs5G65ciC7GIWLwARo89BLrOPGLy3nAQ69gH1oAfHBDuB+Hj/86&#10;u+vxX2yHjM3NI/jYmCwBBxmItO9hVw5EWdO4Ox9k4VcCn1QACKgUwocH2qHj4Hmlh55KAoCePH8Q&#10;Hj+7b8IJAaIUPrgdl4ddDh6DjkCDcEI3snArBY9rDXSyfa67k+V/XOSD4iyEMcns0OEzNajrmEOH&#10;cIvlbqJbyYdU0d0QWv009HIAUTKoNBdyZe6HhDLgQZZULoSOhGt8ghjB7m4ngQ8DRBGQQUDIQQRs&#10;HDw5fScJQAafpvrSCJ/yw+Z+qssOhqoMQmXHdxuAgBE5oKOC0AEApPCLBPRegWi3IJSGXl4agOik&#10;+A2tWx9Z69b2jXJAOo/zObB7Qzh+eEc4IadVW3U8DPY1hemJXoVKQ+EUi+qfyoPnlCrfgtwDS5nM&#10;y/Wwvvqs5C1HNKOn8Dm1KMege0TwxBYnmt1XMvisZgCi4yBN6LRmkQMCPKzX5eCxtbuk6IxiwvmU&#10;wjWHD3kf4HOO0dGrMfl8XtsWhp1Z1PFZS5JbP6Px/jXwYe5oyjn9T0w8zgTjl84t2LzPbDP1xuIs&#10;4eKIvX+cj8OHZHN0PuR3aNW6aSUAssXkBJ/Yz4QR3ufCVcEH9wNAHCI556LK90jhB86HX+HrV+Jw&#10;hPPksKSL51dseAEd9W7ofiSbfw4+sSRvlHdAb4IP2yl8cD40HVvuBwB50zstVlnYlYLHnc93GXze&#10;5IAMRpkDAkAvVRme6RfaIRRb0ug7dCcXdq2RwAOU7gIU3IzKFEK3BY47hFOcT4TzQXGfbX0eKrk2&#10;hQ8tXtH16Bp9doDGoUO/q4d6T+Z0BBwT0KEjobmeCJ88YFyZ06HPj2Bj010ItJS2XQgfgd2kz9g7&#10;DK4JtyTyZU90D4ePhVkA59snphQ2vv2z8GFf4DH4/PAyvNVYXxJqq48Fwq/qyiOhSiFYheBzUlAg&#10;AW3uR/A5KvgcVgh2gCQ0OSCJPkF7Mgdk4RZgycqY35FoVncJQBzbKfgc2r0xHD8kd1W0N9RVF8kJ&#10;NCgs6ZRLGAjLgseKIIJTobOg9VRmzNWkAKRKTHM7AGLbzs1Eh3CK8CoDVtSYVVyDT3aMSgwQ4nw9&#10;seUqN2OhwLIMUAQcHE8qpuiM4ZhApeto9Tol17QscLG8zrllAWg5LizIShboAt34df+FqZEwOzZg&#10;fZGYzqOX6WE76g0+OKIzek/nTk0GW71S4SblObmfVQs1BVWBlf+NUM6m2lDoZS1dqgRMn+krMEQQ&#10;kHOJCWOcTpq78RAKALHCZXz46cx23V4f4XM2nBM4GV6wyvgm6+m7av1fCElo4SKJbHPz3EsqjANI&#10;x90FxalXY04jHqPMw4cOjZQ+kt1avlDS9G5Spcjlf7LczyvcDXARZL4nAZ0loQ0830W9fq3zkl0v&#10;eQLa+qSo0nlT/gNVckBDK1gMtaKAkLWMZefYJwyjZewe0NBnz3zJDhz0UPt8pvd0rV2jz4ZkvPeF&#10;8s+DzyuFN6FV7rPUfR/q+2CJG9Oj2JyeykKpn9FzBGwEDiDDoFObEgOHI3lrl+1r+5U+j5fSqxf6&#10;bPX5er8ewl8TIBK0zRkJPgDKIUNTu7se1xrgmICQ53vyPw5vNdQVh/raokAJhGqrBCKFQZVyQAYg&#10;uR9av44TftEMLwDRFH9IMhBlDshaubI8ENueF9q15YuwY8OnAo7Ooc2fh73bvgpH923WfXdavqde&#10;8OnpqA0j/S1hRmEVyeJlQKJKx5pJNkRCoJkXdCgXJwYMREtyPHaN4BLDk3yYAmi8rwwiBErFUIjl&#10;eZ0TgHLwYaoFyWBjbsdDMYVXczNyQ4Rjc3JQckOAh5AN+CzOhrO2nA7wYR0vRuWfCpeY1nNp1lrQ&#10;WAl1tL/DHE9Pe13oZq6hbuDTa5A5K/icX5mWgwJAcWIxpl0lXLS1pPQ5nD41HS6djXkfSzbrIeZh&#10;5RfSRjXrF5J9nInlegScOMVDfsS1w+e+romvJ7dAXxJs/zW95mw4e3oxnD69EFZsZLecGPPdAC4B&#10;zVqtcC+AIwcfVZBM+R7SUWkFYhQRwgAA4iJJREFUSycTw/H4trV4SbmR7YLPswQ+L1Up0DOBg2Z3&#10;c0AZUAAQrV8//vF1rhUM8HwPgAQe5A7IQzEgRA7JoRYBFJPPDhovkbeMcQwA0TxvjjGbviIFEMvV&#10;0LJ11+Cj4/rfHUCI5D6fhzeZAx3P7cTPMkKHXE6aVE6B49vudDy08u2XyJrWAYyggcvJoIMcQj5C&#10;3QeZ5tyPti0k07WWjBZ0AE4KHXc3bwKPJ5W/l7tJYeM/Dv59vNXSVBaaG08EHFBdzfFQJ/gQguF+&#10;Kkr3rwm/gBAJ6MN7YyuYy/sDpfK8kCepEducI3dELqlMrqfq5OHQWFsSutqqc+5nVqHVghwQK0Ii&#10;C7UUks2qojLv8xLgmY46NSNHJJEPyknhCm4H6JjTkXKTeWXwAU6WCxJ8AI8tjSItW2tYIXyiGyIc&#10;Y912zwmdzcSSyoAJQAEn3I+t5yWxxM4pvX52bNDgM9DVHHrb5Xxa60Jfh/7f4S57L4DG8kWq9IRs&#10;FwWZswyqVViHO6MkrGPdqZtXCbmYPEzQUKVxe05JJeeXldwMACJn48njNInM+cJfYKBB2HX+9FJY&#10;kZNbWWaA5ZKNgboskDGP8m3Ghyl8spAJiGQgecx4Km1z3KbAyIVbcdtAlcEGpb2cfR4fh8+zR7L4&#10;0nMqjlUEhVxUBiltCQMgPMQ81Dnw8KBn8Pn+NQCKDzuQyuWBTAKQKpDfk2EbOKAUNKn8GIAiQU+L&#10;E0nfn8BH24RcET6xz1NUhBD5NTo90jvZ4KPPDTmAkK0qmksmR73J7QAan1kQ+fGXCpFeCTzAJ4XN&#10;T+Cj/92P+ditVJaERjge3FECnv8OfJAlmTPYpCBCb7W3VgQABHxwP3VyP+R+gI8loAWgcoVfZfT/&#10;UZh0bP+WcHjPxqis708q74wIZACON9G7AA/OqUQwK9e9ayqOhqa60tDZWmV9fcaG2sPkWLclluel&#10;OQHH1snOynmVi5P9cjwCjKDjEFpEAs/ibITRstwPjuLM0kQmASjT6SU5FlV4zwMBHAfPqg2pkANi&#10;3hc5FjoY0ixPDgjlwCMIsW7U+aW4iqk5IoVkAChdWJBtnNTc2FAY6+8MA50s51IfupprQo/K8cFO&#10;czeAxnJGq4sCkBwUI65X5q01jSb9VTmoCwrlrl0i2czKFdcFmwgeXAvb/IpyHAEXnA+juQGQw8dD&#10;r9j0jYvJh0M4FZYovnBuNawImqdZLPH0cjh/lrwPuSKFHDSf3wQ+QATgMPdOFPscz8MHMMXjj+/L&#10;ldn1ET4RTDHnA3gAEPI5fdDzxP14Ipr+QDaqnXP6lQYk/mAXhl3fcZzy+1eCDx0TkSpCVr769nnO&#10;/eQB9FMH5PDhOP2FLOeSCfgAHc/3OIg830MvZJYlJoxCNupesmNZWMUPCDkeX8rYYYMcPuR3HEBp&#10;UjkFkMPnBa5HYRdzKjt03gic7HghfHIOSHLwpK7n56CDImxirqcQPIUQequzvSo0NZRG8OB8qo9b&#10;AhoAAYeyLPcDfEoP7wjFBxV+KWQ6Ivgc2rU+HNgZYQNUgI+XHANEAMr7C7FPSeKaHtUVJw7KZR0J&#10;DTXFob25IvR21hl8pka75X56DTwLAk1MMsd9F8c4h4APMFoSfMgZMaJ9WaHKikIyX6DfFRfuF4TI&#10;+6jSM1sh/X4YSuHK9QXKYAR8cD/ugBxEAAi4sHIpOn9K4FDYRbgV9xU66RquZbgGwzlG+zpCf0eT&#10;nE+9ICTnMyDnI9D5ssyIVRgQSzQvy1WdIikuFwJIgAjN5bgV3A6DChlciGLehxwOILlqeR+ud/A4&#10;fIDSHcHHpyf1Fipap25evWQtYxfOrMgBLVtJH6Hrly/p3BVdo0p1G3AAmryAULp//zaAATqq0Nk+&#10;0Lp3K4LJ5TCK7kkVLgvBDEiUgpCP0WLUug8cZXS7t4QRRvFQuwPKdUK0X145nm9fhpcvn+f06tUL&#10;K1+8YChGDMEAEPfzJDSgcRcEkDhO8pXWnzgDIPkQRt5H+BTKYfSm9bMKj/nxdB8BGweMQ8cB8yb4&#10;uMz5SM/1npkjycEDZBw+lIxy9zl+bOBoAXyi28yHXW+CT+5YBh93PoCH0vM9KIUP34/Bh7ALAJH7&#10;oekdAJH3wf04fE4q9AJAJeZ+NlvO5pBAA3zMzRS4IHdAB/bo/N71pgN7BKa9G8IRvR7ng6uqUdjV&#10;UF0UOpoqFIbUKjRpDVMjXXI6TG/akwu7UgD5/sJEhI8DCPiYA5JOTTMVKmtqjwggTIkaFSEkJ5TB&#10;h46Hy/R8nh6xYRVxXBf5JsZ2yRllYIrDLXBBMQGNTsvpnBFYzgGhxfkcjHwNd/a9tYxe07Ojg2G8&#10;vzsMdrYYeAYEoanhXjku3BjjuujjI7cBeFYU9gAdHQc8Pp0nYdGdm6xccEMPlh4+WjUEIJLO6JEe&#10;eFpL6IHMcsS0UvmUEsxNQ4luXmfM1tVgcyIDH7kfh8/Vi+cMOIDn4lkGsZ6TI7ocbl3D9QAN3A3h&#10;VV64HHcz6Tbn7tyg2X0t6FLw4brIFVkIAmCycAwAsW/zOZNT0rHcHD8SiWkbWCp48HA7fCgjfPi1&#10;JfH8yoDjAka+/fIVHRGfGngifGJvaODjAkbW6uPwIQErd+HwASY4HpcDiO03QeZNoPFj7ngcLg4Y&#10;B9DPwSeF0EsJ+OB8YquWtiWAk5OAwrI2Dh86Gabw8bDrfwcflzsdB9BP9yN8vDTn09VRHTraKoOH&#10;X0CoUS6osbbYoED+52TW8xnR/4fks/eAJoSyBLSgclBwQb69b9fXYfeOLyJ89un4foHn4BabvoPk&#10;NR0a6+R8GoFPY7kqZI1NrzEmAE0DIMHHnc+Ch2HkfgjDRnsUypAH6gkzhGkZlBanIogcSp43QhwH&#10;Rg4gWtJIaDOdB5OO2VzOJLNpuqdlzbblqKaBEaDKJ6NXcEJTuoe0PK1tJIfEeZZUPq+QaxXHo+P0&#10;EZqfHJXzGQqTQ7ifrjDU3RaGe9rDxJD+B51jjmGm92TJF2bZY45hW7JXYddphV8OHuZ+IaH5WKCx&#10;Fg3Bh/WSzP3Q8YzKcl8u405cAdRGc1+9kJtKwhWnkrhsS9SwOgQQIhS7de2y9YimaR4IoRtXLmWO&#10;BeggwS2Dx1qg6D4C2C3CM93n9vXorjhWKH+thWdZzikmXfMuCEWAZU5J2zZ/M6Vg5fP7EDIRfjl8&#10;cs7nu6jvvvvWAFQoIIRwQE8J7VQBvQXMwis5B1cOOpkAD6tAOCxQCpJCyBTup/JzhdBJlYLHYYQK&#10;V5Qw8EjfvsiHVSl0gA3QSWXz/DiAeA3gYRvwFMAH0NBtgXyZt3Q5aJCdTwCVhw/XuBOKebe3ervr&#10;AgBCAKi1+WRoFoCa60tDU12JhWC5pndv+RKAgAfh0xE6IAo+BwUcXA46tE/wwensXRf27f7aoHP4&#10;gMKvA5vC0UPxNQYfQa1ODquZsKvxZOhuqQp97XI/fS1yP52qrN0GnHkBx0rLAQk2Oj4z2mXQmRlj&#10;UGnmlKS5iQgsYASkUrcEgHA/hF4RPkAlwmduvF/A4968hr/j8zozraqPcif5HIdeAKBTAg8y8ACj&#10;ualwCjjJ7awuzFhL2JLOMYB1boLm9mH9XzS594aR/i65vO4wMUx/JZ2fHheAdD+9ZkWhFmuCs0rm&#10;MtN2rAo+F1dtAqs7ty7LBVy33ADwia0atBDpwQU+ChFIZNKyQrO4w4fR2cxhA3is346OMY9NhA+D&#10;RQUNbd/IhmO4bki3r1/N3Iw7HgEA4CiMcogggxeOStC5ceWiAYjrDDZAR8dT8JjrSeCDogtSZbT8&#10;0c011/o2Ts3mCiKhq/8VYBB6OXx+/PF1+OGH1/p1/db0/ffaTgDk2w6fly+fCSgx9+MAcpdjnewS&#10;x+PHnmbOJwVDIYRQ4f7f0ptA8yatcTmF8JGAD84H+CAPr/4mfBw4EtuuNOfjQAEugMchUwgf5mz2&#10;a/2cAwjoxPJpeGtooDl0d9aEnq5aA5C5oJby0NpYZgBqUChGCxgAIk9TKgDR78ek0On4ke2Cy6aw&#10;H/DgbgSZvMvZFI4dBjabFGoBn40C11YbvMp9CLtqBZ9GhXqt+lsAqKe9Ogz1NMoRtKuidhhcZse7&#10;w8IU8BFIBBfEsenRzjXi+omhtjAx2GYAw0FNcp/hTjklgUwAWpXzOZvlfwDRCvCZHjaXMyP4cC2u&#10;CxBF9QpIgGjQxCyH84LFgtyMdUwUbOikiJblVJYEkJmJ4TA9Nhimx4fC3JQczzidDPW6bGwY29Nj&#10;Q9JwHCema+bkrtDivEK0TIDnFOu7n1mwCa7oUUtvWX4l7SFUBXilCkGC0dZiMjH2524OPr7euY3W&#10;FnBotYpTRjBgknFJLNAXHdB1lbRoXbsqV6SSEMwqvrkO8kjMDCiICFQGK8GFa25wvUQTvndIZBsY&#10;xdcIbkjwuZUByOCFLOEd+75Qxh7UGcwyiCG27fX6m6xqytI5NmGZgIVTMfh8D3xehx//+J0A9L3p&#10;hx++MwEgVwoiD8G86d0FiKh0qdtBHn5Z3kefewoEwJHCptDJ+DnKQtk1ug8yuGTOJhV/B8jY+aRM&#10;t939eEsXYGHFUIeMy0HkilNnxCSz53ws/BJ0HEDAJlUKGC9N6bbkYGLbX4PeGhlqXQMfB5A7IHpA&#10;NygEIwFt4Zfk8CgtVhh2bKdcDfD5xuBzWMABPCl8jgo8h+WGjkhFgk/p8V0x4Sz4ENY1VB830LUJ&#10;eMBnsKchjA0IHMMASA5IAFqclgtJAJTCh+sQ0Bnrbwmjvc0KaRrDiMT+5GB7mB7uEIC65FAGw2ly&#10;PwtjAtFoWBV8lgWfxQnBhalVzVXp3iNyJax2MSioMeshcwVJzJRICAVEloCPuR16PTOMgknLRgSd&#10;wTAx0mdL9LJUC84G0Sua4Rk+ODWOkGfsVx4+C/MTYX5O95KWBJ7lU9Ph3NlFm9yKMUXkEnhY7WHj&#10;100Vgg5ktLzENZnYvpcLuww+ggrz1TCZlnUWZPCkwINsKIHOGXgEiBvSTVVyYEReyEemE5axfx3I&#10;SFcvx/FilyRySejCuZVw5swpvd9lgxA5p7j+uqCR3e+G4AGAmGMoLq+j+wuSsW+QgIYbE/gMZln4&#10;RwnkAM8NlTFXJajxvgRZhw+tWoDmj3/8XvphDXxSCAEfdz0uTzy7gA8VrxA+eScEDNbCh5Lv5k3g&#10;4bwDCPnrfP+/Ax+UOh3237TtOR9+mADL/wl8UvDYUjcJfPg8UjlEUqikwEm3XX4demt0uC3gfgb6&#10;GkN/b0Po66k3EJGI9jwQEKrPktA+DMNCsdJ9Bp+jhzab40FHtI08zDpCfucAg1S3huMHN4fjtr1N&#10;zml7KBO8aivlfOqKQ5tg1ynodepv9ikUBEAj/c0KTZrNzbjjmRaIJgUSjo0Pttr50b4mgwzAGezU&#10;a7vqwlB3fRhgW2J7uFv3622Su+mUa+mT26GT4mBYnBwQeAQ2hViz5JAkHBIlq1/EFTAI/cgDyb3Y&#10;nEDRvUyODoQxhVD93e2hlyRyd0sY7O8Io8wRLZjNCiaTckDjck6TAheQATgAaUrOZ1EuaWlOYZmO&#10;z07JBSnEm51WeDajfUFxnm4AyzM2yTnOhy79NM3icp7r4fqWXx8qix4UWl+ADq7n4cM71pvWVvQ0&#10;KfwSXBixfQXHI9jQWc6njrgBpHTNTem2XM5tVexb0nVB4tLFc/r7qwLhXJgQMMfl1oYG+0J7e3No&#10;bW0Infq/u7vbQm9Pe+iR2O9XSDnJ0sQLgHPZOijipq5eIfzT3yck071xUDgdxpohc04KC2nVQ2dJ&#10;2kskvxkmclPwwZnd5HVAS86HsAv4AAuSyz/+mHc9qVLH81P4kHheCx/cDxUs7eeC8iAiDIuV3is+&#10;MHHYpNvpMeTXU3KcpYuRw8fWT0/kUPHX+LHCazzsysMnH2aloHHloCS9qZ+PwSgDzdr//Q15IJUp&#10;aLzFywHkYPJrkcEH9zM8SMVpMgiRB8INAaA2QjAS0Vn+B/ggekDjXoqO7rA8jsFGTuf4ka1Wso/o&#10;lEhymkQ10Dl+cIuBqOTINjmgnaHy5P5QV31Ef6NU8KkI3R1Vob+nNgzoPQwJhoMCx4jgAmgMNkiu&#10;COgM97L8cb3BBrgMdNSGvrbq0Cf31NdRE3pVov5O3Q/purGBFgFFLoh8kTkcQqy8OEaOCOczOYTr&#10;4ZrM+dgsiXI2Asf4UF8YGewJA70dgmWb3rPUFzXQ3x7GxvrC1NRQGNVrEQCaAV5ySCxex8qZlOR5&#10;DDyZgNa0XjdDHop5qOV8WGnhwoVVAeGywKLKJsDgcHwib0pidY49oqOhKiRw8QGSQCXCh2lE5Sio&#10;7Kq8QOcaIZn2b6hCI6Bz6+Z1uaMr4eLF82F15ZRgOBX6ertDS0tTqKmpCqWlxeHggT1h566tYcfO&#10;LeHgwb3h5MmSUFF5IhwvOhzKK0pDBxAa6A6zJOn1/s/hjC4wN/KZcJnxZkBIQKI7AJ0hAQ/AoZWP&#10;lr3zp09ZP6PT9JeiuZ+BsbreQkI5qFtyYsyOSMdA4AMsGEqRhldvgg+wScOtKJrgqRQpgLIKp881&#10;rXQuy/ngfFTxHSoGkszF+L67IN/3c2teUyCHj1/jgElfV3gOOaDo4fwm+BS6HY77OcvvZDkfG+We&#10;ba+BLqFm9v/7cQdQIXxcDhxXCqC3JsY618DHhQvqVoW1JHSTQjDBB/dDjgbn4/2ATpbsNYgcw9Uo&#10;xCo5JsgotDq6XyGXuxwJ+DBAlZ7SJ+SWThzbEYqPbgslx7eHirK9Cu2OGYB6OgWf3tow3N+oCg5w&#10;cD9yNnp/ti9Yjg7J5QiSQ731YUhOrV+g6W8XbForQ3dzeejQ++3WNuABQoUgAlrkgqblgiaHCK3a&#10;w/gAIVvrTzTax4KDHfr73YJel9xYZxjs7TTo9KiCdejXv76mPFRXloYTJ46EkhK5worjqqCHQ1nZ&#10;UTtWW1sWGllzrLZcYWyVQttmuU3BT46HpXxp2VqcA0IjghLwGQ5zs2NyPgrrlufC+XPLqqznLZQC&#10;LnS2o9dvCh8eHuBjzufRHYMPcIlgAUJrQQOQbir0IdS6rjDmFk3id24pjLmt0OtaWDq1KHj0hZbW&#10;ZoHlRCgqPm6qrKoIDQ31cj7tcjxdoa9Pzq+/T66nW66nPTQ1Nej/P6n/uyTs378vFBUdCx0dbWFw&#10;UPCllZB+TOdW5aiYwP28YBK7AtD/COiwvhYL+p3RdWeW6eUt53MuOh9cj4Encz64HhLE3tIVE80x&#10;vAI4hF5/+tOPVnoY5hDKCxAJQLlEqCsCyFp1KJNKFvepeCgfBgEDh4vDoBAMvu9ac22q7JzLIPUG&#10;iBXex+4lKNII8a3gkAKmED4ujltyWtsuxnnhfFL4WNI9A1AhfCj5/AoB5NDhmjfCx90P4Ze7nwG5&#10;jT6FPl2qsO2q0CSEm2qKQo2gU0PopbCrUvCpsBkQd0X4yAGVApXDTMORwUeuB/kUHQCoRCEX8AFU&#10;pUXR/dTXHA0tDSVyPpX6u9Wq5Aw9IO/TqhAL6GQaFRRGWsLIgFxPX51gUi3QVIQuASfqROjM4IO6&#10;9N5NLXJV7KvslTsCQNE9NSksE8hQl+7JgM8O3VelqVOfhcKpYQGovak2NFSflAMsC7VVZYJmUSg/&#10;UaT/4bAc4IFwYP/2sHcvTmCHKt5207Zt68KOHRvlFHaGfXt1fo/+5+IjoaOtMUzI/cxm7meeTogK&#10;VablrqZVznB8fsqGOLDcC8lici90sGO6CcY6+UDAb/nF1gNkHd9wPwq/cDbufAAM4HHXk3M40jWF&#10;P+jGrRvh5u1bprPnz4Xh0eFQV18XTpafDMVyOicEoNq62tDY3CTIdAg4A2F4eFgObyyMjIyEoaEh&#10;acAg1NEBhBoF37JQXl4eqqoq5Zr0Wev83OxkOCNXc+H8aQMQLXDWB0lAAj4OIHRu9ZTp4rnT5pZi&#10;nupSDLkYqgCIVWliH59vBZ0IH3c7KXRQYd4nJp1jeBArCZWH7TgDn1UqiflqHECpXr5S5XuxNgfj&#10;IHAYeOnX/M1rMxWec0XgrD3OaPZnBSBy+NCXx+FC/gfA/ByACLsK4WP9fHA/UhznFeFjze86Vwgf&#10;+wz1LOY/ywgah41v+/G3xkf1qz7Snnc/gk6/oOPqUfjV1VYVOlWBm+n7U3VMFfBYqKtk8Kngc2Kf&#10;HNAeAWh3OFlMEpk+QbvN3ZTidDKdOLbLFOGzw67HMXE992qsOS74lFrYNSBHMzbcEiZG2xTqKBwa&#10;a9d2e5jUe52SJvV+JwXMCb3fYTmfboWGuB7g09l4InRIAKe7pTL0SN3NwClCqEfX9Ss8IwTDMfW1&#10;4ZpqDTqDnYCnXveq0WurQ2udHJ9cS3uTthuqwqF9O8Lu7ZvCzm0bwz5B5OCB3aH4+GGFjeWhsa4q&#10;1NacDJUVJXIGlaGtrT60NNcqTCkLJYLN4UP7wp5d28KWTevC9i0bwrEj+0OLYDbOwoWCzxStY7SS&#10;SYRj1vQ+N2UL3DHcgXl5SPrSye7ZY1oy4gPy+pW+ZMnmP9YDwihkhh/cuXPT4HJDrobczTXyJQYh&#10;wQenc/NGuC23c+0a5wnRbkq3wvkLF8LY+Hhok7MpKi4OpSfKQnVNbWjrkNsbGg6jOjcxORmmpqfl&#10;ZGYVGi6E6elZvWYiTE5N27nBYYWbY6Ohp7cnNDc3y/nxOeg56upSKDqhMHI5nD27YrpwnvW0BCL9&#10;j1cVWqGLHD/D2ukrlsgmqQ18SJzfun0tF2rlwi3rtEb/nu/M6fzlL38Kf/7zH9e4HofQTwHEMAzy&#10;QJm+F5C+U0j2rSCU/ZJ75fEKlKtIVDocgOV+yLmokr+i8uaB5MqBQduvBC3Pz/jxPEzyoPJjyI4J&#10;KMi6WPA6lTaCHWmbJLVdp/diiwQyz47eE++HXs90OqQVLMIoC8n0DH3Hc+TuiGOZWwJC/qPmyoVj&#10;Uj4vpGsFH1q5DD4SIazDPHYsjGXcjsB/C/Agcz8ZfAbkCgYEHtSrMKVb8OnI4AMkGmoY/X7YHEv5&#10;ib2hrGS3JAAJPj4UIxdmHQFCu3QMIEUAlR7V/vE94cTxXYGOhswhVFfFGK+S0CMgDMl9AZ5JQWdq&#10;HPC0yfWo1Puc0Pskb0NyeciSyI2CRZUgI2fTLMcjGYQMNhyLwg11NnKu3PJC5IdIRuNyBtqj+tvq&#10;5Irq9Lqq0N7A/1sm0J4IlSeOydXtCds2fRP2kOPYpzBT8CgtPRYqyhkTVxVaGmtDc2ONHFxFaGyU&#10;W5Sz6WhvDK0t9aG+rlK//idDxcmScPjAnrBl4zdh2+Z1CjkPWQg2IQCRvAY8JKJnJph7eiKcWpgJ&#10;pxV6nFdFpGWJPjT0gXku+Lx6zgMSwYNe0Vqjh4hR30/kjO4qfLolN0MIdf16BNANwixKHbsp+ACg&#10;69cBFNNF3NH1t8LKykrolnspO1kuB6fQ8WSFQq+O0Nc/KDc0LshMCjDTgs+slYNDI6G3tz8MDA6H&#10;+cUlAe6mygUDUP9Av5xQT6ivr1cYph8FOaKZmalw+jTgYfG+GH5dAkByN8wzzdxDlw1GcTgIrohW&#10;OlrfGFFP8zrrd3mSmYc8hQ+AATopeBw4DiAEfFBMQMckNDIo6V4+Diw6oTx8Ulkl49dfTiAqcQ+e&#10;/M0EFBwsvu9l7lwmayrXOQcTis3nGXyyjqUmwPP4jh0DQjkASQYfgS4HIL3W4WPgETS+03OD2HYo&#10;OXwcRky/YVNwAJxE7pZw34AYB557HpE5yAghh0++o6HgM5KFXGvyPhl8+rvlAgSfHuCjygt8mmwI&#10;xtFQU3nI4AN4ThQLKia5HyB0PILGS2BD72j2owSe7DzwIYQjnKPJvVN/a0gAnJbjmRqXyxGAcEHD&#10;CglHBJ2xQYVdKgmZPBE92tdsMMH99MgFASJ3PIht3wdAbAOesV7do1uwzeAz0Kn/WeqS82ltUKWr&#10;K9f/Wx6Kj+wLm9d9Hjau+yLsz8KmqorSUKMQrKZGrkfQaWqqCeUKw44c3Bv27FbYefRgaNLxttYG&#10;gahJYUcsG+qqw/EjB8LWjXJAm9crhNP76eT/6w6jg72WiAY+C3RaZBAr8Dm9bOOtaGqm4x3wef2C&#10;B0Zf9Et9od/6kIHnAg9TRDwM9+7dtRzOzZsRLg6ZWOKKbqoy3wxXrlwJV6/SynXbSsKoGjmdw0eO&#10;hX37DoTGppbQ26cQa2TMNDo2EcYmpsKInE57V3coKi0Lh48dD7X1jWFczufqjRvhou45PDIa+gYG&#10;DUxtbe2hvKJCZatcksKuM4BHULkqJyMQ0oPaOjUmvaoRCWlyPDaNx12GLsQezcDHezUbeORUgIaD&#10;xaGTwic9z763enHcz6fbAMmGZqjSxIrDr3iUuR4p/tKr4lH5JHcKEUAqM/C4HAq+b2BIXJBfk277&#10;/iuEu8rgE0ESZYsGciy71l9n9/9WjoT72WsjeF7jUvQec84ngY1DycCTwcg7K75p/zXwBzDZZ+AA&#10;Ajqu3Pdkw13i+K4cfICOy+DT12gA6ldIY/Bpr7awq0XOxOBTnYcPzuckYZe5H8GkJPaE9uEYbAOf&#10;CCESzfnwi9LhUy34kMxuoa+P3M+oYOjwwfngyoYFHODjLV/IOhVKo+RuCKXaFTIJMjgcIIMrStWn&#10;8wYe3WtqSPfu1//fRb6nIQyqHOjW/y0g9Xc3639vCm1yMUcP7grrv/o4bFr/Rdi7a2soO3E8NDZU&#10;h7raCoNPRWVpOHmyOOxUSPbpJ++Hzz/7KHz15afhZFmxXE+V3E+DqbOjJbS1NIbqirKwd+c23fNz&#10;3XufHB/TiSj0HRB85HxmmbI1gw+tPeQ9aG52+Dx9SGuGvmhzPqoYAo8Pmnz69HF49OhhuH//buZ+&#10;FE7J4RBeAZobgsPNm7fM5QCia9euGXTYPnfunJxKbyguLgn79h80ALW2dcjBDIURuR7AY+XEZGgT&#10;eI6VlIZtu3aH9Zu3hF1794em1rYwNTcfpqX+waHQK7fU3UPSuk3OT6Fra0uYVFgGfC5duhju0mP6&#10;7p1wR+/vDr2lCQf1PyKa1Zm+g6V3ckMpMseDyPX4A02olMLFoeP7DhzKCJaY73HY+PlU0QkRhsUQ&#10;wQHk4HFZXxgqqireGvjgNqj0PyOHCmWhI3L5tdG95OGD42Gb0vcp7ZoMZrz+W4EnwgdoRFg4XHLK&#10;4OPN7q6/BR+Xw4qmev//zQEJNgAHudtJ5cffGh3tCAagxPnkEs/0++mqtdYi3E9bw4kcfAi7qisO&#10;moBQRZnnfoDMDsv7ABYA5LBx4KTiPHMGkby28Ksyhl/dHdVyA42CEGGJQi0c2kB0PYXgoXMh+6Ny&#10;QvTpIaGMYrN7jTW99+r9D3bVh/GkqZ3hF1NDHWGclq0+wa0XwBHiyXWN9arsDn2dzaHoyN6wcf1n&#10;YcdWxqjtNMfT0lxn8KmqKgsnyo6HI0f3h08Ent/+9pfhiy8/Ce+99/swNCSYTI2a62lqqlNFbgzN&#10;9rrKcOTQvvDNV5+FrZs36HMrCt3tAutQv0JLFhZ05zMXVpmyY2VZYQiLBV4O927fDI8eyGLL4bwm&#10;L8HgyAw86NmzJ+Hx40eCzz1zPw4ZwIPYR7if69cJy24JQNfDxYuXwvLyaujs7NL/cizs2Lk7HC8q&#10;Ce0dXRZS4XoAzwjOZ2om1DQ0hYNyPGWCyv4jR8PHX3wZDhcVha4+hVpyPN0qu3r7Qo+cT6ucT01t&#10;nSCk70zwOX+ejo7XBJR74eGDe+H+vTuCECPjGf1+M9xRuHhbMLpz+4YAFcFDot2hY4lOVRqbHkOA&#10;ACLf/xDh8ybHk0LG9xH7rhRW+dcJQIJP2mfFgJOFXciWmKEyphWQ7VdURB0vcDauQuD4cQePH/N7&#10;EDo5fAw0CXzYZizXa0Aj+X0MPnrta8nO630BmTXiWHb8/wQ+Dh7CMv7fXBJe2wYXKQUOsOE4Toiu&#10;DJRvjSu8GRltF3zyzmdNp0NV5j45CtyPh140iyP65wCfqvIDBiAc0Imi2Iyewie6n52mGHZFZ+Tn&#10;KSsFIGtBIwRjvFc9E4zR4VBOpa/emtpHCbsK4MM+4ZeHYUPkqgQZ8kF0MiSxbMllOTjOT412Bgan&#10;Lk4PBMaA0ZmQ8VzW54fezcwPPTlok9JPjfULRh36v46E7VvWhT07N1urVr2gg/OprDghd1MUSkqP&#10;yinsDO+9//vwh3d/GzZs/Dq8/8E7qrQ9YXFpNrQIOnX11aFer6kReKoFr2PHDob1678K69ep0h7Y&#10;K6Drf+3S99DfE8YFoFlWzJhnjBdrljG1Bc3NFxWm0LnuVmBqCVwPwGFg5Fr4PFbIdUcOh4TyNUHn&#10;arh8GfjQypXCh/M3dO5qOHv2fJifXxQo28LBQ0fC1m07wtFjRaFZ+8BnaHg0DEhDhF4T04JOTdi6&#10;e084UiKXdORI+OCzz8LmnTtDg1xOW3d3aO/uCW2d3aGzqye0tHeEauDTLqc5NRkuXGRcGSO/7ymU&#10;QqyrfjfcZ+oNif+PZDgicW5TaTCHj0KtJ6oEPLzkFGIHwRhyOVxS/fBDCpIoz+349V46sPxY7vos&#10;VPDK4/2A8vBRpZPM7WSK8EGqqBKtYlYmgHmT2/HzuTxPto8KnY9rDXwEPPI89hrgw9/VtsFHpQPH&#10;AfMm4KQCOD4dhymDkAkoSZ509qb32ALmn1E+9HJxPHbgfBLempzqMfiMDEfnA3D6FXLR0xnR4bBX&#10;lbcb+LSclCspCk31eigbFFLUHDXwuHA/tH5VlqosIezKJ5nXQMcEcAQsbSN3Pgy5qLT8zzHB7oSc&#10;h0KSrpow3Ndg/X0cPAjwOHxoOkcGn876MEI+R6EYiWk/x2sYjsEAVZsDaGbY5ANMV7LZD5fmx239&#10;r7mpYbmRbv1vxWH3js2WbC4WNKoqT8j9lIXSE8dCSclRgeRA2L1nW/jo4/dMX3/zeXj3vd+F7XoN&#10;wGnE7Qg+dNCrrDoZygWto0cPhk2bvjH3s23LhlB6/LA+V/2vvZ1hfHQ4zExNhAXB59TifDi9wpAF&#10;5uIh8UooQoUkuagvNIPOixfP9cACn2fhyZPHGWBuKKS6ZnBBV66QaOY4ALpj8Ll69bpCoCthZeV0&#10;GJWzqaio0v+yz5wP8Kmrb7Scz6DAMzgiAAk+Q3I/pRXV4bOv14V3PvjIwPPp11+HbXv2hNqm5tAk&#10;2LQqLCM0a+noDE1yPtV19aG1o8Pgc/kyy83cCQ8fPpAeytncl/O5a44H8DyQE7onF2RiMjKFmU8e&#10;q1IKrM8UbvL/0jfHQQIkUmCsBUpMPHPsTddQct6T1J6o/vFHrv8pfLwCFYZfJp0j5/GaX/7XXCMQ&#10;4UQyAAGFFDQpcHy7EFKuFD4OIEqgE11NdDevbF/g0fUGIx3/Xu/ne72vH/Q/OIAQx327EEBsu+tx&#10;+FjiWfu5li7J9gWc2PlQ538GPgDHoePKwWd0pD0MCT4+yp0ezg4fhlsYfFrpJFecgw/OJ4JH4KiI&#10;oVel4FNFLqh0byg9ttP6/NDyVXacEAsJQIJQBFAEFPCpKKHVC+eDg9oXaisOK8wrNvAM9tQZfOj7&#10;MzrQpPCrWWUceoEbohwCPBLDMhw+DC41ADl8FLYxVgznszA1IOCMGHBsXh8mFluaCmeWZ8KZlblw&#10;dnU+LGt/Uu6nuqLEwEMT+8H9CisFHHI8hFvFJUcs5Nq1O8IH9/PhR++G3/3+1+aASkrlEhtrVYlr&#10;Inwqy2MHvAN7wjfrvgifffph+OrzT8Lh/XvkqCrDQH93mFTYRasQ8FlkhsTlJYPPlcsRPlTQR6qQ&#10;zwUfRGV8+vSpgYcS53NXlRkAEVIBHYcP4EE3b9KZkPPR+dBk3qkQ65iAs3PXHgNQUXGp3nuz5W0A&#10;EK4H+AwIUo1tHWHnvoPhvU8+C+98qP9h48ZwtLQ0NMrdNAkywAf3Q9nQ0hqq6xtCe2enhV3X5d54&#10;j0/1fh+pvHfvfrh967bEROu3FIbdtZDRBXweP9LD/ZS+J/H/JdzE9XjuJpWD5ccff5T+mINM/nhe&#10;KXjS5vl4ve73QzY3UC58iKEXZWEimv3vdc13tg+Q8vB5LihEARPAkpe1RFmOCKcSXZJDyFzQs3tr&#10;4JNCyMGTgw8uSCCgg+F3CoNILn8nl/iaVi0g8wbljgsI5G+QwwflwCO9qcn9TfBx6KSwccVBu4/z&#10;YdfIaEcYUujVI9jQqxkBH5xQr+BD2NUjF4L7ATzufGLuB7dC4lkup2SXJaFPlOxWiLLNOh8W0fnw&#10;aOxYWHZcIZlABIxieEbSmRBtj8Iu8kZ79TrBSvfh3l3tFaG/p1ahiJzOcEsYEoAIw0YMQqx91Wwa&#10;kashST7cB5QUmg20rem17McYFzY1FqdpPTUfl6XxuZ7PnJo26Jw/sxSuXFxVuWhDHuoUJtHKtVkw&#10;2SUIHVPoVaZwq6Ky1NzP4SP7wp692y3U+vVvfhneFYB+985vwrGiw6Gmrio0NTfKAdWF+nr6u8Th&#10;Cbt2bQ/ffCP4fPZh+FwA2r1jq+BTpfC3X/AZsyENSwLPqaUFG+JA69DlS4QrrJxADiSDzzOa2KPj&#10;QVTqR4/I+dDX544AE3M7gAeHg9sBOml54cKlMDExFdoElBNl5eHQ4aP6f/YLnGV6300WOhl8BJ2h&#10;sfHQPzoaeoeHQ3ltbdiwbVv4Yv36sPvgwVBZXx+aO7tCS1dXFnpFANUIPFXVtaGvX6HuwoKB8eVL&#10;5tF5Ye/3wYMHBpnbAg+tbqn4HwjNzP08eWQJdQcQ4aYDKLogwiqgAWx+EIiASD6UQnlnk4ePKz2X&#10;A9UfX4c//kmvTSYpixOjx1xQmhNChfkhekq/lAMBPN4zOO6rkuIEMgfhOaNXgoXni3A83s/Hx2u5&#10;0/FtB0+ET4TFa93XW7AMKIIA9zawZNu2r22XubXsnIePuWZ1YKHSwUNH1hyADCR5OVhS0FCmDogJ&#10;4ArgI+cj+PT3xbFdiLyPuR/Bp5eR78Cn1eFDk/uRUFd1KFTL+VSWRficBD5Z7gf4AJ6SI1tzACpj&#10;OIVCslKdc53UtRamCUKMgmdKjmOHN1vzPYBj2AUAAjpooFdOaKBRwBF0Mvgw5mskAQ/DJlL4MIQi&#10;TtNBMrnbplv9OfhcvrASbl1n8bxVG2neVF9puZ6tm9eFvXI4RccPhXI5H5LNFRWl4XjRIXM/69Z/&#10;GX4v6Hz2xcdhuyBFuFXfINcjUTY21huASkrkLnZuC+vWfRm++urT8NUXn1jrF61gPd2CI/CZnjT4&#10;LDPEIGuavnTxfLh+7coa50MFfP486plARMhFZabSoltyFADI4YMTYh/n467n9Omz+u5HQnNzq0EC&#10;6OB+aO0CRk06TovX8OhYGJT6h0dCz+CQOZzjJ8rCgaNHQ/HJk6G6sSG0yN209/RkOZ9Oy/eUV1aF&#10;qhr9gIxPhPPnzxskX79+bfDBqRF+EV7duROBE/NSdAe4ZcfIDRXCJybacT/5qTHYjvABPN/nth0o&#10;KWBcbzq+9hoB688RQnkAMQ1oXimAYunOJ4rcUFpBOebJ2TV5okxxNLk7HwAkp6PXRfDkS1xNBEwE&#10;T1R2DKDYOUlgcbg4YFBun/xUdiwHngw4ETCxjL2cUXxP3tN57YKDlMB1bYjlx9wNEcK+NTXRbZ0M&#10;vaMhyWYPt8z1ZCDqFoC6OhjpfjK0NJZYwrm26mCoIeQ6uU8hE03mexQ2KZw6Qd+fHQLQ9lBeQpIZ&#10;17PNSlReTDi2WVACSFt1bIeuU/hVutvGe5G4Li3aYUMvcFE4IP5me0uZQFhtSWgANMQQjKzFa1wh&#10;I9NwjA/S+hXn8AFAyLYlVsaYZsKxqT5bkI/laPLwUch1iknaFwNrV7H21Y2r52wmwd6uVkGwPPZs&#10;FnyOHzsYTiicqhZ8ABAJ5+PFh+UY9ilc2R4OHtprgyxp2WpojI7H4VNTXRmOHj0Utm3fHDZs+Cps&#10;EIA2b/wm7JMTqjjBXNaNgiOtXczlMx9WGWKgkAv4XLzAgMxLFp6QAyHnY3kQKqTKp6qc9+7eUQVW&#10;5b0ZKy95H1q7rl4l4XzZtklEk/sBRiSiyfd0yd3U1TVYb+bSspPmfAi9cEEVlfrR0XkANCBI9Q0N&#10;W4tWs8BSUVMTygSX8upqU0NzU+hgiIXU3NoSauSOiksUogtM0zMz4crVq3pgcSyvVLmi+8HZ0C0g&#10;Jpm9bxL5KabNuJklpoFPDC15/atX9GtielTgQ2fB17on+R8czY8GHdePP/48fFwc93Mefv3I1Bx/&#10;QnJBgo8DKK+8C8o7H0pV7AQ+DhsDDhU9Oe6J61TuhhwEaA1MCuR5GoePN30DFgeP9zyOsIkyIEn2&#10;N7O/k0+gCyKARPJxXSbB0LdjqKXnUP9Xbj13KSagfx4+gIcQ9q3J8a418PExXjHx3BDzPdkI9/bW&#10;8pzzaailrw85mj0GnpoMQOwDnpLj2yJ8Sll0cFMoObYlnNCxMh0zCUIRPoKNYESYdUJliUDEdpGg&#10;hAsqlfs5KQDx95rqjwtAJxSKlQtA1eaGvPWLvI/N3ZMAJyfczmi3OZ5ZZkSkpYvldmxF0DFLMKPV&#10;pWmDz81r5wNL2TJlKVM8MOaqq73JQq/tW9aHA/t3hWJGb8v9VMr5VAo0OKATCsVKTzD4skyVrkIV&#10;udxatxoaagxAwKeyUiHcgT1hg4Dz1VefhXXffB62bFwXdm7dJPAeCg01lWFsiFU4ZsLKqSW5kuWc&#10;87lwnpkIz9uoc5wPsAE8Dh+AhDMCUNevkd8BOrF/j3cmBEax788tAw9OaGVl1ToCVgoiFRWVoVzC&#10;9QCf/QcOmRMi8dzR2W1N5z0Kn3r6+0O7wqvGlmaFVYJqvUDb1Bha2lp1vCO0d7YLOPUCWanud1Jh&#10;W4/+zrLBBXgQKqKnT5/I3eBwcDv0QYrgSeETw64Hgo9Aa/Ah5xPBg4AOLgcBH4eObwMfB0wKnEJx&#10;HvDkcj9/4rjuYROUFcKHicsS+JgcPqrYcj8pYHzaUQfM/wl8AEkKH08SO3Q8N+P5Gncwa+DDcV7D&#10;tkpzXfwtgcNcC39Tr8lrLXwMQIBHYvlkh4+5HYmFBePigvE+rLH2XH8D8KS5Hw+/rJ8PA0sRY7yA&#10;DxByAKXTa3S0V0oVglCFuZDGuuNyA4dDTQWzER4IdVKtXFCVIFTq8FFp8DnKmuxyOse3hLJiwqzt&#10;En1+IoSAVPGxrSagU3R0Szh8MM4NVKRrAFJV+T6FeAdDU90x/f2i0N0Rm+G9id3hg+vxMAvw2FQZ&#10;gg7gQTgfNEMzO0stM5EYE3fN08o1YWEXjgf4sKQt880wyJGJwcoFFvr57NyxORxQSeIZB0TrVy0j&#10;2zMBntq6StumrK+vVlkt11MhaB0Ju3ZuDRvWf2UdEWlq3ykXdHAvISuTqtWEsUHBZ46WrpjvKYQP&#10;gKFvzCMqpIDj8AFI5IW4BpdEeeWyACrHY/C5EjsTuiuiJYzjS0uLoVMhEmOwyk+W22DQY0XFOfdD&#10;h8PikhOWfKbfT5dCqs7uLoMM7obBps2tzaGto03Q6RCkOnSsIZw4WRrKBJ8uXTc/P2tw4X2SryFE&#10;fPTogbkajq8dCsKI+wie6HxYoibChzDN4QNsAA+ux8HjLohtFzmgFDLuglI3lILH4YO4BvgAnBRA&#10;sXPj2nxPFKs3CA4GoZ/2DUod0E9E5USquA4dl4GFY0BGZQqdXB+c7DXmbrLS4ENLnVX6PPTsfbyK&#10;78Wk1/rfT4/hVlit1KADfLRty027nt23te99HwABnTeFX+56XAYf3A9lGnpZT2cJ+OB62tpOhja5&#10;no62coOPhV51R/VLfTjUVx408NSpBBCEXeR/KqxUJS3aauBBJwQfVFYs6KgsLYpy+Bw7sjkcO7o5&#10;HD20yeBzxMpNoej4VjkgktAHDXqMfifscvgw3QadDSdt9sF2k006Jo1nmhwViAw+vYLPgOAzZAnl&#10;hdmxHIBOL8+Gq5fOWNjF+lfMK8xSM0zsjvsh/Nqy6ZuwXo7l8ME9uRCMMV70dq4FPHI79fVVobGJ&#10;Vq4qhVw1CmmqdN3xsHfPjrBxw9fha1zP158biPbt3i53qM9Qrqi3s02Q1Hsi7JpjIvk8gAi/gArD&#10;Esj70NxOfx9bz0oQenD/joBzVqA6HZZPLdrrIoAuZsIRXQ23bsShFQwovXL5suCzFDo6OsLJk/Q/&#10;OmbjsE6cKAuHFXJt274zbNm63QBUofCL4RZtuhb4dPV0CjZtcjvNobW9xbZtXyCiRQ/wMMUGo9kZ&#10;TAp0SORSkr9xt+PQYQ6hN8En19yeOR/CNQ+3HD4OIOTb0fUAkDx4XOZssrIQOgxM9fMOKJsdMQu/&#10;8vCJAEpbu4DOd98LQD8ISkj7+eTzT52OV/Q12y90DhhkcpCkwHGtgVCm1O18+zKDje5vIVH2t1j2&#10;mLXXXekyyJSM5Eecy4FF4GGfEuCgR0/vmRxKwAfQuOtJ3Y7Dx7st/MT5pKLfD2FXm8KtNkGnU24D&#10;+BB6kX/B/TQpHGqoPmzOx+AjWeuXQrByAQjI5EGzVSEVToe8DuHV9lAqhwR8LEckOYSOKyRjvucj&#10;ckCH9q8LxcBH96vBYelv8Lfbm8tsMjGa0W3MV59CsMz1WPg1EvM8ruh8eiUmbcf1MHH7iMFnYTbC&#10;Z4XQ6+wpA86t65dsek9m2WN/cW7SxmCdFGx2yf1sWP9l2L5tYzh6ZL+NXCcEowNhVWWZQpgy2yYE&#10;IyTD8QCeTRl4cD47t28JewUeQi6a2qvLT4Sh3i5Bckih4aRCwtmwnLV2ufsBPtcL4PPk8QPrBczM&#10;fkxVsXxqwZroaSnjNbghBIBoLbst5wN8bmTwoQXK4XPgwIFw5MgRg8/Ro8fD9h27wsZNm8OmzVsV&#10;gh0MRcUloaJKoWRjg1QfE+pya3UKK6urK23+nsOHD9ocQExANqP/A/Dc0/tlBPmrl88EEnI85HZi&#10;eBVH3l+VE2Oq1wggjgEeAIXzAT6EaIRqDh9XCp0UQm+Cj8MkdTd/+nOUAyiFD/rTnzwMWwsgRNiV&#10;Oh/g8/0PKn90+ERn5PBJ9XPwARpoDXwkz+8YaOR2zPE4fNJrARUVnV7gCXzSv+tgwdX4Ouwc92sN&#10;VnJGuWsoMwGafAgWIVQIn1SAJoWPA8hyPhNj0fkAIBcuCAfkYVdfb705oA7mzmlT+AWQmk+Elobi&#10;0FRzVO7nkDmghupDoaHqkDmhClq+BBTKCoHDks9Zvof9ylI5o+Kddpz9Cu2XZeFYkeBTrBDswN5v&#10;FJJ8o/2t1oJWUUqHxL2C3eHQWHPMhnwwlIJJ54d7mE611YZhjDLkQm4H2MwSYsnp4HamJ6RxuZ5J&#10;lliO0GEiL6a1oGTi9tPLvlTNeQMQs+0hRlkz0VVfd1tgUrBd2zeFrXJBlHt3bbNc0JHD+wxGTKGx&#10;b8/OsHvX1rB587qwdcsGA8+Gb74Imzfwmi0WatHKtUX72zetF4iPhN4OwXOEiecnw6n5Ob2XU+HM&#10;ynI4d3o1XDx7Jly5cD6whtY9wePRPYUj5EMe3BVMroerVy6qop8KS4vzYX5uxsrzckuXBKwrgg+5&#10;IPoJkbC+e4dWsDjsAufT0tIicBSFQ4cOCZyVcizNoaGh0SC0f/8BOaDt+j82hR07toV9+/YLpkV2&#10;fdHx4wJvcdzXdmlJsULQytDb023wY2Do/bs3A0sfv371TGHXI4EH+BH+MbWHQHPtsoAa54W2aVIF&#10;njhV6g25HmYrZDApTc6qnC/08Fqy2adAjfkez++k4ZYfA0De2TDCBHcj0PwF6HyvUscAUAajCJ8/&#10;2msieBJQ/YnXRwhFEEUA5RXXKEeFoVnqgBwChaBxgDhEcucodb1BSvuej4n5mQitHLy4P5U9e01h&#10;6GfbuS4AhEd551Moc0A6bzmfLNeDfCJ92wc62XFvWkfAxsOuvwGf6H4ADuDx7XS4BTL4tFVah0Pm&#10;WsZ5GHxqj4XGatbfOiwQHTb4AKIauR/AQ37HWsIEF8QxL2n5So8DHlrAig5vDsUC0IFdX4Yj+9ZZ&#10;U32xnBBiMjL6BNWcPGgTnDHsg8nAUviMDMi9KQRjjNbMRL8qMyHWkACE4pw5EThyGPNTJtbNQsCH&#10;KT3TFT7T6T5ZV4skdFtznVxeqSWit21ZL0fzqfVYXr/uCwup1n/9Rfjmy8/CxnVf2RiuQ/uA69FQ&#10;I4dzQuWeHQLTegFJ163XdUcP7A2dLY0GH5wP8GFoxblVVg9dCx8W73vAWKhMgOWc3BE9oudmp/Ud&#10;jlhz/dnTzInDhF0sHKjXylncZjoNWsGuXg0ry8thcmIi1NXUmes5KLU0N4fZ2RnT1NRUGBjoVxhZ&#10;J7gcDYcOxmuOHT2qEPmIlWUK0yrKy0N1lZ6PdoW+E2NyaisCz5XwkMX/AMcj/ULK8bBuOdNj2Jph&#10;mWyJHsHHSsGHAaWMZLc5mnV9bgoNgw8Viyb22L+n0OkUwic6H8ADTCJ4gMlf/roWPn/OnA/nvYzA&#10;ihDy1xrASEQbgLwJ/qfN78g7JkYVwIdtYKDKiUN5E3xcP4FPBgTk2ykwuD9/K4WNASfb51wOSMnr&#10;CuV/AwGfHGwK4JOCyXM9DpwUPCl8rLWLpvbU9TiI3P2kIRhN8IRhNtK9o1qh18nQ2lgSWuuLQ4vC&#10;oGaFYAgIAR9CMaACfGgJc+gUCjAhzlsC+hj9f7aajivsKjq4yeDjYiL6E0flmIr36u8ctVkWB7sa&#10;DECsXDEm14PzGVPoNcFczIzdkuNhuARTlQIehw6wwc0AFOYPRiSYz585ZQDypYYpHUIA6dL5FXvt&#10;7NSoOaH25nqFmcWh5PjhcFSuh9HqJJAJpToElO72FgupRgdYs6sntChUwfngejYLThu++jwc0n6r&#10;wpjRwT691wkbWHpmmUnUl9fAh6WLbytkAkCMCL+lMIVzuKT56Sn9vyOCL5PWj+p/W9T/dMqcExDz&#10;1186d07HTuu7HQndHZ2htqo6FNFfR4DpFEDO6voLckzM43zh3FlzMVOT42FkeDAM9PfJCffI3XSZ&#10;wxkc6NMzw6T3rLaxaKEh8AAcDxRexUX/5HQEHYONAGNiygyHjlzbTQHUJpZnVQrJ4cPMjIzreir3&#10;BIC8h7MPr0idT6o8dOjlHMMvh8tf/vqn8Nf/FGQEnz/9OYZhOB6fiMz1pz9FF5RCKcodUNoKFlvA&#10;omJeiEqG8wFGhfkhm5IjA0wqD5tSAao3ASKFisvh83NyEKL09X7PFDi5Fq0EMEDHF1PMA4nr/H1F&#10;5+PgceC4cD18Nmvgk4KnED7eAma9npHCMcKvtqbSDEBFBp6mmiNWuvsBOu58Uviwne6n8HHw2LZA&#10;VIITAjxyPUWHt2RTtnKcME7gKjso91MRelqrwyAAEnhGhmi1axeA5OKGyaP0KuRiwGYePg4enI4D&#10;xyToGHzOrWRTfMo9SAAI54OiC1I4o2OEaEx4fmpuOizOTCqsY5J51uQatWNnlhfD6aV505Iq6JyO&#10;j6ji1glMh3bvDDvkivYoDDssZwSUgBMj20/Ns1yyXqcKfW6VwaVMsiUnxgBTEscS66dfvXhB1y1a&#10;knp6fEzh5pDBZ2Jk2GBE7ggXhc4IUCuLC2FejmZ6bCz00xuZEKu6Ro6sPNRXVYYBAeW8XNRVelRf&#10;ZWWJawLHVcHisoVvwOXCuTOWTyIJzmyE5JOYqIzZE2Nod93AwdpcLHtzU58XYRUTx18TaFjBgnmZ&#10;fWkcxJI5tjZXgfN5lDmfJ0/0y6qwjUX+gI/3bP7+++h6/jvwcagQduF+AA8hl+1n4MkDhtf+SfL9&#10;fF4oOiUckIdf9IQGRLSKxZYxOiR6Yto7J1Lxc6LyG1giXHA3Pw+frIWqQCl0HCC+XQgh/ibHUhW+&#10;FqXwiW5mLXj+FnxcKXwMQNnkYj8LH4eNh1/I4YMsDOtjorF6/drXWY/nzqz1iybwRoGH5LNDyJ2P&#10;gwYRZlECJLZ9390P+0AHsV2MC7Km+G36Zd4WFyFkPTCW4jms40d22Gqq9dVFqkTloa+LXtDNeq9t&#10;Yai/TduCpsrRIYWXo30CEOHXqIVchfCxVRMEnjh1J3MMU6nO2hpUuB0EeHBAlJ4LspCM1RioSLQu&#10;qTJeVNhx6exquHxOlfO0QqeVJdPqoiAAgBQWDXV1hKbqSjm9w/ofjoXKE8UWdjGyHYDl5/SJ8MHd&#10;XD7PRFtUVtZUv2D7QAmwzEyMG3hGBwd0jz4DEB0WOU4Yh9imH1F3W5tcVoNC5lr9SFTq+6oJbdof&#10;7O62fJNBTvfHibBMMe7FFvIjH2O6tkb0PWLA6z05HfI4XMOaXTiaawYZPkea/xUCMl3qRYFbJfMU&#10;ASCUm8snm7UQ+OTm8smmTgU+9iBn8xgBHx9O8bfg43K4OIBiGR0Px/PhlSeq8wlrB1B8fSZCNssZ&#10;4aDyCWmHjysNv94EHwMAlTUDUOqCfPtNkPDtwnPofwcff42/zu9XCJ9C8BQK8BBupVoDIJLefxs+&#10;cSL5FD4cZxu580HM7WxDLroY71UVWptij+cGAafe8j5HTDifqszVmMP5Gfj4sVR+PPZ0jn19io9t&#10;V0izOQcfVk21lU9PHAh1VcflwGiqxpk1hsH+ljDQ16JtlczTM6D/YRAA9RuASDSnIZcDCLdz6dKZ&#10;cFWuBrG6wg1W9ryuX2XmEFbpzmeN+EWnQpFfEXAuCjxAyOFzflWOSjp7aiGsKpxiGeXp0aEwppCl&#10;RyFZW2Nd6Ghm8GyPHAurnbKS6bhcy7RNKHae3A3JY7kNxN9h/4KOnxeYgM/izJTli0YFnRHdF41K&#10;40Mk2Vm4cFQhaX/o7WgLdZXl+nyLBPljVtZXVQh8zXJEE+Hi6VUDzw05LJzIQ6a1YF4dKQIIJxTd&#10;kIOI/M51gYNcjq0DT+KYY3I7VwScKxcIGeN8zReAMp9NJiAEfFgQkEnE3gSfB0yrkc3nE39JU/jg&#10;fPIAii4ngoewaS181oZVqRw+bHue5+fgE4XziWEbchfkLWGuN8HHgfAmEKTwMThl2+k1KSxc6Tnk&#10;904B5Mdc6b3+u/Bx15N3PhE+z7Mlp//b8PHWLuDjbgfocDxNRgMf7/uD+nvlfnriMAdavXyOH9Rc&#10;S/6HJPRhPdSHck3x3gO6imZ4ICMglRdH0AAjz/fQ4sUYMZrW6e3s4HHng44fZuFBJqJnTNk+mwOo&#10;sbZETkxAZP6eXmZiZDJ8YBk10Cv3NqD/c4R+PnQuzIdeZ1dUwc+eEngUblw9G27ckLu4rgqh8vYt&#10;8hD5JX1T0QkxtohdyuUtCCGY8N1KpgTlF14QwgkZiOSAzggoywqrCMMIz8YGgUR/DMsEHWYzBBaL&#10;2vfZDBFrWOGqEPe6ANSy+wE17gXU0OTwQBhSeEeuaULbU4IacOtpa9ZnX6Sw9ZD1L6KVrfpkqcFv&#10;eWFGrkT/P2HQ1Ys2uyD5msf3bocn9+8IQHJAgEECEHwuQAK3E3M5Cqn0OuabZlFAPhtCUw9dgTJi&#10;jmabp9kBxOeEe9Q9uFcadjF9KvCJa6g/sAfa4ZMPvV7nABTBIzgAEbkbypi7SVuxolLw5BWPpWGY&#10;X+eKYOJvye34NrmfH2Kux6Hj4pi3fHnuxyt/KoOIVdi479dQOkB+Dha+TYkcMKnW/J2s9Nf58Aig&#10;4wI66TbAefT4runxExY6BExxzB1zSZGTy78H/hZ/NwInFSB+a3qS1TV7BBrWkeoN7Ltmp/t0Ljoj&#10;D8lwPg4fxEBP+v3Q74ZhFwwCtRyQ3BAtYc3kguqPC0BHrI8OPaBROeCRygSfsiJyN1GlDK/gmIDE&#10;cAuAA3wY5+UQAjw4n2OHFJLJ+bB8c5lCr6pyhXwNLD5YZQDq7WaICO/VAYQLYkrW6IDo40PfHtbN&#10;OifXc/H8SmBl0GvXzgXWRWd54tu36VNDRbgeHtyTA7h/Kzx5pA/98b3wnF9ibT/SMfT4gY4/uq9r&#10;bsdlhqmcOAU5gJvkOQgvVMnMIQlIVD5gQjhGPgiA4I5wOwAIkfdh1U6uQwDMHdVlKnIGIHRmcT4s&#10;yrmgWfJOckEjfT1huFffocA2NTwYRvt6Q197q4B/XCHrQX2WB2xYR1VZSWhvqtffnrIEO+/1tgBy&#10;VyB4KPcBfB4T/iisAkCs3X6feZX53xUSRd21ib/uZYBiffZC+JAfw/0wIT4TxXOOMOyygMeCgLge&#10;TzjjeoAP9yTv4/CJlZGwJQ8en0oDAHm49CeBB/j80YDxZ1OETx4uf/3rn01xX8f/Qij1o+WD/vrX&#10;GI45hFIBJIeOQ4s14uM0HLixte7H4UOli2V0Pw4FB4ttZ8dSpedTgLh8n4rvlf9N9/DXFupN8PF7&#10;+T4uJwXPEzoX4noS+DylRTKDzpvAk3OAr7PWrhQ2CAg5iNz9eCgGfLzlq6+nVhW61vI+uB9E50MX&#10;yWiA5MMxmP+npvJQ8KlXbeoNgQaoILYNPiV7tE+oFcMszjE/tM8VzT7LLZNwLj22W2GYnNDRHeEY&#10;64ExLxBTsTbo/bCiRWedYCnX1tdqABrsi+EX8/SQgF6YHTUA0bnwzOpcOHduKVy8uGLuBwDdvXPV&#10;4HP/PvafihBXDGVuE+v4pQ84jrV5Fr7TB4pYSYI+GPQ8phMgMKLSUmFZo9xCFwtJyNnEX37c0TXy&#10;RSpxOuR7cD0ri3pPAovljFTieAAPACO/dE0h2FWFX1dxEwq/zgpAZ+SAFifHw4zgM97fG8akiQGp&#10;vy+MCUSDHe0Ku07KfR7X57svHDmwNw5qbWqwFVXJe5HfIpy8c0vOR5ABugCW8iFuRCC+nykFD5+P&#10;rRMv6HhI6kl50wUBU5Bn22Ak0F3U/08uyJbGEezu6u/lXA+fne79SJ/jY33mubBL8MH55KEThRNB&#10;5lZIKFuTuuDyl78IIn/R8eiACL/+Anj+8y8Gn+huBJEsd/OXv/6ocxE6ET4RMA6fnNtJnE/+fUQA&#10;rXU9UVS8WBEjTArlkPDtwn0HRQoeF+fSfX9teh+u8X0Hj9+zEDqpOI7rYUHKCJ809NL38lTXCDyU&#10;hSHXy1zIFeHDnNtMBmfOB9AAnbkZuQGJbY4DJocP4GF7TatXL2u7M/lYpfV8duh4D2hgZE5IYgIy&#10;pscAQIxSB0LpBPQ4G8DiAjAcw+lw3uaIzq6NINpnKi3eY/ApOrYzHJEbOnSAIRkMxTgQGutLQ3sr&#10;ixA2Wc4HAI0Mdljr1xTTpU4BH9wPg0vHbPKwM6fnw/nzp8wBEXLduc0v8ZVw7x7TfjKD4G2by4S+&#10;F3Rh/04P0g96qH6wScxV2sPGJNn60PXhWxzMr4NA9DQDEZWKykV/FmsJkiu6I5dxS9s4jgtnli38&#10;wfUAIpwPLWYACOcDqHjN7auXw0367tDrGYDhhHBJy0thZXY6LCgEmxpSuCXXM9bXHYa7FVYr7Brp&#10;6ZQ7rQ3V5aXh6MG94fAB8mZF+s7qw/zsRDh3Rv+/gMFKorcUVt7LHA7AsfJBhDBy52OQFXzYZ1G/&#10;mwLJ1ctyeRKg4X/KOx8ApGNs43wEOhZFZE2uO/pb93WPexIrklrIZZ0M9cDrc/cBiy+zsAv4OHDc&#10;hTAa/cc//SD4CDD/KfD8VdDB+QAfQeePNJ0DFEHnL4IPze5cH/vvxLwNSeS//KfcjwBkEMr6AuWc&#10;EKEZ99HfM/jo7zv8KOP8z/lkM+DxbeCThl+I5LPng9LjqVJQpMBBhdtvgg9Kr0vF8fS+qRw+ad7H&#10;t3Pwkfsh18OPg7d4mfsBPlnXCOuXZZPyx2Wr30pdjm8jB4+XDiFCL3o9434QoVdPV43E7IdVNubK&#10;nRDQ8XFgOB+gw8yHhRPPU7LvYGIf+OB6HEq8juPsFx2T8xFsio6zvTMcVRh2YB+zDG4Kmzd+HDas&#10;+zAcFoBqa46HVpbLYVkdVqeQAwJCnoAGQtMT/Qag5cWJcHpFIc7ZhXDhwrLBx3M/d+7k4fNYFcHm&#10;V1EF4MuMAOKDjQ+O9ef4QQ+P2erMZqq0Fo0XTHvxwFwCALpnLUhXLby5TYLWktYkkpcFnXlr6Vpd&#10;mrNtC8lOnzLw3BJ4cFAPbio0kYO6LQcVnY/CL0EKndFrl+WeZkYGw+RgXxjt7TL4tNfXhObqilBb&#10;USrg4Hz2hkP7ya8xYLdGz8FIOHt6yYBA/uY2zidzOGzjatg2CCXiGJAy18PSzIIJYAE4JPJJ6Ftr&#10;YtadAQDhiK7QckiL4c24fjwCPIjFAXMi7ALieqifUSn0a8pwDXc+DiBzHmwDEtwKoRTwwf2oxAUB&#10;ILb/8p9/zcEnXosEMEAj5wN8IoBUsi8XxbV/Jo8EdPgbmev5MXM+vB9CQcDjwFnrePzXP4ZhKRwM&#10;Mt9FCBVCw/cjKCIwHBYpRN6kFCTsp/d1OWRc6X0dPl4iB4/DBwGfCKIIIHc+9EqPPdP1/wo6iB7q&#10;OfggD7nc9RSCh9ALt0NHQ28VGxqI+R/Aw4h3XBCzD7bJ+bQKQHHiseJc2OXgcZjgZhxAcUrWA7lw&#10;jHwPTgc5rIDPcR0/uH9jOCLoAJ69u9eFTRs+Cju2fWHlhvUfhiNHt4faWv3tppOhVe6nk1UsmGKV&#10;Nb76mBGR5DPL8jDCfcAAdGppIqyuzij0WrTQCwCRdL5796p+gfXrr198Qi4+cMjvX5I3l/KA+K9X&#10;/FIFJvaBD7CSmJSJnr6EYcDnHolVWnccPpfO5SrsqqCzsjhjOq3wi5ALx3Nf0Hly93Z4wvguwjg5&#10;Jnc955bk3Eg+z80YfObJ/QwPhMFO/Wi0NoXK4mPh0G7Avlef5WFB/lA4dhgXmcFnYjisChTAAYD8&#10;HHxScYxzQAfHA0yACs6GjpprlkDOAMT9Ce2uXBF8rgs+txSGEnaRyM/g4+7H+vjoocb5IIOQHvRY&#10;kVW5sxavHICYBoOBoAIK+lEO5Qdarczx/FnHAAhOCCAhhw+gIueD61H5n1mpYxFKKmnVMtGszt8R&#10;cH6UAA/hlm3HsMvh4wBy+ETwCEgc41mRXjL/D9Nw2ERk8brCvElaIncYUTHcSeWvjfdxaMVjheK4&#10;h0qI16fb3oJF6ZBJ5S2R/l1FAOn1GXjIBzmAohMqgI9DJ7qgKAeQh17AB+j4PhAaHmw2APV2y2F0&#10;1xiAmHQM4YCAD2EXAPLQy0HjYRRQQewDHi9tNsRMhGC4ocMHNoUSJqcv2Rv27PomfPn578N7f/iF&#10;lcflihoaSkJrW2VobmEWvpOhpYUF6+TKOslPVev9MS91g94rLWJ0H4i9oSfHehV2DoelxfGwKhd0&#10;/pwcQOaAbt68JPcTAfTwIRUiAohfgfjl5i2t/YIJPpSEZTbCmC+TSiPnw3ADywHl4CP3Q2sZLWSC&#10;DxX2zPKCtcSdmo8iIU2u5/a1y+GhXvdEr398W2Gg4HNf7ueazuF8gI+7nsXJsTA3NmzuZ6irPfS0&#10;NIZDu7aHTQz5+OrzsGvrRgMPszQyXUhjXaWA3C0QM7p/3iB4QyCxlj5cDWAQaDzk8rALxwN4btAN&#10;QdfjeM7rtef0f/C/OHTYRtaBU6WHW1fRtQsCkACWOB8XPZxNPNj6DF9kFcUqcrZ0joPHhBORK3EI&#10;AR6Hzx+BD+4H4YTkfP6s0MxaxcgPAR9zPRE+7oLcERl0pB/pz0Ozegaf7wQc12u9nzflfNh2B2SO&#10;mG0J+ETpOUF6XlLIFO6zjRwkfBaF8EjlIPHrU/mz+3Ov57UugOKwSbeRQ8e/K/Yf86xns08i4AN4&#10;YpnBJ83zvEkACNAgcj7AyI/FFjDGgDXKUZAHopWJCh4dkIdghF5AqEEAojm+pvJQqJKbqcjcDwAC&#10;NohtBxLAIQQ7foSR7lERQJsNPF9/+Yfw8Yf/YY7n4MHNoVpwa2ouM/C4WloFn3acmULDjhqDEIlo&#10;yp4u3nOTnBDrZnVaLmhueigszo+FlWVc0FKu+f36jfgLfVcQui8IWc9bfdB8EfGXIXNCgAfxZfMl&#10;6hyrRT7TtbSUPSFBq7CLJux7JFhp4VHolcKH5n+Sv4uzk+HU3FQ4KxgRcgGqxwLPU1qfBJ9HtwQD&#10;AeiGzl2RM8L1AJ9T0xNhaWrc8j6zo0MWcuF8Dsv1bP3my7BZ2r5pXTjE0s+Z82G6kKH+Lhu3Rt8n&#10;3kcu6YzjIfcjxRzPXSsBEO4HQOF6gAmO54xggwAQYRx5JIcOJTkfh881geea3M+NDD53gY7ue1f3&#10;BT7xQZZ46Mmh8YsqO28ritpa69H55EIggSfVD4REuB/pR7meHwUdgxDw+S+FZP/F9p/Cn/5T+i9B&#10;SOBBf/yr7veX73PgSeHjAPpB7ud7AS4F0OvvBZ4fAVAePoUgcgi9cgGfbJvjOThxTJDwbRf3cJgA&#10;iRQif0speBDHHOauwtc4hN7keKLi95MvI4xs+8nDXEvYi2QSuW9fvYqtXR5usZ0qD5+eHHxwPRxL&#10;QzEA5P2ABvpiEjqOA4tzPpN8xgW1NtL0fsz6/dRXRdVZ61cMtTzEYptJ5I8f2WYqlps5eogJxjYr&#10;zNoaDuzbED5475fhV7/8u/DJR78O33z1rqC1J1SUHwqVFUdCTbUcVl2JHNCJ0NRwMjQ3lisErFT4&#10;VRU6BJ3OrrrQpbKnR85HYVifHFBfN2uUxX5BnpgmJJsViJaXGKA5r4qkcOzSikKFM+GGQHT7tkB0&#10;95q5oUcsWfuceW3j6gQ2z62+hJz4IqiwqlSIeYK8nxCdF+klTchFH5tzq0thWa5nYWbCtCgBH/JB&#10;QOqBnM8jXM8twUDgIe9zQ6+9fG41nKZHtLSk1wAfnA85H1xPa21VOLBja9jFUs0bvgk7BJ+9O7eE&#10;Q3vlOEuYm0nw6YvwAX44H+/JfTcDkHUr4P1n8pwP7ofQiyQzoAFeK3TelOs5IwEc+lGdOyP3wxrt&#10;dDgUfC7TYVP//42b+gyAjz6T27isDDzke/gFZQloWlJ4kH3u6teWWyHMUeWnjw9N7AAmE+GVNbcT&#10;fv1F0AE8iQBQdD4RQn/9vyk5hgsSbJCAE50P9+H+qXBZef3AcjuJLPwi8WzuDNEtIOaDHCqIbYMN&#10;UJJ8PwWN7zvIaL7PwaMAHH7fOHNidOAxd+OhFGW+KT4ey98nvUfh/QvDLn54Y1+fvBuKxzJl31n8&#10;3ggVn4fnLxV6fZvBJw273Ok4fHzbwyyUHgM+gMeGXlj/H+BTHyGkMAz3YwBqFYCaS0NL3THr/eyD&#10;T5kFkf4/7nRwPpTAB9AcE3xoQj8i+JBQ3rXjq7Bx/YfhN//xD+Ff//n/E9Z9/Z4dK1MIVgl8yg/L&#10;UR01ANXVkGsSgOpOhsb6k6GpSRBS2NXWVhM6CL3ohGjwaTKRiI79gSKABhmWMdxlADq1OKHKRGvY&#10;XDh/fjG2hl1XqJD1B6JJ/smTO4JOXG3gCck4miQFHGb7f4IVfQN8DDz86uMAVHHpBXzm1LwcTwTP&#10;wrTci8SxK+dPh1tXyfkIeALQfbmee3JCd7KQ7SqvVdi1Kvgs6jXzcj2Ah9atzsa60FJTGfZv2xx2&#10;Cjzb1n8dtm38JuzZLhe5jw6fCrtqK8Kw4DPP31tZiHmfK3EwrcOH901zu0Mnhc9NhV00nRNiEbYh&#10;wINirkeu5yytXAxdOZuHDyGbZODR37iTgIepNABP3r6rEugBjq0nchoOH4HnR4VWKXwstBJ0AMef&#10;cDbaBkguwq6//td/CjrSf/1VpQSEBCASzRE6hGFs6/qsf08u2Syl8CHkM/B4/sfgI9EXCVDmlM//&#10;uAqdTao3wQc5HFwpOCg9XPLEcQQIx6JLzx93KHGPeK/CeyMHEHIIFcKnUHxv+Yn/BR+BB70g5+OA&#10;oQRAuKA3JZ6RJ5/TsAv4AB7v/+OdEA1EuB9Gvzer4teXxH4/9UXW+bCx9mioo8ldoVet3A9J5xhm&#10;KQxQaEUrVoTOVjmeLWH/3g0Gmc8/fTu8/+6/hY8++FX47JPf2nVlpfsFnCOhupKE9tFQefJoqC5X&#10;aFdRpL9REuqqS0JNVVGolmprS0NNTUmory8LLS1VoU3qapdTM/jQH4hOiB2WjHYI2cDUMX0eHpIt&#10;jodlgQgndP68KtV5hREXV3ItY/etZey6HJHCoke3DUTAB+fzmF/yDD5UZpwP4PExYzif03IMuJ35&#10;SXorD4bpkcGwpDDq/MpiuKaKe5vWLoVqFrJduxzu0KOY3tTnz4RVek3r2qnhgTDW323gIeQCPjif&#10;HYyi/+pzAw/at3NrKD5yQC5UDrGuyuBzemlO74MVUrO+PnqPhFu8ZwOnQydzPh52XdX/QMjloZaF&#10;Xg4fQi45HgahMh3s5UvnwxW972sClgFH9/ccT4QOndmw7nqI9eAy7SrTpz5/BnjoJ/IqwicDj+d0&#10;0vxOroXLmtSjbFvHTP/51/Cf//d/SRE+/yn4RAEgmulja9dfFI6hPwMy7psByCDkoV6WbwI8AMag&#10;k4hjNDXT0mOhoiDiUHF5hXfIpABKryu8Hhi8CRAeKqEUPr7t8HFxv0Lo+LH0OEMl/P5R8W/kYYQA&#10;ziP9AD+UdM4Szgq5cD0CzwtyPil8HECeA2LbwfMmEDl83PmsDb9I5tbb3D/tzeVyH7R6xbyP9fup&#10;K7LcT23VkawVDADtNwdTUrQrFB/fZR0HAY87ni2bPglffPY7A9DWzZ9azqeq4rB1KmxQmFVXI7jI&#10;8VRXHBfQinXvKINPZVGoqjweqgSgSpXV1TouEDXW0Tep2gDU09WYC7kQ23FQqhyeADQ+ov+d/kGz&#10;w2FubjQsL8+ElZXZcObMQjhLSJZ1TvSe0QDo0aNbgs9dwUcCPjgfKpgq20/go8pOhcflLM1OhtmJ&#10;kTA51GcdBAmfyOWQVL5B+KWKC4Du0N9H4LmlykyLF6EWLVyAB+gAH9TVVG9N7OR7SDhv2/B12LF5&#10;vYVcZUVHQku9QuTm+jA60GMh3nWBEBjSWRDXY7kevW/gmYZb3uIFfDzZnAOQgOO5HxLQF+XMLl44&#10;a6Pi4yj4GGp5iEXLFopJS4Hnsay9fjW9peTFi7jaBROI5SYRy8BTqLzzyYCTwSfKm9lTAZy/vBE+&#10;vu1N7G+CjwPo5+CDrJ9LJncwb4KJw8ePpwBKoeTXA4AIk7gNBCJo8gDinB8DHuxHvRk26X7691x+&#10;L9dP4CPw8N0Bn/x3yCyU+j+zGSjf8kRzGna5+/Fz7nZSABFycczDMSDk8onnTZ1MvcFig+VyPPSC&#10;PmnbrY3Mglga6qsBEC1gtITJnQgkuJjS4r3mfLZt+Sys/+Z9y+0gmtNpXifEqtVr62qOW29m1MJa&#10;8o1lpoa6Up2Tw6ll0GuJri1WKCbVROdTKyBxDPg0KSRraaR7gEKyVibLr82FYQgAuRsyBzQ9GGZm&#10;hgWhsTDPyhdLU+GUtCoYnRWILlyM/YRwQhaS3VUFk+7flSMScNaOCVMlVMhEvucySVi5A4OPnM9k&#10;0jmQ8AkAAReSynQqBDjXst7NJJwBEy1bvIam9b62Zsv1eL6ntqwk7Ny4zpzPlnVfhr07WFGEvFtZ&#10;GOhuDxPDjC2bDBfoT5S5Ht4joWEKIDobesh4W/8HTe3e3E4CmWZ2RF4Ht3Mex6NwzNxONp/0NQaQ&#10;KnzE9Th8PNx6SBd+wi09uE+fqGJlrSQ8uLm1usz5yE18R4JXFZ6cTwadFEARQjFsShU7GaIUTtHh&#10;EHYBnHzLV+aAuJ7XJeEXAjqpAI2FXio91Fq7H6GTAiTdpmTfAeSV34/5ta5CEBQCiO3oUKJevBBY&#10;XvI6cjBAQWCS7Jyu97/l97fWWzuW3+Z9+t9K/yZDLWJP5ygPuXCuzL/Nj0d0rt9G+KSgASwOIZcD&#10;Jw3FHDxr4RNLnI/DhykuInyY+6fMys7WSnNDrQ1lgo9cCgBSWVN1zHI2FScPhRMl+8zxfPj+v4ff&#10;v/2/wq9/9ffhD7//F3M7cQjFEXM9vAbHA3yATmO9XJXAVl8rZ6PjOKIGua5abQMd4FMt8NSpJBcE&#10;eFBrE90DaiwUa2mOoVhvZ0PolRsi/HIYkYQGPrifmZkROaCxDD7TYWVxOqyekhM6u2CtZN5MT18h&#10;dOsmLkKVVZXUk8zmeORkyNdcOsvYrRXrVAh8cDweNrFNfx1arlZmp6xPD9C5vCrQCTo0tdO5EPDQ&#10;rE7LVndzQ2irq7ZcT0NFWag5UWzJ5vWffRx2Zq6nprzUXA+Oh9wSrodOjnQAxPkAIIcQ7zuXKAc8&#10;OgZEU/jQNE/4ZU3ocmTkdnA8F3S/y3SGvHLJdI3xbrdip0Lgg+O5I/DQykXYBXwAD7+YnmD2PiLW&#10;SS3rNftKEHoFhMj9yAUhQJSGYza2KwedCKN8vx6AE+ETz/9gwHG3s3Y/XoMDcrfj8AEuLiDjEMo5&#10;nQxCKXxQChGUwicFlB8DPmxT4f1ar/y+7yBwMCB3JbGMn6s3e8fPF8Vr/e+5Uuj4tiWrEwD5/dME&#10;cwofcnUOH5rZv30l+ExnfXkcJEAl3Xc5gN4EH4BDyOUQIu9D4jmueNoQujrkJtoYgiEJPKhN8GmX&#10;A2oSLICPh0+Ap0Tg2bzp0/DRh/8R/u1f/6/wy1/8j7Bh3QeW/3GocC1i248BIhf76THgVlvNPpDT&#10;ts4ZqASe5gbCwswBNQtCbbWhs4PWusZcEhr4ACLcz5BEMnpgQCHNiJzh5GCYnhoKC3PjYXlxKrAC&#10;xunVubCaycaLXVpVWELylsrMNBOnw8Vz5EFOWWUHOudXl2zKjWXBZWFyzGADeHAwwASo4IAIqxZ1&#10;nmb0ZZrU6c/DINLuztDZUBc66msNOHUnS0Pp4QOh6IBc5P49pl1bNoSt67+OLVxFR/UDUBM6WxpC&#10;X2eruZ+xQYXao4PWx4gkMRDCBZF8psWKYww8BUgA1JycHBFh1y3tXxeQrgIg6YquuSSAXcYFmWhW&#10;F3SY++fOLbnB25Icz12FbQLQQ8KtJ/elBxL2nYeahzbKKgvQAT4S3fTp3PddJgDkcvigHwmPsg6H&#10;DpwUQhFAwCnCxkVzerqP3A3FsV5rwy3k0EldT8zzRAh5D99vv83304mVem1eJ90vPM9reK2/nhII&#10;OFx+Ch/yZYnDYbFJKU7ETygbm7+ZKSDOFoA7iaVv2z4LAAD8bN/ck4XDAIzvCKhF6PiPBtBhuaMU&#10;PAYfnM/UZL6/DuBg2+Hi4lgKIOTgybueKO7jrV6ot7s+W+2Uvj/VNg80aiUJTdglcAAHoIPrKRV4&#10;Dh/eLvD8Ovz+d/8c/vl//r/N/ZADqlF4hsNJ8zuEaNzDYcSxQvCs1VET57kPrWHkhDw/1EizfGts&#10;EesSgIAPuR8PwQw+2u8TkAYGOgw+ExMDYUrwyQ9QnQ+nV1jqeMZ0mvFiF+QmLjNeirwOLUKL4ZRA&#10;xYT1q0sz4czyfFhdnDXw0EoFYAihHD64GADEPu7GBorihgb7wxTz9gg83Y31oaWqIjRVlZvLKT9+&#10;JBwXcI7s2RkO7NwaDuzaHvZs2yTXs8GSzLUVJ0JXa2NObY21FoKRfB4f6bfmduuFLAABHpYPou8R&#10;nQZxRcCHTofex8f6+Qg+tGAh4ONlFHmeCJ+4MkUmxrplrgcAPSZfQMKSB9oqCQ86DzzJSm2rQiCD&#10;jyp7BM/r8C0VvSAMi8IBsQ9MCKHc5aQOKILHgZODjJTCJyf6+iTwcbEPhFKn81P3E52Pg8cAY6P0&#10;BRdUAJw3baMUQu5A3qgMNshD2FgCk5h/8c8YmbM0yKyVH/fr4oq5uqfdO/5A4HRc7niAj6+3BoA8&#10;9FqzdA7wADZpqFUYenFdCiheQ5IZAZ60yZ2wi5UvgA6lb6M28j4CECEReZvKikOhtHRvWL/ho/Cb&#10;3/zP8I9///8I//5vfxd27yTM2hdaFLJxfQs5HQGolSS2StwLAkC1tGYJIDG3I6DU6jhwMcDFXBKQ&#10;Sx0TAHKgsd/YQI9ohV5SaxZ+9Sj8QjgfSmA0PNgRhoYV4kjAZ3oqLj7ozufM6QVLRAMe215lfuj5&#10;sCw4cQ3X2rSuk4IWa4bNjIXFqRE5nmE5nn45nF6DTH253r8cDOETSWNA5KIFq6NOzgWnI+i0yu0A&#10;nqqS46Hs2OFQfHi/5XW2K9Ta9M0XlmCmaX3Pts0KtarCQI/c6khvGB3S/9EnyHW1KtRs0ffG0JNu&#10;/Z+dgQnyW5tqbfbHeb1HAERzOsllYEOodfu2dIf8zTUbIgFocD4GHjoQ6ph1ILx9Q7oZWDGV1TPu&#10;3b8r6NwJ9x/etbFbuJ4IH/1y6hcawLzi11YV96Ue/LgfwcNx79gHVPIdCoGRnIfOubvxc+5yIni4&#10;VuERA0kLgGPJZaAjff8XOZk/8TfitXa9lJ/BMALIlYII0OSdTr7imqMoAAilb3O8EDTpPqBxZ5O2&#10;PFHy+jx0ogNxFxIdiv6OwSaCx5P3KVQcNr5fqHifCDMPr/zvsO3woZXr8WP2n+RKHBACRLnVKxwq&#10;7nYcSimcKN3d+PW+jwCQh1yM//KlltNtBxHup71Vv9JyP+Rvjh7ZHnbvXhfee+/fwy9+8f8N7737&#10;y7BpwydyQ9HZMD0Gg0RJKlO2ar8py/GQXKakXw9J5lqpTtChOZ0WLRLLtVm4hfvBHcVcUBTwMQE2&#10;/gbgkftpx/0IPoUAIgwbEID6+9pCf7/gK/czPkYz/LCczHhYOTWtsGvWks+IqTpIRp9amAxxjbAx&#10;VebhEFfSGApzrKaBxgfDzCjz7ggIvZ2hR+EQ4CFRjABLR4NcpCBEybm6E/ofTgpQKhsrykKtjpUd&#10;PWQhFqHVjk3rw5b1X4WtG762Hs07t26w5vWWhuow2NtuAJwaH4gQGuyO0OnvzMGHJYK6O5qtp7UN&#10;kTi3HMjppOBhCox79xV63b1uPcBxP8jCL5XXb14NNwjLBJ/bCrfu3I7LI9+9JwA9uGvwuU+e50kM&#10;u3A+9GTOwyeCB30r14Bef//KQANkHC4/J3c37nToLMiwiBQoPzIZPG4mDbUEnx8Enx/+7NcUiMnD&#10;WM3Uwq3Yw9qh43LXg1L40MrkkAAa7oKsZLoQQTYFT4SPPo8sXIuvjS1XvN7Bg3zf3UjqeuJS1S+s&#10;8rsLiaFQHjYpfNwp+bZDJoWNlxE4NK3H5nWA4wI8tuKsnBJ6ZvCZiLBxJ+PgcUeDk3HAUCIHj4PJ&#10;z7sD8ik3cD4OHno9M+4Lse/hV3PjiVBWui98/fV74Q9/+EV4//1fhW+++UAu6KAgUpoHQXuNwaCt&#10;rVrg0esEiSaFSIRJDfRi1n5DgyqfYOPgcfhYH5+K2ARfWa6wq5IhHhFY/P1mQcfcT72clN2rUn9P&#10;lbyrQSGj3I5EzsegY2FYDMHoEzSYhV5jo73WEsYg1VMLckBLkwpbogs6qzAMEZI5eMZH++QymgWB&#10;SoU8LHzYHmbGBgw+E4LAiParTxwPJYf2hRPMNnj4QKguLbLmctRUeTJUy+FUFilkVXgFcE4ePxxK&#10;jh60ToMABu2W09m1baOtLbZT5W6VTKHR2lQThgWZpTnmsp6UqxkNY3JA3e0Kwdoawsig3O74kFxR&#10;r024z7AIQi2S5IzjIsFME/u9+ySL6ZsTh0PQUdDhQ8fB67cUkuF47nJO19+7YyLfc4+5euR0EM6H&#10;0sdvPdUv+wtyCwl8KPPwiSGXw8fDKgcNpcMn7kfFkeucy8OnEDoeav1RMvBItq9rfsxckMs7/Nmk&#10;YYJQYZLZcz8OH2ROKHMwKTTc/cRcSz4/5Pezbf5/PpMs78L9IiDykCA05RzAAQwOHvI6Dh3rM5Up&#10;Nn/He+bukcHG4ZPCaC3MYpnCaI2eUAKcZ/penxl4ngAfvRfr4VyoifEIlMFBfuEbDUAuD684n4IH&#10;cR7wpPBxxTAsQgj44Hqo9HFw6Lrw+We/Cx9//JuwffvXobh4n4AjOHXUW+4F0TMZtQhEzQafSgNP&#10;U5Ogk0AI8NQSamXwqa+TBDFESAaAGmrlcnSuSbCKzfP0gJaDEny4B8Dr7Kw3+CDgk3M8We6nr7vZ&#10;nMNQf0cYHiL87DH40A+IEfKI+YLmZ0ZUuZktERjlQy4mM6OS15QXh/qqE2Ggu9Wcz/zEkDkf4FN2&#10;7IANhzi4c5vlbcjhsOIF7qbqRJHBpvjQ/lB0cJ85neMsVLhrqw0Y3bLhq7Btk9zO5nVh+5b1Bp49&#10;O7fYWvPFxw4K/I36oRmUI5sNp1dYF34yjA33CEqExU1hfnZc5+bC0sK09dfx5YNsuIXAQp7HJv26&#10;h+uJEKLlin47Dh+2b7B6BY7n7i3L8xh0gI9cz31mKMxCLQdPfuT6Iwu9AJC7HkKuNOzysVQOHuTA&#10;QdHlpK4nwsdhk4IHwJiyYwYn6TsWBfzTt7n975mV0GGTCfjQCmW5HEBhsAEUERaveL+AR67FtnEv&#10;wMKgQxhEBc9vO6RcDiDfpkzhkIfLWnHc4ROVD3k8CZwmgvP3XQshfx+emI73j+fYfhN0ntDBECdE&#10;7ge3o7/9VK+hBD6UuZkMU/jghsbGOsKQQNPf3xSG3gAflIZiyOHjTe0xxKoVeGK/H6ATR7/XmeMo&#10;Pr47rPv6/fDZJ29b69ahQ9sNIp2dApYqej+J3YHW0N3bFDq76kO7jrfKAbXKlbS21YbmVm23qmwG&#10;SNV6Lcv4CkoCUxPOSGBqbqq03A39eBAtW23ap2m9VeetJIxrLte1qMKGXvTJ3fT2NoceqS8DDvDx&#10;5DNTshp4BvRZqdJOyPkAHuYHmp8ZNrHNMaDE+UmFZoQ5uAyWax4Z6Az9Xbq3wDMt17M0PRpOSZSz&#10;2m+oLBV0dljfnC1ffRG2rvsy7BZY9srN0FTO2CxCKnoqc+zA7u1hy0ZWRf08fPXZh6Z1X30aNq77&#10;Iuwg3Nq9LZQcOxRqK8vCzNSIhYSXL63awNkL51npdNLCR/ov0VHQ+urQ2iXg+Ej1OMH+WRuFfv0G&#10;gJELMgDRanUjAkeOJz9cQlASdHzpY8BzX6HWw0dMyQlsInB8rh4cT3Q+CitUIR1AQIcR4N8yNEEl&#10;AAAENoBT7gc5bBw8+TArup04VCJLImdjt2zk+l8FoL8AH0CWgSZzNt/J6SDyPt+zD2iyv23XqDTw&#10;ZPDJhVwKC4EPx5lSxUOoGDYlLsUk4KiMLUs/FcBJoeNKQZMqD5tUtHb5NT8Nu2LiOYZffjy6IY6T&#10;I0qvzcvfhzsf/3s0Frie8Tf13hlWgeNxWc4nDbcMJgLPyKh+1UfawoDczzChFGUGHy9T+KTOB/iQ&#10;1yGpTDM7cylTIhwRUCo+vsdyOp9+9FtVlg9DafF+czP9/a2hR5W8i1BHABge6Qr9g+2hR9vdPYKQ&#10;7tXR2SAQocbQ3tEgENXJEdWGxqYqUwv9deSQmnQ/YNIiwAAdFKFTaSDKlZlauDYLuRj35WImxOh2&#10;YuiFervYZmkeQZcm98FO6wFtnRAFHcIvSvoF0ULmwGIOaRK8EyO9YRxoyeXMyIEsknAWdEg4nyKx&#10;K/XJnZQe2R92bJAzfP8P4YO3fx0+ef/34fOP3wufvv9O+Pyj98Jn0peCzCYBZqsgxPZXn38UPv9E&#10;UNd17H/9xccGpe0CUGnxEX0O1eH8+eVsgOwFE/NWM0yErgEkyXE7iIGhVq4shhUWVSTvc/F0uHSF&#10;cVnnDEAGH4VeHnYBIMpb9OMRdG7dUtgl5dZdZ/XSpw8zRfAAnWcKQZ690gMrCLH9XJXSRrBTWXEN&#10;VGDyH6rQ7kBiGQFU6HrS8MsB5CEVwEE5+PxVrxeAfhBkgM/3OB7J4WMAYj+Fj5RzPSbtSznoAEk7&#10;LoDk4BMdTwoSKi9lCpx8BY/bax1PVMzfxNf7Pq1PEQQOnbwD8r/jr495Hr+/Qyb2Is8DKSoPpPwx&#10;ZFDS9+R/g9ZJukc4eJ7Q9J4B6Ln+tov9t6bGqTCdUlzBwmCisAv4DAs+uJ+hoZ8Pu5ADycFDqMYE&#10;7uR0ehS+9PX4fo3lVgDPuq8+CJ98+HbYvWNdqKo4Fgb628LERJ/A16e/1xX6tD+oclSVmRal/oEO&#10;E8d7euWGVJFRl8IfAAR8mswB1ZgMRAJKQz0tagq9FGpRWn+erE8Po93NEWVganYAKewi1ANCFn5J&#10;Nv9PFn4RhnXrb3Z3UHJM7kjvA8jEYRj5EAwgWfO83jfwidDSZ9kn1yRw9em1g4IYzmeWkGtEYRsA&#10;EojI/dRXlAaayb/66P3w3tv/Ed773a/DB+/8Nnz0rsJUAeiTD/9gkAFIlO+98xuBJ0IHAaHPP/sg&#10;bFH4tWP7plBdVabvqTtcu8qyQHGifESHSIaIAB+6ByzMT4WZ6bEwx5LSzCu0NCv4MMWsHNHV8+Hq&#10;jYvhGlOMMMf1A4VTmfO5zfSwNL/fzbud1PU8esRoaBLKeb0gSSo9f61K9J0eTkoqqQR4cD4RQM8y&#10;+Dh01rqfNPRK4ROVz+esdT7sczzu//EvMQwjxLKwy+Tw4e/w9xLpvdh0qcjm8NH7Mvjkj7sLohk9&#10;hl64HAfLWkWXQ34ntkLFlqj8fqzwERCpe7H8zTPtS5SFzibCxhUhlv+7efj4/V2Fx9L3gOh3xY9E&#10;/KGIThU9EYgAT+w2oTAMMOk41/F9Ur41M66KIugAoAlKYCSNydWMDJP3EVQy6AwPRvBESOVbyRw+&#10;KIZYjGqng15+iAIDOMvLDoW9uzeELz9/N3z+6Tth66YvBYWyMKjKOT7eH6anh6zD3uTkUBifGBB4&#10;+gRBwUgOARANDMoFKdTp65cTkoMAPJ2qvNH91Bt0ABChV60A47kfktDWApaVqEHHUZxyIyavARV5&#10;IkI/XBgQMgApDOuk1QvgyHGRi+psl9q0LfV00gGxOQz1+TgwfX4WivWZ80FAyR0QGtH/wfXd3Kel&#10;Lgz1yj0qhBvp13cgNzQ7PqCyJ3S31oeTRYcVWn0dPvngnfC+4PLBH34bPvzD2+Fj7QMfSvTBu2+H&#10;93Xus4/fldv5yBzPZ4LPl198GA4e2BVKS47qs+4KK6dmw8ULK+HixRhyAR16adNbe2F+QuHXdJif&#10;m1D4PRyWT82Z8zl3btmE47l6XU7p5qVw/dblcOvOtXBHzue2xFw8TIdBqGWdBzPgeJ7nwYM4Qh3g&#10;PH9JczrlE4OKgYaes3IKLwWYl7gECceTh89zcz3A5ztV8tjiRXgUw640BwR4vFkd+DiYcD8+jMKd&#10;kA+fcFdECax+lFL4fKe/9VrA+Q4BPmRuR1BK9N1rABSPexhmQ0E8aWz5GyqvwyaCKAUPg2YdOKk4&#10;bpU+A4vLYJPBZ80xlQ6KFDT5v+VaC7b0danSayjjFBl5ADmE6C7hKnQ/MQRT2DUDbIDOSGeYGlX4&#10;JU1oe1xiuMTIECFVFPtxfa8IHRdAQsBnsB/3E0vgw9pZXW21ofjYXrkdfonfCRs3fBr27t0SGuQ2&#10;gM7s7KgNVZhROW3lRJjil18OYFSOYGS0Xy4MCPUKQD1yQDihLgGoXfBpURjWbGprbxB8agw+9Y0C&#10;iVRHC5iA4qX3/6mVEyI5XSdIASgSzYAnnis1+HhnQwBEHqhD0OlQqNchCHXiePQ3gU50PgBFn9kQ&#10;oIkCPoRYrJbBiqkRSvp8GaKR5YNwRkNyQMAHB4QjAkK0PHEPXttUXxGOH9kb1n/9qQDzW9P7gs9H&#10;CsGAjpeAKDqhdxV6EW59pJD207B9yzehovy45cboe0SPa0KscxIhFuCZnh6W0xm2bgEXzhJuLZj7&#10;YYDo+QurprMK1c5fUsglx3RFAML9XM/m4XHdukW4heuJ8HEAAR6bHoP5XgixCK1oLqbFB+eTuZqY&#10;25FTsPCFChcr67cSxzzESp0O8n13Oil8Yr+emHT2/XxHQwD002u5B/D5Qee/Nwh9b3ot0L1OQMdS&#10;zVGAJu5/p4oMgL7P9lGETxTX2Yj87zgeIUPpFZsyBU66XwifFAgujpsTyuTHC++V3tO3/fWUXJve&#10;21+bHrNrBTRGq7vW5Hb092MpKCGDFedfhLdmJ3rClFxMFCCK8DHpGMAZHUY/D5+Y94nXIBwS8GHl&#10;0A5V4KKje1RxPlIY8G7YuX2drH+xHExboFcwAzPnFybCnH5xFxanwuzcuLYnDT6TUyOmcYUjAAj4&#10;DKpyowGFJL2qqACoq7vVBIBa5UQs7GquCg0KofIQOhnhI+jUym0BH0qDj9TQUGFhmjfRAx9vaVsD&#10;nww8XZI7HoeP53+ABv1mvP8MABmSW6NpHvfjo+Qnx3v1+QkyAhO5n0kBlnJc/x/5IAcXie32ltpw&#10;5OAuAfwTgeb34d3f/0f48L23DTbAxwH06UfvWvgVwfNZ2Lltg163W46t0QADeHA6gAexbR0hMyjR&#10;A5vhH5cvsQ57HJl+llKuB/ick1u6cPlMDkDAxxPMhfDB8Rh0Ht6PehSb0Z/R+c1mJHxs4Hn+bQy5&#10;cjP5EaJY0jZxDgl4vPTwykCRhFqFcqD4djqWqxA8iOv8vsAnJ+1/bzMX8h6ivv/hB8FFx6TvvsvK&#10;1zrOiPvseDyn6wWdqAidQjkAvNKn+77NdX7ej/tr/ZiDwZVe66W/Lv27fr5Q6XmX39tBlcLnb8le&#10;p3s+Bz4zgs80CwZO9oTZSVUYwinBZQIIWWgVc0EOHvY9NCtMVPu1TKs60Nek0KQ6lBbtVyX5dXjn&#10;7V+ETes/tVHk/MIyFcWpU9NhQeBZWJwMi0vT+gWeMfDMyvIjtqdnxgxA7oCQbwMjHJBDCHXLPZAL&#10;IhQDQvWCSlSlHE6FVG6qrSsXZKLq6miix/nE5nrCLu9fBHRS+LQrTOqSw+rJ8j0ACPAgksmDOJfM&#10;tdCBEAC5AwI+5Hs8cU0eyFrPdMzDLgNPJqAT70m41hZoBi8+tj9s3vCFQPM7gSbvdlIBn2++/ESf&#10;95cGnuqKEn1P/fZ5nzmzaMoBSMBBly6uhCuXTxt8Lsvl+LQYp1eXBKelcEZuCNcDeNDlazHvQ+jl&#10;rodcz22a1W/H/jwOHsvzWK/XGHIhGz6RhV1PSTJ/q/CLMMtCLRwQ4VUGoEwOHgcRTudvQccFaNL9&#10;QtAUKj2P6/nBlDmhnNPKJPgYTDKo5EGTl1fyVGkF9grupR9Pz/n5n4PBm65L5cffdN+fU/o+/DXp&#10;PZDDJyft+3U/dw8//hbAAT40twMUB4iDxreBD+KYy90OZYRQvH5kqC0wN/LJ0oNh47pP9Cv9y7Be&#10;IRf5HYYi2ChwVQTKBXr9yvEsCD7zKucW0KSBB83MjpsLwv0gQjHKsfFBgxDhmDuhPoU9ET5tlgsi&#10;D9SgCtvQWJ2DT03tyVBdc9LKqqoToUIVs7y8OJSrrKxkrp844ZgDqL0d6NSG7u4Ga/530KDU9eTh&#10;E0FB6aEXfXrY5hjwAVgOLcqutrrQLfUAtfYYztHZr6O1LnTqfzDYZS4LB3Sy9EjYsvFLQf235nY+&#10;fO93lu8BPO58aGKnX09d9UndozHM6jNc1Ge7sjxviWNAv6TP3OYjkvO5KBAxyPU8YFLItboiSJ2O&#10;rV1nzihMI/TKQi7AE4dNXAo3bkXHY67H4HPdWrZwPTSpO4As16PYH7fzRK7nsQD0WPABQAYf6YXA&#10;gwPyfj0efgEadzsu3y8MtVKAuMPJu5y10PESpfdIr/tBcEM/Ah+23wQfhVU2piyrtMClEDocL6y4&#10;qQorbGHok76e7VR+DxevfZP89el+of7Wff21nktKlZ5D3ofI+xP58fS1b81P94fZKabU6A/M1ZwC&#10;J25HjSn08jxQhBFreMUwy6+dUNjGtUMDrdaMfXDvVoUDtL68E44e3qVruyypuYjTkXj4l06pEpya&#10;lfOZCQvadpnzmYsAYnt6dsxckMvDMiDk+SAg1C8I9ch9dCoMa1MFblJlbWzCAVXJ7VQYeKqqy3Jl&#10;JQCqLDX4lFcUC0jFFpLRR6iF+X3aag1AdDakRcvB0t/DCqj0+ckDJ4UR5ziOeyF0IhxD7maiAxJ8&#10;uiJ8DEBZ8rmjuSY067226D23NEa16Rgwwm2xDYC2b1lnrVlffPpBLvRy18PSOFXlrF1P7+w2/biM&#10;WOsVSeSJcTmyqWELw/z7OLPCnMv6PgR+BrySaEY0rRNyXVAYdunyWQu1SDYDHQu3DDpxXh50S/Bx&#10;5wN8vLu9tXDJ7TwBOs91LIPPExLPWdj18ns9lCwjUwAflO/VHIGTup9CcLwJOoX7hdBJQziXn+ec&#10;y+ETB6vGUfO5kfQJcNhOQy4qM5XbKzHbXgmRV36vxCi9NlUKCL+vy1+T3seVgoGy8HrkxygL/wbH&#10;0/sUbvv59HghfBxKbL81NzNg4JkRgKZxQZI7IIPJSEySjgzJ+QhA7oAQDsedD9CZIH+ha2nNoSl7&#10;z84N4b13/l2V4UO5i+OWVCbHM6sHnjzPwqLCLgEIzeF+DDyzcj6Cj36l5zmuyjArzcxPhJk5vZZ9&#10;tqVpegrPjoYxhTdDI4KPNCAA9aiCd6rytwsErSShBSDcT119pQEH2FC6Tsr5IABUVcUUqwyxIOwi&#10;3xPzPF2ChLsbwJI6HbYdPAhA4FgQjsWvAz4OKu5h13Y25saPdQp0dIC0KT4UAjbLrZFsblSIWFd9&#10;wkqO+X5F2THruYzLcQcEeA7t3xVqq8p0Hf2Y9D+01Ovv6X2iXsGvXz8QDOGQG6NrAy2Mtma9PttF&#10;KTrT2Qgfpvkg6XzxtPXrsZaubOiErzZx+26cBpVm9jssCS3w5Fu3cD2x1/LjZwq/HD4CjzmfzPUA&#10;IIfPC3ox21CKCJ5C+AAdhw/7DgZA8d+BD+XPwSeFTOGx9ByK7ic/f5A5IOCDC0IZhAoB4fIKj7yS&#10;p8dcha/za12F5x0AvNa3kVf6/y58XP530nu5HCps8zrfd8i40uO+/db87GAAQG+C0PRkX66HblQ+&#10;LEvhE52Sjo/EJmWHz77dmxQG/D6s+/rjcPDgTqvIJJnnBCDP8yzifJblfJbnovTALyxpXw//kn6N&#10;F+3crIHIBagcSABoYnokjE4MhiGFOAOqUH1yGl2q5B2CQrsqf4sloesMQnWqvFU1meORyk4WFeio&#10;Qi+m1qC1SzCQIwE+3Qq5enArvUyngevBueBySKznwzALowQ8wON9gIBN7A0d4eMAMudj1xNa1dl0&#10;rt4LG/g4eFC93jPASVVTWRL279luPZhxP7ig3Ts2h+NH9ht8GmorTECoWRBqAkRyQh3tTaFf78Xh&#10;Q4sjPwzMR0Qv5zx85i38On0m61go50PPZofPTXowCzrMxeO6y5JA9++a67nP4og+XsvgIweUQSd1&#10;PanziVIFoG+MNafnBWhSOQQcEsAkhQ2lQ8bh4/LjLl6P8mCJ9y8EjyteE+GTAggHRAj2rbVsRQCl&#10;oEAOJOSV2699EwAKry3c9+tNyTZJXVqbCsGAOJa+ju30fmvumcmBg94EF477/QvP+XkX+28tzA0G&#10;AOQQAkAOodmp2EvXhw1MT+RdEfDJux7gk3dJJFEJu0qLDoRtm78OX3z+fvjkkz+EvQrDcBA0qS/q&#10;Abe8Aw/56nw4tbqgclEgmo9a4VheDiLcEfBxAKEphWSTM6NhZHzA3E//kEKvzP10qPK3qYK3CgQt&#10;gkIjAFIYU0P+Ryo9cSycKDsedZJtwUfuB/i0tDCzYXQ/3YIMAkC9ggbQ8U6HvdlEYyShU/gAHgDj&#10;wAFAvo0isJoEqQgfdz0OHwdPQ+1Jg01tFePT8gI+uJz1X3+WSzCzAOCJYubELtVrTubg09Kk8FHg&#10;aZULAj4DA3Kz/Fhk8ElDsMUs7CI/BHgcPuZ8CuADcKxvj00Ixrw8Wa5H4MnBJ+vFjOtx+AAedzzW&#10;qZB1q36QA/hRD76ggwrh42AolIPDwZPCxwHk0PH9Qui4Cu/9JvAgzr0JPuhvwYf9NDzz437MK34q&#10;v+ZN+14aHGhRotlbojn76YtngTFUVPZCeLDvr3Ol9ys8l15DWQgY5FB50znk51xvLS0MG3gW5oas&#10;BDw5CE3poZT7MQdk4IljwFL3g2x/hLyQymHZeXoiq3KSo6DSHNi3PXz66bvhnXd+FTZt+tJ6H0/p&#10;YbcWLsHnlMACYJZPLxqA0MoZlWcEpNN5OYQ8L4QL8hIIASAc0KhAOaiK1av30SlYdPBeBIi2zgYB&#10;qF4Aqgn1gmOdXEa5KvCJk8DnWCgrL5IbKrGWsKYmhmjI+eh64NOp8MjAg/ORs+tjzFcGHYOHiWZ4&#10;hpJIhFOASEAqDNPQmtArgw/OB/DgfoAPn10eQAyQjapTqBgBdMIW/GPoBOAhBGPl0cqTCiNLj1nO&#10;h6EUbc1ybwJPZ4f+Vhfvn3F73WFY39XoaG8OPh4WL52aDqvMQUQLV9bHx8HDcArm7LEEcwYfejdH&#10;KdwCPI8YLBrlQycYq8Wwiae4HYZRZNChtDwPQxAEHvSasEpKwyvP76RASCGCAItDJD1WqPQ1fq2f&#10;SwGDUiD5vh9L4WOTllH+8IOFXEzvSkV2wACXVA4fl1+b7jsEULrPdioHAytCFMKHfjWxmZtrCMny&#10;EEHxtXnQ+P0L30P69+iUWPg6wLP2nmthVwgegw/OZ3F+2OCDPARLXdDstByQQah3TVKa0gV8cD6x&#10;N2/sn2JhhipZW3N1OHhgR3j3D78O7733GwNQVXWp9VieX5ADUrgFXFbPLJnjIfRa1YO/enbJBIgM&#10;RhmEAJA7IS8BEGEYLmhcod2wwsS+oU6FX62hS7DolABQqyp6veAHfGpV0atUqSuqS0J5VXGorJG7&#10;qJMjksgRtcq9MH6MjoUOnii5HsZ9AR4BjXl+KGNTfJ1AxXYGoMwNefjlcggBoB6u0+s6WhUaKVx1&#10;paFWraCI06mpLDVXUyGnVlZy1JzPts3rwuYNX9m0Gay/DniAEPDxvE+rANSm8LOLycJ65MIEH3c+&#10;tEDOyo0CHlohV0/Ph3PnV3JuB7GiqA8kzfXpEXwYz8UMhAinE8HDNKgxz5N2KAQ6uX49GXw83HLX&#10;860NmYghTy68UiVfs5+BwAECNApdTSFk0uOpAInfy/cL5SBy+FB6stnB8+OPUQAIuBQ6H8qfAw/y&#10;a0xZvqiwwjvQvIJTqXOVPHE9KYC8NAjZ9UACyKSK0HDF9xLlfz//ftYCJoWM7/t92AYyfr5Qby3O&#10;Dwk+ec3PAp586GXhl7YBD5Ah7IphVoEy+DiA6NFL3xacEDkgfrl3bN8QPv74nfDBB2+HL778MOyV&#10;I2rvaLKWq1OCDoABRCSd2T597ucB5NspfDwEG58aDsP6Ne+TE+tQ5W5QqFWpvw9oauQooioEH9xP&#10;5U+OUdY1KARqkRsRPDoUGjGerLcvjiuzAacCGeO9uplyo1sQEohiJ8QEPrRkqST34/kfHBACOgP0&#10;as76/gAwAGRjzUwMhs0nlytPFhlMgI87G0Bz5OCesHfXVhuxznQZOKGS44cs9KooKxLAcE0VoVmh&#10;JjmsTn3ePT2M2Yuux2ZhlOuhvxXgOS23eVafN+C5eOmMjeNCtpzxzcsCDs3qb4LPnSzMAjoKqwiz&#10;MtcDeLw0+OQAFIdUvCTJLAC9FniAD3BJYfNHJmlXhff9FASFQHFgcDzddvl1vs/59H6+nZOOWT+f&#10;5Fh8f3kA4Xa8syHbKWC88v53ZNerwvscRsxT7TM4vnylCmuj+7UvYNiYKjkbShsoasMWENe5dA3X&#10;SRE+UfnxXYjEcwQSvcl9uEUcCuLbvDeAAlzia/xeUdHZFMKl8LjDyfVG+DhsXAAI6HiYBWzc/aB4&#10;nDxQFnplEEL05gU+DMSsriwOO3ZsCJ999l747W9/Ed6VC9qxc1MoU9hDKxXOBZAQXgEXoAOAUjmE&#10;TssZOYA8FwR8LAEtAI1Nj4Sewe5QJZDsluv6cv3n4at1n4fN2zaE4yWHQzWhjEIrBGiADseqassz&#10;KNFDmnmE4rgx3I8PZu0WbACQTbmhkn3k8/8gINQloOTHgRFaRRA5hNwBAR86HRLGEYL5oFWu77L+&#10;PvWCUbVAJMcmmOB8aipPWInDATSUCDdUfuKYOSPOMxMhr22R+yR5jnMbHNR3lrVy4XbI8+B2zmQd&#10;D5lvGvCsgU/mem7didCJg0cZzY7jATxMBvYggU8UwKEjoZc2lELy8VymLNEcR4zH3I6DhnFbtj5W&#10;wSTwqRwm9Fb+uWtchZBCDhSHS+64lPZwtmEWjCOTcvDJoJPK4QNQvKK5G0hdgSsHIMCjyv4ym7Oo&#10;UBEusSuCj6OKx+J2eowyHchpc18DDe1H+OQFfNLtCCHec9z2MWnpdXEkvf6eD5swxXBqDXwoBSxg&#10;6IsFuizsiqFXDLs88eyuBwEgdzwpfNLkM+ABNg6fOIcNDqjTRBKailhRURz27NkSPv/8/fD7d34l&#10;/Uf45NP3wsHDe62y41oW6f1sOSCFYjifc0vhzPllU6EbKnQ/JKKn5ibDpCAEfA4XHQwffPp++I+3&#10;/z38+nf6e++9Hbbu2CQAHQknK0pCtVxBTEBXCjwnTQ6fCKA4Up7cDwNZI3xwDwq9BFVKgw9j2AQd&#10;n4Qs1zOacMpCqp92GIwAwgHRehYnKqPXM0MxvD8Q7og5g5jStKu9SSAhNAMoAmNTbU40pyPyO///&#10;yt6zS47rytrE35k1632n3261REmUSNGJMvQkCBqADgBBeO99+SqUt/AeIEEPgBY0ICmq1fOn7uzn&#10;nNgZt5JFqefDXjfiRmRkVmXEk/uc6/btpk6feTfTwGbYd1guDPAYOjGIdHokRrEztALgnL9AqLUQ&#10;69FfuHymXLh0plxqOhUyjALwuFkd4XpY8oZZCD/8OF1PhlwJHrsdDx6tweOhFDGcgsGiEW7RotW2&#10;arH0MFOTGj4GSJ08thIsP4VMfbzWz8GHfcZ73Q3drYZWCDIVfL7V52J55nA9jeMJfa39O1+XO182&#10;8GlA88/gw34CiGOqAzZLAMjw6VYNHsOGsoYPAkAJn58CqNY/g4+V4NH1YwqNFj4BIMEmJFfktdkj&#10;BOzUp5rWrp5GCZ7F+Z42BHO+x8q+PbgdQUnQATZAZ1hlNLvjfrRNaxn9hJgcjOQtQxlWrnyuPPTQ&#10;veU/fvG/5IL+V7n3d78qf/3rH8sWOQ86C07PjgeADJvTZwUfye6H/NACCWrBh/M6zfQK2camRgWf&#10;kdI71FPWKES576H7yi/u+Y/y69/dU+697zflkUcfKn957NHyjMKVN3V8m5zB5m04nw2CkZwFoY7A&#10;s1XaLviQpKbHtOETeR/9LeSBsgWM+l0BGZbdIdSK4RhyGrEMD0BqWsACQoBMzuaIronrYT5o4JyL&#10;EwJrHCM61OTO0GGdu0+OSO8lHWWyd6lHUGKKDODUd1zn0X9Hr+vryZY18m6D+n8ybevIcI9+ZE5k&#10;XqeZt+es/p/nzzNB2MkAzzlGu19UyCX4eAwXfXvoVPiOwMPo9WhOx/EAnljaWOCRnO9pV58APAAn&#10;YUOJGJ0e47doTo/5bthmjp50PoZPgIc1t2IK1MXwyTXVWXm0bT6vgWTAAJLOeu2V8pysT/gIPIKJ&#10;HdZ3EiXL7nhoRZwnGTzd8Pn2G+0LPt808AkANQ6oDsMMoAROm8PpQMnACbfAQysoUHZAQ+ntCjKq&#10;sxI0hFt5jBHlXONT7ce8PojzOL+zrfeTDBxDx+p2PjmHj67PdkCG9+O9MsyzOjCSbuucnNGwSTgj&#10;gFMnnA0cVO8v7gUNcBa7HWbrGx48WgYFn0GBZ4R+QiPHtK8HQ+cdYxoJPbCMsH799ZfKww/fX353&#10;76/KPff8e7nnV/9eHn30wbJixTMRho2OD5Uz5xbKqdMCkGBDSbiFavhEE/2CICTNzE2VKQBE65fc&#10;z1E9jG+sfTVg86e/PFIe/fPD5aGH/1D+8ODvy18e/1NZ+dpLZYPczkYBZ8MWks9vlo20Kgk6NMvv&#10;EizorHhILuTQEeYR2if4SPo7KI/QYiUYAaKDDWCitavK9eA83ARvB0Sr2GFdN8KgcDqAAslFxuh3&#10;h60MLAUstRJGvQGbI4LN0dIvDTKIVf/zSCIPH5czlYNlgnqGVsgNshbXqXmFVyeZ2J4xXbidkwGb&#10;i4zZunCq3b98NsQwinQ92YM5wUNTeuqjj94vHws6oVtMDgZ4yPGk4qEI+OQD5XxGO3RCiqb0TDQj&#10;HvJwIbgdPfgGimX4tGurpwyjBEs3fBaLVUq9fRe43W31/feq/45tYMR1WgGcqNd5P4EPSecAUBt6&#10;WXWy2cBZCj6hcEC1O0oosO3pKCy7mnQ2CQfAkKuR4kYEG87VNsc68NG2z6VMR8NnaMHTDR9Uv8YA&#10;ivcTUPw+LYxa6NTwuQV8pGVOMAMYWr1q9+MmeIdjLjMUyw6IbR8g+gMxc98xOR49CAAomnFJatKX&#10;hInCjsZEYSQ7yTvs00P4psCwauWK8uQTfy4PCQj//n/khKTly5+KToDDI/1lQg/OrFzNvOBy8pRC&#10;rkYLHc0JQHOCz4xEi9l0AGhiZkwh2EjplwM6dGR/Wb/xzfLUs4+Xx/ReTz79WHluxdPSM+V1fYbV&#10;b70e5VqVhF5Ah75B9BE6CGQUBqFjchIMZEWMJYvto9pWeETnQ8IphkwAG8Kq2Cdf1ECIfM4B/d04&#10;QJriDx/M8Avnw5LMTLea8wDpfyeAZyhrJ4SOap/jvVKPgHO8DPYfLwPUjTAXUm+hI+dEdBocCqcz&#10;y5gu/f9O6/9zRv+rM/qfAR6a0C9cMHRSmes5U7zWVvTpuc6UqDlgtHukOoNGGT7xMcMoGEIR87bo&#10;F7FRPBRMoLUIONl0btiguim9DoESIOlUDJYaPnZAtTjewofX8rofFon12VnH/a5Ag777LgVUKBNA&#10;lLpWc8zHfQ6KFi6Dp9n2voGDDJoaSJaPGUQGT507sSJvIvlhNng+xVEGELRNCBT9alJtkph6w8L1&#10;tdLdGDQ1hJCdj8+hzISzr2egAaGED7mdz8ljSZ/p7/pE+7cbBXwSQOl8LEA0Oz0QpffnZgY7dVFP&#10;v5Dxfv2y8uuqG360VxDqkTM6Hqs5GD6jdFYc08MiQNG8OyA40cckZiWUYzikB5AZ9l5+aXn55X/+&#10;W/l//vf/VX4lF/TwI/eXjao/qPBidGyoTM+Md8ATLkgyfE6eXggtnJovs/M4oMkypfPHxofL8ImB&#10;MjjcVw4e3lc2bGRIxfry8qoXytPPPhGh10uC34urVoQLWrdhdTge3A49pHE8h+VK6DV9TOEPo+gZ&#10;xOqys40U5hg4lLkNeOhwmBPQ06nQiWefgxwiAR5GwiMGpLLPtBzWyKAgP9RXxkcG9b8ejHFaw0O9&#10;cpusmsqcPAOLms0XFibLyYWcFpVR6oxWR8xIyBLG586fCghZhg/L3nQ6E75ztTNaPQaMMhUq4JFu&#10;MW4rRqy34On8EldOB9Xg6YYPAjougU8NHYt9AFO7He93n8frc/un4EEGz90KKi189LoGPN3AqVW/&#10;zuAxfLqTz4aP634OPi7tfBbBh3091A5pOvCR0wFMS53P9VxfJ4T9Xj4OgAyYGjKGj6HUzjUNgBYP&#10;5/DnBjzM2fMpfYG+uNPRZ59/GfqE5ZJZo91N6w6vDCJgY9CgbhjNTmHnWUwuAQR8xvnlFYDouJbJ&#10;TT0sgg9iO/uVHI/jgAgI0c3/uBwEvW+Z7hMA/fa3vyz3MHHW735V/vyXh8uu3dti8CjjwXBBCwq1&#10;AkJ6oE6eng/nA3hwPoRf9JJmmMa4XNPI6KDCkT7B7nA5cHBf2b59S3nltVXlqWcel54ozz3/dFnx&#10;8vKylpUkaOESGLrhg47K+RwXhAyeem6h2JcT6sUdkROSWNeLzpZHBB+v+ZUtWQkfHBECPtnsngAy&#10;aMj3eG4gyiH9/SxnM35isEyODodG5QxR1E0MdcBDCxbwmZ8HPtM5KRgTwAMelWeZMoNtwcelnU8O&#10;o6Bp/XKMUk+9HROD1fDB8XRWLIgR64r/I8xqwYPb+Veup3Y8VrfzsdgHKDWA/v6PH0MGEapBVDsc&#10;9G2EUm1JaEX/HIBhyHQDxfs+ZqdjcQ6wqZPPdj3d8OkGTi0e3lqGhh9u73c7n8jzaL8+py7r+nh9&#10;AyHq2vdLANXwMYCQ60lYp6tiu712djpMfap9y8D59DPm8ZH7+VTOR+Uyh1yEUg65KA0bg8Zlrdlp&#10;4JTwATwICMW+XNHYmB4MgDTOKOqED+EX5YkTckgKE+hnApCAUJ8e5C2b3yrL5UZ+85tflP/4xf8u&#10;//Z//u/yn7/8t7L8+adi8Cdh2CL4kA+S85mdz5CrGz5jEyfkfIYErt5y/PhRQeFIOXBgn661TuB5&#10;sixf8WxZxZCEt1aXrds3ld17dyjU2l0OHtmXeR7pqIDAaHlk4KB6hkU+e2+P/gbOUUjZoxCK5ZSj&#10;JYvWscb9RIdEwefooYQRSudzsPTpfQwfYOMR8QkgQi06e+p/O6b/+diwnCfrbQlCzLUsTU0OB3xo&#10;xWJ8FsNX5hkiof9Vx/WE0zlVzghAqIYQTijWVr98rtOLOabIkFjWOEaqx7itTC6T4/EUmXY9wMcA&#10;stsBPLXjoa4bOuwbNsh5n24IuawBBHjsgup679fwATjRKVClhfMxRAwZbxso9TEfN2Ssbvh4uw67&#10;/KAbQrV8fPEDnR31/KBz3ADBARkQLSzyNX4f1A01jnvIQzeAWsDk9drr8p4ZXuWa75Scx+twThZD&#10;RBqHQ32X46kBFKtXePkcux6rBg3w6TgeQQnhjOZmyCuwCmfrgMYJvxRmWYAn8z6EYocDQOmGyFFw&#10;LAE0qBADB0QuaPXqVeWVV14oz8qdPPbYH8vvf39Peejh+8qrCo02b1lfBhVqTE2PRSg2I8jMN/me&#10;+YW5MicQzZB4npkoE1PjCtlO6PoDAkRPOXbsSDl4cH/ZvXtnWb9hXVm99o2ydt0bkQ/aqHBsyzaW&#10;3tlW9h0QgJghMfI9BxsAHeo4HUrAYwWQAj6UOlcuBvjQwkdvaIdd9OVplfChxQvXg/sBOOR2gBCi&#10;HgGgsZFMHk8KOMBnclTAaeBDyYh0O57UuMIuweeU4IPrEWDI8QCa04KR4WPwEG4ZPg63WIGCfE89&#10;HeqH5Hs6TeotfGrw2PkAGjseO52lnA+Q6XY8FiGUVbsgO5ulZPC0r0vV77MUfCygAWQMkqWOoxo4&#10;3l5KBowfcu/XIZgBVUPILqWGD6VlMKBu5+P3Wuq6vqbhU7+uBhCqczotdPw6rpfDNhaJY7xXAx8D&#10;aBF8DJ7xUToTHg0AOblsyNgB2RFZwGde8JkVfAAQIdg0rocQTG4Hx2P4pNvB+ZCAzlAsj0kK1QAQ&#10;oVg/v/h9h+ROGH29s2wSFN54fWV54IF7y2/v/WV54MF7y18Fox07twSAAM+0IBPwEXTmSTjP0VN6&#10;Rs5nKuAzMSkAjY4ozOsL9wN89u7brfBrq4Czoby14c3Qhk1vlc1bEz4HDtGyxZI9CqMa19MjKPQZ&#10;NJJnVYyJzbRN0ndI7oSSUDLd3AEBSQ5IEDJ03Kzee1TQCRGeMcyCdcH2h9uh9EBU+vsAInJA43I+&#10;hg1rb40zT49Ea9a8nM7MbMIn5krS/sLJHKOVIdWZDnwMHqBTOx6vs47ryVxP63g6iWaSzJ1Wrdbx&#10;OAQAOnWoVcOnffBT3ft2Ni4BRzdYDBS2gUy9332er2Fx3Ro+HTfUBZl6+3/qdigdahkqlD4HGTQ+&#10;9nMyKLphYyVMOJ4AIizy+X4NZf0+vIZ6ALM0dOr3aKFj1YCr3yeB07gx6dNPJbb12Ugy1+CpHVDk&#10;fCznfkhA0+mQQaeUzv3Y+QAhZPczM0UuaEAQypJQbFqamCDcOibI4HIIt45KtJTVI+W13UBpaIhk&#10;NE3yCkEEIBLWxxWO0DL0MvMX/+mB8kuFYL/9zX+WZ597IqbAYEJ5WsMIwQDQ/Px0QMjwmZqeLJOC&#10;T0/PsbJ27ery4osryubNzM+8J9zPlq2byiYBaMMmXM/msmPX1rJrz/aydz9rhO0rh48eKEePHxKA&#10;5EK63I7B45kVF820KFDw+eleEC18vYJJNKXvL4OC0QDbAlB/z76AE+rVOahHdTimnmMClM6jrp95&#10;nweOlBP8zwA2zvFEX0wOxiRhM1M5OyTwiZkhp0e1Pab/yZT+N/RcFmgEnzMq0VkBqHY9gAc519OB&#10;D3meDwSfGKX+gVyPHE/TsmX4LOV4LKBjCAGfGjQIENjh1MCpZZBQ2tF42/BZClR+fa3F8EHsfxs9&#10;lbvBUsOn3u8+D3WDxw+7H9Ju4Cy1X5cJl8wR+SGvH3qU52Q+JtU6HOT37a5DCY0WQjU8AAywcSdC&#10;tlsntBhS+ZoWUF488Hazhhe5IVwQyvxPimR55HzaFi/Crtx3r2cANDcz0HFAyM4IENX1FmuVz0wP&#10;CQqMlO4JGT6jMVwD6ACfBNCoypEROSIByKEZfYSyaf5w9A3asuXNsnLl8vKHP/ym/P5395S//PWR&#10;ANBrckV79+0MAM3NM0XojH7t5xR2Tevhm9IDOaP3Hinbtm0pTzzxWHnkkYfKc889U9asUai1fl1o&#10;o8ADfDZt2RB5HwSEABBN9Ol+DoXz8TzSNWwsT3gfABpOJ+fEeyTWBRBEvyhvM7vjAGqga/ggwwj3&#10;xDHO4f+Dg8ywtV8gItE8Uqb09zMVBvMkAZ5MzOMIW/icE2QMH7bPnV8cauF6nOthuox33r3eGalu&#10;+Hx08+MItwyf7tatOtHsXM/POR+2EeCo1Q2MpYCzlGrwdIvrcO3u9459+us0CecaLnY7Lr3dvU/Z&#10;DR9eXz/4bFuGzM/t17Dw/mLg5L7HYLUtUXm8vlb39SyDYzFErMWupwVPwsefBeVrfwqfVgIQYVq4&#10;oEySs0+P6OhkaMAYODnUIustjlt5Tgsetu2MIlzD/ah+UnUTAhUyhMblrIBPAEguiGk6YugGHRe1&#10;DYQiNOMho7d0AOhANMkzNun1118szzzz1wjD7rv/N+XXv/lFNMk/v+KZslPAGBpWeEgeSA9ejJZX&#10;GDY42F9WrXq5/PrXDGr9Tbnvvt8JYveVhx9+sDz51GNl5aoXI+GM3tqwVhBi3FfCZ//BPeGAjsiB&#10;9cplEV4BHiCTU7oynSvg6e9M7RqSKxlROHliFPen7SasROS5cn0ySfWRD2tyYgjIJIxSAR8JKHMu&#10;4BlXeMsUGJMTwwpxSTTnCiCTkwJRuJ5xwXgyHCH5HWCD83F54eK5cvFi9uUxeGhaT8cDfJih8J0O&#10;eD5UqIUSPrkWE8LxdLsdw8fQQTzo/3/gU4OjBkx3C5f36wSzz/O+ZQDZ/dSf5VvBx2AxUH5uu1uG&#10;Ffq5EMsPqx/+bjDU23VdLT/s+cCnC8pwC4gwLKK9vl/fDTbEMX8eC+jUeaAWQi14cj+BVb9PuqEE&#10;lt1St0hSZ6/qPJfOjjGfD0CZn6UPTwub2vXUmp9t4VNDx6EYijppUvWGT0eCD3JvaY8PGxxQKMK8&#10;0IOEWwzfYKgGPaQV6vTtL4yjYpQ48yu/8cZLCsEeDPj86p5/L7/57X+W+//w2/LyyhVlz94d0adn&#10;QmEIrV2zc1NyHv1l9erXyu/vu7f87ndyTr+/NyBE+cdHHwpwvbHm1U7ieeu2ptWrgc+BQ4RfGXYN&#10;0oepgs9owEfhTyhdD0AaHQNCAs9YzpVMCZBQrFGmc7Ke12VOjFxY5sXokEnOiP8Ff//BUMJH0B7T&#10;/3Ey+/N04DOZSw6hmKakcT1MBEZ+5/wFAUcO58LFs3I6hFgXpIuCzoUEz1Xm6ckkM/DB9SyGz0eh&#10;jvNp4PMJ4VbjeGoI2fUsBZ9udcPHsDBwLEPG4OkGUPd5bNfwQd0OyPrmG4FIIFkKOEDFTeyGTDd0&#10;vA90XNoF1Q+7t7sh0L0doAAcoaXhQ9kmmw2frmssofq9rMXwISG92AF1w2fx6/P9DZ+6tNj/XK//&#10;IuDDtQUfgNJCJ7cNmrY+YWQg2eE4/EJuIevAB+ejetxOQKfjenLIhqGD2M7VUfcq3NhTelQONGuF&#10;DQ8Rmhwovcf3xTrujCRn4CZTnS5f/oScy1/KU0//tfzpzw+FnnjyLxGK0VpF50IgRAfFo8cOlTVr&#10;XyuP/umh8sCDvy+P/PGBGGbxyKMPRmfD5194VgB6rWzbzuyFrAHPSqi7ywHBh8QzeR9mSWS2xEFC&#10;KkGEQbAj0vCoQjCS5oRbCsWA0sRkK6aNpRwXLNCkQSGXMj4BwASggFCKcAqxYuuQ3otVW/sHAJ/+&#10;bzo+QWJ/BofTuB2JPA9uB8UEbeH6gM9cA58mxJLjATxXrlzq6OrVS+X6dUHn7WspWrjefbu8+z5T&#10;ZQCfDyrw3CwfKeT6UProE2YllLX+QjfXl/p1rCAEfAwb53u8X2/XAHDep9v5WN1wWUo+pz2PbUK3&#10;NncEfPxe8d537VpaeCBDiG3KWnl+e673a/hYhlC3CwEC3SCIBxuIxNQardhP6PDgZsk+Dz0PPw4o&#10;931OGx75fer38rlW7XoAzyefKDRq1n1v3QsQyfPa8xM6nEd/L8oaOqm8br5vfja0DMdjsBguhg9y&#10;vZPQKMOzFkIGkeEDxIDPlM4BPHZAYw14DB8UU3ZIhF0Dcj+xNnz/voAR8KElLpxRvyDUCUcOFubL&#10;eeut15pVJ9aUl19+PnJANMc/Kgi9STK672gZUzgSHQ0FImDy4kvLy18fe7Q89vifdO79cj4JH4Zb&#10;vCpobd+hcGsfyzDvDR0i5Iqks5yP4MNMiUxYD3gCPnI4I3IwCOdD6IXzMXAQeZjcz7oERjqUKZUA&#10;aGwCJ8Xr0zkBMPo0ATMS24gwDnjl5PsklvMagIdVQObmcxUQoEMrl1u6FrVqAZ9LcjtyPQmey+Xa&#10;NYVZgo4BRNM68CHfQ3+eDLkSPjdv3xJ0bgo+ckJSwIcljbtGYdv58HBTGja1aujU24YPZa0aMt3u&#10;xzKA6nP+GXw6n4W+P4JKDQ0gYtDU4LEMGcoaOHV9fV63ahfiMh5S3AuwUYkSPnfiWA2IBEeGROk+&#10;8qE2GAwZym7V4EG8DtXb2RcoAZQQyr5BOXSjhtAn0cPd67MZOgkttvO62R+ofb+Yz8fOxi4HIHXc&#10;z0zrfCgBjxPUgKYWEJoVcCIPhPT6ab1malrOSK+b1GtoVQM2hpD7FuGKxkYJPUg0HwoYnWjCMsIz&#10;luphSZ4euZ/eyH/QZN8jWAGjI5GPYdXSt9a/UZ5+5rFy/4P3lqeefSx6LPcOHAsXRD6or/9YJJFJ&#10;UtOkziDStzauiWEVm7awYOC2snePwq39ewSfBA9juBDN7MCnAx1yO3SmlBMZD9DkYoe54GECIkGR&#10;gECsTebpX8lLxTSwAgivYY0yy8sDMTwkc0t5fc7l2gEhAKRrcR1PQYI81chJlR4yQV7nUhNuAZ7L&#10;4X4Yt9UA5x0BR3JP5m742PUAn4+RbsqbusFuf347xNiipXI+yA+4w6/OA9/AxuGWBSDsdnI797vB&#10;431Uux1vp7hOwicBtDihbRAZEhb7dfhFHaVloNSv8Tm8xoChjn1f3/W4IJdAyGVASPr8jgAh1e7H&#10;03MYDnWupVb2PlaYE8cSTN0ytCzOq4FSd0D0+yEfY0kcdOvWrZD3DSeL8/O1QAf4AFlCyDvAB6eC&#10;owEe6W46zgcIzWb4BXQMnrZVLIEzOa56acbwMYBohhe8pnX9KV0f8TqgY5dkZR6IVhy5IuaLFnCc&#10;ExodZkqIg6W/l6ZnZuHDBZEPOi5IkSOhk2KPAHQ4pj997Y2Xy0OP3F9+f/9vyvIVT0fyuG8A99Cr&#10;EIaFBo8X1nunGf3QkX1l155tAZ7o4bxnR4LnIAsP7su+Pg2A+kk2y4kAH+aLPiE4kPMZI6Sqci7A&#10;g5Km7giHogkcSEjzuVoHyXDE6h2xhJCUYGlXbAU8hIzIOaaOY5KYaxn4eBramGqkmeso4ZOL/cV6&#10;W5fPp64kdBDhlsEDdDoSeAI+CrucbM4WLi/+D3xSt+R8gA+5HxxPDR+7HzuM7lDL4KlBUJdWwidb&#10;vQyfbuB019f7+fq7DXyshBvvFc3tFUAMCwRMyPfU25SGiKFidQ+/YBv5ut3HqOc6lAEfQwbhehoY&#10;BZBoMWoA0D7UwCBblRYrwx+HS8igAT4ZCqEaXC1kanDU70fJMcOmliHkc3xevjbhkyEj7utL4AME&#10;GFqBjgdgZgSLAAauRSDBwRhA2RExHUsNj5kJQWtqoCzMDJX5aUFL8EFAiI6I0zrOXNDhcqK1qw3B&#10;EOuW07rlkfJMWA98RlVPc3zODZ0zJcZa53I8I/R7YfAlSWDyMTFO7HA5LlCsW/dGzA90/x/ujfwO&#10;4VaODyN/cjz6Bx09djDAQni1e8/2aC0jYU2ex4p8z7EDnfFcbmonHDIQ7FYMBuddnHtxy5NFWETp&#10;c5yrqQWMDCKXdj9uRrcIr2hOJ8Si9HYHPE1CmTDr8uVLUV67lmusGziM2cLxWO+RbMb5RE9mhlHQ&#10;tJ6DR5Fbu+qm9qWa27ub2QFOOA3Bx/sGzk+hwz7HEfBoQcO23ZAhQ4kMJcvnoxzh3sIup9RIYFgB&#10;h68Fx28SEgaHt+v9um4p+ZpsG1iofi+OUdY5oa+aklVQvRKqwyUgQMnDzTYPuLejg18kizOPQz3n&#10;Gh7kcvKc2uW4bN0KpaHCPq/N6+cxO57a+dSvsepzfP0871ZZNivgTI0fDU2MHREcjqULapzKNDke&#10;aYqwSa6l7Q3duhfnfYBNBz4CEcokdvYNqlu6asVMidG6laBx35/xE0iwkpheIqAj+DDNREig8SBM&#10;5q5hPXJARHP4XkFk1SsvRDP8735/T+R2VrzwbNkmd9PbdzTgc+z4oYALomULAAGoGkIJH8Zq5ZAK&#10;92omuUxYlKFRGxIhw6EbNpTzAgWw6D6GDJMaPhbXB3A1fPwa53do2QI8lJnrWejAB9iQ37lyBZFg&#10;ZiL4K51wC+AAIcZwAaL3338vhPNZPEFYwscycGr41O4H8CwFHwSADB2Dx6FWbieAUq3z+Tn4/DPZ&#10;6SR0uD7bzbivytkYKIDn7rcJjVp2KZxrR8S+yxowrvex+rjrfYyy+7WxLSAZSt25GgOhGwyUtepz&#10;agDk+T8PnRoq3fI5/0o3b+pHqrlO/Zm4xrJpgWTyxCHpcJkcOVTGRw7oYT9cJlQ/BVykyNMEcJjT&#10;mTFg2RvaYZrhA2TmavBMyi01zghQGT6onh8697Pns2GDPEXHxGhfACkn12KYQQupCYVAYyMCm0o0&#10;PqZSYRAtRKxQuuKFZ+R8/lAeePB3kWAm2bzqlRfL9h2bAy44HwDDNglpAMTQDUrqSDgzgRjOh17N&#10;dSfDGkCAwa7FMEHABRgYDkDBkDAovM85wKkGUu2EUL0PeDiX19ntsLRxLG98IRf5I9dDr2U6D167&#10;drmTYL5+nZathI5lF8T2Bx98IHntrYSPJwsDOjie7mEVDrUsXI8BVIdbhlANHMPEJcqWKurac/72&#10;9zasyv2fysDxvq+HDBym1qAMMcSiggH6TuD57m4LlxocbNu51GFWDZHu1/i6rvc+x4CL62v5fM6J&#10;kKxxQIZIDSLDqN5GtVviNXYhQKGGhOsoDRifi2p4cMyv87n1dRDX6r5et5ZNDB0oYwN7y4n+PWVs&#10;cF8ZG9pfxocOlvHhQ2UC0Ag4lKMMQB0+LCgISk3COUK0Bj4OvwivyP8EdMgFLQGfbvB0QrEGPh4h&#10;X4tQzKEX8KEuBrHSZ6aBDnPZ0KGPPjY0UR88tKewNPKLLz0XrVt/URj2+BN/Ks88+3h5/Q1atjYF&#10;cNyyBWxwQHv2bo8y6wm/dgtS+2P0ulue3LvZTet12FVDwg4F2aHUqiHEfrijSh0n1KiGjwHUfR0D&#10;KJPN2YMZAF2J0ItcjyHEwNF0Ps77JIhuJHgA0Ic5lisHki4eVtHdu7kOtQwdtn+uWb12PYDBMGqd&#10;T+uCcCvMwZPwwclkCJX1ACbn6mnn68njPpbX+kHvK6AADJWd0e7a95pbHQEMAFDXSTVYkCHkYzVg&#10;XFcL0FAudU5d53rON3QASUIlAZAtSYy5Ajg4HHI6rcsBFC4533AACh9//HEFCMpb5aOPqGcf8HAu&#10;r0k5XEunxBrsbT3XrqHDtWv5fW7e1L1DB9VGy/oObS5H9qwrB3euKYd3vVmO7dtQBo/tKCO9u8to&#10;/94QMDoxcEAPvaA0clgwSddj+LStX5nTASgBosYR0SxPvY853DKMsl7HGZDaQKVWDR+7nukJemTL&#10;cQAdAWhigrFkg9FxDyggHArhEvBgJDwgYmXSF158tjy3/MnyxupVUU+oBYTS5eyPVjMEcAjNcD2A&#10;x47H4HHTOqEQ6oZPBxyVS0F2KRbAoKS+BhMCWrwW1duGD3W+Zg0grkfY1Y7dyt7MJJxJNGfeJ8Mu&#10;h1sGz40b5HwIuxhI+pHg81GAx6PYLYdd1lKh1lJJZpcGkEGT4dBSSscSUPkbAiwAJmcjZJ9t6lI6&#10;/kM6m85+XKOttwI+AKlpak/x4Ouzf6W/oYJC7US8X9d1n4sMEJfe7j7fr6lLv8aux9NlpIvBaWS/&#10;mrYfTguf2v3k+ek27FAMhBYQt1SmEjwtfBJGbAOdlOsMn/pacc9UynrKnPUyZr7U9rK9m18pO9a9&#10;KL1Qdrz1Utm9YVU5uuet0ntgUxk8uq0MHd8pV7SvjPRJA/sFgP2CAbkhwrIcB+bWL2S4AJSOGxKA&#10;fg48bKcTUh3DBhrnA3SYosMhGPBxQnpM503SWU/HgU0MM6DFiWZv7edwh4GAhAEETIDQrt1bY16g&#10;latWlNdefzn6CG1lYT25HYdZQIdQK5rXmaunAY8dD9c2eOx6nPOpwWOxb0igcCdd8EGGRzd8/Fr2&#10;KQ0f3s/1fp2vb/jk9KgsgZOj1aO1S2XdsbDb9dy4caMDH9xPDibVDdTAx+4H1WGX3Q9upzvR3A2f&#10;bgBl4pcyQQN0si4dCgI83/+Q+i7KHxUyARQAo+1OPUrQAJ/vAjioORYwSgi1I9v1uWJieB5+Hnya&#10;v/U36OHvhoOh4f0aLoaKz6GMBHLXOZR1vbXUfgseoIKT4aEHEjiJlFu8spm9za3UqgFk+BgOuY9z&#10;AUDtdq0WSLy+rgM8H5UP5ZI//PDDcM0x9UrsM92unHMot7P+/bJswytPlY2vPlW2vP5s2SxtW/N8&#10;2b/51XJ4++pyXI6o7+CmMtyzU05olwC0pwwTng0fECAOCxCZ+0noAJRUDRg7nho+Bs9i+NR5nNb9&#10;uC6gw/YYcwTRaVGuh5CrEXkewBMwotOeoAAgcCqd+XYkQARcWI+LsIsVSnfuYmlk4IP7ScfjBLPB&#10;Y7fj/E63cD2GTg0aw8FgQKcFB8Kibvh0Q6iWj7G4Iv16AA/vyXv5HL8X5znsct6HcVvkfTL8IgF9&#10;WfC50uR/rnbA89577wZ4gA7wQcCnM6xC4KlDrxo+/8z53G1As7TudiCQ8GnhcJepTDvw+VHw+LsE&#10;dAAJ+z+qvq1bqr49Tv1PARTv80N+llimJwAEPBIEQMR5nVrUWzUwLNcDkKWgUtd3l/V5QKqeQ9lO&#10;B+cDeDyjJGENEHEIBCQMmxpA7Pt4npuvoQWKkusAk+4wieO8ZvHrEG4HsKQSPK1YZKBW1H/0Xlm2&#10;OcDzdNn6xnNl86vPlG2rl5f9G18pBze/Vo5sX1N69q5vHND2ckLwiXBsYJ8ApBCsSUxPkL85cUQA&#10;afvmIIMG92PIUFqGTyhatrQvl+NQy64H6ITraeDDPEF2OS7dOzhBlC1DAMjuxw7GIGIbZwNwrDbU&#10;ynFcPg+A2eEgX7/eBwR2PXYrBk4NHsOhBk83YLzvOpeczzUcyvk9fV3L57fwyZwPAELhgujrU4Vf&#10;OJ9s5Xo3BICshE+GXT8HnzrnU4MHtS6H1i2Uboc6tmM+nWZ2QYdBtQyIxSBpIeP9u9/9EOqu97k+&#10;J46FI2quK6fVgQ/uqwIQLgiIdIPH8Km3u6GxGB6ppY53l95u93kt7ocQCmcDVABBPvgZxuRk/hne&#10;JIRq1Y4nwdGCJKGT13LpECnrLI4BoSx9rsMoqwbQB0zHwmq2lvc/ercs271medn22tNlh+CzS65n&#10;95svlP0KvQ5uerUcE3z69qwvw0e2lqFjAtCx7XJBu8qoIASAxgWgSZLSkZAWcIZyAcG+nj2lv3dv&#10;DIsALLiejruRAJThg8IZRc6ndTzAp9YYEAJGuCGJxHKMCm/KHJaQDsjDF4ACToVwyXPw2MlQR0kd&#10;y/TgdJABtUg6rx5MahB5m/eyavjU6gCiAYNhYrgspW5QIddzPYd0bFuGD+d2wwfnQ98eygy/Ejw4&#10;H4ddS8NHN3anv09Cx61dbvECPnWSuQaQw6xvv2MQqQFk+Djk+q4CUDqehA+AABg/hQogMlhcV+93&#10;qz5OCNYCDudVOZ8mBMtpNpaGjxPN3Y7IEDJEavDU8KnhQlm/rj7ma+SA0Qy7AFCGWUAjQeGQZnGe&#10;BTC0LgbwcCy3gUlCCIgAkJt8vxY/MCrbOu1TZzXQuUlLaAc+zOutUvpQDocJ6FhqicUlc5FJhffN&#10;Ekxo2f51L5ZdAs+O154t+9a9VPavf6kc2LCyHNq0SvB5o/TuWlsGD24s/Qq/CMEA0KBARChG69iE&#10;ADQ2dCDyQcMMBGV0et/e0JDqPH4rOgxK3rYj6gAolHkeT8daazzCLVxPhlYACOgw3mmI/j0NgML9&#10;KOwygIDDsMIlw8bgWUo0zyPvAx6fD3wonWjmukvlfAyfDmwqGTrAgdKhV13vY/V5Pof97mv6fQjH&#10;/L6c27Z25YTwi5rcJbugDL+y1cvuZ7EDuqFfKuxy88vKjSgAdcMH9wN83NLlVi4gVOd8DJ+74YTs&#10;gGr4yOl8r3BIuvvd94KAICS3YnBY1Bk+qBs0iOPW3378ryhdT+jVwidbwABf5H7is6pclIT+qQCP&#10;m9prGRw1dAySn5OBg2oXxbGET9vJMPM+6X4MnxZAKTshYGAwAQVvx368rgHHTX5g3g/dvCWISLdu&#10;f9jRzVucwxptjTiP1zTvE7AJd8P9ovvng4QOkGF5bWZKyB8+wv/UskOARjq4flXAZ99bL5UjW14t&#10;xwWeY9teL0e3vlZ6dq4VhNaVPoVgAwc3l2GFYX2Htigc2x55IDQkDfbtK4NyPJQjg/THYfa9dn13&#10;h2MAyI7I8JkYRTTP92VLlhTTszKCW9uTEwxSJaxq8jq4HFq4yPUQekmdUeF1XkZQGFNJHeAgDHOL&#10;lctW7AMZcjwkl4FbJpj9era5LmCrE8xOAFMaAoZJNzQ4xjl1XX2uZeDUgGK7FsfpG8T1LK7XDSDc&#10;jwEEdPJGuJwQapLPAChzP60DQtjnvEH1S6dfvX+V87HzMXhaB0TuBxB1J6Az55MASNiEBB7DB7Fd&#10;7wMSSgOohk0NIJcAyMoEta7TAR+hnx0QpRxPJKAXw6aGz1J1S4GjlpvN67oaQlZ9Dc7vbr2iZSvz&#10;PpmjwdUAkgQLPxbtgo6ZZ9E+q8pyjLpG7KfoUKrvOtbdz/Kjj9/Tj03CCNiwb7AEXBoBnfffvxHu&#10;BtB0w4Z7jPuONf/5IUTck8sOb1SItf5lAeiV0OFNrwR4eneuKT07Vsd2gChc0Julf9+GMiQADQg+&#10;A0e2RbP8cO/uMtIvp9PAh3JEwEG5smmCp3Y/Drsi38O24AN4cD0GDvCxpqdTLAuDPGrcZQufTArn&#10;gEwANBLjrhwiceznQJRz9aSGR7IcUahHvyHGV9XQscsh9DFAePABi92IgYGAhM8zfJZKTlt+vSHk&#10;7fo63dez2Od8w8cdDlEMtdDNwM1h+ND/p3ZAwMcOKJyP52/mhsVWN+7HDsgAYlVSw8cyeNA3rHH+&#10;nbUEfBq4fPMt/W5wFD8Fz/8EPt37nGfodM6J1i9dq8v5AJ6AD9CRarh0g4b9WtQBH6uGR7dqGBlA&#10;NXAsjtnxkDAGPE4eZ7jUKsEDbAAN4bK+O8EioeO6Fiz1PgI66H3B5L0P9N1/mHB5l7BJSthkCMUK&#10;tkw45/mfLLvqhA3jCRnMzDxSZ+I+9P2Ilh3f+kY5ulnuZtua0r9zXRnY+WYZ2C3tWVcG97xV+hR2&#10;HZP7OUwYti0BNLhf4RfO5/DWMtgAaKhndxns2VMGJAA0ohAM+NjtGDJ2PjWAIuyKjonpeIDPzGTC&#10;Z2H2RJmfGSnzc6NlYYF1qHjgcRu4DHIsWQKhAFBMR9FAp0uERk4WuyWsDsMy7DqqcOuwxHzNOYdO&#10;hnFtQtnQ4UHn4TcUDAgDhH3cyVLhVTcwanXD5WT1Huz7+pZf523K+r3d5J4h2Nm4Ka7xqyRd1c1y&#10;BfdzjfwPOaG242GdB/pQN2TcsLLadj92QADIzscCQt0uyABKCLWhF+FWqIHO19/IhahM2ACev2k/&#10;oWTYdJfIbsdaDB+cj/Z/VL3k1q4WPkCn3c7Po8/YgAWYGDreNnB+Dj41PKxu8FBXw8bycZ9T99Vx&#10;sphmbeQ8j5u4a7BQ2rlY1Hm7EyZJHwpS9GhnDidmNHj3fWY3uF6uv3Mt1G5fbZTbziXW8OEew2kb&#10;ONyHvvd9by4b3ruhDOxaX4b3biwj+wQVEswKr9DQ3rfC9RxYr3Bs3QvlyOZXIgQb2LexDAMf3I8A&#10;NHB4m1zQ9jJwdGcZPL67DAEfuZ8Tcjwkog0YAwjwsE/OJ5vh6Q/UhlvMAT07JeAIKicFmgUB5qTA&#10;c+rUhB5EOuul5gQiYBSL42kfIEwJEJNTcibS5OSJMjEu2DRiqlEDyPCp8zos3ROTvnfBB+fDa+oQ&#10;i9IPuiFhuHSLf3QNIbQUgPj8yNf09WvV71mX9XF/Ft7HpX9xnANi/fWAD79SXfCh7w/qwEe/gvyK&#10;fvTxu3HDkoT8Z/CpW75QDR+rGz5fk9ht4LNYQOcHAel/Bh8Dx1pcn+BJJXwWNbc34DF8+EzdwKm3&#10;a+jUx2r4oH8GH2TY1ODxuQjXY+g4aQx86AZBgwDdIqiLsXhyqeRkDCALEP0cfAih3n0Ph4PjSfAw&#10;iyUzG9TwaaV75Mb1lPaBDvAxdHA9gIcfup+DD1o2tE+gEUxGBZIx6cTBTWXkwMZCPa4H4NAihg5s&#10;eFnwWVOGD2wuwwcFH3RI7uegACT1H9pe+o/sKCPH95TR/gNlXPAZG5LrGUmnQ5P8ZAyjYHjE8TKt&#10;MCtWu5jO1S6myfEw+bygMyvNCTrABZ08OSn40EdGv+oqEXUdsY67xDpVc0yfOiNITAlEAAfwEDZJ&#10;uZ/Oh3ArHI/UJ/AwX08/7ofBqcOCkcSMhRnGtYNHDR+7H/9D7TIMmoRNlnYfTOzl+hpC8wsAiOul&#10;cr+FDSXvZ+fl+vrLRK7n2rX8/oAHG+wbxTdL++uFjUZYa1lt3ZAfkC/QL2ImG0likpDMJOTN23oQ&#10;IvfTAqh1PYhOh5/rQTZ8FFZ8Qx5ID6gdTyNA4rDL4VU6n6XDLssQqvfT7RBmpf72Q6MGSnZC4YYi&#10;/9MCyK1f2eHwawkHBGxayAAdks11wtnHHD4ZQg6lDJ1uGTo+986dxefa+QAcWrAADaWdT47D+0Ag&#10;ygYCZiQAJpRMi0JOB/fK90juJ5rByfPgcHT++7xGPzL82ACTawq/CcHpB4Zwx/w4XZEoUcAG16x7&#10;J5X3Uob3bZjFfZf3++K8JWXCZ/+GgM7ooc0d+AzK9ZD3OSz47Fz9XDTH0xJGODZyYFPAZ0jAGT60&#10;LcqBA4LPfumA9o/sKid65Hx695exAQFo4FAZFYTGho+UKUEHANG0PjPBvD/DgsWIHigBR7BhBQY0&#10;qwd8jodMmp+r4TO9WCcFIn7pgc+cQMBqptI8k8hPj8lRjei9BJ7RfwIfOZ+Aj0SzOjDqF4CYMpW5&#10;e2r41InmbvhAeJyFH3TDxjMJ5heSMwomhPKL4fUnmY9Hf0c6GQACbFo3ZOhY1Bk+yG6nG0g+bgDx&#10;GblBrhg8oQu6yXLVikgWhhI+TKUak4o1LV5uSXGLCABiqWQnn3E9bc4HCLEPfBx+6cH6Wg9bA6AU&#10;D7oe3gY8NXy61V1v19O9D3w6jifA84/U3/7RAVJCSKUAtBg+CBgCE6a/+Kbp+7MYPrVc3w0f9msA&#10;1aoBg6hLt4Mrap0RAkDAxyEWSWZv02M4O4UCE4VLNxYPEgY8AZmq9LbzewyvIdQOJxO93uVw3s4w&#10;yvmbdDLtOm++j7mvuL/qH9nzus/seLrB04FPwkQhl2T4jB1OB4Tzockd+CBgBKhG5HxGFWqNyOkM&#10;H1TItW9z6d2zsfTs3lB6VPYKQoOHd5ahY3vKSM/+cqLvQBkblAMSfHA/00w8pjCLtd5npwSfabkc&#10;AQfIsMomzmUegEhzTXkSyDSOpwMhPbCnBR10Si7h5Jw0mwACPnOCD4vpscAezgfoWDV83J8HCCH3&#10;7Unn0x8zFjphbfgAAB50Hnov2+zQBvHl8JADHA/utBX1F8e4K9S6oSYka6DRDR9WZ/V+HgNSS4d9&#10;tTOqxfW5QS7pM1y5zDw/DLXI3s+O29/WTRc3IDdwM+YrfjllyQNAOCDcT0jwuS340OmNrv2fZ8jV&#10;OqB0Pl99A3xQCx7KO9JX3+gBbaBTaynQLAUY5P0Mr7oFaIDOf0f5vSBUH8f9ZAiWAErR/0hgEYQA&#10;zw9yQ98LSrXbqSFk8Bg4BtBS0EE1dAwXO5xsTm9Ho3vKVEIvdyDkf+5hCrX4jsLBVGEzZZ3Ho6y7&#10;V3DOuywYEGvyAx6cbyaQr7/D1CsZUnHf+p6t713uJ4PFzwB13NMWxyh9nO1lAMbQqeHDNu6HFi/c&#10;D83uuCRcDyHa+JHt5cTh7WVIjqd3z4ZydMe6cnj72nJY5bEAEPkgALS3DB3fmwCS+wE+Mwq3mG7D&#10;8CG3My/4zM2OBYCAzUKswSUXoNLwwf0sLEzoWCPqFwn4JICAD5plFQvcTwUeNCqguMXL0KnhQ0lO&#10;yM3rdj8tfHAePPS4DFPfeZWEjYFj8evhbY7hkvxLsugLPZuuiOsTelEiA8cKGAFBgSbgAwQlEtQA&#10;yq7M4v95Up/3jEI+Vi69dFHhF/DRjbUkfJob9ufhQwj20WL4MDseHeG+qEe5k/eh5Yumd7udBj5y&#10;QXe+0vbXLYDYJukMfGo3VINoKQglSLJVq9YPPwKb1PdyQaiGT6jJAQGedmxZwgd938Dn++91jI6P&#10;VbhVAwj42OksBZ8aNrWr6YaPE8zZAzkHjTJuyx0D+Z+7CZ3vxd9PDR+7GrbpTIpyUDHT6GYP96vX&#10;sssF37/vAcPG+3msTSLnj2f+yOb9y33b9inL+9rHF8vnsB3wMXgMHZfU43RwR8hgAjwI9zOskKtX&#10;jufgljfK3o2vlr2bXisHt79ZDu98qxzfJ/d0aEfpE4SGIwQ7VKZOHA/XkzMfstzySLRozZHjkQOa&#10;nR6RgJFApAfcLiigs8CDpnBH4VmEZQ1gUjp/WqUEcHA9lDgfu59Y41zbkYgm/GpCsNHRwVj5c3iY&#10;lUZ7OtCxgE+d8zF8AI/XxWqXHz6lL6h1ORHaNLaVki/16jUScpzTxsexpM1FWdvQuajjmlwbuLnk&#10;PQ0iPsNs8/8BQICFbYDE/y3WaQeOfEbApG0AxDZrtwM6fy6Dh2bUG/oVZK4fA8g3MfpIv64fN6FX&#10;5n8+TvgEgG5nM3AAKIdcZPKZ0OuzANBPnI8ezjtfIT2wAg4CPuhfwcfOqIZPrQAP+Z6mdKhVq32d&#10;ILYEfNwl4LsAUMLnB3pbNwCq3U4Nnho4NXgQkAEwBlANHzejAxr+p9GzWGLbg0dzOAQOiLCLXE9+&#10;N8ghVe14gE7OYimAXLqge477K38cLTt07lvuB+rY5v6gfw5yXiebzkkjJEgsjuc5eW4tX6M+tgx3&#10;A2jQ+JGtZfLY9hDbJ1Q33ADI5+XxnWX86A6FXQqv9m8ux3e9VfYJOrveWll2vvVy2bXhlbJv8+sC&#10;kFyQQrI+hWeEYCShJxV6TZNsHuuR+xkI9zM3PRQQmhN4psbp4zOUEJLLmNODDlgyHBNYtD2juswJ&#10;6cFr3A2AmZ1UOZHb3fBhOeFYUljno1mON6Ke3BCh2VjTDyg6KApMY03dT/v44CwIeQhlEj7n5Fgu&#10;nM8vML80/slOyLUOg5IvwV9aTOx+SefHxO76RdIvE1Ng+IYAanZFvBfvaUcUSXZt879AJNpn9L+x&#10;I+J4wIbPCMQaEMVn1nV9w/GZABDwMYC4ecOWSyQkSUx+iPsBQHQ6DJF/8DgfHg7cj0IFKVeopA8Q&#10;uSCS0Yvh0zqghI0dkLfd5F7LQLIMoqXg8+Pf/9GA56cdDdmvQzWDh3xPAmgxfDL8wv2k87Fq6HTL&#10;wLHD+TmXYxC1bgdnk4Cp1XGZDZRq+Bg28X0123Y79OHC5eT9BTwyf8N37/sK52L34h/O/IEETnmf&#10;cs8uVVdDhR/Wuhcz+5b3fWwZbgbQTBzdVqZ7doZm+3aXqZ4dZeyoAHRELggQNa5n8tiODnxOBHw2&#10;lcPb1pSdb75Utq5eUbasfl5aIQitLPvlhg7vXt/AZ7dCr/1lfPBQAkgOaJbWron+jgMCPoBnZnK4&#10;gQ91TUgGMHiwBItpwYLt+HXngdM+oVVAJuCTzscAQkCKcyM808NKjoh911EGhHSNWrxXR4IOiWaa&#10;8+uwK1wP8NHDfBH46Fcl8inhclLApwWPw6/8IiP5G9C5FPL5nEMZN0pzs/BeOKDIMwERvT+AydY9&#10;/e3AFPg0/58IWXUc+FgBnwgVSQ5m2GcA0R3eAGJcDuBBBs/PwScBpIcG+PjXm2EAi+DzhZwOSefW&#10;+cS24FM7HsBjEBlAdkU1gICH4cO2oQNQkEFTwwfR4lXDxzmfxfAh76P36oIPbsfgcegFaLrDrn8F&#10;H4DD/wjgEFJlmdsGDHAhtK3h420fr+HjMDlbqq523A6dSC/rPkKXAIjut4v6vn8ePgmXGjSUNXy8&#10;b7DU4Ln+NuFayqCp5fqAD24moNO/W9pT5gb3hma0PykITR7fHnCaOr4jygmBZ4yQ68Dm0ivXs+vN&#10;l8vGVc+Ut15+qqxf9XTZ8sbzZbtgtFth2P6ta0vPfoZi7CojPUxOJgANHBR8jpXZsd4yJ/jM436m&#10;hiSSzwrDcDUkoZvwa4EVGnA7OA6cRwMDHjCg0kJGr0MKvQwfh2Ud8EiAp05Uu4xrSfEgN/DhYbar&#10;IFzjvWdmtD8ngDXhUIRb+gIvsPZ5I9yM3U43fOIGiIe9baLMFifF1/Er1YZplMDH4oY5r/cDdlGe&#10;loM5KRjNT+uzA2JcnSCt/0P8P6YB7GQ5I+Cc07nn+Ly8RmW4NX1uPj/X5f2caARC0YW+ubE/kJUn&#10;3AI8IbalGj41gD5ZBB89XNLnLO0r9/Mlo7S//irKLwWjGjaGTw0ew8fbdjzd8DF0XO99q4ZPZ7uB&#10;E69J+ACeNv/TSTqrZLpVZPDUeZ86BEOEXg6zahlAgIdcjicFw+kkhBI+mU/LpH6GuA5z+X+nSDAT&#10;YtXwMXQs1mjzvQN0Luueo4wlswUVYMOPz1JhlAHjMIn71S7H0EEGzTs3uG+uhupt9HYkrvM8tjm+&#10;DNcDVDrwacAzN7QvtqdVN9W7q4HONoVeWxSGbSpD+zaW49vXlL1yOFtff75sWPlMWS/4bBB8Nr++&#10;vGxf+6LCr1fLvi2ry7E9m8rAwe1lWKHXGKHX0GHB52jAZ17wWQj4kHwmBBspJwEOrV8CDeBJ+JAP&#10;AgYVfBq4GDL5sEkNRFDtbpaCT63aDSEgFOGLXkNoMzmBE9L1BR5yJ4YPDzAJXKBz/lxC6KLcDw80&#10;XzoPNVb3KuTXPz/7TfAr0LocFJO6S4ZOp+SmwSlxExk+el9KgHJW8Dk9P1NOzQlAgg+anUz4zAOf&#10;Gf3NOnbu1Hy5cFrQQvqc4di4VgMfLDmfifArHZAcD6uWsoQOrkc3u2X4eFxRDZ9beqA+4UHqhF0t&#10;fLwIXg2fL5ucz5d3vg4ZRrXbqcFTw6cGUHedoZNg0bZh0wCnVp6TeZ+//Z1zdT2B5m4DH8//TH3M&#10;pNgAqAaR4VMnm53/qeGD6wE6DIdwCxW61eTP6L5QdwSkd3kqHadfA3SQwy1CrMsNcHA8sSS2tnNt&#10;ft073EO6l3DRZ0kAA56L6XoAz+Uri92NwWPIdLuXGj4GyrvvXWtGr7fgsThmcc4yXE+GWTsDOPPD&#10;+6M0fKb6BB65n1GFXycOby79e9eVnh1ry7Ftq8v+9SvLdrmcLa8+F/DZsPLpcECbtL9V9TvW4X5e&#10;ixaw3n2CltzPaO++hM/I0TI32lPmGgDNTw4IQkPllOBzmh7NITkfYKRtejlnQjqhg4CLgQIsDKIA&#10;T1PW4AEuNXjOEDJJZ8MVzEVJfXs9ORxpntYzOYuFSoQ8Z8604RbqOB/WRZfOAyF90QGaGDvVxODN&#10;mCoedD/sVgBKSmAlcADPFemyti8BtAAdkJPOyHUJJoAFCAEZYAN8gBDwMYAA1NkF/a0697w+O+EX&#10;MyryN/B5I1wEgg186PNDE2wso9MkMv2gBID4Ncb6M6BRYrbDm+R++DX/lE6H5H0SPCSda/gAHpdf&#10;Bmy+LV98+VXIAAI8dkN2QjV8ENsGk+tq8AAcwHNXcGH7e0KsRgEkaVF41iSeAU/0dv5erqaZS7rT&#10;K5qwDIck1clnh2Dd4HHIxZw8CR7mS/5ATqXNz6AP3qd3MnDR/7gZ9kDP5BwhnvL/n+/Cr0Nu0boi&#10;6Jw7d0bfKS2otCo1AkC6fwDOOYHn7AXdswJPlIIPTufKVe5VYGO10DFgLEBj1XABKsjb739AR9Ws&#10;++DDd6KnfI45e6csm5GrAT6EWDV0Zgb2dMAzrrBr6CD9eNaWA5tXlf0bVpYDG1aVPW++GPDZ/Oqz&#10;ZZOgY/hseW254IP7WRFJaHI/R3evL4OHt5cTxxXKDR0K+Mwq9JpBQGi8ryxMDpaTCr1OzwAcwq/U&#10;ScZ1yf1EX6AATutOavigcC/a57w8dzF0gE03fAhJzjbwYd/nE66Ewumo/uRsOakSnT41F/AhydwJ&#10;uc4lfC42DzLCTQAamjhz4vaEj8GTSvAYSgjHE/MuN+CxgA/QCYeFKvigM4ILkAE2Bo8FjIAT55zV&#10;5+f/tDCv/4/+5riePneEf/osHp1M7sfOpxbwiRHSDDQFQKGPQ8AHta7nk/L5ncXOZzF8cDyt8+mG&#10;j51Q7Xy6AVTvI5wMYAlXI9DcZRbEv/9XbKMftB11Om7w5PCLv4Wc//kG5wN4Aj7pfr6rwGMZPrgf&#10;Q6cbPkyFylw8AAbokATOXsQKS2JMnR7Y6JUsoBj+/P8DPjzEUvRcTsfjHE8nz8MPm+4xWkzPnRNo&#10;Aj6EVQmflO5PORx04bL2L+m4dFHbLXwIqxI+NXgATA2XGjYWsKmB433kITpWwGd+UI5nKB2PwUO4&#10;Ndm7s4wepRfzptK7581ydMcbZd+Gl8teORrAs0OA2SrwbHz5ybL+xccVdj0h+Dwl+DxbtgGfNSvK&#10;Tp1LE/yRHW+WHsaPHdtVpgYPlZmRIwLP0TJFr+fho4LRcUGoNyB0cnKonJwe0gOkUu7nlOAz3+SA&#10;MgxrHY/djkEEVBIcLYx+AhspzpNIxvLwhQsgjFLpFqR4OAEP/Yf00J6S4zktAJFjwWWcO5UhzDkg&#10;JJ0nFMJFCA64EyCUo3oR4VMC6Fo4IPI73HytI2KCL2yyE4W0gEWfDFrDAFnjfABehF2Ar3I9FnCh&#10;v5OBg6bHMxnPNmCiT5RzY/yfzghG9C8iXAR+dmI8BLR8cbPb/bCYYM7dIgjJ/QCg1GL41CPePxV8&#10;PmsAVMOH8OvzL+6Uzz4XhCrw2OnU8PlnIZi36zoD6K7Cqe8Az9/lbFQaQt9SD3BwPOGCcD0JH7uf&#10;r74T9H74VgAShKL1S2XT6rUUfOx+EOBhFkImAmMOHs+/g+vBrVy40Pw4XSVEYhAmTplQJ/OD5N6i&#10;x7lKOvvR85xhE/RgDglgda7n7Ua4n0sXL6T7lsuhVRPhci4onLr6tn7gpEtXdV9JlwWba2+T72O2&#10;A777xaGUnQ0wwbEgw8WAcX0tOxzkc3J84HsJn0gwN0lmQq5u+Iwo1AI8h7a+WvZtfLnsWf9i2bNO&#10;juf15wSdJ8qmlU9Fuf7FxwI+G1Y+GdOxAqDtq58v29a+EO7ngNxP3/7N5YTgMy3nMz96LJxPgGf4&#10;mOCj7dDxMjvWXxYa+Jw9OaFfcnI66X5OMtRCat1JQseuhfAJsNjx1LBZSoaPARR9YfQ66vOY6vQw&#10;n5mXo5hT2NI83JSLXcdcwIeELvBxixc3UiT8LuqLbmJxQMPNwtI1KTp/XY7j/Gq5RAEhvRaQIZzV&#10;WYHuzGm9j9zKRbmtSzgufZYaQrgfAARwpsZGAj7IMJqZEIwms0tC/P8ihyT3I7jhugCPb356vb73&#10;HjdP5hoYaPoBUzTgem7heFr4sJ47nQ0/0S88oVcNn8+j5/PinM9XcgcJHzmDJcIua6mwq3vbwLHS&#10;zaTL+fG//9/yt3/8d/nhv/4RAkA4H8MH9/MjxxrwWLiebwWeb39MB0QdOZ8ff1S4BqgEnjrsWhx6&#10;AR9CLeZO9rw7+n818OG+ADjkDN2K6W4bDtfTEV+K+4gxVe5xbvfjsC0gpNAL+Fy9clmu51yhOwad&#10;S0dGB8s0P8anZ8LxvPOeXNIN/bg0evvdy+Xd96/qe72m7xig4GhaV/NzcLGjqesAjuHiEIv9m7fe&#10;1w8SQ3E+LJ98+lGUCZ+BDLfmhvcFeIDOGLMVNo7nyLbXy145nl3rXpCbWV42y90Amzef/3NozXOP&#10;pth/4a8BoE2vKAR75Zmybc0LZc+GV8r+za+H+xk5urNMy/nMkXAWgIDODM3uJ3o6mhsfKPMKwRJA&#10;hGC0euUo94UY5d4mkq3TuJIFXA4gWuxykOFE03QNG5wMIVf88jdlBzyEWgLNqSaZ63wKpR9yHngA&#10;dF4wsPMhDMOdREgWNxd5IAAkoFwAKjgc3A3AIUGYunjxos67oNefbwR0BCO97sJ53aiK5dE5xfNn&#10;TuvaZxR+CTqAx26Hz2bw8FnJ/QCdydHhMnliKEpgNDk6FB0vIzQF0vr8pyU+M+Dkxo8bnl9hejzf&#10;uF5uCECM82K+l5hwitHTNz8I94MIvz6+fbN8/GmKddw//fKT1B1BqCv0cvnZF9L/ED6Mcjd00gGl&#10;G/r27uKczyIJMJbDrnRC6YDI/zC+iyb3mGCsCblidPt330bo9RXTqjLWC+ejY0Dob4RouKUGPoRc&#10;bdhFjueLUAufnDUQ90iIDWBwJKf1Y0LS3324LCDEj0H+IAAfOZEmzLITrQF0Q/WpzAFx3wG0KT0f&#10;wOfM+YVwOm+/qx+/BjzvvHelvPuBHJXg856232sgBFQcJhkiqIZMvc95AMa6dfuDTglorHp/2cLQ&#10;AYVcqHE9gtFkz84yenhr6duzLsBzcPMrZc9bL5WdCqO2vvZMeUuA6QBHeu2ph8qr0qonHigrH3+g&#10;rH7uT2Xtir8KRI8p/FohcL1aDm5ZXXr2bCijx3YHfGYj4XxMOp6JZ4Vc82N9ZWG8v8xPJHwIvU4K&#10;OqcIveR6QjifyMUIOjPpek4phDgjWJw5ST4DtyM4CCwIJ5TK/Q6QON4cu6AH7gLQ4CYQTHh4Tws8&#10;djgkadn2Q01pl9GBTxN2xXV0I+EiQroBAhqCh8GT66VfjpL9C+dRwqZWxu1Yc9xPCyDgc1bgOSsA&#10;pevKz8xnCwCRFFdJwpwWr+nJ0TIh6IyPDJbRof7Q+InBMq5fRBL3OD1yWOSygNBFgTLXdqcVjl9f&#10;rL9u+maU+/vkfZzvkfOpdTPgcyt0C9fz1eflkwAQYVeC53PyHwGfVA0dgwcBHEMn+gIBGkGmFU4I&#10;SOB6yMUIHI1yKtamTg4Ffa+w64f/+i85oSb8Itdj4ZCAUCScyfno9YLQt+hvAh3gEXScCyLpHOuF&#10;Nc4HOecT4dYduTr9jTV8CLmAD3kb3AzwOasfqrO6TwDQKf3vT+p7ADzz5Ba1zQ9C/CicJ4TnOyFU&#10;BxRtr+YAkBQAiu9IYJI7JVTDxZ6/dCZat2haN3wQDujdDxRKfSyAfARsgAogaaZPaUCCc7F7qfdr&#10;ARUcjfXpZx+HvG/wGD7ULZvvP1AWBIOFwQMKv+R8evdkH579m7JFa8PKslvuZfvry8vWV54tb614&#10;rLzxzCPl1ScfLCsfu7+8/Nf7ykt/+X1opbZXPvaH8tqTfxSUcEWPKQRbXnavWyWArSkD+7bKVR0o&#10;s0NHBB+BR2EX4JmnxUvgOSnoLFiTA+Xk1GA5I/CcDo2V0/qVPjUt+EwLPCRRFT6c1AN2WvBBZ/XQ&#10;ndMXd74DHMAiCysYXDgLGAiNAFIDJrmeCJdONaETMJECOl06A5AacdwPPUrn08KH3AmhEeChx/MF&#10;geTCOVwMEJHjweUIROeBy1ndGKdTQOUc+4BFotUC2Fy8QEuXQjGVhs9pfeZTCxle1eAJAR9yOvrf&#10;0C1hSvAZHxsuo4JPf9+x0OAA08T2xzCNGCKi/xWDA8/gphrgcaMTFl6PYRa0qvBryxwwH+hmJcxq&#10;YEMeI0IuhRUBn9vlJv1VaGoXbD75kvKz8lmA506EWQkcbUs1eGr4dCAk8Nz5mlKhTPSK/lrgSReS&#10;YpsxWHI/zWT0KOADRCJ8EiT+rhBLoindIdnffvxHJ+Gc/X+y02GU2s8WM8K4dETZ9weo0czeDjat&#10;3Y/hc0eO7ovoTMiwk+zPE8lmOUjmUqL16Zyc8Vkciv7vp/Vjckr30yndk9mRVN9x7Ov+1Pd+Qd8/&#10;ITlhOqBhBDqDfwFPzMHzvhyQrg1Q3vtQEJLeVRgFZN6+odD+bYX87yh0U0iFOO99gHNTLubmu/oO&#10;Ux/fFmCkTwSP258xa6WggRp4GEIWMAE0n38hpwt0BJbPPr8Z+qfwmesTfAYEnwFBoW9vmTq+q4wd&#10;2R79eA5vfq3sXkt+Z3nZsurZsuHFJ8uby/9aVj3+hxDAefHPvwsFfASjV554sLzx9KNl7XN/Ketf&#10;eKJsefX5sv2NF8uBTavLicO7yrTeay7Ac7wsCDqnJvrLKUAj4JzC7QCecD/9HficmR2VgI+cj37J&#10;Twk8AIhxXIbPGT1wZ/VrcfHMXLko0ACcS/pVuawv9wq2VeRn/yJD/gmPAJN+UVINPABJAxSDqAMe&#10;whmJbepq+IT4dQrgqQwXJOjR25kbhnBL7ubSBYHnokItQivdTIaM4QOMcDeuPy/IsI8Aj+HDsZMC&#10;Dzo1B3iATeok+/p889qeVdg1CXjGR8qoQq4Tgk9f77HS23O09EjAJ0ciu5fr6QgNL12iGz7wISmu&#10;G/dtcgr8wtLUzry/NK1nszrjuShjtQRyGswprLrbJFi/kOuhaZmhA3I46Is7gIaWrcWtW93QqRPN&#10;MfyCBG7TIzrmVm5g0wKIRHA6ICvcTzgYweNHQi6BJEKsGj7ZzB45n0qAp+6MSA6pXlEj4bZ4sCmK&#10;sIvPSZ+ez78oXzYtXIYPS08DCOBz8fJ5wQcAMVpc4rs9S/6HgcUCke5JwMMPAuBxPhD4EFaFmqlP&#10;mPzrRkx3er0DnwDLLYVNAsoHCpGoN3A6x3UswHPrvY5uAppPBYjP5Vyk2w1APvssYWKIGCRA5osv&#10;b4dq+HRgBMQa+Bg81AV85vsPlnnBB9cDfE4c3BJ9eWjR2vrqM2XzqqcFnifK6mf+VF55/KHy/B9/&#10;E1r+yK9DL/zp3nBAuKHXn36krHn2z2WdXM+ml58u215dUXatWVmO7VhfpnA9g0fKzLBCLsNH4Dmj&#10;8Oo0fXxq+ETTO+5nOHRq+kQ5OXlCdaMCkByQQq8ItwQdg+e8fsEvCTyXzp8M6FwlaSddu3wuxDb1&#10;ASFyG9LFM5K+ZABkdSBkJ1TBB3Waq08SejVJXv1aOdQjB0MoF8nggEbC58I5pPBJLgiAnNF7kbs5&#10;d0Zu5gwhVYZVhg8OpzvU4nygszBPr+bZgM38DGO7pst8QCjhw/7M9FSZGB8VeIbL8NCg1F96e4+X&#10;nuNHVR4rIwq9+IXNJna5sirh3Tof2fPoj0J+IVcxZQKrdmqH29GxMODT1JF0ppPhp4DnU/3yfybH&#10;I7eDash4eynwOM8T+xV8SFTjepgDCBdkBwRsnAty8rmjgE+T65FoXjdUatXg+YH+P9WxGj6L3Y9g&#10;1CSa62TzHYEW+HzBCP9mqRvCLpL2zAbIUIfzF/XdMohY9wjCcSJv01cH8FD6e8nJ/rN1NJrXmUc5&#10;ZhWUC3qvdTSGDDCxkwkIKaRChg7imM8DOsAGx2P44ICAhWECPAwQBHTufPWpvkeF2Y3j4VzEMUrX&#10;c763O/Cpnc/g3g3hemjR2rQym9HXKoxa9diDgs695bmHEzrPPXxPBz44IcKxtc/9qbyJ61nxeNm8&#10;8pmy/bUXyt43Xym9uzeV6b6DZU7wmRV85oGPQi7D58z0cMgQAkAndWxhcqjRiNzQsEIyIDRWzkSY&#10;JeAodArp4b8oR3NJYc8VuZyrim8Nnrf1Rb9Dy4HiX+rCCeGKBAcUAKpUAwh1ux9CG8rI+QCeRjgf&#10;XNVlOZ6L+gVDl3QTXRRsIqdz9pwgohtMoZVhck7nnKdO5xgy7bEmX9QAKUOt+QBPaG62LMzK5czI&#10;5Qg0syrnZmcUbk2X6anJMjUxUcZGT8jxDJehwQGFWv1yPIKPNNDPMkQKZ+XQ6P1K0393i5u7Bly/&#10;zjwvNOuS3NQNLAABmhhI2kz5ENAxgJoWrxhgWsGH8KqGjEFTw6fN8dxdVPdVhF2pbwI8CaSYiIxw&#10;pwKPW7sAT5Qkmw0fbQMTux3DxXWLnE9znNLhl1vBMt+D20n4ONmc8NHnJpwUfBkuAXgWw+dquXSl&#10;hQ//a5rGa/BT1kC6fLnJv12/HH2CrHcCPNfjmm+/q/0mj2NXY6DgZlANmtrpsF8D59MvBIgvBQ0E&#10;PICJQJLbCZcvkOqAzp1GdkAWx5D3DSS0bLZ3fwn1tfkewLNrzYoAz7oVf5HbEXQeubc888A95an7&#10;/7M8/cB/BoAMH8KuVY8JPk89XNY+m/B5i3yPnM/O118sBze8Ufr2bC7jx2jGP1wWRo6X+eFjAZ/T&#10;Ao3B8xP4BIASPnOMdB9TqRAC+JwVANBFPfSXBIhLggbguayw6srF1vUg4HPj+qUOgNAV+uB0wyfc&#10;kCxuF3xq8Jwip0KLl0oUEMIFSZFj0sPspm90UaC5ILXuJeFyrikDLoJPuJ8GOribRVId9nuhcTwL&#10;c/MCzKyAM9PR9ORUmUITk2VibLycGB4pI0OCzsBgGewfUKjVK+j0lGPHjgV8xuWIuJ7Dq+h/pF9T&#10;gMNDgBa7nxzlTsvK+3JANz+Slb55K9XlfmJ8V0BJv4QCT+jztkUL2Bg4dje1EjY/rbdqQKG634+B&#10;U+tbJPeDwgVJ7oBouNQgin2VjIp3XSf307ie6OXcBR+D56uv9NkVXjJQlDFbHotFayCJemBxWQ7m&#10;ooBygW4UzYwG/K8R21aASefl1KUom97dCfTGe8DnaoRx2WxO6xVJ5Bsd8ISbIXfTQIj6GkI+x9Cx&#10;AI/Lz+8IHNIXDUgMEYPlc50ToJED4hz2DagveV3zmnA9zWuXzfbtL9PHBYVelPA5uPGVjuuhKf3F&#10;P99XnvrDr8qT9/+yPK3y6T8An3vKikd/2wm5Xnn8gfL6kw+VNc88GvDZ+OKTCrmWl31yPT07NpSh&#10;/dvL2NE9Zab/UJkXfBZO9AgufYLPgKDTOh/AY/icUgh2muEWM3I7UyPhfk4q7Do9PV7Oyfmc04N/&#10;UY7niqBxRQ/8lXOnyjW5nmuXz3YgY/C8946+FH1BbN/gi6Rzl2LtK7QidEMIcFQA6g67uiHE8cwD&#10;4XzkJPT6TEIDH/rhyEo3DsbgOXuaMvM8uCH2AY8dDtCJkn1tn1R4B3jm59C8QioBZ0qhlWT4zEzj&#10;eKbLuOAzIvgMDQ6Vgb7+0t/bp1DreDkuAaA+1Z08qc+pcDASynI2165dCwhxw7tPEkAirwB0aNal&#10;jw99VD7+SDdyA53btxTnN5NeeXyXwYNwPcAnSsHHDgj4GDJLhV2W63x+fY6hQ/M7E8wz1/Pd73A8&#10;KdZmDwked6XvBBXcD61bBk4NHUPG256Sw+csBR9GutfO59tvBcQA0NcxlMJJZsT/jpUhyM9ck2u5&#10;KqhfAjCS4U9psW8xpakH/brzZ/R+/lCO9H26QWSoZdfTgc9nCRyDp97+OeAAmUXA+UpQ+VpQUdkR&#10;0AnYtPoq5mxi5kqWUGrqGyDd0evZj/cRgL7QdZdNHt+9yPlMHNlRjm1bU3avfSE6DwKfVU88WJ5+&#10;6Nfl8d//ojx5H87nl+WZB38Z8Okkmgm7Guez6aWnyt61L5cjm1aXnu1MRL+xDO7fViZ7aM4/UuYE&#10;HxLNZ6YGy1mB56ygc3ZmJASAclswopld8EmdkEg8j5ezcxNyPLPlih70awBHelsQeUc29h2FW9fl&#10;dgwf3A4CPIYP+29f0ReuhwzoXDmf8HHOp4YPpXM/ho7BYxB14KSSXFDmgwQirid4AKALuJzG2YT7&#10;OYPbSWXCmb47P+965udny9ycXI7CrBm5npkZbUszUzieyTI5MS43Y42V4WG5nqGhMjg4WAYGFHKp&#10;HFH4NTbGwNwpwSX7GaErV7jp9TCE2M6EJk24AMcDGvn1jukcSCgjQYbR68xBE/PQMAEWs+1p+9an&#10;+tVXyHX7kyw/qeDTnfupgVI7GquGDnKdj2ffH2BDbkag+U5hltTZ/wH40KlQ+z8IQDGbYQuaRYDB&#10;4TSq9yN86+R8KjH2i4T33XQ+CPAwBzMhF6P+YygKHTQl4IOYG5uWqk7iWLoeHU8FmxhygdsUYJpO&#10;hTHHshyOAUTr1XuNw3EOx66GbVwNLVQ3AZBKO59IHpO3ATrkYBrgGD6GTQ0eBHxQd72PUd75RvD5&#10;9vMQ2931X37zabwX7025bPzYzjIj8ACg6eN7yvjhnQLGurJv3crovbzu+b+WN559tLzwl/vL4wLP&#10;4/f9ojxx338EfHA9wAfnQ87nNTmf1U//sWxZ+Uw5tPH10rdzfRlQuDWwZ0sZOrA9Es6EWyfHesPx&#10;nBNgzgkwqIbPudkTnW1cD/DJMV+0fDXwOTVbrirMui5wXBV8bgg4714+V27I9bx95VwHPjWEgE+A&#10;R27ouqwsuRnCrG74WHY+ho+hUzuepcDj5m9awYAPcpjVOh+5oIBPggcgRcglZZNrup465JqdlcPB&#10;3eB0VAIgksrT0tjYCcFlKAAzOsr2cOyfOJH70ySl5ZxmZpmadVbQaTs3AiCcz/XrdNO/Hglmg8e/&#10;2kAnwKNf8k86kMnR65QBHm3fVHlTQLr12eeqVwmEtP3JF1/q5k7w1PmfOvz6V/DxObgd6uuyhk+3&#10;7go23wo23wgibH/3/eLJxGr3U8PG2yjDOVrO0vkYPt83Aj7RDYCk+FdfxTguhlTwv8M1GkDZSTMB&#10;FEvT0H9KAjwGECW5HAaS0l8HsY3bATzMjECIxQJ+H9IJUPqIvja0KEnun3P7U8GogdBtgSdKHf9U&#10;Dz8hkMMgoAMQkMFi2NSiHmhY3ecCmK/vfpGgqV5HHQJChhdaxvpbozEt6s5yQoAY2rulDOzeWI5u&#10;kftZ/WLZrtBpvUKoN577c1n+6O/kgO4RgP69PN3lfFYKPquf/WOhZWzvmyvLMb1+cM+mMnJop67P&#10;vED7y/zQ0XJG4dR5QefC3ImOLi6MlQvzqfNzowGf82xLZ7UffX0EHka7n5ufKOcXJgWfmXLp9Gx5&#10;++Lp0LsCDuAJ+DQtW9dQ09LlpPPbTAHANAE6BnwAT8LnVKf1C/C4RIDHoLHzsWo35N7FBlC0ivFa&#10;ubRTKgmjImmMTgowJwUWyS6HesBD64ZbOtgHPHNz6XYCPiqnFF5NTk4EdAAMIo8z0mxTPzk1EY6J&#10;JlvyCpfk9q4wup7+IU2/nXfeeSeA4z48Xo7lZgMapvP89DNyN/rVY2pURqrHPD2pAI7gc0vnuVn9&#10;tkADbADQTcGH7c8JQwQcoFOHXkuFXAZODZ9arqOjIdvtwoJZ4nooDaRwPhIA+pZjjSsyWGrodEPI&#10;OaRMZON89H7RzN8ql4TObgAxVo2+TeEMmWKEJW7eD/dyg3xZ9A7HBb0XAkwcw/EYRDGEgo6CjGyP&#10;nuR06mQ/wym3aOF86JcDUKy6Cdz70Tr1Sdv3hnwLrVOESXUyuBs67Neqj9UAYt9uxy7HpcU+57Xw&#10;uV3+Pxm84S/B9WvaAAAAAElFTkSuQmCCUEsDBBQABgAIAAAAIQDBsCSh4QAAAAoBAAAPAAAAZHJz&#10;L2Rvd25yZXYueG1sTI/BaoNAEIbvhb7DMoXeklVT22hcQwhtT6HQpFBym+hEJe6uuBs1b9/pqb3N&#10;MB//fH+2nnQrBupdY42CcB6AIFPYsjGVgq/D22wJwnk0JbbWkIIbOVjn93cZpqUdzScNe18JDjEu&#10;RQW1910qpStq0ujmtiPDt7PtNXpe+0qWPY4crlsZBcGz1NgY/lBjR9uaisv+qhW8jzhuFuHrsLuc&#10;t7fjIf743oWk1OPDtFmB8DT5Pxh+9VkdcnY62aspnWgVzKKnhFEF8ZI7MZAkLzGIk4JowYPMM/m/&#10;Qv4D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f80izm8DAAA9EAAADgAAAAAAAAAAAAAAAAA6AgAAZHJzL2Uy&#10;b0RvYy54bWxQSwECLQAKAAAAAAAAACEAiW9sAT+4AQA/uAEAFAAAAAAAAAAAAAAAAADVBQAAZHJz&#10;L21lZGlhL2ltYWdlMS5wbmdQSwECLQAKAAAAAAAAACEAQkipHRf1AQAX9QEAFAAAAAAAAAAAAAAA&#10;AABGvgEAZHJzL21lZGlhL2ltYWdlMi5wbmdQSwECLQAKAAAAAAAAACEAPUQvzlsiAgBbIgIAFAAA&#10;AAAAAAAAAAAAAACPswMAZHJzL21lZGlhL2ltYWdlMy5wbmdQSwECLQAKAAAAAAAAACEAhpa6oOhL&#10;AgDoSwIAFAAAAAAAAAAAAAAAAAAc1gUAZHJzL21lZGlhL2ltYWdlNC5wbmdQSwECLQAKAAAAAAAA&#10;ACEAIXa8oj7iAQA+4gEAFAAAAAAAAAAAAAAAAAA2IggAZHJzL21lZGlhL2ltYWdlNS5wbmdQSwEC&#10;LQAUAAYACAAAACEAwbAkoeEAAAAKAQAADwAAAAAAAAAAAAAAAACmBAoAZHJzL2Rvd25yZXYueG1s&#10;UEsBAi0AFAAGAAgAAAAhAFyhR37aAAAAMQMAABkAAAAAAAAAAAAAAAAAtAUKAGRycy9fcmVscy9l&#10;Mm9Eb2MueG1sLnJlbHNQSwUGAAAAAAoACgCEAgAAxQ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at sleeping in a blanket&#10;&#10;Description automatically generated" style="position:absolute;width:15354;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vhygAAAOIAAAAPAAAAZHJzL2Rvd25yZXYueG1sRI9Ba8JA&#10;FITvBf/D8gRvddOEhhBdRUor0kOhKnh9Zp9JbPZtml1j2l/fLQgeh5n5hpkvB9OInjpXW1bwNI1A&#10;EBdW11wq2O/eHjMQziNrbCyTgh9ysFyMHuaYa3vlT+q3vhQBwi5HBZX3bS6lKyoy6Ka2JQ7eyXYG&#10;fZBdKXWH1wA3jYyjKJUGaw4LFbb0UlHxtb0YBXHWlx/9Of5+/13RYU2viZXHRKnJeFjNQHga/D18&#10;a2+0guckSbMsjVL4vxTugFz8AQAA//8DAFBLAQItABQABgAIAAAAIQDb4fbL7gAAAIUBAAATAAAA&#10;AAAAAAAAAAAAAAAAAABbQ29udGVudF9UeXBlc10ueG1sUEsBAi0AFAAGAAgAAAAhAFr0LFu/AAAA&#10;FQEAAAsAAAAAAAAAAAAAAAAAHwEAAF9yZWxzLy5yZWxzUEsBAi0AFAAGAAgAAAAhAAqKe+HKAAAA&#10;4gAAAA8AAAAAAAAAAAAAAAAABwIAAGRycy9kb3ducmV2LnhtbFBLBQYAAAAAAwADALcAAAD+AgAA&#10;AAA=&#10;">
                  <v:imagedata r:id="rId42" o:title="A cat sleeping in a blanket&#10;&#10;Description automatically generated"/>
                </v:shape>
                <v:shape id="Picture 1" o:spid="_x0000_s1028" type="#_x0000_t75" alt="A cat climbing on a rock&#10;&#10;Description automatically generated" style="position:absolute;left:29314;width:9303;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JpyAAAAOMAAAAPAAAAZHJzL2Rvd25yZXYueG1sRE9La8JA&#10;EL4X+h+WKXirm9Rgauoq1gfopaAV7XHIjkkwOxuyq8Z/3y0IPc73nvG0M7W4UusqywrifgSCOLe6&#10;4kLB/nv1+g7CeWSNtWVScCcH08nz0xgzbW+8pevOFyKEsMtQQel9k0np8pIMur5tiAN3sq1BH862&#10;kLrFWwg3tXyLoqE0WHFoKLGheUn5eXcxCubWpZ/dMddbv1h+bX7ieHk4xUr1XrrZBwhPnf8XP9xr&#10;HeaP0iQZJMMohb+fAgBy8gsAAP//AwBQSwECLQAUAAYACAAAACEA2+H2y+4AAACFAQAAEwAAAAAA&#10;AAAAAAAAAAAAAAAAW0NvbnRlbnRfVHlwZXNdLnhtbFBLAQItABQABgAIAAAAIQBa9CxbvwAAABUB&#10;AAALAAAAAAAAAAAAAAAAAB8BAABfcmVscy8ucmVsc1BLAQItABQABgAIAAAAIQCKq0JpyAAAAOMA&#10;AAAPAAAAAAAAAAAAAAAAAAcCAABkcnMvZG93bnJldi54bWxQSwUGAAAAAAMAAwC3AAAA/AIAAAAA&#10;">
                  <v:imagedata r:id="rId43" o:title="A cat climbing on a rock&#10;&#10;Description automatically generated"/>
                </v:shape>
                <v:shape id="Picture 1" o:spid="_x0000_s1029" type="#_x0000_t75" alt="A white kitten in a box&#10;&#10;Description automatically generated" style="position:absolute;left:39534;top:403;width:12300;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zFxgAAAOMAAAAPAAAAZHJzL2Rvd25yZXYueG1sRE/NSsQw&#10;EL4LvkMYwZub1GLQutlFxVXxIq665zEZ22IzKUns1rc3guBxvv9Zrmc/iIli6gMbqBYKBLENrufW&#10;wOvL5uQcRMrIDofAZOCbEqxXhwdLbFzY8zNN29yKEsKpQQNdzmMjZbIdeUyLMBIX7iNEj7mcsZUu&#10;4r6E+0GeKqWlx55LQ4cj3XRkP7df3sCTipN9v99cXO/w7fGutnp3m9GY46P56hJEpjn/i//cD67M&#10;12dKV5Wua/j9qQAgVz8AAAD//wMAUEsBAi0AFAAGAAgAAAAhANvh9svuAAAAhQEAABMAAAAAAAAA&#10;AAAAAAAAAAAAAFtDb250ZW50X1R5cGVzXS54bWxQSwECLQAUAAYACAAAACEAWvQsW78AAAAVAQAA&#10;CwAAAAAAAAAAAAAAAAAfAQAAX3JlbHMvLnJlbHNQSwECLQAUAAYACAAAACEALVOcxcYAAADjAAAA&#10;DwAAAAAAAAAAAAAAAAAHAgAAZHJzL2Rvd25yZXYueG1sUEsFBgAAAAADAAMAtwAAAPoCAAAAAA==&#10;">
                  <v:imagedata r:id="rId44" o:title="A white kitten in a box&#10;&#10;Description automatically generated"/>
                </v:shape>
                <v:shape id="Picture 1" o:spid="_x0000_s1030" type="#_x0000_t75" alt="A kitten in a bowl&#10;&#10;Description automatically generated" style="position:absolute;left:53115;top:403;width:11811;height:10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TgywAAAOIAAAAPAAAAZHJzL2Rvd25yZXYueG1sRI9La8Mw&#10;EITvhf4HsYXeGrmOY4ITJZRCSU595HXeWFvbjbVyLMV28+urQqHHYWa+YebLwdSio9ZVlhU8jiIQ&#10;xLnVFRcKdtuXhykI55E11pZJwTc5WC5ub+aYadvzB3UbX4gAYZehgtL7JpPS5SUZdCPbEAfv07YG&#10;fZBtIXWLfYCbWsZRlEqDFYeFEht6Lik/bS5Gwf56QOm60xXfj9v49a0/d1+rs1L3d8PTDISnwf+H&#10;/9prrSCZjNMkmcQp/F4Kd0AufgAAAP//AwBQSwECLQAUAAYACAAAACEA2+H2y+4AAACFAQAAEwAA&#10;AAAAAAAAAAAAAAAAAAAAW0NvbnRlbnRfVHlwZXNdLnhtbFBLAQItABQABgAIAAAAIQBa9CxbvwAA&#10;ABUBAAALAAAAAAAAAAAAAAAAAB8BAABfcmVscy8ucmVsc1BLAQItABQABgAIAAAAIQB8CmTgywAA&#10;AOIAAAAPAAAAAAAAAAAAAAAAAAcCAABkcnMvZG93bnJldi54bWxQSwUGAAAAAAMAAwC3AAAA/wIA&#10;AAAA&#10;">
                  <v:imagedata r:id="rId45" o:title="A kitten in a bowl&#10;&#10;Description automatically generated"/>
                </v:shape>
                <v:shape id="Picture 1" o:spid="_x0000_s1031" type="#_x0000_t75" alt="A white kitten with blue eyes&#10;&#10;Description automatically generated" style="position:absolute;left:16270;top:134;width:1193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L2ygAAAOIAAAAPAAAAZHJzL2Rvd25yZXYueG1sRI/dSgMx&#10;FITvBd8hHME7m7hibbdNi/RHvFCobR/gsDnuhiYn6ybdrm9vBMHLYWa+YebLwTvRUxdtYA33IwWC&#10;uArGcq3heNjeTUDEhGzQBSYN3xRhubi+mmNpwoU/qN+nWmQIxxI1NCm1pZSxashjHIWWOHufofOY&#10;suxqaTq8ZLh3slBqLD1azgsNtrRqqDrtz16D3BS1sjsbd8mdXg7rr+3be++0vr0ZnmcgEg3pP/zX&#10;fjUanh6UepyOiwJ+L+U7IBc/AAAA//8DAFBLAQItABQABgAIAAAAIQDb4fbL7gAAAIUBAAATAAAA&#10;AAAAAAAAAAAAAAAAAABbQ29udGVudF9UeXBlc10ueG1sUEsBAi0AFAAGAAgAAAAhAFr0LFu/AAAA&#10;FQEAAAsAAAAAAAAAAAAAAAAAHwEAAF9yZWxzLy5yZWxzUEsBAi0AFAAGAAgAAAAhAJIqUvbKAAAA&#10;4gAAAA8AAAAAAAAAAAAAAAAABwIAAGRycy9kb3ducmV2LnhtbFBLBQYAAAAAAwADALcAAAD+AgAA&#10;AAA=&#10;">
                  <v:imagedata r:id="rId46" o:title="A white kitten with blue eyes&#10;&#10;Description automatically generated"/>
                </v:shape>
                <w10:wrap type="through" anchorx="margin"/>
              </v:group>
            </w:pict>
          </mc:Fallback>
        </mc:AlternateContent>
      </w:r>
      <w:r w:rsidRPr="00F55EAA">
        <w:rPr>
          <w:sz w:val="24"/>
          <w:szCs w:val="24"/>
        </w:rPr>
        <w:t xml:space="preserve">Meet “the crew”! </w:t>
      </w:r>
    </w:p>
    <w:p w14:paraId="1AC36545" w14:textId="77777777" w:rsidR="000D1FC0" w:rsidRPr="00F55EAA" w:rsidRDefault="000D1FC0" w:rsidP="000D1FC0">
      <w:pPr>
        <w:rPr>
          <w:sz w:val="24"/>
          <w:szCs w:val="24"/>
        </w:rPr>
      </w:pPr>
      <w:r w:rsidRPr="00F55EAA">
        <w:rPr>
          <w:sz w:val="18"/>
          <w:szCs w:val="18"/>
        </w:rPr>
        <w:t xml:space="preserve">      </w:t>
      </w:r>
      <w:r w:rsidRPr="00F55EAA">
        <w:rPr>
          <w:sz w:val="24"/>
          <w:szCs w:val="24"/>
        </w:rPr>
        <w:t xml:space="preserve">       Faith                    Free Spirit               Happy              Moonbeam                   Zen</w:t>
      </w:r>
    </w:p>
    <w:p w14:paraId="5510D731" w14:textId="77777777" w:rsidR="000D1FC0" w:rsidRPr="00F55EAA" w:rsidRDefault="000D1FC0" w:rsidP="000D1FC0">
      <w:pPr>
        <w:rPr>
          <w:sz w:val="24"/>
          <w:szCs w:val="24"/>
        </w:rPr>
      </w:pPr>
      <w:r w:rsidRPr="00F55EAA">
        <w:rPr>
          <w:noProof/>
          <w:sz w:val="24"/>
          <w:szCs w:val="24"/>
        </w:rPr>
        <w:drawing>
          <wp:anchor distT="0" distB="0" distL="114300" distR="114300" simplePos="0" relativeHeight="251672576" behindDoc="0" locked="0" layoutInCell="1" allowOverlap="1" wp14:anchorId="2CCBE3AF" wp14:editId="24EA8086">
            <wp:simplePos x="0" y="0"/>
            <wp:positionH relativeFrom="margin">
              <wp:posOffset>4804895</wp:posOffset>
            </wp:positionH>
            <wp:positionV relativeFrom="paragraph">
              <wp:posOffset>26783</wp:posOffset>
            </wp:positionV>
            <wp:extent cx="1407795" cy="1854200"/>
            <wp:effectExtent l="0" t="0" r="1905" b="0"/>
            <wp:wrapThrough wrapText="bothSides">
              <wp:wrapPolygon edited="0">
                <wp:start x="0" y="0"/>
                <wp:lineTo x="0" y="21304"/>
                <wp:lineTo x="21337" y="21304"/>
                <wp:lineTo x="21337" y="0"/>
                <wp:lineTo x="0" y="0"/>
              </wp:wrapPolygon>
            </wp:wrapThrough>
            <wp:docPr id="784606868" name="Picture 1" descr="A cat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06868" name="Picture 1" descr="A cat sitting on the floor&#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7795" cy="1854200"/>
                    </a:xfrm>
                    <a:prstGeom prst="rect">
                      <a:avLst/>
                    </a:prstGeom>
                  </pic:spPr>
                </pic:pic>
              </a:graphicData>
            </a:graphic>
          </wp:anchor>
        </w:drawing>
      </w:r>
      <w:r w:rsidRPr="00F55EAA">
        <w:rPr>
          <w:sz w:val="24"/>
          <w:szCs w:val="24"/>
        </w:rPr>
        <w:t xml:space="preserve">And yes, they talked to me and told me their names and about their personality.    We ended up keeping them for several months. Unknown to us when we got them, they had fleas, sore eyes and other “issues”.  I got alternative pet treatment books and read online to learn how to help them.  </w:t>
      </w:r>
    </w:p>
    <w:p w14:paraId="021C4573" w14:textId="3F8CF6D2" w:rsidR="000D1FC0" w:rsidRPr="00F55EAA" w:rsidRDefault="000D1FC0" w:rsidP="000D1FC0">
      <w:pPr>
        <w:rPr>
          <w:sz w:val="24"/>
          <w:szCs w:val="24"/>
        </w:rPr>
      </w:pPr>
      <w:r w:rsidRPr="00F55EAA">
        <w:rPr>
          <w:sz w:val="24"/>
          <w:szCs w:val="24"/>
        </w:rPr>
        <w:t xml:space="preserve">In the meantime, we had gone to look at the other cat.   She was about 1.5 years old and had been in foster care for a good while.  Her name was </w:t>
      </w:r>
      <w:proofErr w:type="gramStart"/>
      <w:r w:rsidRPr="00F55EAA">
        <w:rPr>
          <w:sz w:val="24"/>
          <w:szCs w:val="24"/>
        </w:rPr>
        <w:t>Chancey</w:t>
      </w:r>
      <w:proofErr w:type="gramEnd"/>
      <w:r w:rsidRPr="00F55EAA">
        <w:rPr>
          <w:sz w:val="24"/>
          <w:szCs w:val="24"/>
        </w:rPr>
        <w:t xml:space="preserve"> and she came right to Graham, which we were told was very unusual.  So, we agreed to take her after we found places for the crew.  “Cat Rescue" called me to say that once I got the kittens healthy that they would let us adopt Chancey and would find homes for the five.  After 3 months, the kittens were in good health and in June of 2019 we made the swap.  </w:t>
      </w:r>
    </w:p>
    <w:p w14:paraId="11A10DAB" w14:textId="77777777" w:rsidR="000D1FC0" w:rsidRPr="00F55EAA" w:rsidRDefault="000D1FC0" w:rsidP="000D1FC0">
      <w:pPr>
        <w:rPr>
          <w:sz w:val="24"/>
          <w:szCs w:val="24"/>
        </w:rPr>
      </w:pPr>
      <w:r w:rsidRPr="00F55EAA">
        <w:rPr>
          <w:sz w:val="24"/>
          <w:szCs w:val="24"/>
        </w:rPr>
        <w:t xml:space="preserve">On our trip home, Chancey was yowling until we turned onto the road that we lived on.  She got quiet and as we drove down our long driveway and into the garage she was at ease.  Graham took her into the house and set her free in our solarium where Hope had spent much of her time.  Chancey walked out of the carrier slowly and darted under Hope’s favorite couch. </w:t>
      </w:r>
    </w:p>
    <w:p w14:paraId="6A961823" w14:textId="77777777" w:rsidR="000D1FC0" w:rsidRPr="00F55EAA" w:rsidRDefault="000D1FC0" w:rsidP="000D1FC0">
      <w:pPr>
        <w:rPr>
          <w:sz w:val="24"/>
          <w:szCs w:val="24"/>
        </w:rPr>
      </w:pPr>
      <w:r w:rsidRPr="00F55EAA">
        <w:rPr>
          <w:sz w:val="24"/>
          <w:szCs w:val="24"/>
        </w:rPr>
        <w:t xml:space="preserve">Meet Chancey.  She is now 5, </w:t>
      </w:r>
      <w:proofErr w:type="gramStart"/>
      <w:r w:rsidRPr="00F55EAA">
        <w:rPr>
          <w:sz w:val="24"/>
          <w:szCs w:val="24"/>
        </w:rPr>
        <w:t>definitely has</w:t>
      </w:r>
      <w:proofErr w:type="gramEnd"/>
      <w:r w:rsidRPr="00F55EAA">
        <w:rPr>
          <w:sz w:val="24"/>
          <w:szCs w:val="24"/>
        </w:rPr>
        <w:t xml:space="preserve"> many Hope characteristics, but does not like to travel, and is not much of a people cat, but she loves Qigong and expects to get “her energy moved” every single day!   We love her like Hope, and it is fun to still find similarities.</w:t>
      </w:r>
    </w:p>
    <w:p w14:paraId="1B28DE58" w14:textId="77777777" w:rsidR="000D1FC0" w:rsidRDefault="000D1FC0" w:rsidP="000D1FC0">
      <w:pPr>
        <w:rPr>
          <w:sz w:val="24"/>
          <w:szCs w:val="24"/>
        </w:rPr>
      </w:pPr>
      <w:r w:rsidRPr="00F55EAA">
        <w:rPr>
          <w:sz w:val="24"/>
          <w:szCs w:val="24"/>
        </w:rPr>
        <w:t>PS:  My personal motto the last 20 years of my life has been “Nothing by Chance!”</w:t>
      </w:r>
    </w:p>
    <w:p w14:paraId="4997F807" w14:textId="77777777" w:rsidR="001F6FF0" w:rsidRDefault="001F6FF0" w:rsidP="000D1FC0">
      <w:pPr>
        <w:rPr>
          <w:sz w:val="24"/>
          <w:szCs w:val="24"/>
        </w:rPr>
      </w:pPr>
    </w:p>
    <w:p w14:paraId="02CC9ABC" w14:textId="07811930" w:rsidR="001F6FF0" w:rsidRDefault="00F73F63" w:rsidP="007F0D88">
      <w:pPr>
        <w:jc w:val="center"/>
        <w:rPr>
          <w:b/>
          <w:bCs/>
          <w:sz w:val="32"/>
          <w:szCs w:val="32"/>
        </w:rPr>
      </w:pPr>
      <w:r w:rsidRPr="007F0D88">
        <w:rPr>
          <w:b/>
          <w:bCs/>
          <w:sz w:val="32"/>
          <w:szCs w:val="32"/>
        </w:rPr>
        <w:t xml:space="preserve">Gardener’s </w:t>
      </w:r>
      <w:r w:rsidR="007F0D88" w:rsidRPr="007F0D88">
        <w:rPr>
          <w:b/>
          <w:bCs/>
          <w:sz w:val="32"/>
          <w:szCs w:val="32"/>
        </w:rPr>
        <w:t>Corner</w:t>
      </w:r>
    </w:p>
    <w:p w14:paraId="3F49EE2B" w14:textId="77777777" w:rsidR="00436A2B" w:rsidRDefault="00436A2B" w:rsidP="007F0D88">
      <w:pPr>
        <w:jc w:val="center"/>
        <w:rPr>
          <w:b/>
          <w:bCs/>
          <w:sz w:val="32"/>
          <w:szCs w:val="32"/>
        </w:rPr>
      </w:pPr>
    </w:p>
    <w:p w14:paraId="2821053A" w14:textId="0C684A77" w:rsidR="00436A2B" w:rsidRDefault="00436A2B" w:rsidP="006F6FD0">
      <w:pPr>
        <w:rPr>
          <w:sz w:val="32"/>
          <w:szCs w:val="32"/>
        </w:rPr>
      </w:pPr>
      <w:r w:rsidRPr="00252D5E">
        <w:rPr>
          <w:sz w:val="32"/>
          <w:szCs w:val="32"/>
        </w:rPr>
        <w:t>More than a few people have been walking the pond</w:t>
      </w:r>
      <w:r w:rsidR="00252D5E" w:rsidRPr="00252D5E">
        <w:rPr>
          <w:sz w:val="32"/>
          <w:szCs w:val="32"/>
        </w:rPr>
        <w:t xml:space="preserve"> and have stopped at our</w:t>
      </w:r>
      <w:r w:rsidR="006D5DB3">
        <w:rPr>
          <w:sz w:val="32"/>
          <w:szCs w:val="32"/>
        </w:rPr>
        <w:t xml:space="preserve"> </w:t>
      </w:r>
      <w:r w:rsidR="00252D5E" w:rsidRPr="00252D5E">
        <w:rPr>
          <w:sz w:val="32"/>
          <w:szCs w:val="32"/>
        </w:rPr>
        <w:t>raised bed garden</w:t>
      </w:r>
      <w:r w:rsidR="006F6FD0">
        <w:rPr>
          <w:sz w:val="32"/>
          <w:szCs w:val="32"/>
        </w:rPr>
        <w:t xml:space="preserve">s. </w:t>
      </w:r>
      <w:r w:rsidR="004A10A2">
        <w:rPr>
          <w:sz w:val="32"/>
          <w:szCs w:val="32"/>
        </w:rPr>
        <w:t xml:space="preserve">Here </w:t>
      </w:r>
      <w:proofErr w:type="gramStart"/>
      <w:r w:rsidR="004A10A2">
        <w:rPr>
          <w:sz w:val="32"/>
          <w:szCs w:val="32"/>
        </w:rPr>
        <w:t>L,P</w:t>
      </w:r>
      <w:proofErr w:type="gramEnd"/>
      <w:r w:rsidR="004A10A2">
        <w:rPr>
          <w:sz w:val="32"/>
          <w:szCs w:val="32"/>
        </w:rPr>
        <w:t xml:space="preserve">, </w:t>
      </w:r>
      <w:r w:rsidR="00716B72">
        <w:rPr>
          <w:sz w:val="32"/>
          <w:szCs w:val="32"/>
        </w:rPr>
        <w:t>residents</w:t>
      </w:r>
      <w:r w:rsidR="004A10A2">
        <w:rPr>
          <w:sz w:val="32"/>
          <w:szCs w:val="32"/>
        </w:rPr>
        <w:t xml:space="preserve"> are growing a variety of </w:t>
      </w:r>
      <w:proofErr w:type="gramStart"/>
      <w:r w:rsidR="00716B72">
        <w:rPr>
          <w:sz w:val="32"/>
          <w:szCs w:val="32"/>
        </w:rPr>
        <w:t>flower</w:t>
      </w:r>
      <w:proofErr w:type="gramEnd"/>
      <w:r w:rsidR="00716B72">
        <w:rPr>
          <w:sz w:val="32"/>
          <w:szCs w:val="32"/>
        </w:rPr>
        <w:t xml:space="preserve">, vegetable, and herb plants. </w:t>
      </w:r>
      <w:r w:rsidR="002446DD">
        <w:rPr>
          <w:sz w:val="32"/>
          <w:szCs w:val="32"/>
        </w:rPr>
        <w:t>Of course,</w:t>
      </w:r>
      <w:r w:rsidR="00716B72">
        <w:rPr>
          <w:sz w:val="32"/>
          <w:szCs w:val="32"/>
        </w:rPr>
        <w:t xml:space="preserve"> the flowers are colorful and get everybody’s </w:t>
      </w:r>
      <w:r w:rsidR="00DC3470">
        <w:rPr>
          <w:sz w:val="32"/>
          <w:szCs w:val="32"/>
        </w:rPr>
        <w:t>attention.</w:t>
      </w:r>
      <w:r w:rsidR="002446DD">
        <w:rPr>
          <w:sz w:val="32"/>
          <w:szCs w:val="32"/>
        </w:rPr>
        <w:t xml:space="preserve"> But the vegetables are always tasty and </w:t>
      </w:r>
      <w:r w:rsidR="00B57939">
        <w:rPr>
          <w:sz w:val="32"/>
          <w:szCs w:val="32"/>
        </w:rPr>
        <w:t>are used by the gardeners to enhance their diets.</w:t>
      </w:r>
    </w:p>
    <w:p w14:paraId="728E556B" w14:textId="69899C7F" w:rsidR="006D5DB3" w:rsidRDefault="00D92E1A" w:rsidP="006F6FD0">
      <w:pPr>
        <w:rPr>
          <w:sz w:val="32"/>
          <w:szCs w:val="32"/>
        </w:rPr>
      </w:pPr>
      <w:r>
        <w:rPr>
          <w:sz w:val="32"/>
          <w:szCs w:val="32"/>
        </w:rPr>
        <w:t>D</w:t>
      </w:r>
      <w:r w:rsidR="002941AF">
        <w:rPr>
          <w:sz w:val="32"/>
          <w:szCs w:val="32"/>
        </w:rPr>
        <w:t xml:space="preserve">epending on the season the kinds of vegetables </w:t>
      </w:r>
      <w:r>
        <w:rPr>
          <w:sz w:val="32"/>
          <w:szCs w:val="32"/>
        </w:rPr>
        <w:t>growing will change</w:t>
      </w:r>
      <w:r w:rsidR="00F93849">
        <w:rPr>
          <w:sz w:val="32"/>
          <w:szCs w:val="32"/>
        </w:rPr>
        <w:t>. Currently</w:t>
      </w:r>
      <w:r>
        <w:rPr>
          <w:sz w:val="32"/>
          <w:szCs w:val="32"/>
        </w:rPr>
        <w:t xml:space="preserve"> we are halfway through the ‘hot’ season. </w:t>
      </w:r>
      <w:r w:rsidR="00971DB9">
        <w:rPr>
          <w:sz w:val="32"/>
          <w:szCs w:val="32"/>
        </w:rPr>
        <w:t xml:space="preserve">Very few plants can endure </w:t>
      </w:r>
      <w:r w:rsidR="00971DB9">
        <w:rPr>
          <w:sz w:val="32"/>
          <w:szCs w:val="32"/>
        </w:rPr>
        <w:lastRenderedPageBreak/>
        <w:t>the heat. And if they bear fruit</w:t>
      </w:r>
      <w:r w:rsidR="00D448B4">
        <w:rPr>
          <w:sz w:val="32"/>
          <w:szCs w:val="32"/>
        </w:rPr>
        <w:t xml:space="preserve"> like tomatoes, peppers, beans</w:t>
      </w:r>
      <w:r w:rsidR="005F2A4C">
        <w:rPr>
          <w:sz w:val="32"/>
          <w:szCs w:val="32"/>
        </w:rPr>
        <w:t xml:space="preserve">, etc., they have difficulty moving from the flower stage of </w:t>
      </w:r>
      <w:r w:rsidR="00D61FB7">
        <w:rPr>
          <w:sz w:val="32"/>
          <w:szCs w:val="32"/>
        </w:rPr>
        <w:t xml:space="preserve">fertilization to the ‘setting’ of fruit. For </w:t>
      </w:r>
      <w:r w:rsidR="00F93849">
        <w:rPr>
          <w:sz w:val="32"/>
          <w:szCs w:val="32"/>
        </w:rPr>
        <w:t>example,</w:t>
      </w:r>
      <w:r w:rsidR="00D61FB7">
        <w:rPr>
          <w:sz w:val="32"/>
          <w:szCs w:val="32"/>
        </w:rPr>
        <w:t xml:space="preserve"> </w:t>
      </w:r>
      <w:r w:rsidR="00893082">
        <w:rPr>
          <w:sz w:val="32"/>
          <w:szCs w:val="32"/>
        </w:rPr>
        <w:t>the tomato plants may grow tall, and have</w:t>
      </w:r>
      <w:r w:rsidR="00F93849">
        <w:rPr>
          <w:sz w:val="32"/>
          <w:szCs w:val="32"/>
        </w:rPr>
        <w:t xml:space="preserve"> bright leaves </w:t>
      </w:r>
      <w:r w:rsidR="0051745F">
        <w:rPr>
          <w:sz w:val="32"/>
          <w:szCs w:val="32"/>
        </w:rPr>
        <w:t>and blossoms</w:t>
      </w:r>
      <w:r w:rsidR="00893082">
        <w:rPr>
          <w:sz w:val="32"/>
          <w:szCs w:val="32"/>
        </w:rPr>
        <w:t>, but no tomatoes</w:t>
      </w:r>
      <w:r w:rsidR="00AF2633">
        <w:rPr>
          <w:sz w:val="32"/>
          <w:szCs w:val="32"/>
        </w:rPr>
        <w:t xml:space="preserve">. </w:t>
      </w:r>
      <w:r w:rsidR="00893082">
        <w:rPr>
          <w:sz w:val="32"/>
          <w:szCs w:val="32"/>
        </w:rPr>
        <w:t xml:space="preserve"> </w:t>
      </w:r>
      <w:r w:rsidR="00F93849">
        <w:rPr>
          <w:sz w:val="32"/>
          <w:szCs w:val="32"/>
        </w:rPr>
        <w:t>Why</w:t>
      </w:r>
      <w:r w:rsidR="0051745F">
        <w:rPr>
          <w:sz w:val="32"/>
          <w:szCs w:val="32"/>
        </w:rPr>
        <w:t>? I</w:t>
      </w:r>
      <w:r w:rsidR="00F93849">
        <w:rPr>
          <w:sz w:val="32"/>
          <w:szCs w:val="32"/>
        </w:rPr>
        <w:t xml:space="preserve">t is too hot. </w:t>
      </w:r>
    </w:p>
    <w:p w14:paraId="3CF156D4" w14:textId="77777777" w:rsidR="0051745F" w:rsidRDefault="0051745F" w:rsidP="006F6FD0">
      <w:pPr>
        <w:rPr>
          <w:sz w:val="32"/>
          <w:szCs w:val="32"/>
        </w:rPr>
      </w:pPr>
    </w:p>
    <w:p w14:paraId="3C0C71E9" w14:textId="2E3F33DD" w:rsidR="00BE3306" w:rsidRDefault="0051745F" w:rsidP="0059416C">
      <w:pPr>
        <w:rPr>
          <w:b/>
          <w:bCs/>
          <w:sz w:val="32"/>
          <w:szCs w:val="32"/>
        </w:rPr>
      </w:pPr>
      <w:r>
        <w:rPr>
          <w:sz w:val="32"/>
          <w:szCs w:val="32"/>
        </w:rPr>
        <w:t xml:space="preserve">But some plants love the </w:t>
      </w:r>
      <w:r w:rsidR="00D40C31">
        <w:rPr>
          <w:sz w:val="32"/>
          <w:szCs w:val="32"/>
        </w:rPr>
        <w:t>heat,</w:t>
      </w:r>
      <w:r>
        <w:rPr>
          <w:sz w:val="32"/>
          <w:szCs w:val="32"/>
        </w:rPr>
        <w:t xml:space="preserve"> and a few veg</w:t>
      </w:r>
      <w:r w:rsidR="00633B49">
        <w:rPr>
          <w:sz w:val="32"/>
          <w:szCs w:val="32"/>
        </w:rPr>
        <w:t>etables produce abundant crops. What is the crop pictured below</w:t>
      </w:r>
      <w:r w:rsidR="00D40C31">
        <w:rPr>
          <w:sz w:val="32"/>
          <w:szCs w:val="32"/>
        </w:rPr>
        <w:t>?</w:t>
      </w:r>
    </w:p>
    <w:p w14:paraId="0B1D7211" w14:textId="7CEFF3B8" w:rsidR="000F0893" w:rsidRDefault="00BE3306" w:rsidP="0079775B">
      <w:pPr>
        <w:pStyle w:val="NormalWeb"/>
        <w:jc w:val="center"/>
        <w:rPr>
          <w:rFonts w:ascii="Arial" w:hAnsi="Arial" w:cs="Arial"/>
          <w:b/>
          <w:bCs/>
          <w:sz w:val="32"/>
          <w:szCs w:val="32"/>
        </w:rPr>
      </w:pPr>
      <w:r>
        <w:rPr>
          <w:noProof/>
        </w:rPr>
        <w:drawing>
          <wp:inline distT="0" distB="0" distL="0" distR="0" wp14:anchorId="12ACAEA1" wp14:editId="787A8BF5">
            <wp:extent cx="2340864" cy="2340864"/>
            <wp:effectExtent l="0" t="0" r="2540" b="2540"/>
            <wp:docPr id="720310948" name="Picture 4" descr="Clemson Spineless Okra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mson Spineless Okra See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0864" cy="2340864"/>
                    </a:xfrm>
                    <a:prstGeom prst="rect">
                      <a:avLst/>
                    </a:prstGeom>
                    <a:noFill/>
                    <a:ln>
                      <a:noFill/>
                    </a:ln>
                  </pic:spPr>
                </pic:pic>
              </a:graphicData>
            </a:graphic>
          </wp:inline>
        </w:drawing>
      </w:r>
    </w:p>
    <w:p w14:paraId="7E1C9191" w14:textId="217C7092" w:rsidR="00C069EB" w:rsidRDefault="00D40C31" w:rsidP="00D40C31">
      <w:pPr>
        <w:pStyle w:val="NormalWeb"/>
        <w:rPr>
          <w:rFonts w:ascii="Arial" w:hAnsi="Arial" w:cs="Arial"/>
          <w:sz w:val="32"/>
          <w:szCs w:val="32"/>
        </w:rPr>
      </w:pPr>
      <w:r w:rsidRPr="00B535CA">
        <w:rPr>
          <w:rFonts w:ascii="Arial" w:hAnsi="Arial" w:cs="Arial"/>
          <w:sz w:val="32"/>
          <w:szCs w:val="32"/>
        </w:rPr>
        <w:t xml:space="preserve">The gardener has just picked some fresh Okra. </w:t>
      </w:r>
      <w:r w:rsidR="00B535CA" w:rsidRPr="00B535CA">
        <w:rPr>
          <w:rFonts w:ascii="Arial" w:hAnsi="Arial" w:cs="Arial"/>
          <w:sz w:val="32"/>
          <w:szCs w:val="32"/>
        </w:rPr>
        <w:t>And tomorrow and the next day the gardener will have the same amount to enjoy.</w:t>
      </w:r>
      <w:r w:rsidR="00B535CA">
        <w:rPr>
          <w:rFonts w:ascii="Arial" w:hAnsi="Arial" w:cs="Arial"/>
          <w:sz w:val="32"/>
          <w:szCs w:val="32"/>
        </w:rPr>
        <w:t xml:space="preserve"> Okra loves the heat.</w:t>
      </w:r>
    </w:p>
    <w:p w14:paraId="512B93B2" w14:textId="77777777" w:rsidR="0059416C" w:rsidRDefault="00C069EB" w:rsidP="007B0718">
      <w:pPr>
        <w:pStyle w:val="NormalWeb"/>
        <w:jc w:val="center"/>
        <w:rPr>
          <w:rFonts w:ascii="Arial" w:hAnsi="Arial" w:cs="Arial"/>
          <w:sz w:val="32"/>
          <w:szCs w:val="32"/>
        </w:rPr>
      </w:pPr>
      <w:r>
        <w:rPr>
          <w:noProof/>
        </w:rPr>
        <w:drawing>
          <wp:inline distT="0" distB="0" distL="0" distR="0" wp14:anchorId="34CCEE6F" wp14:editId="52348241">
            <wp:extent cx="2084832" cy="2770632"/>
            <wp:effectExtent l="0" t="0" r="0" b="0"/>
            <wp:docPr id="1398231405" name="Picture 4" descr="A person holding a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1405" name="Picture 4" descr="A person holding a pumpki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4832" cy="2770632"/>
                    </a:xfrm>
                    <a:prstGeom prst="rect">
                      <a:avLst/>
                    </a:prstGeom>
                    <a:noFill/>
                    <a:ln>
                      <a:noFill/>
                    </a:ln>
                  </pic:spPr>
                </pic:pic>
              </a:graphicData>
            </a:graphic>
          </wp:inline>
        </w:drawing>
      </w:r>
    </w:p>
    <w:p w14:paraId="147D0C27" w14:textId="17F771D4" w:rsidR="00C069EB" w:rsidRPr="00B535CA" w:rsidRDefault="008423A2" w:rsidP="006642F9">
      <w:pPr>
        <w:pStyle w:val="NormalWeb"/>
        <w:rPr>
          <w:rFonts w:ascii="Arial" w:hAnsi="Arial" w:cs="Arial"/>
          <w:sz w:val="32"/>
          <w:szCs w:val="32"/>
        </w:rPr>
      </w:pPr>
      <w:r>
        <w:rPr>
          <w:rFonts w:ascii="Arial" w:hAnsi="Arial" w:cs="Arial"/>
          <w:sz w:val="32"/>
          <w:szCs w:val="32"/>
        </w:rPr>
        <w:t>Ina Hunt holds a native</w:t>
      </w:r>
      <w:r w:rsidR="002F5C2D">
        <w:rPr>
          <w:rFonts w:ascii="Arial" w:hAnsi="Arial" w:cs="Arial"/>
          <w:sz w:val="32"/>
          <w:szCs w:val="32"/>
        </w:rPr>
        <w:t xml:space="preserve"> Seminole S</w:t>
      </w:r>
      <w:r>
        <w:rPr>
          <w:rFonts w:ascii="Arial" w:hAnsi="Arial" w:cs="Arial"/>
          <w:sz w:val="32"/>
          <w:szCs w:val="32"/>
        </w:rPr>
        <w:t>quash</w:t>
      </w:r>
      <w:r w:rsidR="00C71D0A">
        <w:rPr>
          <w:rFonts w:ascii="Arial" w:hAnsi="Arial" w:cs="Arial"/>
          <w:sz w:val="32"/>
          <w:szCs w:val="32"/>
        </w:rPr>
        <w:t xml:space="preserve"> that is on the brink of extinction.</w:t>
      </w:r>
      <w:r w:rsidR="00087B86">
        <w:rPr>
          <w:rFonts w:ascii="Arial" w:hAnsi="Arial" w:cs="Arial"/>
          <w:sz w:val="32"/>
          <w:szCs w:val="32"/>
        </w:rPr>
        <w:t xml:space="preserve"> She and several other gardeners are trying to grow a few plants</w:t>
      </w:r>
      <w:r w:rsidR="008D35E5">
        <w:rPr>
          <w:rFonts w:ascii="Arial" w:hAnsi="Arial" w:cs="Arial"/>
          <w:sz w:val="32"/>
          <w:szCs w:val="32"/>
        </w:rPr>
        <w:t xml:space="preserve"> </w:t>
      </w:r>
      <w:r w:rsidR="00AA70DA">
        <w:rPr>
          <w:rFonts w:ascii="Arial" w:hAnsi="Arial" w:cs="Arial"/>
          <w:sz w:val="32"/>
          <w:szCs w:val="32"/>
        </w:rPr>
        <w:t>of</w:t>
      </w:r>
      <w:r w:rsidR="008D35E5">
        <w:rPr>
          <w:rFonts w:ascii="Arial" w:hAnsi="Arial" w:cs="Arial"/>
          <w:sz w:val="32"/>
          <w:szCs w:val="32"/>
        </w:rPr>
        <w:t xml:space="preserve"> the </w:t>
      </w:r>
      <w:r w:rsidR="00F24C18">
        <w:rPr>
          <w:rFonts w:ascii="Arial" w:hAnsi="Arial" w:cs="Arial"/>
          <w:sz w:val="32"/>
          <w:szCs w:val="32"/>
        </w:rPr>
        <w:t>squash and</w:t>
      </w:r>
      <w:r w:rsidR="006642F9">
        <w:rPr>
          <w:rFonts w:ascii="Arial" w:hAnsi="Arial" w:cs="Arial"/>
          <w:sz w:val="32"/>
          <w:szCs w:val="32"/>
        </w:rPr>
        <w:t xml:space="preserve"> </w:t>
      </w:r>
      <w:r w:rsidR="00AA70DA">
        <w:rPr>
          <w:rFonts w:ascii="Arial" w:hAnsi="Arial" w:cs="Arial"/>
          <w:sz w:val="32"/>
          <w:szCs w:val="32"/>
        </w:rPr>
        <w:t>h</w:t>
      </w:r>
      <w:r w:rsidR="00B129D9">
        <w:rPr>
          <w:rFonts w:ascii="Arial" w:hAnsi="Arial" w:cs="Arial"/>
          <w:sz w:val="32"/>
          <w:szCs w:val="32"/>
        </w:rPr>
        <w:t xml:space="preserve">opefully capture </w:t>
      </w:r>
      <w:r w:rsidR="00515BDF">
        <w:rPr>
          <w:rFonts w:ascii="Arial" w:hAnsi="Arial" w:cs="Arial"/>
          <w:sz w:val="32"/>
          <w:szCs w:val="32"/>
        </w:rPr>
        <w:t xml:space="preserve">some of the </w:t>
      </w:r>
      <w:r w:rsidR="00B86E58">
        <w:rPr>
          <w:rFonts w:ascii="Arial" w:hAnsi="Arial" w:cs="Arial"/>
          <w:sz w:val="32"/>
          <w:szCs w:val="32"/>
        </w:rPr>
        <w:t>seeds.</w:t>
      </w:r>
    </w:p>
    <w:p w14:paraId="35F3B8A1" w14:textId="77777777" w:rsidR="000F0893" w:rsidRDefault="000F0893" w:rsidP="0079775B">
      <w:pPr>
        <w:pStyle w:val="NormalWeb"/>
        <w:jc w:val="center"/>
        <w:rPr>
          <w:rFonts w:ascii="Arial" w:hAnsi="Arial" w:cs="Arial"/>
          <w:b/>
          <w:bCs/>
          <w:sz w:val="32"/>
          <w:szCs w:val="32"/>
        </w:rPr>
      </w:pPr>
    </w:p>
    <w:p w14:paraId="0610878C" w14:textId="77777777" w:rsidR="000F0893" w:rsidRPr="000F0893" w:rsidRDefault="000F0893" w:rsidP="0079775B">
      <w:pPr>
        <w:pStyle w:val="NormalWeb"/>
        <w:jc w:val="center"/>
        <w:rPr>
          <w:rFonts w:ascii="Arial" w:hAnsi="Arial" w:cs="Arial"/>
          <w:b/>
          <w:bCs/>
          <w:sz w:val="32"/>
          <w:szCs w:val="32"/>
        </w:rPr>
      </w:pPr>
    </w:p>
    <w:p w14:paraId="1829BC53" w14:textId="12191A8A" w:rsidR="00A652AC" w:rsidRPr="00B3427C" w:rsidRDefault="00B3427C" w:rsidP="00B3427C">
      <w:pPr>
        <w:spacing w:after="160" w:line="259" w:lineRule="auto"/>
        <w:ind w:left="0" w:firstLine="0"/>
        <w:jc w:val="center"/>
        <w:rPr>
          <w:b/>
          <w:bCs/>
          <w:sz w:val="36"/>
          <w:szCs w:val="36"/>
        </w:rPr>
      </w:pPr>
      <w:r w:rsidRPr="00B3427C">
        <w:rPr>
          <w:b/>
          <w:bCs/>
          <w:sz w:val="36"/>
          <w:szCs w:val="36"/>
        </w:rPr>
        <w:t>Social</w:t>
      </w:r>
      <w:r w:rsidR="006A2CCE" w:rsidRPr="00B3427C">
        <w:rPr>
          <w:b/>
          <w:bCs/>
          <w:sz w:val="36"/>
          <w:szCs w:val="36"/>
        </w:rPr>
        <w:t>, Physical, and Nutritional aspects of ‘senior living’.</w:t>
      </w:r>
    </w:p>
    <w:p w14:paraId="758F3334" w14:textId="77777777" w:rsidR="00B3427C" w:rsidRDefault="00B3427C" w:rsidP="00C472F3">
      <w:pPr>
        <w:spacing w:after="370" w:line="318" w:lineRule="auto"/>
        <w:ind w:left="269" w:firstLine="0"/>
        <w:rPr>
          <w:b/>
          <w:color w:val="00B050"/>
        </w:rPr>
      </w:pPr>
    </w:p>
    <w:p w14:paraId="69685CE4" w14:textId="14D2C9AA" w:rsidR="00C472F3" w:rsidRDefault="00C472F3" w:rsidP="00C472F3">
      <w:pPr>
        <w:spacing w:after="370" w:line="318" w:lineRule="auto"/>
        <w:ind w:left="269" w:firstLine="0"/>
        <w:rPr>
          <w:b/>
          <w:color w:val="00B050"/>
        </w:rPr>
      </w:pPr>
      <w:r>
        <w:rPr>
          <w:b/>
          <w:color w:val="00B050"/>
        </w:rPr>
        <w:t>Each month, here are articles about social fitness, physical fitness, and nutritional fitness. They are for your interest. We do not make any claims or recommendations.</w:t>
      </w:r>
    </w:p>
    <w:tbl>
      <w:tblPr>
        <w:tblW w:w="10131" w:type="dxa"/>
        <w:tblCellMar>
          <w:left w:w="0" w:type="dxa"/>
          <w:right w:w="0" w:type="dxa"/>
        </w:tblCellMar>
        <w:tblLook w:val="04A0" w:firstRow="1" w:lastRow="0" w:firstColumn="1" w:lastColumn="0" w:noHBand="0" w:noVBand="1"/>
      </w:tblPr>
      <w:tblGrid>
        <w:gridCol w:w="9849"/>
        <w:gridCol w:w="6"/>
        <w:gridCol w:w="6"/>
        <w:gridCol w:w="286"/>
      </w:tblGrid>
      <w:tr w:rsidR="00C472F3" w:rsidRPr="003B15D4" w14:paraId="08156B60" w14:textId="77777777" w:rsidTr="00562227">
        <w:tc>
          <w:tcPr>
            <w:tcW w:w="9833" w:type="dxa"/>
            <w:noWrap/>
          </w:tcPr>
          <w:p w14:paraId="2B3B8940" w14:textId="77777777" w:rsidR="00177A06" w:rsidRPr="00177A06" w:rsidRDefault="00177A06" w:rsidP="00562227">
            <w:pPr>
              <w:spacing w:line="300" w:lineRule="atLeast"/>
              <w:rPr>
                <w:bCs/>
                <w:szCs w:val="28"/>
              </w:rPr>
            </w:pPr>
          </w:p>
          <w:p w14:paraId="0F060A25" w14:textId="75666657" w:rsidR="00177A06" w:rsidRDefault="00177A06" w:rsidP="00177A06">
            <w:pPr>
              <w:spacing w:line="300" w:lineRule="atLeast"/>
              <w:ind w:left="0" w:firstLine="0"/>
              <w:rPr>
                <w:bCs/>
                <w:szCs w:val="28"/>
              </w:rPr>
            </w:pPr>
            <w:r w:rsidRPr="00177A06">
              <w:rPr>
                <w:bCs/>
                <w:szCs w:val="28"/>
              </w:rPr>
              <w:t>This month</w:t>
            </w:r>
            <w:r>
              <w:rPr>
                <w:bCs/>
                <w:szCs w:val="28"/>
              </w:rPr>
              <w:t xml:space="preserve"> we ae going to ‘condense’ </w:t>
            </w:r>
            <w:r w:rsidR="005F0E61">
              <w:rPr>
                <w:bCs/>
                <w:szCs w:val="28"/>
              </w:rPr>
              <w:t xml:space="preserve">our usual three separate articles of Social, Physical, and </w:t>
            </w:r>
            <w:r w:rsidR="006A5C87">
              <w:rPr>
                <w:bCs/>
                <w:szCs w:val="28"/>
              </w:rPr>
              <w:t>Nutritional</w:t>
            </w:r>
            <w:r w:rsidR="005F0E61">
              <w:rPr>
                <w:bCs/>
                <w:szCs w:val="28"/>
              </w:rPr>
              <w:t xml:space="preserve"> fitness into one article which treats each one as part of the whole</w:t>
            </w:r>
          </w:p>
          <w:p w14:paraId="32438B05" w14:textId="648F480E" w:rsidR="006A5C87" w:rsidRPr="00177A06" w:rsidRDefault="006A5C87" w:rsidP="00177A06">
            <w:pPr>
              <w:spacing w:line="300" w:lineRule="atLeast"/>
              <w:ind w:left="0" w:firstLine="0"/>
              <w:rPr>
                <w:bCs/>
                <w:szCs w:val="28"/>
              </w:rPr>
            </w:pPr>
            <w:r>
              <w:rPr>
                <w:bCs/>
                <w:szCs w:val="28"/>
              </w:rPr>
              <w:t xml:space="preserve">Before reading the </w:t>
            </w:r>
            <w:r w:rsidR="00D47D1A">
              <w:rPr>
                <w:bCs/>
                <w:szCs w:val="28"/>
              </w:rPr>
              <w:t>article,</w:t>
            </w:r>
            <w:r>
              <w:rPr>
                <w:bCs/>
                <w:szCs w:val="28"/>
              </w:rPr>
              <w:t xml:space="preserve"> you should see how well you have stayed in touch with today’s vocabulary. Do you know one or </w:t>
            </w:r>
            <w:proofErr w:type="gramStart"/>
            <w:r>
              <w:rPr>
                <w:bCs/>
                <w:szCs w:val="28"/>
              </w:rPr>
              <w:t xml:space="preserve">all </w:t>
            </w:r>
            <w:r w:rsidR="00F53C1D">
              <w:rPr>
                <w:bCs/>
                <w:szCs w:val="28"/>
              </w:rPr>
              <w:t>of</w:t>
            </w:r>
            <w:proofErr w:type="gramEnd"/>
            <w:r w:rsidR="00F53C1D">
              <w:rPr>
                <w:bCs/>
                <w:szCs w:val="28"/>
              </w:rPr>
              <w:t xml:space="preserve"> </w:t>
            </w:r>
            <w:r>
              <w:rPr>
                <w:bCs/>
                <w:szCs w:val="28"/>
              </w:rPr>
              <w:t>the following:</w:t>
            </w:r>
          </w:p>
          <w:p w14:paraId="6370C712" w14:textId="390CFB29" w:rsidR="00177A06" w:rsidRDefault="00927DBB" w:rsidP="00562227">
            <w:pPr>
              <w:spacing w:line="300" w:lineRule="atLeast"/>
              <w:rPr>
                <w:bCs/>
                <w:szCs w:val="28"/>
              </w:rPr>
            </w:pPr>
            <w:r>
              <w:rPr>
                <w:bCs/>
                <w:szCs w:val="28"/>
              </w:rPr>
              <w:t xml:space="preserve">“Plant Slant”, </w:t>
            </w:r>
            <w:r w:rsidR="00CD6568">
              <w:rPr>
                <w:bCs/>
                <w:szCs w:val="28"/>
              </w:rPr>
              <w:t xml:space="preserve">“Love Hormone”, “the 80% rule”, </w:t>
            </w:r>
            <w:r w:rsidR="00665857">
              <w:rPr>
                <w:bCs/>
                <w:szCs w:val="28"/>
              </w:rPr>
              <w:t>“Know your ‘</w:t>
            </w:r>
            <w:r w:rsidR="009212F5">
              <w:rPr>
                <w:bCs/>
                <w:szCs w:val="28"/>
              </w:rPr>
              <w:t>why’, “Happy Hour Yes’.</w:t>
            </w:r>
          </w:p>
          <w:p w14:paraId="166832BC" w14:textId="412C724B" w:rsidR="000D7E33" w:rsidRDefault="000D7E33" w:rsidP="00562227">
            <w:pPr>
              <w:spacing w:line="300" w:lineRule="atLeast"/>
              <w:rPr>
                <w:bCs/>
                <w:szCs w:val="28"/>
              </w:rPr>
            </w:pPr>
            <w:r>
              <w:rPr>
                <w:bCs/>
                <w:szCs w:val="28"/>
              </w:rPr>
              <w:t>Here is the Link</w:t>
            </w:r>
            <w:r w:rsidR="00044EE1">
              <w:rPr>
                <w:bCs/>
                <w:szCs w:val="28"/>
              </w:rPr>
              <w:t>:</w:t>
            </w:r>
          </w:p>
          <w:p w14:paraId="1F7BC64A" w14:textId="4AB3A804" w:rsidR="00C472F3" w:rsidRPr="00A44C07" w:rsidRDefault="00D52F59" w:rsidP="00A44C07">
            <w:pPr>
              <w:spacing w:line="300" w:lineRule="atLeast"/>
              <w:rPr>
                <w:bCs/>
                <w:szCs w:val="28"/>
              </w:rPr>
            </w:pPr>
            <w:hyperlink r:id="rId50" w:tgtFrame="_blank" w:history="1">
              <w:r w:rsidRPr="00D52F59">
                <w:rPr>
                  <w:rStyle w:val="Hyperlink"/>
                  <w:bCs/>
                  <w:szCs w:val="28"/>
                </w:rPr>
                <w:t>https://www.gq.com/story/blue-zones-power-9</w:t>
              </w:r>
            </w:hyperlink>
          </w:p>
        </w:tc>
        <w:tc>
          <w:tcPr>
            <w:tcW w:w="0" w:type="auto"/>
            <w:noWrap/>
          </w:tcPr>
          <w:p w14:paraId="6A72D43B" w14:textId="77777777" w:rsidR="00C472F3" w:rsidRPr="003B15D4" w:rsidRDefault="00C472F3" w:rsidP="00562227">
            <w:pPr>
              <w:spacing w:line="240" w:lineRule="auto"/>
              <w:jc w:val="right"/>
              <w:rPr>
                <w:color w:val="222222"/>
                <w:szCs w:val="28"/>
              </w:rPr>
            </w:pPr>
          </w:p>
        </w:tc>
        <w:tc>
          <w:tcPr>
            <w:tcW w:w="0" w:type="auto"/>
            <w:noWrap/>
          </w:tcPr>
          <w:p w14:paraId="5244C2FC" w14:textId="77777777" w:rsidR="00C472F3" w:rsidRPr="003B15D4" w:rsidRDefault="00C472F3" w:rsidP="00562227">
            <w:pPr>
              <w:jc w:val="right"/>
              <w:rPr>
                <w:color w:val="222222"/>
                <w:szCs w:val="28"/>
              </w:rPr>
            </w:pPr>
          </w:p>
        </w:tc>
        <w:tc>
          <w:tcPr>
            <w:tcW w:w="0" w:type="auto"/>
            <w:noWrap/>
            <w:hideMark/>
          </w:tcPr>
          <w:p w14:paraId="32F91870" w14:textId="77777777" w:rsidR="00C472F3" w:rsidRPr="003B15D4" w:rsidRDefault="00C472F3" w:rsidP="00562227">
            <w:pPr>
              <w:spacing w:line="270" w:lineRule="atLeast"/>
              <w:jc w:val="center"/>
              <w:rPr>
                <w:color w:val="444444"/>
                <w:szCs w:val="28"/>
              </w:rPr>
            </w:pPr>
            <w:r w:rsidRPr="003B15D4">
              <w:rPr>
                <w:noProof/>
                <w:color w:val="444444"/>
                <w:szCs w:val="28"/>
              </w:rPr>
              <w:drawing>
                <wp:inline distT="0" distB="0" distL="0" distR="0" wp14:anchorId="1B2545AC" wp14:editId="7FEE9A77">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192B40D4" w14:textId="77777777" w:rsidR="00C472F3" w:rsidRPr="003B15D4" w:rsidRDefault="00C472F3" w:rsidP="00562227">
            <w:pPr>
              <w:spacing w:line="270" w:lineRule="atLeast"/>
              <w:jc w:val="center"/>
              <w:rPr>
                <w:color w:val="444444"/>
                <w:szCs w:val="28"/>
              </w:rPr>
            </w:pPr>
            <w:r w:rsidRPr="003B15D4">
              <w:rPr>
                <w:noProof/>
                <w:color w:val="444444"/>
                <w:szCs w:val="28"/>
              </w:rPr>
              <w:drawing>
                <wp:inline distT="0" distB="0" distL="0" distR="0" wp14:anchorId="7FA8D644" wp14:editId="0B30E578">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2B62CB13" w14:textId="77777777" w:rsidR="00C472F3" w:rsidRPr="003B15D4" w:rsidRDefault="00C472F3" w:rsidP="00562227">
            <w:pPr>
              <w:spacing w:line="270" w:lineRule="atLeast"/>
              <w:jc w:val="center"/>
              <w:rPr>
                <w:color w:val="444444"/>
                <w:szCs w:val="28"/>
              </w:rPr>
            </w:pPr>
            <w:r w:rsidRPr="003B15D4">
              <w:rPr>
                <w:noProof/>
                <w:color w:val="444444"/>
                <w:szCs w:val="28"/>
              </w:rPr>
              <w:drawing>
                <wp:inline distT="0" distB="0" distL="0" distR="0" wp14:anchorId="6DDFDC52" wp14:editId="40142AAD">
                  <wp:extent cx="10795" cy="1079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4E37DB36" w14:textId="6CE7EFB2" w:rsidR="00D37994" w:rsidRDefault="001539CF" w:rsidP="008A73B6">
      <w:pPr>
        <w:pStyle w:val="NormalWeb"/>
        <w:shd w:val="clear" w:color="auto" w:fill="FFFFFF"/>
        <w:spacing w:before="0" w:beforeAutospacing="0" w:after="0" w:afterAutospacing="0"/>
        <w:rPr>
          <w:b/>
        </w:rPr>
      </w:pPr>
      <w:r>
        <w:rPr>
          <w:rFonts w:ascii="Arial" w:hAnsi="Arial" w:cs="Arial"/>
          <w:b/>
          <w:color w:val="FF0000"/>
        </w:rPr>
        <w:t xml:space="preserve">    </w:t>
      </w:r>
      <w:r w:rsidR="007655D6" w:rsidRPr="00DC3219">
        <w:rPr>
          <w:rFonts w:ascii="Arial" w:hAnsi="Arial" w:cs="Arial"/>
          <w:b/>
          <w:color w:val="FF0000"/>
        </w:rPr>
        <w:t>(hold the control key and click on the link or copy it and paste it into your browser).</w:t>
      </w:r>
      <w:r w:rsidR="007655D6" w:rsidRPr="00DC3219">
        <w:rPr>
          <w:rFonts w:ascii="Arial" w:hAnsi="Arial" w:cs="Arial"/>
        </w:rPr>
        <w:t xml:space="preserve"> </w:t>
      </w:r>
      <w:r w:rsidR="007655D6" w:rsidRPr="00DC3219">
        <w:rPr>
          <w:rFonts w:ascii="Arial" w:hAnsi="Arial" w:cs="Arial"/>
          <w:b/>
        </w:rPr>
        <w:t xml:space="preserve"> </w:t>
      </w:r>
    </w:p>
    <w:p w14:paraId="19491755" w14:textId="77777777" w:rsidR="00D37994" w:rsidRDefault="00D37994">
      <w:pPr>
        <w:spacing w:after="160" w:line="259" w:lineRule="auto"/>
        <w:ind w:left="204" w:right="3"/>
        <w:jc w:val="center"/>
        <w:rPr>
          <w:b/>
        </w:rPr>
      </w:pPr>
    </w:p>
    <w:p w14:paraId="3F5BFBBD" w14:textId="77777777" w:rsidR="008D607F" w:rsidRDefault="008D607F" w:rsidP="00D37994">
      <w:pPr>
        <w:spacing w:after="160" w:line="259" w:lineRule="auto"/>
        <w:ind w:left="204" w:right="3"/>
        <w:jc w:val="center"/>
        <w:rPr>
          <w:b/>
        </w:rPr>
      </w:pPr>
    </w:p>
    <w:p w14:paraId="57D0DF73" w14:textId="2F50871C" w:rsidR="00B962B9" w:rsidRDefault="00767790" w:rsidP="00D37994">
      <w:pPr>
        <w:spacing w:after="160" w:line="259" w:lineRule="auto"/>
        <w:ind w:left="204" w:right="3"/>
        <w:jc w:val="center"/>
        <w:rPr>
          <w:b/>
        </w:rPr>
      </w:pPr>
      <w:r>
        <w:rPr>
          <w:b/>
        </w:rPr>
        <w:t xml:space="preserve">DO YOU NEED TO GET OUT AND DO SOMETHING? </w:t>
      </w:r>
    </w:p>
    <w:p w14:paraId="23169C5E" w14:textId="77777777" w:rsidR="00A123A3" w:rsidRDefault="00A123A3" w:rsidP="00D37994">
      <w:pPr>
        <w:spacing w:after="160" w:line="259" w:lineRule="auto"/>
        <w:ind w:left="204" w:right="3"/>
        <w:jc w:val="center"/>
        <w:rPr>
          <w:b/>
        </w:rPr>
      </w:pPr>
    </w:p>
    <w:p w14:paraId="648CBC52" w14:textId="77777777" w:rsidR="00A123A3" w:rsidRDefault="00A123A3" w:rsidP="00A123A3">
      <w:pPr>
        <w:shd w:val="clear" w:color="auto" w:fill="FFFFFF"/>
        <w:spacing w:after="0" w:line="240" w:lineRule="auto"/>
        <w:ind w:left="0" w:firstLine="0"/>
        <w:rPr>
          <w:rFonts w:ascii="Roboto" w:eastAsia="Times New Roman" w:hAnsi="Roboto" w:cs="Times New Roman"/>
          <w:color w:val="222222"/>
          <w:sz w:val="24"/>
        </w:rPr>
      </w:pPr>
    </w:p>
    <w:tbl>
      <w:tblPr>
        <w:tblW w:w="0" w:type="dxa"/>
        <w:tblCellMar>
          <w:left w:w="0" w:type="dxa"/>
          <w:right w:w="0" w:type="dxa"/>
        </w:tblCellMar>
        <w:tblLook w:val="04A0" w:firstRow="1" w:lastRow="0" w:firstColumn="1" w:lastColumn="0" w:noHBand="0" w:noVBand="1"/>
      </w:tblPr>
      <w:tblGrid>
        <w:gridCol w:w="11438"/>
        <w:gridCol w:w="4"/>
        <w:gridCol w:w="4"/>
        <w:gridCol w:w="189"/>
      </w:tblGrid>
      <w:tr w:rsidR="00A123A3" w14:paraId="7FF77A94" w14:textId="77777777" w:rsidTr="00A123A3">
        <w:tc>
          <w:tcPr>
            <w:tcW w:w="17342" w:type="dxa"/>
            <w:noWrap/>
          </w:tcPr>
          <w:p w14:paraId="7A545E5A" w14:textId="71E473C2" w:rsidR="00A123A3" w:rsidRDefault="00D21F81">
            <w:pPr>
              <w:spacing w:line="300" w:lineRule="atLeast"/>
              <w:rPr>
                <w:rFonts w:ascii="Roboto" w:hAnsi="Roboto"/>
                <w:color w:val="auto"/>
              </w:rPr>
            </w:pPr>
            <w:r>
              <w:rPr>
                <w:rFonts w:ascii="Roboto" w:hAnsi="Roboto"/>
                <w:color w:val="auto"/>
              </w:rPr>
              <w:t xml:space="preserve">Do you want to take a little trip for a change of </w:t>
            </w:r>
            <w:r w:rsidR="00546B14">
              <w:rPr>
                <w:rFonts w:ascii="Roboto" w:hAnsi="Roboto"/>
                <w:color w:val="auto"/>
              </w:rPr>
              <w:t>scenery then check out the link below where you will find 25 suggestions on short trips f</w:t>
            </w:r>
            <w:r w:rsidR="00C8447E">
              <w:rPr>
                <w:rFonts w:ascii="Roboto" w:hAnsi="Roboto"/>
                <w:color w:val="auto"/>
              </w:rPr>
              <w:t>r</w:t>
            </w:r>
            <w:r w:rsidR="00546B14">
              <w:rPr>
                <w:rFonts w:ascii="Roboto" w:hAnsi="Roboto"/>
                <w:color w:val="auto"/>
              </w:rPr>
              <w:t>om Oviedo</w:t>
            </w:r>
            <w:r w:rsidR="001539CF">
              <w:rPr>
                <w:rFonts w:ascii="Roboto" w:hAnsi="Roboto"/>
                <w:color w:val="auto"/>
              </w:rPr>
              <w:t>.</w:t>
            </w:r>
          </w:p>
        </w:tc>
        <w:tc>
          <w:tcPr>
            <w:tcW w:w="0" w:type="auto"/>
            <w:noWrap/>
          </w:tcPr>
          <w:p w14:paraId="11B49FFB" w14:textId="5D4EB944" w:rsidR="00A123A3" w:rsidRDefault="00A123A3" w:rsidP="00A123A3">
            <w:pPr>
              <w:spacing w:line="240" w:lineRule="auto"/>
              <w:jc w:val="right"/>
              <w:rPr>
                <w:rFonts w:ascii="Roboto" w:hAnsi="Roboto"/>
                <w:color w:val="222222"/>
                <w:sz w:val="24"/>
                <w:szCs w:val="24"/>
              </w:rPr>
            </w:pPr>
          </w:p>
        </w:tc>
        <w:tc>
          <w:tcPr>
            <w:tcW w:w="0" w:type="auto"/>
            <w:noWrap/>
            <w:hideMark/>
          </w:tcPr>
          <w:p w14:paraId="596A0845" w14:textId="77777777" w:rsidR="00A123A3" w:rsidRDefault="00A123A3">
            <w:pPr>
              <w:jc w:val="right"/>
              <w:rPr>
                <w:rFonts w:ascii="Roboto" w:hAnsi="Roboto"/>
                <w:color w:val="222222"/>
              </w:rPr>
            </w:pPr>
          </w:p>
        </w:tc>
        <w:tc>
          <w:tcPr>
            <w:tcW w:w="0" w:type="auto"/>
            <w:vMerge w:val="restart"/>
            <w:noWrap/>
            <w:hideMark/>
          </w:tcPr>
          <w:p w14:paraId="53CC1FB9" w14:textId="2DE5A098" w:rsidR="00A123A3" w:rsidRDefault="00A123A3" w:rsidP="00A123A3">
            <w:pPr>
              <w:spacing w:line="270" w:lineRule="atLeast"/>
              <w:jc w:val="center"/>
              <w:rPr>
                <w:rFonts w:ascii="Roboto" w:hAnsi="Roboto"/>
                <w:color w:val="444444"/>
                <w:sz w:val="24"/>
                <w:szCs w:val="24"/>
              </w:rPr>
            </w:pPr>
            <w:r>
              <w:rPr>
                <w:rFonts w:ascii="Roboto" w:hAnsi="Roboto"/>
                <w:noProof/>
                <w:color w:val="444444"/>
              </w:rPr>
              <w:drawing>
                <wp:inline distT="0" distB="0" distL="0" distR="0" wp14:anchorId="64D236BA" wp14:editId="7C539770">
                  <wp:extent cx="11430" cy="11430"/>
                  <wp:effectExtent l="0" t="0" r="0" b="0"/>
                  <wp:docPr id="12420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58E9E22F" w14:textId="3CE2743A" w:rsidR="00A123A3" w:rsidRDefault="00A123A3" w:rsidP="00A123A3">
            <w:pPr>
              <w:spacing w:line="270" w:lineRule="atLeast"/>
              <w:jc w:val="center"/>
              <w:rPr>
                <w:rFonts w:ascii="Roboto" w:hAnsi="Roboto"/>
                <w:color w:val="444444"/>
              </w:rPr>
            </w:pPr>
            <w:r>
              <w:rPr>
                <w:rFonts w:ascii="Roboto" w:hAnsi="Roboto"/>
                <w:noProof/>
                <w:color w:val="444444"/>
              </w:rPr>
              <w:drawing>
                <wp:inline distT="0" distB="0" distL="0" distR="0" wp14:anchorId="6F8A724F" wp14:editId="283964F3">
                  <wp:extent cx="11430" cy="11430"/>
                  <wp:effectExtent l="0" t="0" r="0" b="0"/>
                  <wp:docPr id="263624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1F970715" w14:textId="660E9AA0" w:rsidR="00A123A3" w:rsidRDefault="00A123A3" w:rsidP="00A123A3">
            <w:pPr>
              <w:spacing w:line="270" w:lineRule="atLeast"/>
              <w:jc w:val="center"/>
              <w:rPr>
                <w:rFonts w:ascii="Roboto" w:hAnsi="Roboto"/>
                <w:color w:val="444444"/>
              </w:rPr>
            </w:pPr>
            <w:r>
              <w:rPr>
                <w:rFonts w:ascii="Roboto" w:hAnsi="Roboto"/>
                <w:noProof/>
                <w:color w:val="444444"/>
              </w:rPr>
              <w:drawing>
                <wp:inline distT="0" distB="0" distL="0" distR="0" wp14:anchorId="2D5028C7" wp14:editId="1E2E01FA">
                  <wp:extent cx="11430" cy="11430"/>
                  <wp:effectExtent l="0" t="0" r="0" b="0"/>
                  <wp:docPr id="1679892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tc>
      </w:tr>
      <w:tr w:rsidR="00A123A3" w14:paraId="7BEB9BF4" w14:textId="77777777" w:rsidTr="00A123A3">
        <w:tc>
          <w:tcPr>
            <w:tcW w:w="0" w:type="auto"/>
            <w:gridSpan w:val="3"/>
            <w:vAlign w:val="center"/>
          </w:tcPr>
          <w:p w14:paraId="5C7D1C38" w14:textId="77777777" w:rsidR="00A123A3" w:rsidRDefault="00A123A3">
            <w:pPr>
              <w:spacing w:line="240" w:lineRule="auto"/>
              <w:rPr>
                <w:rFonts w:ascii="Roboto" w:hAnsi="Roboto"/>
              </w:rPr>
            </w:pPr>
          </w:p>
        </w:tc>
        <w:tc>
          <w:tcPr>
            <w:tcW w:w="0" w:type="auto"/>
            <w:vMerge/>
            <w:vAlign w:val="center"/>
            <w:hideMark/>
          </w:tcPr>
          <w:p w14:paraId="46B07E57" w14:textId="77777777" w:rsidR="00A123A3" w:rsidRDefault="00A123A3">
            <w:pPr>
              <w:rPr>
                <w:rFonts w:ascii="Roboto" w:hAnsi="Roboto"/>
                <w:color w:val="444444"/>
                <w:sz w:val="24"/>
                <w:szCs w:val="24"/>
              </w:rPr>
            </w:pPr>
          </w:p>
        </w:tc>
      </w:tr>
    </w:tbl>
    <w:p w14:paraId="18CAE35E" w14:textId="77777777" w:rsidR="00A123A3" w:rsidRDefault="0093474E" w:rsidP="00A123A3">
      <w:pPr>
        <w:shd w:val="clear" w:color="auto" w:fill="FFFFFF"/>
        <w:rPr>
          <w:color w:val="222222"/>
        </w:rPr>
      </w:pPr>
      <w:hyperlink r:id="rId52" w:tgtFrame="_blank" w:history="1">
        <w:r w:rsidR="00A123A3">
          <w:rPr>
            <w:rStyle w:val="Hyperlink"/>
            <w:color w:val="1155CC"/>
          </w:rPr>
          <w:t>https://www.orlandoweekly.com/orlando/25-easy-weekend-road-trips-from-orlando-everyone-should-do-at-least-once/Slideshow/35988297/35989533</w:t>
        </w:r>
      </w:hyperlink>
    </w:p>
    <w:p w14:paraId="4CB66F24" w14:textId="0DC66E11" w:rsidR="00C8447E" w:rsidRDefault="001539CF" w:rsidP="00C8447E">
      <w:pPr>
        <w:pStyle w:val="NormalWeb"/>
        <w:shd w:val="clear" w:color="auto" w:fill="FFFFFF"/>
        <w:spacing w:before="0" w:beforeAutospacing="0" w:after="0" w:afterAutospacing="0"/>
        <w:rPr>
          <w:b/>
        </w:rPr>
      </w:pPr>
      <w:r>
        <w:rPr>
          <w:rFonts w:ascii="Arial" w:hAnsi="Arial" w:cs="Arial"/>
          <w:b/>
          <w:color w:val="FF0000"/>
        </w:rPr>
        <w:t xml:space="preserve">    </w:t>
      </w:r>
      <w:r w:rsidR="00C8447E" w:rsidRPr="00DC3219">
        <w:rPr>
          <w:rFonts w:ascii="Arial" w:hAnsi="Arial" w:cs="Arial"/>
          <w:b/>
          <w:color w:val="FF0000"/>
        </w:rPr>
        <w:t>(hold the control key and click on the link or copy it and paste it into your browser).</w:t>
      </w:r>
      <w:r w:rsidR="00C8447E" w:rsidRPr="00DC3219">
        <w:rPr>
          <w:rFonts w:ascii="Arial" w:hAnsi="Arial" w:cs="Arial"/>
        </w:rPr>
        <w:t xml:space="preserve"> </w:t>
      </w:r>
      <w:r w:rsidR="00C8447E" w:rsidRPr="00DC3219">
        <w:rPr>
          <w:rFonts w:ascii="Arial" w:hAnsi="Arial" w:cs="Arial"/>
          <w:b/>
        </w:rPr>
        <w:t xml:space="preserve"> </w:t>
      </w:r>
    </w:p>
    <w:p w14:paraId="78F6E759" w14:textId="77777777" w:rsidR="00B962B9" w:rsidRPr="00912B12" w:rsidRDefault="00B962B9" w:rsidP="00B962B9">
      <w:pPr>
        <w:spacing w:after="11" w:line="250" w:lineRule="auto"/>
        <w:ind w:left="264"/>
        <w:rPr>
          <w:bCs/>
          <w:iCs/>
          <w:sz w:val="32"/>
          <w:szCs w:val="32"/>
        </w:rPr>
      </w:pPr>
    </w:p>
    <w:p w14:paraId="06614FA2" w14:textId="77777777" w:rsidR="00912B12" w:rsidRPr="00912B12" w:rsidRDefault="00912B12" w:rsidP="00977D20">
      <w:pPr>
        <w:spacing w:after="11" w:line="250" w:lineRule="auto"/>
        <w:ind w:left="264"/>
        <w:jc w:val="center"/>
        <w:rPr>
          <w:iCs/>
          <w:sz w:val="24"/>
          <w:szCs w:val="24"/>
        </w:rPr>
      </w:pPr>
    </w:p>
    <w:p w14:paraId="00527CE5" w14:textId="408E1548" w:rsidR="00A652AC" w:rsidRPr="0091299B" w:rsidRDefault="00767790" w:rsidP="00050C16">
      <w:pPr>
        <w:spacing w:after="168" w:line="250" w:lineRule="auto"/>
        <w:ind w:left="264"/>
        <w:jc w:val="center"/>
        <w:rPr>
          <w:b/>
          <w:szCs w:val="28"/>
        </w:rPr>
      </w:pPr>
      <w:r w:rsidRPr="0091299B">
        <w:rPr>
          <w:b/>
          <w:szCs w:val="28"/>
        </w:rPr>
        <w:t xml:space="preserve">IF YOU DO NOT WANT TO GO </w:t>
      </w:r>
      <w:r w:rsidR="00050C16" w:rsidRPr="0091299B">
        <w:rPr>
          <w:b/>
          <w:szCs w:val="28"/>
        </w:rPr>
        <w:t>OUT, CHECK</w:t>
      </w:r>
      <w:r w:rsidR="00C90C8E" w:rsidRPr="0091299B">
        <w:rPr>
          <w:b/>
          <w:szCs w:val="28"/>
        </w:rPr>
        <w:t xml:space="preserve"> OUT KRISTINA FERRY IN HER WEEKLY POSTINGS </w:t>
      </w:r>
      <w:r w:rsidRPr="0091299B">
        <w:rPr>
          <w:b/>
          <w:szCs w:val="28"/>
        </w:rPr>
        <w:t xml:space="preserve">BELOW ARE OPPORTUNITIES IF YOU STAY </w:t>
      </w:r>
      <w:r w:rsidR="00B50B0F" w:rsidRPr="0091299B">
        <w:rPr>
          <w:b/>
          <w:szCs w:val="28"/>
        </w:rPr>
        <w:t xml:space="preserve">IN </w:t>
      </w:r>
      <w:r w:rsidR="0091299B" w:rsidRPr="0091299B">
        <w:rPr>
          <w:b/>
          <w:szCs w:val="28"/>
        </w:rPr>
        <w:t xml:space="preserve">- </w:t>
      </w:r>
      <w:r w:rsidR="0091299B">
        <w:rPr>
          <w:b/>
          <w:szCs w:val="28"/>
        </w:rPr>
        <w:t>JOIN</w:t>
      </w:r>
      <w:r w:rsidRPr="0091299B">
        <w:rPr>
          <w:b/>
          <w:szCs w:val="28"/>
        </w:rPr>
        <w:t xml:space="preserve"> a CLUB</w:t>
      </w:r>
    </w:p>
    <w:p w14:paraId="528A15CB" w14:textId="77777777" w:rsidR="00AB5616" w:rsidRPr="00977D20" w:rsidRDefault="00AB5616" w:rsidP="00977D20">
      <w:pPr>
        <w:spacing w:after="11" w:line="250" w:lineRule="auto"/>
        <w:ind w:left="984" w:firstLine="456"/>
        <w:jc w:val="center"/>
        <w:rPr>
          <w:sz w:val="24"/>
          <w:szCs w:val="24"/>
        </w:rPr>
      </w:pPr>
    </w:p>
    <w:p w14:paraId="778E0054" w14:textId="1DE9AC1D" w:rsidR="00A652AC" w:rsidRPr="004A1BBA" w:rsidRDefault="00767790">
      <w:pPr>
        <w:spacing w:after="0"/>
        <w:ind w:left="264" w:right="75"/>
        <w:rPr>
          <w:szCs w:val="28"/>
        </w:rPr>
      </w:pPr>
      <w:r w:rsidRPr="004A1BBA">
        <w:rPr>
          <w:szCs w:val="28"/>
        </w:rPr>
        <w:lastRenderedPageBreak/>
        <w:t>Check out</w:t>
      </w:r>
      <w:r w:rsidR="00C909CE">
        <w:rPr>
          <w:szCs w:val="28"/>
        </w:rPr>
        <w:t xml:space="preserve"> your ‘Community </w:t>
      </w:r>
      <w:r w:rsidR="00AC51D2">
        <w:rPr>
          <w:szCs w:val="28"/>
        </w:rPr>
        <w:t xml:space="preserve">Info </w:t>
      </w:r>
      <w:r w:rsidR="00AC51D2" w:rsidRPr="004A1BBA">
        <w:rPr>
          <w:szCs w:val="28"/>
        </w:rPr>
        <w:t>(</w:t>
      </w:r>
      <w:r w:rsidR="0049177F">
        <w:rPr>
          <w:szCs w:val="28"/>
        </w:rPr>
        <w:t xml:space="preserve">formerly </w:t>
      </w:r>
      <w:r w:rsidRPr="004A1BBA">
        <w:rPr>
          <w:szCs w:val="28"/>
        </w:rPr>
        <w:t>Touch Town</w:t>
      </w:r>
      <w:r w:rsidR="0049177F">
        <w:rPr>
          <w:szCs w:val="28"/>
        </w:rPr>
        <w:t>)</w:t>
      </w:r>
      <w:r w:rsidRPr="004A1BBA">
        <w:rPr>
          <w:szCs w:val="28"/>
        </w:rPr>
        <w:t xml:space="preserve"> on your phone. There are over a dozen clubs here at Legacy Pointe that would love to have you join. </w:t>
      </w:r>
      <w:r w:rsidR="00050C16" w:rsidRPr="004A1BBA">
        <w:rPr>
          <w:szCs w:val="28"/>
        </w:rPr>
        <w:t>Also,</w:t>
      </w:r>
      <w:r w:rsidRPr="004A1BBA">
        <w:rPr>
          <w:szCs w:val="28"/>
        </w:rPr>
        <w:t xml:space="preserve"> in the Card Room there are many activities each day some starting at 7 AM  </w:t>
      </w:r>
    </w:p>
    <w:p w14:paraId="1DAF9DFD" w14:textId="77777777" w:rsidR="00A652AC" w:rsidRPr="004A1BBA" w:rsidRDefault="00767790">
      <w:pPr>
        <w:spacing w:after="0" w:line="259" w:lineRule="auto"/>
        <w:ind w:left="269" w:firstLine="0"/>
        <w:rPr>
          <w:szCs w:val="28"/>
        </w:rPr>
      </w:pPr>
      <w:r w:rsidRPr="004A1BBA">
        <w:rPr>
          <w:szCs w:val="28"/>
        </w:rPr>
        <w:t xml:space="preserve"> </w:t>
      </w:r>
    </w:p>
    <w:p w14:paraId="60532366" w14:textId="29850AE1" w:rsidR="007D28F5" w:rsidRDefault="00767790" w:rsidP="00271B07">
      <w:pPr>
        <w:spacing w:after="0"/>
        <w:ind w:left="264" w:right="75"/>
        <w:rPr>
          <w:szCs w:val="28"/>
        </w:rPr>
      </w:pPr>
      <w:r w:rsidRPr="004A1BBA">
        <w:rPr>
          <w:szCs w:val="28"/>
        </w:rPr>
        <w:t>Here are just a few available The Legacy Pointe Book Club, Garden Club, Chess Club, and many others. Check Touch Town for dates and times of many others</w:t>
      </w:r>
    </w:p>
    <w:p w14:paraId="37D0638A" w14:textId="77777777" w:rsidR="00D54930" w:rsidRDefault="00D54930" w:rsidP="00271B07">
      <w:pPr>
        <w:spacing w:after="0"/>
        <w:ind w:left="264" w:right="75"/>
        <w:rPr>
          <w:szCs w:val="28"/>
        </w:rPr>
      </w:pPr>
    </w:p>
    <w:p w14:paraId="783332BB" w14:textId="7A6E4D7D" w:rsidR="00D54930" w:rsidRPr="00D54930" w:rsidRDefault="00D54930" w:rsidP="00D54930">
      <w:pPr>
        <w:spacing w:after="0"/>
        <w:ind w:left="264" w:right="75"/>
        <w:jc w:val="center"/>
        <w:rPr>
          <w:b/>
          <w:bCs/>
          <w:iCs/>
          <w:sz w:val="36"/>
          <w:szCs w:val="36"/>
        </w:rPr>
      </w:pPr>
      <w:r w:rsidRPr="00D54930">
        <w:rPr>
          <w:b/>
          <w:bCs/>
          <w:sz w:val="36"/>
          <w:szCs w:val="36"/>
        </w:rPr>
        <w:t>The Legacy Pointe Book Club</w:t>
      </w:r>
    </w:p>
    <w:p w14:paraId="7CCF86D0" w14:textId="77777777" w:rsidR="00AB5616" w:rsidRDefault="00AB5616" w:rsidP="00CC71E8">
      <w:pPr>
        <w:spacing w:after="0" w:line="259" w:lineRule="auto"/>
        <w:rPr>
          <w:b/>
          <w:bCs/>
          <w:szCs w:val="28"/>
        </w:rPr>
      </w:pPr>
    </w:p>
    <w:p w14:paraId="37A12416" w14:textId="77777777" w:rsidR="00AB5616" w:rsidRDefault="00AB5616" w:rsidP="00CC71E8">
      <w:pPr>
        <w:spacing w:after="0" w:line="259" w:lineRule="auto"/>
        <w:rPr>
          <w:b/>
          <w:bCs/>
          <w:szCs w:val="28"/>
        </w:rPr>
      </w:pPr>
    </w:p>
    <w:p w14:paraId="42D9A919" w14:textId="4B27FB90" w:rsidR="00CC496C" w:rsidRDefault="005215C4" w:rsidP="00CF2EEF">
      <w:pPr>
        <w:spacing w:after="0" w:line="259" w:lineRule="auto"/>
        <w:rPr>
          <w:b/>
          <w:i/>
        </w:rPr>
      </w:pPr>
      <w:r w:rsidRPr="008B134B">
        <w:rPr>
          <w:b/>
          <w:bCs/>
          <w:szCs w:val="28"/>
        </w:rPr>
        <w:t>The Legacy Pointe Book Club</w:t>
      </w:r>
      <w:r w:rsidR="004A1BBA">
        <w:rPr>
          <w:b/>
          <w:bCs/>
          <w:szCs w:val="28"/>
        </w:rPr>
        <w:t xml:space="preserve"> meets the third Tuesday of the month at 3 PM in the Card Room</w:t>
      </w:r>
      <w:r w:rsidR="001777E1">
        <w:rPr>
          <w:color w:val="0F1111"/>
          <w:sz w:val="21"/>
          <w:szCs w:val="21"/>
          <w:shd w:val="clear" w:color="auto" w:fill="FFFFFF"/>
        </w:rPr>
        <w:br/>
      </w:r>
    </w:p>
    <w:p w14:paraId="3CA072E2" w14:textId="77777777" w:rsidR="00EA39A2" w:rsidRDefault="00EA39A2" w:rsidP="00EA39A2">
      <w:pPr>
        <w:spacing w:line="240" w:lineRule="auto"/>
        <w:ind w:left="0" w:firstLine="0"/>
        <w:rPr>
          <w:b/>
          <w:i/>
        </w:rPr>
      </w:pPr>
      <w:r w:rsidRPr="0008298C">
        <w:rPr>
          <w:b/>
          <w:i/>
        </w:rPr>
        <w:t>Our Book for August is called Handling Sin by Michael Malone</w:t>
      </w:r>
    </w:p>
    <w:p w14:paraId="663242A3" w14:textId="4F1BA473" w:rsidR="00F946FF" w:rsidRDefault="0076476E" w:rsidP="006642F9">
      <w:pPr>
        <w:spacing w:after="86" w:line="259" w:lineRule="auto"/>
        <w:ind w:left="0" w:firstLine="0"/>
        <w:rPr>
          <w:b/>
          <w:i/>
        </w:rPr>
      </w:pPr>
      <w:r w:rsidRPr="00A06E15">
        <w:rPr>
          <w:b/>
          <w:i/>
        </w:rPr>
        <w:t xml:space="preserve">The Book Club will meet on </w:t>
      </w:r>
      <w:r w:rsidR="00A06E15" w:rsidRPr="00A06E15">
        <w:rPr>
          <w:b/>
          <w:i/>
        </w:rPr>
        <w:t xml:space="preserve">Tuesday </w:t>
      </w:r>
      <w:r w:rsidR="0051568C">
        <w:rPr>
          <w:b/>
          <w:i/>
        </w:rPr>
        <w:t xml:space="preserve">August </w:t>
      </w:r>
      <w:r w:rsidR="0051568C" w:rsidRPr="00A06E15">
        <w:rPr>
          <w:b/>
          <w:i/>
        </w:rPr>
        <w:t>20</w:t>
      </w:r>
      <w:r w:rsidR="00A06E15" w:rsidRPr="00A06E15">
        <w:rPr>
          <w:b/>
          <w:i/>
        </w:rPr>
        <w:t>th at 3 pm in the Card Room.</w:t>
      </w:r>
    </w:p>
    <w:p w14:paraId="7CB1207F" w14:textId="5DEC2730" w:rsidR="0051568C" w:rsidRDefault="00C354F4" w:rsidP="00F946FF">
      <w:pPr>
        <w:spacing w:line="240" w:lineRule="auto"/>
        <w:ind w:left="0" w:firstLine="0"/>
        <w:rPr>
          <w:bCs/>
          <w:iCs/>
        </w:rPr>
      </w:pPr>
      <w:r>
        <w:rPr>
          <w:bCs/>
          <w:iCs/>
        </w:rPr>
        <w:t xml:space="preserve">  </w:t>
      </w:r>
      <w:r w:rsidR="00963D51">
        <w:rPr>
          <w:bCs/>
          <w:iCs/>
        </w:rPr>
        <w:tab/>
      </w:r>
      <w:r w:rsidR="00963D51">
        <w:rPr>
          <w:bCs/>
          <w:iCs/>
        </w:rPr>
        <w:tab/>
      </w:r>
      <w:r w:rsidR="00963D51">
        <w:rPr>
          <w:bCs/>
          <w:iCs/>
        </w:rPr>
        <w:tab/>
      </w:r>
      <w:r w:rsidR="00963D51">
        <w:rPr>
          <w:bCs/>
          <w:iCs/>
        </w:rPr>
        <w:tab/>
      </w:r>
      <w:r w:rsidR="00963D51">
        <w:rPr>
          <w:bCs/>
          <w:iCs/>
        </w:rPr>
        <w:tab/>
      </w:r>
      <w:r>
        <w:rPr>
          <w:noProof/>
        </w:rPr>
        <w:drawing>
          <wp:inline distT="0" distB="0" distL="0" distR="0" wp14:anchorId="5682AAB6" wp14:editId="486D1EAF">
            <wp:extent cx="2798064" cy="2798064"/>
            <wp:effectExtent l="0" t="0" r="2540" b="2540"/>
            <wp:docPr id="355910644" name="Picture 1" descr="A book cover of a yellow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10644" name="Picture 1" descr="A book cover of a yellow ca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8064" cy="2798064"/>
                    </a:xfrm>
                    <a:prstGeom prst="rect">
                      <a:avLst/>
                    </a:prstGeom>
                    <a:noFill/>
                    <a:ln>
                      <a:noFill/>
                    </a:ln>
                  </pic:spPr>
                </pic:pic>
              </a:graphicData>
            </a:graphic>
          </wp:inline>
        </w:drawing>
      </w:r>
    </w:p>
    <w:p w14:paraId="1F982108" w14:textId="77777777" w:rsidR="00AA6CFC" w:rsidRPr="00F946FF" w:rsidRDefault="00AA6CFC" w:rsidP="00F946FF">
      <w:pPr>
        <w:spacing w:line="240" w:lineRule="auto"/>
        <w:ind w:left="0" w:firstLine="0"/>
        <w:rPr>
          <w:bCs/>
          <w:iCs/>
        </w:rPr>
      </w:pPr>
    </w:p>
    <w:p w14:paraId="6CF26045" w14:textId="54E99B92" w:rsidR="00F946FF" w:rsidRPr="00F946FF" w:rsidRDefault="00F946FF" w:rsidP="00F946FF">
      <w:pPr>
        <w:shd w:val="clear" w:color="auto" w:fill="FFFFFF"/>
        <w:spacing w:after="210" w:line="240" w:lineRule="auto"/>
        <w:ind w:left="0" w:firstLine="0"/>
        <w:rPr>
          <w:color w:val="0F1111"/>
          <w:szCs w:val="28"/>
          <w:shd w:val="clear" w:color="auto" w:fill="FFFFFF"/>
        </w:rPr>
      </w:pPr>
      <w:r w:rsidRPr="00F946FF">
        <w:rPr>
          <w:color w:val="0F1111"/>
          <w:szCs w:val="28"/>
          <w:shd w:val="clear" w:color="auto" w:fill="FFFFFF"/>
        </w:rPr>
        <w:t xml:space="preserve">On the Ides of March, our hero, Raleigh Whittier Hayes (forgetful husband, baffled father, prosperous insurance agent, and leading citizen of Thermopylae, North Carolina), learns that his father has discharged himself from the hospital, taken all his money out of the bank and, with a young Black female mental patient, vanished in a </w:t>
      </w:r>
      <w:r w:rsidR="00F86DFB">
        <w:rPr>
          <w:color w:val="0F1111"/>
          <w:szCs w:val="28"/>
          <w:shd w:val="clear" w:color="auto" w:fill="FFFFFF"/>
        </w:rPr>
        <w:t xml:space="preserve">new </w:t>
      </w:r>
      <w:r w:rsidRPr="00F946FF">
        <w:rPr>
          <w:color w:val="0F1111"/>
          <w:szCs w:val="28"/>
          <w:shd w:val="clear" w:color="auto" w:fill="FFFFFF"/>
        </w:rPr>
        <w:t>yellow Cadillac convertible</w:t>
      </w:r>
      <w:r w:rsidR="00F86DFB">
        <w:rPr>
          <w:color w:val="0F1111"/>
          <w:szCs w:val="28"/>
          <w:shd w:val="clear" w:color="auto" w:fill="FFFFFF"/>
        </w:rPr>
        <w:t xml:space="preserve"> paid for with Raleigh’s </w:t>
      </w:r>
      <w:r w:rsidR="001220CE">
        <w:rPr>
          <w:color w:val="0F1111"/>
          <w:szCs w:val="28"/>
          <w:shd w:val="clear" w:color="auto" w:fill="FFFFFF"/>
        </w:rPr>
        <w:t>inheritance.</w:t>
      </w:r>
      <w:r w:rsidR="001220CE" w:rsidRPr="00F946FF">
        <w:rPr>
          <w:color w:val="0F1111"/>
          <w:szCs w:val="28"/>
          <w:shd w:val="clear" w:color="auto" w:fill="FFFFFF"/>
        </w:rPr>
        <w:t>..</w:t>
      </w:r>
      <w:r w:rsidRPr="00F946FF">
        <w:rPr>
          <w:color w:val="0F1111"/>
          <w:szCs w:val="28"/>
          <w:shd w:val="clear" w:color="auto" w:fill="FFFFFF"/>
        </w:rPr>
        <w:t xml:space="preserve"> Left behind is a mysterious list of seven outrageous tasks that Raleigh must perform in order to rescue his father and his inheritance.</w:t>
      </w:r>
    </w:p>
    <w:p w14:paraId="733FD26D" w14:textId="64259BDA" w:rsidR="00DE6CEB" w:rsidRDefault="00F946FF" w:rsidP="00F91723">
      <w:pPr>
        <w:shd w:val="clear" w:color="auto" w:fill="FFFFFF"/>
        <w:spacing w:after="210" w:line="240" w:lineRule="auto"/>
        <w:ind w:left="0" w:firstLine="0"/>
        <w:rPr>
          <w:b/>
          <w:i/>
        </w:rPr>
      </w:pPr>
      <w:r w:rsidRPr="00F946FF">
        <w:rPr>
          <w:color w:val="0F1111"/>
          <w:szCs w:val="28"/>
          <w:shd w:val="clear" w:color="auto" w:fill="FFFFFF"/>
        </w:rPr>
        <w:t xml:space="preserve">And </w:t>
      </w:r>
      <w:r w:rsidR="00963D51" w:rsidRPr="00F946FF">
        <w:rPr>
          <w:color w:val="0F1111"/>
          <w:szCs w:val="28"/>
          <w:shd w:val="clear" w:color="auto" w:fill="FFFFFF"/>
        </w:rPr>
        <w:t>so,</w:t>
      </w:r>
      <w:r w:rsidRPr="00F946FF">
        <w:rPr>
          <w:color w:val="0F1111"/>
          <w:szCs w:val="28"/>
          <w:shd w:val="clear" w:color="auto" w:fill="FFFFFF"/>
        </w:rPr>
        <w:t xml:space="preserve"> Raleigh and fat Mingo Sheffield (his irrepressibly loyal friend) set off on an uproarious contemporary treasure hunt through a landscape of unforgettable characters, falling into adventures worthy of Tom Jones and Huck Finn. A moving parable of human love and redemption, Handling Sin is Michael Malone’s comic masterpiece.</w:t>
      </w:r>
    </w:p>
    <w:p w14:paraId="16136A31" w14:textId="77777777" w:rsidR="00DE6CEB" w:rsidRDefault="00DE6CEB" w:rsidP="000E7F4E">
      <w:pPr>
        <w:spacing w:line="240" w:lineRule="auto"/>
        <w:ind w:left="0" w:firstLine="0"/>
        <w:rPr>
          <w:b/>
          <w:i/>
        </w:rPr>
      </w:pPr>
    </w:p>
    <w:p w14:paraId="2CDA9EF2" w14:textId="77777777" w:rsidR="00DE6CEB" w:rsidRDefault="00DE6CEB" w:rsidP="000E7F4E">
      <w:pPr>
        <w:spacing w:line="240" w:lineRule="auto"/>
        <w:ind w:left="0" w:firstLine="0"/>
        <w:rPr>
          <w:b/>
          <w:i/>
        </w:rPr>
      </w:pPr>
    </w:p>
    <w:p w14:paraId="3DA4F211" w14:textId="77777777" w:rsidR="00AA6CFC" w:rsidRDefault="00AA6CFC" w:rsidP="000E7F4E">
      <w:pPr>
        <w:spacing w:line="240" w:lineRule="auto"/>
        <w:ind w:left="0" w:firstLine="0"/>
        <w:rPr>
          <w:b/>
          <w:i/>
        </w:rPr>
      </w:pPr>
    </w:p>
    <w:p w14:paraId="72FE463F" w14:textId="77777777" w:rsidR="00AA6CFC" w:rsidRDefault="00AA6CFC" w:rsidP="000E7F4E">
      <w:pPr>
        <w:spacing w:line="240" w:lineRule="auto"/>
        <w:ind w:left="0" w:firstLine="0"/>
        <w:rPr>
          <w:b/>
          <w:i/>
        </w:rPr>
      </w:pPr>
    </w:p>
    <w:p w14:paraId="7FDDFA50" w14:textId="77777777" w:rsidR="00AA6CFC" w:rsidRDefault="00AA6CFC" w:rsidP="000E7F4E">
      <w:pPr>
        <w:spacing w:line="240" w:lineRule="auto"/>
        <w:ind w:left="0" w:firstLine="0"/>
        <w:rPr>
          <w:b/>
          <w:i/>
        </w:rPr>
      </w:pPr>
    </w:p>
    <w:p w14:paraId="73E7E8CB" w14:textId="77777777" w:rsidR="00AA6CFC" w:rsidRDefault="00AA6CFC" w:rsidP="000E7F4E">
      <w:pPr>
        <w:spacing w:line="240" w:lineRule="auto"/>
        <w:ind w:left="0" w:firstLine="0"/>
        <w:rPr>
          <w:b/>
          <w:i/>
        </w:rPr>
      </w:pPr>
    </w:p>
    <w:p w14:paraId="3784A493" w14:textId="77777777" w:rsidR="00AA6CFC" w:rsidRDefault="000E7F4E" w:rsidP="000E7F4E">
      <w:pPr>
        <w:spacing w:line="240" w:lineRule="auto"/>
        <w:ind w:left="0" w:firstLine="0"/>
        <w:rPr>
          <w:b/>
        </w:rPr>
      </w:pPr>
      <w:r w:rsidRPr="0008298C">
        <w:rPr>
          <w:b/>
          <w:i/>
        </w:rPr>
        <w:t xml:space="preserve">Our Book for </w:t>
      </w:r>
      <w:r>
        <w:rPr>
          <w:b/>
          <w:i/>
        </w:rPr>
        <w:t xml:space="preserve">September </w:t>
      </w:r>
      <w:r w:rsidRPr="0008298C">
        <w:rPr>
          <w:b/>
          <w:i/>
        </w:rPr>
        <w:t xml:space="preserve">is called </w:t>
      </w:r>
      <w:r w:rsidR="00754222" w:rsidRPr="00754222">
        <w:rPr>
          <w:b/>
        </w:rPr>
        <w:t>The All-Girl Filling Station's Last Reunion: A Nove</w:t>
      </w:r>
      <w:r w:rsidR="00754222">
        <w:rPr>
          <w:b/>
        </w:rPr>
        <w:t>l by Fannie Flag</w:t>
      </w:r>
      <w:r w:rsidR="005E75E1">
        <w:rPr>
          <w:b/>
        </w:rPr>
        <w:t>.</w:t>
      </w:r>
      <w:r w:rsidR="00EA2338">
        <w:rPr>
          <w:b/>
        </w:rPr>
        <w:t xml:space="preserve"> </w:t>
      </w:r>
    </w:p>
    <w:p w14:paraId="05F5EAF7" w14:textId="77777777" w:rsidR="00AA6CFC" w:rsidRDefault="00AA6CFC" w:rsidP="000E7F4E">
      <w:pPr>
        <w:spacing w:line="240" w:lineRule="auto"/>
        <w:ind w:left="0" w:firstLine="0"/>
        <w:rPr>
          <w:b/>
        </w:rPr>
      </w:pPr>
    </w:p>
    <w:p w14:paraId="3E6539FF" w14:textId="76AA7FCE" w:rsidR="00DE6CEB" w:rsidRDefault="00EA2338" w:rsidP="000E7F4E">
      <w:pPr>
        <w:spacing w:line="240" w:lineRule="auto"/>
        <w:ind w:left="0" w:firstLine="0"/>
        <w:rPr>
          <w:b/>
        </w:rPr>
      </w:pPr>
      <w:r>
        <w:rPr>
          <w:b/>
        </w:rPr>
        <w:t xml:space="preserve">   </w:t>
      </w:r>
      <w:r>
        <w:rPr>
          <w:b/>
        </w:rPr>
        <w:tab/>
      </w:r>
      <w:r>
        <w:rPr>
          <w:b/>
        </w:rPr>
        <w:tab/>
      </w:r>
      <w:r>
        <w:rPr>
          <w:b/>
        </w:rPr>
        <w:tab/>
      </w:r>
      <w:r>
        <w:rPr>
          <w:b/>
        </w:rPr>
        <w:tab/>
      </w:r>
      <w:r>
        <w:rPr>
          <w:b/>
        </w:rPr>
        <w:tab/>
      </w:r>
    </w:p>
    <w:p w14:paraId="4377EC52" w14:textId="7B894011" w:rsidR="005E75E1" w:rsidRDefault="00EA2338" w:rsidP="00DE6CEB">
      <w:pPr>
        <w:spacing w:line="240" w:lineRule="auto"/>
        <w:ind w:left="0" w:firstLine="0"/>
        <w:jc w:val="center"/>
        <w:rPr>
          <w:b/>
        </w:rPr>
      </w:pPr>
      <w:r w:rsidRPr="00EA2338">
        <w:rPr>
          <w:b/>
          <w:noProof/>
        </w:rPr>
        <w:drawing>
          <wp:inline distT="0" distB="0" distL="0" distR="0" wp14:anchorId="4D855856" wp14:editId="3BE2A6A8">
            <wp:extent cx="3257550" cy="3257550"/>
            <wp:effectExtent l="0" t="0" r="0" b="0"/>
            <wp:docPr id="1627843294" name="Picture 1"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3294" name="Picture 1" descr="A book cover of a book&#10;&#10;Description automatically generated"/>
                    <pic:cNvPicPr/>
                  </pic:nvPicPr>
                  <pic:blipFill>
                    <a:blip r:embed="rId54"/>
                    <a:stretch>
                      <a:fillRect/>
                    </a:stretch>
                  </pic:blipFill>
                  <pic:spPr>
                    <a:xfrm>
                      <a:off x="0" y="0"/>
                      <a:ext cx="3257550" cy="3257550"/>
                    </a:xfrm>
                    <a:prstGeom prst="rect">
                      <a:avLst/>
                    </a:prstGeom>
                  </pic:spPr>
                </pic:pic>
              </a:graphicData>
            </a:graphic>
          </wp:inline>
        </w:drawing>
      </w:r>
    </w:p>
    <w:p w14:paraId="447579D1" w14:textId="77777777" w:rsidR="005E75E1" w:rsidRDefault="005E75E1" w:rsidP="000E7F4E">
      <w:pPr>
        <w:spacing w:line="240" w:lineRule="auto"/>
        <w:ind w:left="0" w:firstLine="0"/>
        <w:rPr>
          <w:b/>
          <w:i/>
        </w:rPr>
      </w:pPr>
    </w:p>
    <w:p w14:paraId="5DA71BFC" w14:textId="77777777" w:rsidR="001220CE" w:rsidRPr="001220CE" w:rsidRDefault="001220CE" w:rsidP="001220CE">
      <w:pPr>
        <w:spacing w:line="240" w:lineRule="auto"/>
        <w:ind w:left="0" w:firstLine="0"/>
        <w:rPr>
          <w:bCs/>
          <w:iCs/>
        </w:rPr>
      </w:pPr>
      <w:r w:rsidRPr="001220CE">
        <w:rPr>
          <w:bCs/>
          <w:iCs/>
        </w:rPr>
        <w:t>The one and only Fannie Flagg, beloved author of Fried Green Tomatoes at the Whistle Stop Café, Can't Wait to Get to Heaven, and I Still Dream About You, is at her hilarious and superb best in this new comic mystery novel about two women who are forced to reimagine who they are.</w:t>
      </w:r>
    </w:p>
    <w:p w14:paraId="6EE96E42" w14:textId="77777777" w:rsidR="001220CE" w:rsidRPr="001220CE" w:rsidRDefault="001220CE" w:rsidP="001220CE">
      <w:pPr>
        <w:spacing w:line="240" w:lineRule="auto"/>
        <w:ind w:left="0" w:firstLine="0"/>
        <w:rPr>
          <w:bCs/>
          <w:iCs/>
        </w:rPr>
      </w:pPr>
      <w:r w:rsidRPr="001220CE">
        <w:rPr>
          <w:bCs/>
          <w:iCs/>
        </w:rPr>
        <w:t xml:space="preserve">Mrs. Sookie Poole of Point Clear, Alabama, has just married off the last of her daughters and is looking forward to relaxing and perhaps traveling with her husband, Earle. The only thing left to contend with is her mother, the formidable Lenore Simmons </w:t>
      </w:r>
      <w:proofErr w:type="spellStart"/>
      <w:r w:rsidRPr="001220CE">
        <w:rPr>
          <w:bCs/>
          <w:iCs/>
        </w:rPr>
        <w:t>Krackenberry</w:t>
      </w:r>
      <w:proofErr w:type="spellEnd"/>
      <w:r w:rsidRPr="001220CE">
        <w:rPr>
          <w:bCs/>
          <w:iCs/>
        </w:rPr>
        <w:t>. Lenore may be a lot of fun for other people, but is, for the most part, an overbearing presence for her daughter. Then one day, quite by accident, Sookie discovers a secret about her mother's past that knocks her for a loop and suddenly calls into question everything she ever thought she knew about herself, her family, and her future.</w:t>
      </w:r>
    </w:p>
    <w:p w14:paraId="4269B66C" w14:textId="77777777" w:rsidR="001220CE" w:rsidRDefault="001220CE" w:rsidP="000E7F4E">
      <w:pPr>
        <w:spacing w:line="240" w:lineRule="auto"/>
        <w:ind w:left="0" w:firstLine="0"/>
        <w:rPr>
          <w:b/>
          <w:i/>
        </w:rPr>
      </w:pPr>
    </w:p>
    <w:p w14:paraId="0C5AACD1" w14:textId="77777777" w:rsidR="000E7F4E" w:rsidRPr="00F946FF" w:rsidRDefault="000E7F4E" w:rsidP="00F946FF">
      <w:pPr>
        <w:shd w:val="clear" w:color="auto" w:fill="FFFFFF"/>
        <w:spacing w:after="210" w:line="240" w:lineRule="auto"/>
        <w:ind w:left="0" w:firstLine="0"/>
        <w:rPr>
          <w:color w:val="0F1111"/>
          <w:szCs w:val="28"/>
          <w:shd w:val="clear" w:color="auto" w:fill="FFFFFF"/>
        </w:rPr>
      </w:pPr>
    </w:p>
    <w:p w14:paraId="44B28ED3" w14:textId="77777777" w:rsidR="007D0952" w:rsidRPr="00F946FF" w:rsidRDefault="007D0952" w:rsidP="008A73B6">
      <w:pPr>
        <w:spacing w:line="240" w:lineRule="auto"/>
        <w:ind w:left="0" w:firstLine="0"/>
        <w:rPr>
          <w:color w:val="0F1111"/>
          <w:szCs w:val="28"/>
          <w:shd w:val="clear" w:color="auto" w:fill="FFFFFF"/>
        </w:rPr>
      </w:pPr>
    </w:p>
    <w:p w14:paraId="7F458A8C" w14:textId="77777777" w:rsidR="007D0952" w:rsidRDefault="007D0952" w:rsidP="008A73B6">
      <w:pPr>
        <w:spacing w:line="240" w:lineRule="auto"/>
        <w:ind w:left="0" w:firstLine="0"/>
        <w:rPr>
          <w:b/>
          <w:i/>
        </w:rPr>
      </w:pPr>
    </w:p>
    <w:p w14:paraId="2D5E6E6A" w14:textId="77777777" w:rsidR="00ED726F" w:rsidRDefault="00ED726F" w:rsidP="00CA2C8C">
      <w:pPr>
        <w:tabs>
          <w:tab w:val="left" w:pos="5940"/>
        </w:tabs>
        <w:rPr>
          <w:b/>
          <w:bCs/>
          <w:sz w:val="24"/>
          <w:szCs w:val="24"/>
        </w:rPr>
      </w:pPr>
    </w:p>
    <w:p w14:paraId="22619102" w14:textId="03A007F8" w:rsidR="00CA2C8C" w:rsidRPr="00594AEC" w:rsidRDefault="00CA2C8C" w:rsidP="00CA2C8C">
      <w:pPr>
        <w:tabs>
          <w:tab w:val="left" w:pos="5940"/>
        </w:tabs>
        <w:rPr>
          <w:b/>
          <w:bCs/>
          <w:sz w:val="24"/>
          <w:szCs w:val="24"/>
        </w:rPr>
      </w:pPr>
      <w:r w:rsidRPr="00594AEC">
        <w:rPr>
          <w:b/>
          <w:bCs/>
          <w:sz w:val="24"/>
          <w:szCs w:val="24"/>
        </w:rPr>
        <w:t>Qigong Tidbits</w:t>
      </w:r>
      <w:r w:rsidR="00B048FD">
        <w:rPr>
          <w:b/>
          <w:bCs/>
          <w:sz w:val="24"/>
          <w:szCs w:val="24"/>
        </w:rPr>
        <w:t xml:space="preserve"> by Mary Catherine Ricks</w:t>
      </w:r>
      <w:r w:rsidRPr="00594AEC">
        <w:rPr>
          <w:b/>
          <w:bCs/>
          <w:sz w:val="24"/>
          <w:szCs w:val="24"/>
        </w:rPr>
        <w:tab/>
      </w:r>
    </w:p>
    <w:p w14:paraId="1404C302" w14:textId="77777777" w:rsidR="00CA2C8C" w:rsidRDefault="00CA2C8C" w:rsidP="00CA2C8C">
      <w:pPr>
        <w:rPr>
          <w:sz w:val="24"/>
          <w:szCs w:val="24"/>
        </w:rPr>
      </w:pPr>
      <w:r w:rsidRPr="001F30DA">
        <w:rPr>
          <w:b/>
          <w:bCs/>
          <w:noProof/>
        </w:rPr>
        <w:drawing>
          <wp:anchor distT="0" distB="0" distL="114300" distR="114300" simplePos="0" relativeHeight="251669504" behindDoc="1" locked="0" layoutInCell="1" allowOverlap="1" wp14:anchorId="09B90C34" wp14:editId="1B15ED7A">
            <wp:simplePos x="0" y="0"/>
            <wp:positionH relativeFrom="margin">
              <wp:align>right</wp:align>
            </wp:positionH>
            <wp:positionV relativeFrom="paragraph">
              <wp:posOffset>6350</wp:posOffset>
            </wp:positionV>
            <wp:extent cx="1339850" cy="1348740"/>
            <wp:effectExtent l="0" t="0" r="0" b="3810"/>
            <wp:wrapTight wrapText="bothSides">
              <wp:wrapPolygon edited="0">
                <wp:start x="0" y="0"/>
                <wp:lineTo x="0" y="21356"/>
                <wp:lineTo x="21191" y="21356"/>
                <wp:lineTo x="21191" y="0"/>
                <wp:lineTo x="0" y="0"/>
              </wp:wrapPolygon>
            </wp:wrapTight>
            <wp:docPr id="270630582" name="Picture 1" descr="A drawing of 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30582" name="Picture 1" descr="A drawing of a person with a mustach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9850" cy="1348740"/>
                    </a:xfrm>
                    <a:prstGeom prst="rect">
                      <a:avLst/>
                    </a:prstGeom>
                  </pic:spPr>
                </pic:pic>
              </a:graphicData>
            </a:graphic>
          </wp:anchor>
        </w:drawing>
      </w:r>
    </w:p>
    <w:p w14:paraId="15B9EFEE" w14:textId="77777777" w:rsidR="00CA2C8C" w:rsidRDefault="00CA2C8C" w:rsidP="00CA2C8C">
      <w:pPr>
        <w:rPr>
          <w:sz w:val="24"/>
          <w:szCs w:val="24"/>
        </w:rPr>
      </w:pPr>
      <w:r>
        <w:rPr>
          <w:sz w:val="24"/>
          <w:szCs w:val="24"/>
        </w:rPr>
        <w:t xml:space="preserve">Many of you know that “Qi” or “Chi” is the Chinese word for energy.  </w:t>
      </w:r>
    </w:p>
    <w:p w14:paraId="19364CE3" w14:textId="77777777" w:rsidR="00CA2C8C" w:rsidRDefault="00CA2C8C" w:rsidP="00CA2C8C">
      <w:pPr>
        <w:rPr>
          <w:sz w:val="24"/>
          <w:szCs w:val="24"/>
        </w:rPr>
      </w:pPr>
    </w:p>
    <w:p w14:paraId="5330689F" w14:textId="77777777" w:rsidR="00CA2C8C" w:rsidRDefault="00CA2C8C" w:rsidP="00CA2C8C">
      <w:pPr>
        <w:rPr>
          <w:sz w:val="24"/>
          <w:szCs w:val="24"/>
        </w:rPr>
      </w:pPr>
      <w:r>
        <w:rPr>
          <w:sz w:val="24"/>
          <w:szCs w:val="24"/>
        </w:rPr>
        <w:t>“</w:t>
      </w:r>
      <w:r w:rsidRPr="00C537AE">
        <w:rPr>
          <w:sz w:val="24"/>
          <w:szCs w:val="24"/>
        </w:rPr>
        <w:t xml:space="preserve">Everything is energy and that is all there is to it.  Match the frequency of the reality that you want, and you cannot help but get that reality.  It can be no other way.  This is </w:t>
      </w:r>
      <w:r w:rsidRPr="00C537AE">
        <w:rPr>
          <w:b/>
          <w:bCs/>
          <w:sz w:val="24"/>
          <w:szCs w:val="24"/>
        </w:rPr>
        <w:t>not</w:t>
      </w:r>
      <w:r w:rsidRPr="00C537AE">
        <w:rPr>
          <w:sz w:val="24"/>
          <w:szCs w:val="24"/>
        </w:rPr>
        <w:t xml:space="preserve"> philosophy.  This is </w:t>
      </w:r>
      <w:r w:rsidRPr="00C537AE">
        <w:rPr>
          <w:b/>
          <w:bCs/>
          <w:sz w:val="24"/>
          <w:szCs w:val="24"/>
        </w:rPr>
        <w:t>physics.</w:t>
      </w:r>
      <w:r>
        <w:rPr>
          <w:b/>
          <w:bCs/>
          <w:sz w:val="24"/>
          <w:szCs w:val="24"/>
        </w:rPr>
        <w:t xml:space="preserve">”  </w:t>
      </w:r>
      <w:r>
        <w:rPr>
          <w:sz w:val="24"/>
          <w:szCs w:val="24"/>
        </w:rPr>
        <w:t>Those statements were made by Albert Einstein, who was born in Germany in 1879 and died in America in1955.</w:t>
      </w:r>
    </w:p>
    <w:p w14:paraId="032A7288" w14:textId="77777777" w:rsidR="00CA2C8C" w:rsidRDefault="00CA2C8C" w:rsidP="00CA2C8C">
      <w:pPr>
        <w:rPr>
          <w:sz w:val="24"/>
          <w:szCs w:val="24"/>
        </w:rPr>
      </w:pPr>
    </w:p>
    <w:p w14:paraId="0E788BEC" w14:textId="77777777" w:rsidR="00CA2C8C" w:rsidRDefault="00CA2C8C" w:rsidP="00CA2C8C">
      <w:pPr>
        <w:pStyle w:val="Default"/>
        <w:spacing w:after="42"/>
        <w:rPr>
          <w:sz w:val="23"/>
          <w:szCs w:val="23"/>
        </w:rPr>
      </w:pPr>
      <w:r>
        <w:rPr>
          <w:sz w:val="23"/>
          <w:szCs w:val="23"/>
        </w:rPr>
        <w:t xml:space="preserve">Einstein also stated, “Matter is Energy. . . Energy is Light . . . We are all Light Beings.”   This energy travels through pathways, known in Chinese medicine as meridians, all over the body. You might think of meridians </w:t>
      </w:r>
      <w:proofErr w:type="gramStart"/>
      <w:r>
        <w:rPr>
          <w:sz w:val="23"/>
          <w:szCs w:val="23"/>
        </w:rPr>
        <w:t>similar to</w:t>
      </w:r>
      <w:proofErr w:type="gramEnd"/>
      <w:r>
        <w:rPr>
          <w:sz w:val="23"/>
          <w:szCs w:val="23"/>
        </w:rPr>
        <w:t xml:space="preserve"> fiber optic cables which as you know carry light, which is energy.  These pathways have been scientifically documented as far back as 1960 by a Korean scientist, Kim </w:t>
      </w:r>
      <w:proofErr w:type="spellStart"/>
      <w:r>
        <w:rPr>
          <w:sz w:val="23"/>
          <w:szCs w:val="23"/>
        </w:rPr>
        <w:t>Bonghan</w:t>
      </w:r>
      <w:proofErr w:type="spellEnd"/>
      <w:r>
        <w:rPr>
          <w:sz w:val="23"/>
          <w:szCs w:val="23"/>
        </w:rPr>
        <w:t xml:space="preserve">. It has also been discovered that these channels carry not only energy but also a fluid that lubricates the joints, eyes, skin, and heart valves.  </w:t>
      </w:r>
    </w:p>
    <w:p w14:paraId="419C9F46" w14:textId="77777777" w:rsidR="00CA2C8C" w:rsidRDefault="00CA2C8C" w:rsidP="00CA2C8C">
      <w:pPr>
        <w:pStyle w:val="Default"/>
        <w:spacing w:after="42"/>
        <w:rPr>
          <w:sz w:val="23"/>
          <w:szCs w:val="23"/>
        </w:rPr>
      </w:pPr>
    </w:p>
    <w:p w14:paraId="3097164C" w14:textId="77777777" w:rsidR="00CA2C8C" w:rsidRDefault="00CA2C8C" w:rsidP="00CA2C8C">
      <w:pPr>
        <w:pStyle w:val="Default"/>
        <w:spacing w:after="42"/>
        <w:rPr>
          <w:sz w:val="23"/>
          <w:szCs w:val="23"/>
        </w:rPr>
      </w:pPr>
      <w:r>
        <w:rPr>
          <w:sz w:val="23"/>
          <w:szCs w:val="23"/>
        </w:rPr>
        <w:t>So, what happens when the meridians get blocked?  The simple answer is poor health. And where do these blockages come from?  The simple answer to that is, what we breathe, eat, think, and feel can cause these blockages and they will differ from one person to another.  The good news is that Qigong is a method to clear the blockages.  Isn’t that amazing?</w:t>
      </w:r>
    </w:p>
    <w:p w14:paraId="2F3F4198" w14:textId="77777777" w:rsidR="00CA2C8C" w:rsidRDefault="00CA2C8C" w:rsidP="00CA2C8C">
      <w:pPr>
        <w:rPr>
          <w:sz w:val="24"/>
          <w:szCs w:val="24"/>
        </w:rPr>
      </w:pPr>
    </w:p>
    <w:p w14:paraId="28C431D9" w14:textId="77777777" w:rsidR="00CA2C8C" w:rsidRDefault="00CA2C8C" w:rsidP="00CA2C8C">
      <w:pPr>
        <w:rPr>
          <w:sz w:val="24"/>
          <w:szCs w:val="24"/>
        </w:rPr>
      </w:pPr>
      <w:r>
        <w:rPr>
          <w:sz w:val="24"/>
          <w:szCs w:val="24"/>
        </w:rPr>
        <w:t xml:space="preserve">Here at Legacy Pointe, some of us are now practicing Qigong.  In other words, we are moving energy and light, to improve our health, as understood by the Chinese master of years ago.  </w:t>
      </w:r>
    </w:p>
    <w:p w14:paraId="31A5029A" w14:textId="77777777" w:rsidR="00CA2C8C" w:rsidRPr="000B3740" w:rsidRDefault="00CA2C8C" w:rsidP="008A73B6">
      <w:pPr>
        <w:spacing w:line="240" w:lineRule="auto"/>
        <w:ind w:left="0" w:firstLine="0"/>
        <w:rPr>
          <w:szCs w:val="28"/>
        </w:rPr>
      </w:pPr>
    </w:p>
    <w:p w14:paraId="25FD6520" w14:textId="501AF575" w:rsidR="00051CF0" w:rsidRPr="000B3740" w:rsidRDefault="00051CF0" w:rsidP="00051CF0">
      <w:pPr>
        <w:spacing w:after="86" w:line="259" w:lineRule="auto"/>
        <w:ind w:left="256" w:firstLine="0"/>
        <w:rPr>
          <w:szCs w:val="28"/>
        </w:rPr>
      </w:pPr>
    </w:p>
    <w:p w14:paraId="19E17662" w14:textId="77777777" w:rsidR="00612E89" w:rsidRDefault="00612E89" w:rsidP="00612E89">
      <w:pPr>
        <w:pStyle w:val="Heading2"/>
        <w:jc w:val="left"/>
      </w:pPr>
    </w:p>
    <w:p w14:paraId="7FB813C2" w14:textId="77777777" w:rsidR="003F34C1" w:rsidRDefault="003F34C1" w:rsidP="001821DC">
      <w:pPr>
        <w:pStyle w:val="Heading2"/>
      </w:pPr>
    </w:p>
    <w:p w14:paraId="01CE5A33" w14:textId="77777777" w:rsidR="00867CB7" w:rsidRDefault="00867CB7" w:rsidP="00867CB7"/>
    <w:p w14:paraId="600039A6" w14:textId="77777777" w:rsidR="00867CB7" w:rsidRDefault="00867CB7" w:rsidP="00867CB7"/>
    <w:p w14:paraId="242B9E87" w14:textId="77777777" w:rsidR="00867CB7" w:rsidRDefault="00867CB7" w:rsidP="00867CB7"/>
    <w:p w14:paraId="577DEAE6" w14:textId="77777777" w:rsidR="00867CB7" w:rsidRDefault="00867CB7" w:rsidP="00867CB7"/>
    <w:p w14:paraId="36BC0AAD" w14:textId="77777777" w:rsidR="00ED726F" w:rsidRDefault="00ED726F" w:rsidP="00815B5B">
      <w:pPr>
        <w:pStyle w:val="Heading2"/>
      </w:pPr>
    </w:p>
    <w:p w14:paraId="287E5586" w14:textId="77777777" w:rsidR="00AA6CFC" w:rsidRDefault="00AA6CFC" w:rsidP="00AA6CFC"/>
    <w:p w14:paraId="52128D5F" w14:textId="77777777" w:rsidR="00AA6CFC" w:rsidRDefault="00AA6CFC" w:rsidP="00AA6CFC"/>
    <w:p w14:paraId="4E4F47D5" w14:textId="77777777" w:rsidR="00AA6CFC" w:rsidRDefault="00AA6CFC" w:rsidP="00AA6CFC"/>
    <w:p w14:paraId="1E516E39" w14:textId="77777777" w:rsidR="00AA6CFC" w:rsidRPr="00AA6CFC" w:rsidRDefault="00AA6CFC" w:rsidP="00AA6CFC"/>
    <w:p w14:paraId="0D02D01C" w14:textId="5CF88D9A" w:rsidR="00AB5616" w:rsidRDefault="00767790" w:rsidP="00815B5B">
      <w:pPr>
        <w:pStyle w:val="Heading2"/>
      </w:pPr>
      <w:r>
        <w:lastRenderedPageBreak/>
        <w:t xml:space="preserve">SPACE LAUNCHES AT KENNEDY SPACE CENTER FOR </w:t>
      </w:r>
      <w:r w:rsidR="00ED726F">
        <w:t>AUGUST</w:t>
      </w:r>
      <w:r w:rsidR="00815B5B">
        <w:t xml:space="preserve"> </w:t>
      </w:r>
      <w:r w:rsidR="009A7AEB">
        <w:t>2024</w:t>
      </w:r>
    </w:p>
    <w:p w14:paraId="6D70CE73" w14:textId="77777777" w:rsidR="00AB5616" w:rsidRDefault="00AB5616">
      <w:pPr>
        <w:spacing w:after="98" w:line="259" w:lineRule="auto"/>
        <w:ind w:left="270" w:firstLine="0"/>
        <w:jc w:val="center"/>
      </w:pPr>
    </w:p>
    <w:p w14:paraId="06393987" w14:textId="77777777" w:rsidR="00AB5616" w:rsidRDefault="00AB5616">
      <w:pPr>
        <w:spacing w:after="98" w:line="259" w:lineRule="auto"/>
        <w:ind w:left="270" w:firstLine="0"/>
        <w:jc w:val="center"/>
      </w:pPr>
    </w:p>
    <w:p w14:paraId="5C15C631" w14:textId="727178EE" w:rsidR="00A652AC" w:rsidRDefault="00767790">
      <w:pPr>
        <w:spacing w:after="98" w:line="259" w:lineRule="auto"/>
        <w:ind w:left="270" w:firstLine="0"/>
        <w:jc w:val="center"/>
      </w:pPr>
      <w:r>
        <w:rPr>
          <w:noProof/>
        </w:rPr>
        <w:drawing>
          <wp:inline distT="0" distB="0" distL="0" distR="0" wp14:anchorId="12C00AED" wp14:editId="7B39C582">
            <wp:extent cx="1819910" cy="1856105"/>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56"/>
                    <a:stretch>
                      <a:fillRect/>
                    </a:stretch>
                  </pic:blipFill>
                  <pic:spPr>
                    <a:xfrm>
                      <a:off x="0" y="0"/>
                      <a:ext cx="1819910" cy="1856105"/>
                    </a:xfrm>
                    <a:prstGeom prst="rect">
                      <a:avLst/>
                    </a:prstGeom>
                  </pic:spPr>
                </pic:pic>
              </a:graphicData>
            </a:graphic>
          </wp:inline>
        </w:drawing>
      </w:r>
      <w:r>
        <w:t xml:space="preserve"> </w:t>
      </w:r>
    </w:p>
    <w:p w14:paraId="6251DAAB" w14:textId="61261D94" w:rsidR="00977D20" w:rsidRDefault="00767790">
      <w:pPr>
        <w:pStyle w:val="Heading2"/>
        <w:ind w:left="204" w:right="5"/>
      </w:pPr>
      <w:r>
        <w:t xml:space="preserve">Photo by Joyce Swing </w:t>
      </w:r>
    </w:p>
    <w:p w14:paraId="79D6AEE4" w14:textId="77777777" w:rsidR="00815B5B" w:rsidRPr="00815B5B" w:rsidRDefault="00815B5B" w:rsidP="00815B5B"/>
    <w:p w14:paraId="4A613525" w14:textId="685BBF84" w:rsidR="00A652AC" w:rsidRDefault="00767790">
      <w:pPr>
        <w:pStyle w:val="Heading2"/>
        <w:ind w:left="204" w:right="5"/>
      </w:pPr>
      <w:r>
        <w:t>For list of all launches, check this website</w:t>
      </w:r>
      <w:r w:rsidR="004E42F6">
        <w:t xml:space="preserve"> suggested by John Boldt</w:t>
      </w:r>
      <w:r>
        <w:t xml:space="preserve"> </w:t>
      </w:r>
    </w:p>
    <w:p w14:paraId="7A3B6F2F" w14:textId="2E4D477C" w:rsidR="00216624" w:rsidRDefault="0093474E" w:rsidP="00141BF4">
      <w:pPr>
        <w:jc w:val="center"/>
        <w:rPr>
          <w:rStyle w:val="Hyperlink"/>
          <w:b/>
          <w:bCs/>
        </w:rPr>
      </w:pPr>
      <w:hyperlink r:id="rId57" w:history="1">
        <w:r w:rsidR="00BB2211" w:rsidRPr="006A0DE1">
          <w:rPr>
            <w:rStyle w:val="Hyperlink"/>
            <w:b/>
            <w:bCs/>
          </w:rPr>
          <w:t>https://nextspaceflight.com/launches/</w:t>
        </w:r>
      </w:hyperlink>
    </w:p>
    <w:p w14:paraId="21D0B7F1" w14:textId="77777777" w:rsidR="00406849" w:rsidRDefault="00406849" w:rsidP="00141BF4">
      <w:pPr>
        <w:jc w:val="center"/>
        <w:rPr>
          <w:rStyle w:val="Hyperlink"/>
          <w:b/>
          <w:bCs/>
        </w:rPr>
      </w:pPr>
    </w:p>
    <w:p w14:paraId="699C2543" w14:textId="03951B67" w:rsidR="00406849" w:rsidRPr="000D0FF3" w:rsidRDefault="00406849" w:rsidP="00141BF4">
      <w:pPr>
        <w:jc w:val="center"/>
        <w:rPr>
          <w:rStyle w:val="Hyperlink"/>
          <w:b/>
          <w:bCs/>
          <w:u w:val="none"/>
        </w:rPr>
      </w:pPr>
      <w:r w:rsidRPr="000D0FF3">
        <w:rPr>
          <w:rStyle w:val="Hyperlink"/>
          <w:b/>
          <w:bCs/>
          <w:u w:val="none"/>
        </w:rPr>
        <w:t xml:space="preserve">Thanks to </w:t>
      </w:r>
      <w:r w:rsidR="0088239D" w:rsidRPr="000D0FF3">
        <w:rPr>
          <w:rStyle w:val="Hyperlink"/>
          <w:b/>
          <w:bCs/>
          <w:u w:val="none"/>
        </w:rPr>
        <w:t xml:space="preserve">those L.P. residents who </w:t>
      </w:r>
      <w:r w:rsidR="000D0FF3" w:rsidRPr="000D0FF3">
        <w:rPr>
          <w:rStyle w:val="Hyperlink"/>
          <w:b/>
          <w:bCs/>
          <w:u w:val="none"/>
        </w:rPr>
        <w:t xml:space="preserve">are </w:t>
      </w:r>
      <w:r w:rsidR="00230F58" w:rsidRPr="000D0FF3">
        <w:rPr>
          <w:rStyle w:val="Hyperlink"/>
          <w:b/>
          <w:bCs/>
          <w:u w:val="none"/>
        </w:rPr>
        <w:t>very</w:t>
      </w:r>
      <w:r w:rsidR="000D0FF3" w:rsidRPr="000D0FF3">
        <w:rPr>
          <w:rStyle w:val="Hyperlink"/>
          <w:b/>
          <w:bCs/>
          <w:u w:val="none"/>
        </w:rPr>
        <w:t xml:space="preserve"> early risers</w:t>
      </w:r>
      <w:r w:rsidR="0088239D" w:rsidRPr="000D0FF3">
        <w:rPr>
          <w:rStyle w:val="Hyperlink"/>
          <w:b/>
          <w:bCs/>
          <w:u w:val="none"/>
        </w:rPr>
        <w:t xml:space="preserve"> we have two great photos of the Saturn V launch on July 30, 2024</w:t>
      </w:r>
    </w:p>
    <w:p w14:paraId="627B2413" w14:textId="77777777" w:rsidR="00C75F69" w:rsidRDefault="00C75F69" w:rsidP="00141BF4">
      <w:pPr>
        <w:jc w:val="center"/>
        <w:rPr>
          <w:rStyle w:val="Hyperlink"/>
          <w:b/>
          <w:bCs/>
        </w:rPr>
      </w:pPr>
    </w:p>
    <w:p w14:paraId="61C7BC6D" w14:textId="1E718310" w:rsidR="00C75F69" w:rsidRDefault="003069FB" w:rsidP="00141BF4">
      <w:pPr>
        <w:jc w:val="center"/>
        <w:rPr>
          <w:b/>
          <w:color w:val="333333"/>
        </w:rPr>
      </w:pPr>
      <w:r>
        <w:rPr>
          <w:noProof/>
        </w:rPr>
        <w:drawing>
          <wp:inline distT="0" distB="0" distL="0" distR="0" wp14:anchorId="03BDB084" wp14:editId="1F29782B">
            <wp:extent cx="3806456" cy="3172460"/>
            <wp:effectExtent l="0" t="0" r="3810" b="8890"/>
            <wp:docPr id="1556830277" name="Picture 12" descr="A lake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30277" name="Picture 12" descr="A lake with trees and gras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2305" cy="3177335"/>
                    </a:xfrm>
                    <a:prstGeom prst="rect">
                      <a:avLst/>
                    </a:prstGeom>
                    <a:noFill/>
                    <a:ln>
                      <a:noFill/>
                    </a:ln>
                  </pic:spPr>
                </pic:pic>
              </a:graphicData>
            </a:graphic>
          </wp:inline>
        </w:drawing>
      </w:r>
    </w:p>
    <w:p w14:paraId="125C68D5" w14:textId="1DAD95EA" w:rsidR="005B2B3A" w:rsidRDefault="005C26FF" w:rsidP="00141BF4">
      <w:pPr>
        <w:jc w:val="center"/>
        <w:rPr>
          <w:b/>
          <w:color w:val="333333"/>
        </w:rPr>
      </w:pPr>
      <w:r>
        <w:rPr>
          <w:b/>
          <w:color w:val="333333"/>
        </w:rPr>
        <w:t>Photo by Dona Hams</w:t>
      </w:r>
    </w:p>
    <w:p w14:paraId="568B6174" w14:textId="3C26747C" w:rsidR="005B2B3A" w:rsidRDefault="005B2B3A" w:rsidP="00141BF4">
      <w:pPr>
        <w:jc w:val="center"/>
        <w:rPr>
          <w:b/>
          <w:color w:val="333333"/>
        </w:rPr>
      </w:pPr>
      <w:r>
        <w:rPr>
          <w:noProof/>
        </w:rPr>
        <w:lastRenderedPageBreak/>
        <w:drawing>
          <wp:inline distT="0" distB="0" distL="0" distR="0" wp14:anchorId="2A4F8E9E" wp14:editId="491F0782">
            <wp:extent cx="2377440" cy="3172968"/>
            <wp:effectExtent l="0" t="0" r="3810" b="8890"/>
            <wp:docPr id="564178419" name="Picture 11" descr="A light trail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78419" name="Picture 11" descr="A light trail in the sky&#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7440" cy="3172968"/>
                    </a:xfrm>
                    <a:prstGeom prst="rect">
                      <a:avLst/>
                    </a:prstGeom>
                    <a:noFill/>
                    <a:ln>
                      <a:noFill/>
                    </a:ln>
                  </pic:spPr>
                </pic:pic>
              </a:graphicData>
            </a:graphic>
          </wp:inline>
        </w:drawing>
      </w:r>
    </w:p>
    <w:p w14:paraId="3654A43F" w14:textId="4C65B882" w:rsidR="005C26FF" w:rsidRDefault="00406849" w:rsidP="00141BF4">
      <w:pPr>
        <w:jc w:val="center"/>
        <w:rPr>
          <w:b/>
          <w:color w:val="333333"/>
        </w:rPr>
      </w:pPr>
      <w:r>
        <w:rPr>
          <w:b/>
          <w:color w:val="333333"/>
        </w:rPr>
        <w:t>Photo by Marsha Call</w:t>
      </w:r>
    </w:p>
    <w:p w14:paraId="1F3CD3EA" w14:textId="77777777" w:rsidR="003069FB" w:rsidRDefault="003069FB" w:rsidP="00141BF4">
      <w:pPr>
        <w:jc w:val="center"/>
        <w:rPr>
          <w:b/>
          <w:color w:val="333333"/>
        </w:rPr>
      </w:pPr>
    </w:p>
    <w:p w14:paraId="6E4843A6" w14:textId="77777777" w:rsidR="003069FB" w:rsidRDefault="003069FB" w:rsidP="00141BF4">
      <w:pPr>
        <w:jc w:val="center"/>
        <w:rPr>
          <w:b/>
          <w:color w:val="333333"/>
        </w:rPr>
      </w:pPr>
    </w:p>
    <w:p w14:paraId="12825F71" w14:textId="77777777" w:rsidR="00216624" w:rsidRDefault="00216624" w:rsidP="00A437FE">
      <w:pPr>
        <w:spacing w:after="0" w:line="259" w:lineRule="auto"/>
        <w:ind w:left="269" w:firstLine="0"/>
      </w:pPr>
    </w:p>
    <w:p w14:paraId="11DC0990" w14:textId="77777777" w:rsidR="007373E2" w:rsidRDefault="007373E2" w:rsidP="00141BF4">
      <w:pPr>
        <w:pStyle w:val="Heading2"/>
        <w:spacing w:after="0"/>
        <w:ind w:left="204" w:right="1"/>
      </w:pPr>
    </w:p>
    <w:p w14:paraId="3FC9EDF0" w14:textId="77777777" w:rsidR="007373E2" w:rsidRPr="00EF634C" w:rsidRDefault="007373E2" w:rsidP="00141BF4">
      <w:pPr>
        <w:pStyle w:val="Heading2"/>
        <w:spacing w:after="0"/>
        <w:ind w:left="204" w:right="1"/>
        <w:rPr>
          <w:sz w:val="36"/>
          <w:szCs w:val="36"/>
        </w:rPr>
      </w:pPr>
    </w:p>
    <w:p w14:paraId="21DD8F4B" w14:textId="0BD721A3" w:rsidR="00141BF4" w:rsidRDefault="00767790" w:rsidP="0030500B">
      <w:pPr>
        <w:pStyle w:val="Heading2"/>
        <w:spacing w:after="0"/>
        <w:ind w:left="204" w:right="1"/>
        <w:rPr>
          <w:sz w:val="36"/>
          <w:szCs w:val="36"/>
        </w:rPr>
      </w:pPr>
      <w:r w:rsidRPr="00EF634C">
        <w:rPr>
          <w:sz w:val="36"/>
          <w:szCs w:val="36"/>
        </w:rPr>
        <w:t xml:space="preserve">SURFING THE INTERNET  </w:t>
      </w:r>
    </w:p>
    <w:p w14:paraId="06A0F513" w14:textId="77777777" w:rsidR="001E297E" w:rsidRPr="001E297E" w:rsidRDefault="001E297E" w:rsidP="001E297E"/>
    <w:p w14:paraId="004BCF90" w14:textId="03EC2C9B" w:rsidR="00AB5616" w:rsidRDefault="00767790" w:rsidP="00CC496C">
      <w:pPr>
        <w:spacing w:after="0" w:line="312" w:lineRule="auto"/>
        <w:ind w:left="264" w:right="75"/>
        <w:rPr>
          <w:color w:val="222222"/>
          <w:szCs w:val="28"/>
        </w:rPr>
      </w:pPr>
      <w:r w:rsidRPr="00BB443B">
        <w:rPr>
          <w:color w:val="222222"/>
          <w:szCs w:val="28"/>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Send links to Frank Russo at </w:t>
      </w:r>
      <w:hyperlink r:id="rId60" w:history="1">
        <w:r w:rsidR="00602C4C" w:rsidRPr="00BB443B">
          <w:rPr>
            <w:rStyle w:val="Hyperlink"/>
            <w:szCs w:val="28"/>
          </w:rPr>
          <w:t>frankrusso2012@gmail.com</w:t>
        </w:r>
      </w:hyperlink>
      <w:r w:rsidRPr="00BB443B">
        <w:rPr>
          <w:color w:val="222222"/>
          <w:szCs w:val="28"/>
        </w:rPr>
        <w:t xml:space="preserve"> </w:t>
      </w:r>
    </w:p>
    <w:p w14:paraId="07561384" w14:textId="77777777" w:rsidR="00C943E3" w:rsidRDefault="00C943E3" w:rsidP="00CC496C">
      <w:pPr>
        <w:spacing w:after="0" w:line="312" w:lineRule="auto"/>
        <w:ind w:left="264" w:right="75"/>
        <w:rPr>
          <w:color w:val="222222"/>
          <w:szCs w:val="28"/>
        </w:rPr>
      </w:pPr>
    </w:p>
    <w:p w14:paraId="44773FBE" w14:textId="6774F5FE" w:rsidR="00C943E3" w:rsidRPr="001E297E" w:rsidRDefault="004A15B6" w:rsidP="00CC496C">
      <w:pPr>
        <w:spacing w:after="0" w:line="312" w:lineRule="auto"/>
        <w:ind w:left="264" w:right="75"/>
        <w:rPr>
          <w:b/>
          <w:bCs/>
          <w:color w:val="222222"/>
          <w:szCs w:val="28"/>
        </w:rPr>
      </w:pPr>
      <w:r w:rsidRPr="001E297E">
        <w:rPr>
          <w:b/>
          <w:bCs/>
          <w:color w:val="222222"/>
          <w:szCs w:val="28"/>
        </w:rPr>
        <w:t xml:space="preserve">How </w:t>
      </w:r>
      <w:r w:rsidR="006B66FE" w:rsidRPr="001E297E">
        <w:rPr>
          <w:b/>
          <w:bCs/>
          <w:color w:val="222222"/>
          <w:szCs w:val="28"/>
        </w:rPr>
        <w:t xml:space="preserve">old are ‘human like’ footprints found in </w:t>
      </w:r>
      <w:r w:rsidR="00D26860" w:rsidRPr="001E297E">
        <w:rPr>
          <w:b/>
          <w:bCs/>
          <w:color w:val="222222"/>
          <w:szCs w:val="28"/>
        </w:rPr>
        <w:t xml:space="preserve">the Greek Island of Crete? </w:t>
      </w:r>
      <w:r w:rsidR="00B36B2F" w:rsidRPr="001E297E">
        <w:rPr>
          <w:b/>
          <w:bCs/>
          <w:color w:val="222222"/>
          <w:szCs w:val="28"/>
        </w:rPr>
        <w:t xml:space="preserve">The new analysis says </w:t>
      </w:r>
      <w:r w:rsidR="001E297E" w:rsidRPr="001E297E">
        <w:rPr>
          <w:b/>
          <w:bCs/>
          <w:color w:val="222222"/>
          <w:szCs w:val="28"/>
        </w:rPr>
        <w:t>it is 6.05</w:t>
      </w:r>
      <w:r w:rsidR="00B36B2F" w:rsidRPr="001E297E">
        <w:rPr>
          <w:b/>
          <w:bCs/>
          <w:color w:val="222222"/>
          <w:szCs w:val="28"/>
        </w:rPr>
        <w:t xml:space="preserve"> million years old. What do you think</w:t>
      </w:r>
      <w:r w:rsidR="00316085" w:rsidRPr="001E297E">
        <w:rPr>
          <w:b/>
          <w:bCs/>
          <w:color w:val="222222"/>
          <w:szCs w:val="28"/>
        </w:rPr>
        <w:t>? Check out the link below.</w:t>
      </w:r>
    </w:p>
    <w:p w14:paraId="3D435464" w14:textId="77777777" w:rsidR="00316085" w:rsidRDefault="00316085" w:rsidP="00CC496C">
      <w:pPr>
        <w:spacing w:after="0" w:line="312" w:lineRule="auto"/>
        <w:ind w:left="264" w:right="75"/>
        <w:rPr>
          <w:color w:val="222222"/>
          <w:szCs w:val="28"/>
        </w:rPr>
      </w:pPr>
    </w:p>
    <w:p w14:paraId="1130F128" w14:textId="62A63EFC" w:rsidR="00316085" w:rsidRDefault="00420DF6" w:rsidP="00CC496C">
      <w:pPr>
        <w:spacing w:after="0" w:line="312" w:lineRule="auto"/>
        <w:ind w:left="264" w:right="75"/>
        <w:rPr>
          <w:color w:val="222222"/>
          <w:szCs w:val="28"/>
        </w:rPr>
      </w:pPr>
      <w:r>
        <w:rPr>
          <w:color w:val="222222"/>
          <w:szCs w:val="28"/>
        </w:rPr>
        <w:t>h</w:t>
      </w:r>
      <w:hyperlink r:id="rId61" w:tgtFrame="_blank" w:history="1">
        <w:r w:rsidRPr="00420DF6">
          <w:rPr>
            <w:rStyle w:val="Hyperlink"/>
            <w:szCs w:val="28"/>
          </w:rPr>
          <w:t>ttps://greekreporter.com/2023/09/09/crete-footprints-6-million-years-old/</w:t>
        </w:r>
      </w:hyperlink>
    </w:p>
    <w:p w14:paraId="33400ABF" w14:textId="77777777" w:rsidR="007B229A" w:rsidRDefault="007B229A" w:rsidP="00CC496C">
      <w:pPr>
        <w:spacing w:after="0" w:line="312" w:lineRule="auto"/>
        <w:ind w:left="264" w:right="75"/>
        <w:rPr>
          <w:b/>
          <w:color w:val="FF0000"/>
          <w:sz w:val="24"/>
        </w:rPr>
      </w:pPr>
    </w:p>
    <w:p w14:paraId="174B6559" w14:textId="77777777" w:rsidR="007B229A" w:rsidRDefault="007B229A" w:rsidP="00CC496C">
      <w:pPr>
        <w:spacing w:after="0" w:line="312" w:lineRule="auto"/>
        <w:ind w:left="264" w:right="75"/>
        <w:rPr>
          <w:b/>
          <w:color w:val="FF0000"/>
          <w:sz w:val="24"/>
        </w:rPr>
      </w:pPr>
    </w:p>
    <w:p w14:paraId="1384813C" w14:textId="77777777" w:rsidR="005D0261" w:rsidRDefault="005D0261" w:rsidP="00CC496C">
      <w:pPr>
        <w:spacing w:after="0" w:line="312" w:lineRule="auto"/>
        <w:ind w:left="264" w:right="75"/>
        <w:rPr>
          <w:b/>
          <w:color w:val="FF0000"/>
          <w:sz w:val="24"/>
        </w:rPr>
      </w:pPr>
    </w:p>
    <w:p w14:paraId="110BD384" w14:textId="77777777" w:rsidR="005D0261" w:rsidRDefault="005D0261" w:rsidP="00CC496C">
      <w:pPr>
        <w:spacing w:after="0" w:line="312" w:lineRule="auto"/>
        <w:ind w:left="264" w:right="75"/>
        <w:rPr>
          <w:b/>
          <w:color w:val="FF0000"/>
          <w:sz w:val="24"/>
        </w:rPr>
      </w:pPr>
    </w:p>
    <w:p w14:paraId="54694E8B" w14:textId="77777777" w:rsidR="005D0261" w:rsidRDefault="005D0261" w:rsidP="00CC496C">
      <w:pPr>
        <w:spacing w:after="0" w:line="312" w:lineRule="auto"/>
        <w:ind w:left="264" w:right="75"/>
        <w:rPr>
          <w:b/>
          <w:color w:val="FF0000"/>
          <w:sz w:val="24"/>
        </w:rPr>
      </w:pPr>
    </w:p>
    <w:p w14:paraId="2E489F16" w14:textId="77777777" w:rsidR="005D0261" w:rsidRDefault="005D0261" w:rsidP="00CC496C">
      <w:pPr>
        <w:spacing w:after="0" w:line="312" w:lineRule="auto"/>
        <w:ind w:left="264" w:right="75"/>
        <w:rPr>
          <w:b/>
          <w:color w:val="FF0000"/>
          <w:sz w:val="24"/>
        </w:rPr>
      </w:pPr>
    </w:p>
    <w:p w14:paraId="69ED50B0" w14:textId="77777777" w:rsidR="005D0261" w:rsidRDefault="005D0261" w:rsidP="00CC496C">
      <w:pPr>
        <w:spacing w:after="0" w:line="312" w:lineRule="auto"/>
        <w:ind w:left="264" w:right="75"/>
        <w:rPr>
          <w:b/>
          <w:color w:val="FF0000"/>
          <w:sz w:val="24"/>
        </w:rPr>
      </w:pPr>
    </w:p>
    <w:p w14:paraId="3F259D73" w14:textId="0D59128B" w:rsidR="00A652AC" w:rsidRPr="00871715" w:rsidRDefault="00767790">
      <w:pPr>
        <w:spacing w:after="0"/>
        <w:ind w:left="264" w:right="75"/>
        <w:rPr>
          <w:b/>
          <w:bCs/>
        </w:rPr>
      </w:pPr>
      <w:r w:rsidRPr="00871715">
        <w:rPr>
          <w:b/>
          <w:bCs/>
        </w:rPr>
        <w:t xml:space="preserve">Feedback?  Stories?  Photos?   </w:t>
      </w:r>
    </w:p>
    <w:p w14:paraId="282A1C8B" w14:textId="27254683" w:rsidR="00871715" w:rsidRDefault="00767790" w:rsidP="00B43E19">
      <w:pPr>
        <w:spacing w:after="0" w:line="259" w:lineRule="auto"/>
        <w:ind w:left="269" w:firstLine="0"/>
        <w:rPr>
          <w:color w:val="222222"/>
        </w:rPr>
      </w:pPr>
      <w:r w:rsidRPr="00871715">
        <w:rPr>
          <w:b/>
          <w:bCs/>
        </w:rPr>
        <w:t>Send to Frank Russo</w:t>
      </w:r>
      <w:r>
        <w:t xml:space="preserve"> at </w:t>
      </w:r>
      <w:r>
        <w:rPr>
          <w:color w:val="0563C1"/>
          <w:u w:val="single" w:color="0563C1"/>
        </w:rPr>
        <w:t>frankrusso2012@gmail.com</w:t>
      </w:r>
      <w:r>
        <w:t xml:space="preserve"> </w:t>
      </w:r>
    </w:p>
    <w:p w14:paraId="756DDA62" w14:textId="77777777" w:rsidR="00871715" w:rsidRDefault="00871715">
      <w:pPr>
        <w:spacing w:after="0" w:line="249" w:lineRule="auto"/>
        <w:ind w:left="264" w:right="75"/>
        <w:rPr>
          <w:color w:val="222222"/>
        </w:rPr>
      </w:pPr>
    </w:p>
    <w:p w14:paraId="363B3A86" w14:textId="7BB089C2" w:rsidR="00871715" w:rsidRDefault="00767790" w:rsidP="001E5F24">
      <w:pPr>
        <w:spacing w:after="0" w:line="249" w:lineRule="auto"/>
        <w:ind w:left="264" w:right="75"/>
      </w:pPr>
      <w:r>
        <w:rPr>
          <w:color w:val="222222"/>
        </w:rPr>
        <w:t xml:space="preserve">REMEMBER sign up for the </w:t>
      </w:r>
      <w:r>
        <w:rPr>
          <w:b/>
          <w:color w:val="222222"/>
        </w:rPr>
        <w:t>LP Residents Forum</w:t>
      </w:r>
      <w:r>
        <w:rPr>
          <w:color w:val="222222"/>
        </w:rPr>
        <w:t xml:space="preserve">: </w:t>
      </w:r>
      <w:hyperlink r:id="rId62">
        <w:r>
          <w:rPr>
            <w:b/>
            <w:color w:val="1155CC"/>
            <w:u w:val="single" w:color="1155CC"/>
          </w:rPr>
          <w:t>https://lpresidentsonline.org/smf</w:t>
        </w:r>
      </w:hyperlink>
      <w:hyperlink r:id="rId63">
        <w:r>
          <w:rPr>
            <w:b/>
            <w:color w:val="222222"/>
          </w:rPr>
          <w:t xml:space="preserve"> </w:t>
        </w:r>
      </w:hyperlink>
      <w:r>
        <w:rPr>
          <w:b/>
          <w:color w:val="222222"/>
        </w:rPr>
        <w:t xml:space="preserve"> You can easily set up your login and password.  </w:t>
      </w:r>
      <w:r>
        <w:rPr>
          <w:color w:val="222222"/>
        </w:rPr>
        <w:t>The</w:t>
      </w:r>
      <w:r>
        <w:rPr>
          <w:b/>
          <w:color w:val="222222"/>
        </w:rPr>
        <w:t xml:space="preserve"> </w:t>
      </w:r>
      <w:r>
        <w:rPr>
          <w:color w:val="222222"/>
        </w:rPr>
        <w:t xml:space="preserve">Forum is a place for you and your neighbors to come together . . . To create a knowledge base . . . To go beyond a community to becoming a family.  We hope to see you online soon. If you need </w:t>
      </w:r>
      <w:r w:rsidR="00E75B2F">
        <w:rPr>
          <w:color w:val="222222"/>
        </w:rPr>
        <w:t>help,</w:t>
      </w:r>
      <w:r>
        <w:rPr>
          <w:color w:val="222222"/>
        </w:rPr>
        <w:t xml:space="preserve"> contact by email Jonathan or Ina. </w:t>
      </w:r>
    </w:p>
    <w:p w14:paraId="6D33C632" w14:textId="77777777" w:rsidR="00871715" w:rsidRDefault="00871715">
      <w:pPr>
        <w:spacing w:after="0"/>
        <w:ind w:left="264" w:right="75"/>
      </w:pPr>
    </w:p>
    <w:p w14:paraId="7A0DAF67" w14:textId="4E3D650A" w:rsidR="00A652AC" w:rsidRDefault="00767790" w:rsidP="005826B9">
      <w:pPr>
        <w:spacing w:after="0"/>
        <w:ind w:left="264" w:right="75"/>
      </w:pPr>
      <w:r>
        <w:t>"And in case you missed any issues, click the following link to access the complete Newsletter Archive:"</w:t>
      </w:r>
      <w:proofErr w:type="gramStart"/>
      <w:r>
        <w:t xml:space="preserve"> </w:t>
      </w:r>
      <w:r w:rsidR="00D91C13">
        <w:t>.</w:t>
      </w:r>
      <w:r w:rsidR="00FB3260">
        <w:t>.</w:t>
      </w:r>
      <w:proofErr w:type="gramEnd"/>
      <w:r>
        <w:t xml:space="preserve"> </w:t>
      </w:r>
    </w:p>
    <w:p w14:paraId="407D49B9" w14:textId="1B83A041" w:rsidR="00A652AC" w:rsidRDefault="0093474E" w:rsidP="00DF183A">
      <w:pPr>
        <w:ind w:left="264" w:right="75"/>
      </w:pPr>
      <w:hyperlink r:id="rId64">
        <w:r w:rsidR="00767790">
          <w:t xml:space="preserve">LP Residents Forum </w:t>
        </w:r>
      </w:hyperlink>
      <w:hyperlink r:id="rId65">
        <w:r w:rsidR="00767790">
          <w:t xml:space="preserve">- </w:t>
        </w:r>
      </w:hyperlink>
      <w:hyperlink r:id="rId66">
        <w:r w:rsidR="00767790">
          <w:t xml:space="preserve">Residents Newsletters </w:t>
        </w:r>
        <w:r w:rsidR="00767790" w:rsidRPr="00051CF0">
          <w:rPr>
            <w:b/>
            <w:color w:val="1155CC"/>
            <w:u w:val="single" w:color="1155CC"/>
          </w:rPr>
          <w:t>(lpresidentsonline.org</w:t>
        </w:r>
        <w:r w:rsidR="00767790">
          <w:t>)</w:t>
        </w:r>
      </w:hyperlink>
      <w:hyperlink r:id="rId67">
        <w:r w:rsidR="00767790">
          <w:t xml:space="preserve"> </w:t>
        </w:r>
      </w:hyperlink>
      <w:r w:rsidR="00767790">
        <w:rPr>
          <w:color w:val="222222"/>
        </w:rPr>
        <w:t xml:space="preserve">  </w:t>
      </w:r>
    </w:p>
    <w:p w14:paraId="6D687F89" w14:textId="3F0BA87A" w:rsidR="00DF31F0" w:rsidRDefault="00767790" w:rsidP="005826B9">
      <w:pPr>
        <w:spacing w:after="3" w:line="259" w:lineRule="auto"/>
        <w:ind w:left="264"/>
        <w:rPr>
          <w:b/>
          <w:sz w:val="32"/>
          <w:szCs w:val="32"/>
        </w:rPr>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3D4D2ECF" w14:textId="77777777" w:rsidR="00DF31F0" w:rsidRDefault="00DF31F0" w:rsidP="00B07BCF">
      <w:pPr>
        <w:spacing w:after="3" w:line="259" w:lineRule="auto"/>
        <w:ind w:left="264" w:firstLine="0"/>
        <w:jc w:val="center"/>
        <w:rPr>
          <w:b/>
          <w:sz w:val="32"/>
          <w:szCs w:val="32"/>
        </w:rPr>
      </w:pPr>
    </w:p>
    <w:p w14:paraId="32E151DB" w14:textId="77777777" w:rsidR="007A51AC" w:rsidRDefault="007A51AC" w:rsidP="00B07BCF">
      <w:pPr>
        <w:spacing w:after="3" w:line="259" w:lineRule="auto"/>
        <w:ind w:left="264" w:firstLine="0"/>
        <w:jc w:val="center"/>
        <w:rPr>
          <w:b/>
          <w:sz w:val="32"/>
          <w:szCs w:val="32"/>
        </w:rPr>
      </w:pPr>
    </w:p>
    <w:p w14:paraId="51D2B2B9" w14:textId="77777777" w:rsidR="00796747" w:rsidRDefault="00796747" w:rsidP="00B07BCF">
      <w:pPr>
        <w:spacing w:after="3" w:line="259" w:lineRule="auto"/>
        <w:ind w:left="264" w:firstLine="0"/>
        <w:jc w:val="center"/>
        <w:rPr>
          <w:b/>
          <w:sz w:val="32"/>
          <w:szCs w:val="32"/>
        </w:rPr>
      </w:pPr>
    </w:p>
    <w:p w14:paraId="18B50430" w14:textId="77777777" w:rsidR="00796747" w:rsidRDefault="00F87A8B" w:rsidP="00F87A8B">
      <w:pPr>
        <w:shd w:val="clear" w:color="auto" w:fill="FFFFFF"/>
        <w:spacing w:after="0" w:line="240" w:lineRule="auto"/>
        <w:ind w:left="0" w:firstLine="0"/>
        <w:jc w:val="center"/>
        <w:rPr>
          <w:color w:val="222222"/>
          <w:szCs w:val="28"/>
        </w:rPr>
      </w:pPr>
      <w:r w:rsidRPr="00F87A8B">
        <w:rPr>
          <w:b/>
          <w:bCs/>
          <w:color w:val="222222"/>
          <w:sz w:val="36"/>
          <w:szCs w:val="36"/>
        </w:rPr>
        <w:t>New Forum Feature</w:t>
      </w:r>
      <w:r w:rsidR="007A51AC">
        <w:rPr>
          <w:color w:val="222222"/>
          <w:sz w:val="36"/>
          <w:szCs w:val="36"/>
        </w:rPr>
        <w:br/>
      </w:r>
      <w:r w:rsidR="007A51AC">
        <w:rPr>
          <w:color w:val="222222"/>
          <w:szCs w:val="28"/>
        </w:rPr>
        <w:t xml:space="preserve">   </w:t>
      </w:r>
    </w:p>
    <w:p w14:paraId="6EEDB14B" w14:textId="77777777" w:rsidR="00796747" w:rsidRDefault="00796747" w:rsidP="00F87A8B">
      <w:pPr>
        <w:shd w:val="clear" w:color="auto" w:fill="FFFFFF"/>
        <w:spacing w:after="0" w:line="240" w:lineRule="auto"/>
        <w:ind w:left="0" w:firstLine="0"/>
        <w:jc w:val="center"/>
        <w:rPr>
          <w:color w:val="222222"/>
          <w:szCs w:val="28"/>
        </w:rPr>
      </w:pPr>
    </w:p>
    <w:p w14:paraId="35BD4452" w14:textId="736E70E3" w:rsidR="007A51AC" w:rsidRPr="007A51AC" w:rsidRDefault="007A51AC" w:rsidP="00F87A8B">
      <w:pPr>
        <w:shd w:val="clear" w:color="auto" w:fill="FFFFFF"/>
        <w:spacing w:after="0" w:line="240" w:lineRule="auto"/>
        <w:ind w:left="0" w:firstLine="0"/>
        <w:jc w:val="center"/>
        <w:rPr>
          <w:rFonts w:eastAsia="Times New Roman"/>
          <w:color w:val="222222"/>
          <w:szCs w:val="28"/>
        </w:rPr>
      </w:pPr>
      <w:r>
        <w:rPr>
          <w:color w:val="222222"/>
          <w:szCs w:val="28"/>
        </w:rPr>
        <w:t xml:space="preserve"> </w:t>
      </w:r>
      <w:r w:rsidRPr="007A51AC">
        <w:rPr>
          <w:color w:val="222222"/>
          <w:szCs w:val="28"/>
        </w:rPr>
        <w:t>Please check out In Memoriam, the latest Category on your </w:t>
      </w:r>
      <w:hyperlink r:id="rId68" w:tgtFrame="_blank" w:history="1">
        <w:r w:rsidRPr="007A51AC">
          <w:rPr>
            <w:rStyle w:val="Hyperlink"/>
            <w:color w:val="1155CC"/>
            <w:szCs w:val="28"/>
          </w:rPr>
          <w:t>Legacy Pointe Forum</w:t>
        </w:r>
      </w:hyperlink>
      <w:r w:rsidRPr="007A51AC">
        <w:rPr>
          <w:color w:val="222222"/>
          <w:szCs w:val="28"/>
        </w:rPr>
        <w:t>.</w:t>
      </w:r>
    </w:p>
    <w:p w14:paraId="38F2DBC0" w14:textId="5B638867" w:rsidR="007A51AC" w:rsidRPr="007A51AC" w:rsidRDefault="007A51AC" w:rsidP="007A51AC">
      <w:pPr>
        <w:shd w:val="clear" w:color="auto" w:fill="FFFFFF"/>
        <w:rPr>
          <w:color w:val="222222"/>
          <w:szCs w:val="28"/>
        </w:rPr>
      </w:pPr>
      <w:r w:rsidRPr="007A51AC">
        <w:rPr>
          <w:color w:val="222222"/>
          <w:szCs w:val="28"/>
        </w:rPr>
        <w:br/>
        <w:t xml:space="preserve">It is a place where we can express our love and memories of cherished members of our Legacy Pointe Family who are no longer with us. A place to celebrate their lives and </w:t>
      </w:r>
      <w:r w:rsidR="001403D1" w:rsidRPr="007A51AC">
        <w:rPr>
          <w:color w:val="222222"/>
          <w:szCs w:val="28"/>
        </w:rPr>
        <w:t>ensure</w:t>
      </w:r>
      <w:r w:rsidRPr="007A51AC">
        <w:rPr>
          <w:color w:val="222222"/>
          <w:szCs w:val="28"/>
        </w:rPr>
        <w:t xml:space="preserve"> they will not be forgotten. And a place to draw comfort from our shared memories. Please feel free to share pictures, stories, memories, tributes, and obituaries.</w:t>
      </w:r>
    </w:p>
    <w:p w14:paraId="0CF17746" w14:textId="2E3139D9" w:rsidR="007A51AC" w:rsidRPr="007A51AC" w:rsidRDefault="007A51AC" w:rsidP="007A51AC">
      <w:pPr>
        <w:shd w:val="clear" w:color="auto" w:fill="FFFFFF"/>
        <w:rPr>
          <w:color w:val="222222"/>
          <w:szCs w:val="28"/>
        </w:rPr>
      </w:pPr>
      <w:r w:rsidRPr="007A51AC">
        <w:rPr>
          <w:color w:val="222222"/>
          <w:szCs w:val="28"/>
        </w:rPr>
        <w:br/>
        <w:t>To Create a memorial, click </w:t>
      </w:r>
      <w:r w:rsidRPr="007A51AC">
        <w:rPr>
          <w:b/>
          <w:bCs/>
          <w:color w:val="222222"/>
          <w:szCs w:val="28"/>
        </w:rPr>
        <w:t>New Topic</w:t>
      </w:r>
      <w:r w:rsidRPr="007A51AC">
        <w:rPr>
          <w:color w:val="222222"/>
          <w:szCs w:val="28"/>
        </w:rPr>
        <w:t> and type the person's name. To add your sentiments to an existing memorial, click </w:t>
      </w:r>
      <w:r w:rsidRPr="007A51AC">
        <w:rPr>
          <w:b/>
          <w:bCs/>
          <w:color w:val="222222"/>
          <w:szCs w:val="28"/>
        </w:rPr>
        <w:t>Reply</w:t>
      </w:r>
      <w:r w:rsidRPr="007A51AC">
        <w:rPr>
          <w:color w:val="222222"/>
          <w:szCs w:val="28"/>
        </w:rPr>
        <w:t>.</w:t>
      </w:r>
      <w:r w:rsidRPr="007A51AC">
        <w:rPr>
          <w:color w:val="222222"/>
          <w:szCs w:val="28"/>
        </w:rPr>
        <w:br/>
      </w:r>
      <w:r w:rsidRPr="007A51AC">
        <w:rPr>
          <w:color w:val="222222"/>
          <w:szCs w:val="28"/>
        </w:rPr>
        <w:br/>
        <w:t>If you have any questions or need help using the Forum please contact Jonathan or Ina, your forum Administrators. </w:t>
      </w:r>
    </w:p>
    <w:p w14:paraId="267974E6" w14:textId="77777777" w:rsidR="007A51AC" w:rsidRPr="007A51AC" w:rsidRDefault="007A51AC" w:rsidP="007A51AC">
      <w:pPr>
        <w:shd w:val="clear" w:color="auto" w:fill="FFFFFF"/>
        <w:rPr>
          <w:color w:val="222222"/>
          <w:szCs w:val="28"/>
        </w:rPr>
      </w:pPr>
      <w:r w:rsidRPr="007A51AC">
        <w:rPr>
          <w:color w:val="222222"/>
          <w:szCs w:val="28"/>
        </w:rPr>
        <w:t>Jonathan and Ina</w:t>
      </w:r>
    </w:p>
    <w:p w14:paraId="7949FB13" w14:textId="77777777" w:rsidR="007A51AC" w:rsidRDefault="007A51AC" w:rsidP="00B07BCF">
      <w:pPr>
        <w:spacing w:after="3" w:line="259" w:lineRule="auto"/>
        <w:ind w:left="264" w:firstLine="0"/>
        <w:jc w:val="center"/>
        <w:rPr>
          <w:b/>
          <w:sz w:val="32"/>
          <w:szCs w:val="32"/>
        </w:rPr>
      </w:pPr>
    </w:p>
    <w:p w14:paraId="55AF067A" w14:textId="77777777" w:rsidR="00EE0CD5" w:rsidRDefault="00EE0CD5" w:rsidP="00B07BCF">
      <w:pPr>
        <w:spacing w:after="3" w:line="259" w:lineRule="auto"/>
        <w:ind w:left="264" w:firstLine="0"/>
        <w:jc w:val="center"/>
        <w:rPr>
          <w:b/>
          <w:sz w:val="32"/>
          <w:szCs w:val="32"/>
        </w:rPr>
      </w:pPr>
    </w:p>
    <w:p w14:paraId="0DBDB5C2" w14:textId="77777777" w:rsidR="00EE0CD5" w:rsidRDefault="00EE0CD5" w:rsidP="00B07BCF">
      <w:pPr>
        <w:spacing w:after="3" w:line="259" w:lineRule="auto"/>
        <w:ind w:left="264" w:firstLine="0"/>
        <w:jc w:val="center"/>
        <w:rPr>
          <w:b/>
          <w:sz w:val="32"/>
          <w:szCs w:val="32"/>
        </w:rPr>
      </w:pPr>
    </w:p>
    <w:p w14:paraId="10528EC4" w14:textId="77777777" w:rsidR="00EE0CD5" w:rsidRDefault="00EE0CD5" w:rsidP="00B07BCF">
      <w:pPr>
        <w:spacing w:after="3" w:line="259" w:lineRule="auto"/>
        <w:ind w:left="264" w:firstLine="0"/>
        <w:jc w:val="center"/>
        <w:rPr>
          <w:b/>
          <w:sz w:val="32"/>
          <w:szCs w:val="32"/>
        </w:rPr>
      </w:pPr>
    </w:p>
    <w:p w14:paraId="6C0840CC" w14:textId="77777777" w:rsidR="00EE0CD5" w:rsidRDefault="00EE0CD5" w:rsidP="00B07BCF">
      <w:pPr>
        <w:spacing w:after="3" w:line="259" w:lineRule="auto"/>
        <w:ind w:left="264" w:firstLine="0"/>
        <w:jc w:val="center"/>
        <w:rPr>
          <w:b/>
          <w:sz w:val="32"/>
          <w:szCs w:val="32"/>
        </w:rPr>
      </w:pPr>
    </w:p>
    <w:p w14:paraId="18A137DA" w14:textId="77777777" w:rsidR="00EE0CD5" w:rsidRDefault="00EE0CD5" w:rsidP="00B07BCF">
      <w:pPr>
        <w:spacing w:after="3" w:line="259" w:lineRule="auto"/>
        <w:ind w:left="264" w:firstLine="0"/>
        <w:jc w:val="center"/>
        <w:rPr>
          <w:b/>
          <w:sz w:val="32"/>
          <w:szCs w:val="32"/>
        </w:rPr>
      </w:pPr>
    </w:p>
    <w:p w14:paraId="1B7D1064" w14:textId="77777777" w:rsidR="00EE0CD5" w:rsidRDefault="00EE0CD5" w:rsidP="00B07BCF">
      <w:pPr>
        <w:spacing w:after="3" w:line="259" w:lineRule="auto"/>
        <w:ind w:left="264" w:firstLine="0"/>
        <w:jc w:val="center"/>
        <w:rPr>
          <w:b/>
          <w:sz w:val="32"/>
          <w:szCs w:val="32"/>
        </w:rPr>
      </w:pPr>
    </w:p>
    <w:p w14:paraId="6E1866C2" w14:textId="77777777" w:rsidR="00EE0CD5" w:rsidRDefault="00EE0CD5" w:rsidP="00B07BCF">
      <w:pPr>
        <w:spacing w:after="3" w:line="259" w:lineRule="auto"/>
        <w:ind w:left="264" w:firstLine="0"/>
        <w:jc w:val="center"/>
        <w:rPr>
          <w:b/>
          <w:sz w:val="32"/>
          <w:szCs w:val="32"/>
        </w:rPr>
      </w:pPr>
    </w:p>
    <w:p w14:paraId="458910DB" w14:textId="77777777" w:rsidR="00EE0CD5" w:rsidRDefault="00EE0CD5" w:rsidP="00B07BCF">
      <w:pPr>
        <w:spacing w:after="3" w:line="259" w:lineRule="auto"/>
        <w:ind w:left="264" w:firstLine="0"/>
        <w:jc w:val="center"/>
        <w:rPr>
          <w:b/>
          <w:sz w:val="32"/>
          <w:szCs w:val="32"/>
        </w:rPr>
      </w:pPr>
    </w:p>
    <w:p w14:paraId="7BD0663B" w14:textId="77777777" w:rsidR="00EE0CD5" w:rsidRDefault="00EE0CD5" w:rsidP="00B07BCF">
      <w:pPr>
        <w:spacing w:after="3" w:line="259" w:lineRule="auto"/>
        <w:ind w:left="264" w:firstLine="0"/>
        <w:jc w:val="center"/>
        <w:rPr>
          <w:b/>
          <w:sz w:val="32"/>
          <w:szCs w:val="32"/>
        </w:rPr>
      </w:pPr>
    </w:p>
    <w:p w14:paraId="5C6DCA11" w14:textId="77777777" w:rsidR="00EE0CD5" w:rsidRDefault="00EE0CD5" w:rsidP="00B07BCF">
      <w:pPr>
        <w:spacing w:after="3" w:line="259" w:lineRule="auto"/>
        <w:ind w:left="264" w:firstLine="0"/>
        <w:jc w:val="center"/>
        <w:rPr>
          <w:b/>
          <w:sz w:val="32"/>
          <w:szCs w:val="32"/>
        </w:rPr>
      </w:pPr>
    </w:p>
    <w:p w14:paraId="1BF40686" w14:textId="77777777" w:rsidR="00EE0CD5" w:rsidRDefault="00EE0CD5" w:rsidP="00B07BCF">
      <w:pPr>
        <w:spacing w:after="3" w:line="259" w:lineRule="auto"/>
        <w:ind w:left="264" w:firstLine="0"/>
        <w:jc w:val="center"/>
        <w:rPr>
          <w:b/>
          <w:sz w:val="32"/>
          <w:szCs w:val="32"/>
        </w:rPr>
      </w:pPr>
    </w:p>
    <w:p w14:paraId="6C943607" w14:textId="77777777" w:rsidR="00796747" w:rsidRDefault="00796747" w:rsidP="00DF183A">
      <w:pPr>
        <w:spacing w:after="3" w:line="259" w:lineRule="auto"/>
        <w:rPr>
          <w:b/>
          <w:sz w:val="32"/>
          <w:szCs w:val="32"/>
        </w:rPr>
      </w:pPr>
    </w:p>
    <w:p w14:paraId="785160D0" w14:textId="77777777" w:rsidR="00796747" w:rsidRDefault="00796747" w:rsidP="00DF183A">
      <w:pPr>
        <w:spacing w:after="3" w:line="259" w:lineRule="auto"/>
        <w:rPr>
          <w:b/>
          <w:sz w:val="32"/>
          <w:szCs w:val="32"/>
        </w:rPr>
      </w:pPr>
    </w:p>
    <w:p w14:paraId="317F30DB" w14:textId="77777777" w:rsidR="00796747" w:rsidRDefault="00796747" w:rsidP="00DF183A">
      <w:pPr>
        <w:spacing w:after="3" w:line="259" w:lineRule="auto"/>
        <w:rPr>
          <w:b/>
          <w:sz w:val="32"/>
          <w:szCs w:val="32"/>
        </w:rPr>
      </w:pPr>
    </w:p>
    <w:p w14:paraId="542C181D" w14:textId="4C9B7DC2" w:rsidR="00602143" w:rsidRDefault="005964DD" w:rsidP="00B07BCF">
      <w:pPr>
        <w:spacing w:after="3" w:line="259" w:lineRule="auto"/>
        <w:ind w:left="264" w:firstLine="0"/>
        <w:jc w:val="center"/>
        <w:rPr>
          <w:b/>
          <w:sz w:val="32"/>
          <w:szCs w:val="32"/>
        </w:rPr>
      </w:pPr>
      <w:r w:rsidRPr="00652A0F">
        <w:rPr>
          <w:b/>
          <w:sz w:val="32"/>
          <w:szCs w:val="32"/>
        </w:rPr>
        <w:t>Our Day End</w:t>
      </w:r>
      <w:r w:rsidR="000140B2">
        <w:rPr>
          <w:b/>
          <w:sz w:val="32"/>
          <w:szCs w:val="32"/>
        </w:rPr>
        <w:t>s</w:t>
      </w:r>
    </w:p>
    <w:p w14:paraId="7996EB3B" w14:textId="77777777" w:rsidR="001E5F24" w:rsidRDefault="001E5F24" w:rsidP="00B07BCF">
      <w:pPr>
        <w:spacing w:after="3" w:line="259" w:lineRule="auto"/>
        <w:ind w:left="264" w:firstLine="0"/>
        <w:jc w:val="center"/>
        <w:rPr>
          <w:b/>
          <w:sz w:val="32"/>
          <w:szCs w:val="32"/>
        </w:rPr>
      </w:pPr>
    </w:p>
    <w:p w14:paraId="1A1594DC" w14:textId="2E0F6AB8" w:rsidR="005657B0" w:rsidRDefault="005657B0" w:rsidP="001E5F24">
      <w:pPr>
        <w:spacing w:before="100" w:beforeAutospacing="1" w:after="100" w:afterAutospacing="1" w:line="240" w:lineRule="auto"/>
        <w:ind w:left="0" w:firstLine="0"/>
        <w:jc w:val="center"/>
        <w:rPr>
          <w:b/>
          <w:sz w:val="32"/>
          <w:szCs w:val="32"/>
        </w:rPr>
      </w:pPr>
      <w:r>
        <w:rPr>
          <w:noProof/>
        </w:rPr>
        <w:drawing>
          <wp:inline distT="0" distB="0" distL="0" distR="0" wp14:anchorId="2A6668E3" wp14:editId="315B5687">
            <wp:extent cx="4215384" cy="3163824"/>
            <wp:effectExtent l="0" t="0" r="0" b="0"/>
            <wp:docPr id="1823621198" name="Picture 13" descr="A sunset ove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21198" name="Picture 13" descr="A sunset over a fores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5384" cy="3163824"/>
                    </a:xfrm>
                    <a:prstGeom prst="rect">
                      <a:avLst/>
                    </a:prstGeom>
                    <a:noFill/>
                    <a:ln>
                      <a:noFill/>
                    </a:ln>
                  </pic:spPr>
                </pic:pic>
              </a:graphicData>
            </a:graphic>
          </wp:inline>
        </w:drawing>
      </w:r>
    </w:p>
    <w:p w14:paraId="1BB41AE7" w14:textId="77777777" w:rsidR="005657B0" w:rsidRDefault="005657B0" w:rsidP="001E5F24">
      <w:pPr>
        <w:spacing w:before="100" w:beforeAutospacing="1" w:after="100" w:afterAutospacing="1" w:line="240" w:lineRule="auto"/>
        <w:ind w:left="0" w:firstLine="0"/>
        <w:jc w:val="center"/>
        <w:rPr>
          <w:b/>
          <w:sz w:val="32"/>
          <w:szCs w:val="32"/>
        </w:rPr>
      </w:pPr>
    </w:p>
    <w:p w14:paraId="235C3848" w14:textId="1FF6D062" w:rsidR="005657B0" w:rsidRPr="0077762A" w:rsidRDefault="0077762A" w:rsidP="001E5F24">
      <w:pPr>
        <w:spacing w:before="100" w:beforeAutospacing="1" w:after="100" w:afterAutospacing="1" w:line="240" w:lineRule="auto"/>
        <w:ind w:left="0" w:firstLine="0"/>
        <w:jc w:val="center"/>
        <w:rPr>
          <w:bCs/>
          <w:sz w:val="32"/>
          <w:szCs w:val="32"/>
        </w:rPr>
      </w:pPr>
      <w:r w:rsidRPr="0077762A">
        <w:rPr>
          <w:bCs/>
          <w:sz w:val="32"/>
          <w:szCs w:val="32"/>
        </w:rPr>
        <w:t>Photo by Marsha Call</w:t>
      </w:r>
    </w:p>
    <w:p w14:paraId="0116418F" w14:textId="77777777" w:rsidR="005657B0" w:rsidRDefault="005657B0" w:rsidP="001E5F24">
      <w:pPr>
        <w:spacing w:before="100" w:beforeAutospacing="1" w:after="100" w:afterAutospacing="1" w:line="240" w:lineRule="auto"/>
        <w:ind w:left="0" w:firstLine="0"/>
        <w:jc w:val="center"/>
        <w:rPr>
          <w:b/>
          <w:sz w:val="32"/>
          <w:szCs w:val="32"/>
        </w:rPr>
      </w:pPr>
    </w:p>
    <w:p w14:paraId="4BD44750" w14:textId="77777777" w:rsidR="005657B0" w:rsidRDefault="005657B0" w:rsidP="001E5F24">
      <w:pPr>
        <w:spacing w:before="100" w:beforeAutospacing="1" w:after="100" w:afterAutospacing="1" w:line="240" w:lineRule="auto"/>
        <w:ind w:left="0" w:firstLine="0"/>
        <w:jc w:val="center"/>
        <w:rPr>
          <w:b/>
          <w:sz w:val="32"/>
          <w:szCs w:val="32"/>
        </w:rPr>
      </w:pPr>
    </w:p>
    <w:p w14:paraId="60297467" w14:textId="77777777" w:rsidR="005657B0" w:rsidRDefault="005657B0" w:rsidP="001E5F24">
      <w:pPr>
        <w:spacing w:before="100" w:beforeAutospacing="1" w:after="100" w:afterAutospacing="1" w:line="240" w:lineRule="auto"/>
        <w:ind w:left="0" w:firstLine="0"/>
        <w:jc w:val="center"/>
        <w:rPr>
          <w:b/>
          <w:sz w:val="32"/>
          <w:szCs w:val="32"/>
        </w:rPr>
      </w:pPr>
    </w:p>
    <w:p w14:paraId="53907307" w14:textId="77777777" w:rsidR="005657B0" w:rsidRDefault="005657B0" w:rsidP="001E5F24">
      <w:pPr>
        <w:spacing w:before="100" w:beforeAutospacing="1" w:after="100" w:afterAutospacing="1" w:line="240" w:lineRule="auto"/>
        <w:ind w:left="0" w:firstLine="0"/>
        <w:jc w:val="center"/>
        <w:rPr>
          <w:b/>
          <w:sz w:val="32"/>
          <w:szCs w:val="32"/>
        </w:rPr>
      </w:pPr>
    </w:p>
    <w:p w14:paraId="104C5B5E" w14:textId="77777777" w:rsidR="005657B0" w:rsidRDefault="005657B0" w:rsidP="001E5F24">
      <w:pPr>
        <w:spacing w:before="100" w:beforeAutospacing="1" w:after="100" w:afterAutospacing="1" w:line="240" w:lineRule="auto"/>
        <w:ind w:left="0" w:firstLine="0"/>
        <w:jc w:val="center"/>
        <w:rPr>
          <w:b/>
          <w:sz w:val="32"/>
          <w:szCs w:val="32"/>
        </w:rPr>
      </w:pPr>
    </w:p>
    <w:p w14:paraId="7FA70EF9" w14:textId="77777777" w:rsidR="005657B0" w:rsidRDefault="005657B0" w:rsidP="001E5F24">
      <w:pPr>
        <w:spacing w:before="100" w:beforeAutospacing="1" w:after="100" w:afterAutospacing="1" w:line="240" w:lineRule="auto"/>
        <w:ind w:left="0" w:firstLine="0"/>
        <w:jc w:val="center"/>
        <w:rPr>
          <w:b/>
          <w:sz w:val="32"/>
          <w:szCs w:val="32"/>
        </w:rPr>
      </w:pPr>
    </w:p>
    <w:p w14:paraId="7409E784" w14:textId="77777777" w:rsidR="005657B0" w:rsidRDefault="005657B0" w:rsidP="001E5F24">
      <w:pPr>
        <w:spacing w:before="100" w:beforeAutospacing="1" w:after="100" w:afterAutospacing="1" w:line="240" w:lineRule="auto"/>
        <w:ind w:left="0" w:firstLine="0"/>
        <w:jc w:val="center"/>
        <w:rPr>
          <w:b/>
          <w:sz w:val="32"/>
          <w:szCs w:val="32"/>
        </w:rPr>
      </w:pPr>
    </w:p>
    <w:sectPr w:rsidR="005657B0" w:rsidSect="00327D70">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397B7" w14:textId="77777777" w:rsidR="00460F6D" w:rsidRDefault="00460F6D" w:rsidP="000017F8">
      <w:pPr>
        <w:spacing w:after="0" w:line="240" w:lineRule="auto"/>
      </w:pPr>
      <w:r>
        <w:separator/>
      </w:r>
    </w:p>
  </w:endnote>
  <w:endnote w:type="continuationSeparator" w:id="0">
    <w:p w14:paraId="2CBD5CBF" w14:textId="77777777" w:rsidR="00460F6D" w:rsidRDefault="00460F6D" w:rsidP="0000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33C7D" w14:textId="77777777" w:rsidR="00460F6D" w:rsidRDefault="00460F6D" w:rsidP="000017F8">
      <w:pPr>
        <w:spacing w:after="0" w:line="240" w:lineRule="auto"/>
      </w:pPr>
      <w:r>
        <w:separator/>
      </w:r>
    </w:p>
  </w:footnote>
  <w:footnote w:type="continuationSeparator" w:id="0">
    <w:p w14:paraId="10DFA8E3" w14:textId="77777777" w:rsidR="00460F6D" w:rsidRDefault="00460F6D" w:rsidP="00001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13CF"/>
    <w:multiLevelType w:val="multilevel"/>
    <w:tmpl w:val="66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22D4F"/>
    <w:multiLevelType w:val="hybridMultilevel"/>
    <w:tmpl w:val="69E4D130"/>
    <w:lvl w:ilvl="0" w:tplc="1CFEAAA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 w15:restartNumberingAfterBreak="0">
    <w:nsid w:val="18F52AA5"/>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205B721E"/>
    <w:multiLevelType w:val="multilevel"/>
    <w:tmpl w:val="7E7A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46124"/>
    <w:multiLevelType w:val="multilevel"/>
    <w:tmpl w:val="E6804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8F5929"/>
    <w:multiLevelType w:val="hybridMultilevel"/>
    <w:tmpl w:val="684A4A8E"/>
    <w:lvl w:ilvl="0" w:tplc="9042A340">
      <w:start w:val="9"/>
      <w:numFmt w:val="decimal"/>
      <w:lvlText w:val="%1"/>
      <w:lvlJc w:val="left"/>
      <w:pPr>
        <w:ind w:left="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4F10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3382">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6E98">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5C8">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05CA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EB080">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030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3A1C24">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CA789A"/>
    <w:multiLevelType w:val="hybridMultilevel"/>
    <w:tmpl w:val="1DF0D866"/>
    <w:lvl w:ilvl="0" w:tplc="1CFEAAA0">
      <w:start w:val="1"/>
      <w:numFmt w:val="decimal"/>
      <w:lvlText w:val="%1."/>
      <w:lvlJc w:val="left"/>
      <w:pPr>
        <w:ind w:left="1524" w:hanging="360"/>
      </w:pPr>
      <w:rPr>
        <w:rFonts w:hint="default"/>
      </w:r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7" w15:restartNumberingAfterBreak="0">
    <w:nsid w:val="29B24BB0"/>
    <w:multiLevelType w:val="hybridMultilevel"/>
    <w:tmpl w:val="4D96F19C"/>
    <w:lvl w:ilvl="0" w:tplc="BFCA42D4">
      <w:start w:val="1"/>
      <w:numFmt w:val="decimal"/>
      <w:lvlText w:val="%1."/>
      <w:lvlJc w:val="left"/>
      <w:pPr>
        <w:ind w:left="629" w:hanging="360"/>
      </w:pPr>
      <w:rPr>
        <w:rFonts w:hint="default"/>
        <w:sz w:val="36"/>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8" w15:restartNumberingAfterBreak="0">
    <w:nsid w:val="3D21523A"/>
    <w:multiLevelType w:val="hybridMultilevel"/>
    <w:tmpl w:val="BC24241C"/>
    <w:lvl w:ilvl="0" w:tplc="63E6D0A4">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9" w15:restartNumberingAfterBreak="0">
    <w:nsid w:val="3D650022"/>
    <w:multiLevelType w:val="hybridMultilevel"/>
    <w:tmpl w:val="763C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2E3026"/>
    <w:multiLevelType w:val="hybridMultilevel"/>
    <w:tmpl w:val="CE24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80EC3"/>
    <w:multiLevelType w:val="multilevel"/>
    <w:tmpl w:val="1A4EA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D06DD0"/>
    <w:multiLevelType w:val="hybridMultilevel"/>
    <w:tmpl w:val="CE40F396"/>
    <w:lvl w:ilvl="0" w:tplc="CFDE18B8">
      <w:start w:val="1"/>
      <w:numFmt w:val="decimal"/>
      <w:lvlText w:val="%1."/>
      <w:lvlJc w:val="left"/>
      <w:pPr>
        <w:ind w:left="99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3ED2D1C"/>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46AB443A"/>
    <w:multiLevelType w:val="hybridMultilevel"/>
    <w:tmpl w:val="CF1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F4749"/>
    <w:multiLevelType w:val="hybridMultilevel"/>
    <w:tmpl w:val="1A1CE760"/>
    <w:lvl w:ilvl="0" w:tplc="0409000F">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6" w15:restartNumberingAfterBreak="0">
    <w:nsid w:val="4C3D73F7"/>
    <w:multiLevelType w:val="multilevel"/>
    <w:tmpl w:val="3988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344122"/>
    <w:multiLevelType w:val="hybridMultilevel"/>
    <w:tmpl w:val="59186984"/>
    <w:lvl w:ilvl="0" w:tplc="090EC2DE">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8" w15:restartNumberingAfterBreak="0">
    <w:nsid w:val="53F76C8F"/>
    <w:multiLevelType w:val="hybridMultilevel"/>
    <w:tmpl w:val="263E5AF6"/>
    <w:lvl w:ilvl="0" w:tplc="04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54CD0FF8"/>
    <w:multiLevelType w:val="multilevel"/>
    <w:tmpl w:val="ACBAE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7D4153"/>
    <w:multiLevelType w:val="hybridMultilevel"/>
    <w:tmpl w:val="A67ECFBA"/>
    <w:lvl w:ilvl="0" w:tplc="8C54FFD8">
      <w:start w:val="1"/>
      <w:numFmt w:val="decimal"/>
      <w:lvlText w:val="%1."/>
      <w:lvlJc w:val="left"/>
      <w:pPr>
        <w:ind w:left="629" w:hanging="360"/>
      </w:pPr>
      <w:rPr>
        <w:rFonts w:hint="default"/>
        <w:b w:val="0"/>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1" w15:restartNumberingAfterBreak="0">
    <w:nsid w:val="62E24827"/>
    <w:multiLevelType w:val="multilevel"/>
    <w:tmpl w:val="9D4A8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87016"/>
    <w:multiLevelType w:val="hybridMultilevel"/>
    <w:tmpl w:val="384C1310"/>
    <w:lvl w:ilvl="0" w:tplc="1CFEAAA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3" w15:restartNumberingAfterBreak="0">
    <w:nsid w:val="6BC00556"/>
    <w:multiLevelType w:val="multilevel"/>
    <w:tmpl w:val="BB6E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5424D"/>
    <w:multiLevelType w:val="hybridMultilevel"/>
    <w:tmpl w:val="CE40F3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783E3BF6"/>
    <w:multiLevelType w:val="multilevel"/>
    <w:tmpl w:val="F95E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EF1E48"/>
    <w:multiLevelType w:val="multilevel"/>
    <w:tmpl w:val="F436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EC61EE"/>
    <w:multiLevelType w:val="hybridMultilevel"/>
    <w:tmpl w:val="10EC6992"/>
    <w:lvl w:ilvl="0" w:tplc="7D161326">
      <w:start w:val="1"/>
      <w:numFmt w:val="decimal"/>
      <w:lvlText w:val="%1."/>
      <w:lvlJc w:val="left"/>
      <w:pPr>
        <w:ind w:left="1170" w:hanging="375"/>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16cid:durableId="788276001">
    <w:abstractNumId w:val="5"/>
  </w:num>
  <w:num w:numId="2" w16cid:durableId="675153101">
    <w:abstractNumId w:val="0"/>
  </w:num>
  <w:num w:numId="3" w16cid:durableId="1010177010">
    <w:abstractNumId w:val="14"/>
  </w:num>
  <w:num w:numId="4" w16cid:durableId="1719744715">
    <w:abstractNumId w:val="25"/>
  </w:num>
  <w:num w:numId="5" w16cid:durableId="416053271">
    <w:abstractNumId w:val="7"/>
  </w:num>
  <w:num w:numId="6" w16cid:durableId="870414966">
    <w:abstractNumId w:val="26"/>
  </w:num>
  <w:num w:numId="7" w16cid:durableId="1557082818">
    <w:abstractNumId w:val="10"/>
  </w:num>
  <w:num w:numId="8" w16cid:durableId="1621910372">
    <w:abstractNumId w:val="4"/>
  </w:num>
  <w:num w:numId="9" w16cid:durableId="1245647104">
    <w:abstractNumId w:val="12"/>
  </w:num>
  <w:num w:numId="10" w16cid:durableId="984896098">
    <w:abstractNumId w:val="8"/>
  </w:num>
  <w:num w:numId="11" w16cid:durableId="1289775269">
    <w:abstractNumId w:val="24"/>
  </w:num>
  <w:num w:numId="12" w16cid:durableId="924530903">
    <w:abstractNumId w:val="13"/>
  </w:num>
  <w:num w:numId="13" w16cid:durableId="1740595860">
    <w:abstractNumId w:val="18"/>
  </w:num>
  <w:num w:numId="14" w16cid:durableId="603077110">
    <w:abstractNumId w:val="3"/>
  </w:num>
  <w:num w:numId="15" w16cid:durableId="711196714">
    <w:abstractNumId w:val="2"/>
  </w:num>
  <w:num w:numId="16" w16cid:durableId="1789739789">
    <w:abstractNumId w:val="9"/>
  </w:num>
  <w:num w:numId="17" w16cid:durableId="1670404461">
    <w:abstractNumId w:val="21"/>
  </w:num>
  <w:num w:numId="18" w16cid:durableId="1529761651">
    <w:abstractNumId w:val="23"/>
  </w:num>
  <w:num w:numId="19" w16cid:durableId="223413569">
    <w:abstractNumId w:val="16"/>
  </w:num>
  <w:num w:numId="20" w16cid:durableId="1623146339">
    <w:abstractNumId w:val="19"/>
  </w:num>
  <w:num w:numId="21" w16cid:durableId="932664802">
    <w:abstractNumId w:val="11"/>
  </w:num>
  <w:num w:numId="22" w16cid:durableId="1608466757">
    <w:abstractNumId w:val="15"/>
  </w:num>
  <w:num w:numId="23" w16cid:durableId="33778393">
    <w:abstractNumId w:val="20"/>
  </w:num>
  <w:num w:numId="24" w16cid:durableId="271598813">
    <w:abstractNumId w:val="1"/>
  </w:num>
  <w:num w:numId="25" w16cid:durableId="1736119987">
    <w:abstractNumId w:val="17"/>
  </w:num>
  <w:num w:numId="26" w16cid:durableId="33703100">
    <w:abstractNumId w:val="6"/>
  </w:num>
  <w:num w:numId="27" w16cid:durableId="59787159">
    <w:abstractNumId w:val="27"/>
  </w:num>
  <w:num w:numId="28" w16cid:durableId="18569937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AC"/>
    <w:rsid w:val="00000C06"/>
    <w:rsid w:val="000017F8"/>
    <w:rsid w:val="00001E2A"/>
    <w:rsid w:val="00001FB9"/>
    <w:rsid w:val="00002DA2"/>
    <w:rsid w:val="00005D85"/>
    <w:rsid w:val="00005F7C"/>
    <w:rsid w:val="000064DE"/>
    <w:rsid w:val="00006532"/>
    <w:rsid w:val="00006E8E"/>
    <w:rsid w:val="00007D0E"/>
    <w:rsid w:val="000101AC"/>
    <w:rsid w:val="0001074A"/>
    <w:rsid w:val="00010AA9"/>
    <w:rsid w:val="00011301"/>
    <w:rsid w:val="00011BA8"/>
    <w:rsid w:val="00013222"/>
    <w:rsid w:val="000140B2"/>
    <w:rsid w:val="00014128"/>
    <w:rsid w:val="000143AE"/>
    <w:rsid w:val="00016492"/>
    <w:rsid w:val="00017501"/>
    <w:rsid w:val="000225FA"/>
    <w:rsid w:val="000249E5"/>
    <w:rsid w:val="00024CF4"/>
    <w:rsid w:val="000251CA"/>
    <w:rsid w:val="00025A9B"/>
    <w:rsid w:val="00025C4D"/>
    <w:rsid w:val="00026346"/>
    <w:rsid w:val="00030368"/>
    <w:rsid w:val="00033840"/>
    <w:rsid w:val="000338B8"/>
    <w:rsid w:val="0003443E"/>
    <w:rsid w:val="000373FC"/>
    <w:rsid w:val="00037BE1"/>
    <w:rsid w:val="00040325"/>
    <w:rsid w:val="000404E5"/>
    <w:rsid w:val="00040860"/>
    <w:rsid w:val="000411EB"/>
    <w:rsid w:val="000441F9"/>
    <w:rsid w:val="00044646"/>
    <w:rsid w:val="00044EE1"/>
    <w:rsid w:val="00046126"/>
    <w:rsid w:val="00046CB5"/>
    <w:rsid w:val="00046DDB"/>
    <w:rsid w:val="00050C16"/>
    <w:rsid w:val="00051CF0"/>
    <w:rsid w:val="00051E01"/>
    <w:rsid w:val="00052325"/>
    <w:rsid w:val="00052948"/>
    <w:rsid w:val="00053350"/>
    <w:rsid w:val="00053385"/>
    <w:rsid w:val="00053FF1"/>
    <w:rsid w:val="0005405D"/>
    <w:rsid w:val="00054072"/>
    <w:rsid w:val="00054726"/>
    <w:rsid w:val="00054CB6"/>
    <w:rsid w:val="00055825"/>
    <w:rsid w:val="00055995"/>
    <w:rsid w:val="0005684B"/>
    <w:rsid w:val="000606A7"/>
    <w:rsid w:val="0006087B"/>
    <w:rsid w:val="00061237"/>
    <w:rsid w:val="00061F98"/>
    <w:rsid w:val="00062447"/>
    <w:rsid w:val="00062B9E"/>
    <w:rsid w:val="000634CE"/>
    <w:rsid w:val="000650EA"/>
    <w:rsid w:val="000659B4"/>
    <w:rsid w:val="00065E61"/>
    <w:rsid w:val="00066EB7"/>
    <w:rsid w:val="000706E7"/>
    <w:rsid w:val="00071589"/>
    <w:rsid w:val="00073064"/>
    <w:rsid w:val="000732D3"/>
    <w:rsid w:val="0007344F"/>
    <w:rsid w:val="00073BF8"/>
    <w:rsid w:val="00073CE0"/>
    <w:rsid w:val="00074606"/>
    <w:rsid w:val="000751A7"/>
    <w:rsid w:val="0007796C"/>
    <w:rsid w:val="00080258"/>
    <w:rsid w:val="000803D1"/>
    <w:rsid w:val="00081C39"/>
    <w:rsid w:val="0008298C"/>
    <w:rsid w:val="000839AE"/>
    <w:rsid w:val="0008404E"/>
    <w:rsid w:val="00084D45"/>
    <w:rsid w:val="000851BF"/>
    <w:rsid w:val="00086258"/>
    <w:rsid w:val="000871E3"/>
    <w:rsid w:val="000874B2"/>
    <w:rsid w:val="00087B86"/>
    <w:rsid w:val="0009047B"/>
    <w:rsid w:val="0009095C"/>
    <w:rsid w:val="00091ABA"/>
    <w:rsid w:val="0009333C"/>
    <w:rsid w:val="00094134"/>
    <w:rsid w:val="00094B06"/>
    <w:rsid w:val="00095D55"/>
    <w:rsid w:val="000971D8"/>
    <w:rsid w:val="000A179C"/>
    <w:rsid w:val="000A22A0"/>
    <w:rsid w:val="000A2631"/>
    <w:rsid w:val="000A2650"/>
    <w:rsid w:val="000A3462"/>
    <w:rsid w:val="000A36C0"/>
    <w:rsid w:val="000A4D8F"/>
    <w:rsid w:val="000A508D"/>
    <w:rsid w:val="000A545D"/>
    <w:rsid w:val="000A559A"/>
    <w:rsid w:val="000A73CC"/>
    <w:rsid w:val="000B0207"/>
    <w:rsid w:val="000B1B69"/>
    <w:rsid w:val="000B30F5"/>
    <w:rsid w:val="000B36C3"/>
    <w:rsid w:val="000B3740"/>
    <w:rsid w:val="000B422C"/>
    <w:rsid w:val="000B4312"/>
    <w:rsid w:val="000B620B"/>
    <w:rsid w:val="000B74AA"/>
    <w:rsid w:val="000C04FD"/>
    <w:rsid w:val="000C2AA4"/>
    <w:rsid w:val="000C42E0"/>
    <w:rsid w:val="000C52C8"/>
    <w:rsid w:val="000C7543"/>
    <w:rsid w:val="000D0770"/>
    <w:rsid w:val="000D0FF3"/>
    <w:rsid w:val="000D1FC0"/>
    <w:rsid w:val="000D5AB4"/>
    <w:rsid w:val="000D65F3"/>
    <w:rsid w:val="000D7E33"/>
    <w:rsid w:val="000E014B"/>
    <w:rsid w:val="000E172D"/>
    <w:rsid w:val="000E38AA"/>
    <w:rsid w:val="000E4E52"/>
    <w:rsid w:val="000E68F0"/>
    <w:rsid w:val="000E71C1"/>
    <w:rsid w:val="000E7F4E"/>
    <w:rsid w:val="000F01B5"/>
    <w:rsid w:val="000F0893"/>
    <w:rsid w:val="000F0B03"/>
    <w:rsid w:val="000F0D00"/>
    <w:rsid w:val="000F1A98"/>
    <w:rsid w:val="000F2052"/>
    <w:rsid w:val="000F25FC"/>
    <w:rsid w:val="000F2F2A"/>
    <w:rsid w:val="000F35EF"/>
    <w:rsid w:val="000F3F91"/>
    <w:rsid w:val="000F42DD"/>
    <w:rsid w:val="000F5962"/>
    <w:rsid w:val="000F6895"/>
    <w:rsid w:val="000F7EFC"/>
    <w:rsid w:val="001008DE"/>
    <w:rsid w:val="001017B9"/>
    <w:rsid w:val="00102CFA"/>
    <w:rsid w:val="00103769"/>
    <w:rsid w:val="00103C8B"/>
    <w:rsid w:val="00105538"/>
    <w:rsid w:val="00106FFB"/>
    <w:rsid w:val="001071E8"/>
    <w:rsid w:val="00107413"/>
    <w:rsid w:val="0010785D"/>
    <w:rsid w:val="00107FB3"/>
    <w:rsid w:val="00111190"/>
    <w:rsid w:val="0011320C"/>
    <w:rsid w:val="00114F8D"/>
    <w:rsid w:val="00115837"/>
    <w:rsid w:val="00115850"/>
    <w:rsid w:val="001166E0"/>
    <w:rsid w:val="00116C8A"/>
    <w:rsid w:val="00120817"/>
    <w:rsid w:val="001220CE"/>
    <w:rsid w:val="00122237"/>
    <w:rsid w:val="0012285A"/>
    <w:rsid w:val="00122933"/>
    <w:rsid w:val="00124553"/>
    <w:rsid w:val="00125416"/>
    <w:rsid w:val="0012547C"/>
    <w:rsid w:val="00125E09"/>
    <w:rsid w:val="0012600F"/>
    <w:rsid w:val="00126446"/>
    <w:rsid w:val="00126FEB"/>
    <w:rsid w:val="00127D61"/>
    <w:rsid w:val="00127EC3"/>
    <w:rsid w:val="00130D20"/>
    <w:rsid w:val="00132BBE"/>
    <w:rsid w:val="001357C4"/>
    <w:rsid w:val="00135DD5"/>
    <w:rsid w:val="00136C15"/>
    <w:rsid w:val="001403A5"/>
    <w:rsid w:val="001403D1"/>
    <w:rsid w:val="001407EF"/>
    <w:rsid w:val="001419EA"/>
    <w:rsid w:val="00141BF4"/>
    <w:rsid w:val="0014290E"/>
    <w:rsid w:val="00142E62"/>
    <w:rsid w:val="001434BC"/>
    <w:rsid w:val="0014495B"/>
    <w:rsid w:val="001450BA"/>
    <w:rsid w:val="001461FD"/>
    <w:rsid w:val="00146D8B"/>
    <w:rsid w:val="00150C33"/>
    <w:rsid w:val="00151645"/>
    <w:rsid w:val="00153895"/>
    <w:rsid w:val="001539CF"/>
    <w:rsid w:val="00153EA9"/>
    <w:rsid w:val="00154024"/>
    <w:rsid w:val="00154CC4"/>
    <w:rsid w:val="0015544F"/>
    <w:rsid w:val="00156C8F"/>
    <w:rsid w:val="001570C6"/>
    <w:rsid w:val="001605AA"/>
    <w:rsid w:val="001628BC"/>
    <w:rsid w:val="00163FAB"/>
    <w:rsid w:val="0016544B"/>
    <w:rsid w:val="00166183"/>
    <w:rsid w:val="00166222"/>
    <w:rsid w:val="00166395"/>
    <w:rsid w:val="00166ADE"/>
    <w:rsid w:val="00166DCF"/>
    <w:rsid w:val="00166E69"/>
    <w:rsid w:val="00170A4A"/>
    <w:rsid w:val="00170C69"/>
    <w:rsid w:val="0017121D"/>
    <w:rsid w:val="001712A5"/>
    <w:rsid w:val="00171A3D"/>
    <w:rsid w:val="00171BB5"/>
    <w:rsid w:val="00171C52"/>
    <w:rsid w:val="001731CA"/>
    <w:rsid w:val="001736E0"/>
    <w:rsid w:val="00173F2A"/>
    <w:rsid w:val="00173F30"/>
    <w:rsid w:val="001747B7"/>
    <w:rsid w:val="00175DF0"/>
    <w:rsid w:val="0017683E"/>
    <w:rsid w:val="00176BBA"/>
    <w:rsid w:val="001774F2"/>
    <w:rsid w:val="00177682"/>
    <w:rsid w:val="001777E1"/>
    <w:rsid w:val="00177A06"/>
    <w:rsid w:val="00177BFE"/>
    <w:rsid w:val="00181CD8"/>
    <w:rsid w:val="00182125"/>
    <w:rsid w:val="001821DC"/>
    <w:rsid w:val="001827FE"/>
    <w:rsid w:val="0018316B"/>
    <w:rsid w:val="00183698"/>
    <w:rsid w:val="001839C5"/>
    <w:rsid w:val="00184FFB"/>
    <w:rsid w:val="00185509"/>
    <w:rsid w:val="001876D5"/>
    <w:rsid w:val="00187B02"/>
    <w:rsid w:val="001903EC"/>
    <w:rsid w:val="00190D8C"/>
    <w:rsid w:val="00190E31"/>
    <w:rsid w:val="0019122A"/>
    <w:rsid w:val="00191240"/>
    <w:rsid w:val="001926AB"/>
    <w:rsid w:val="00192839"/>
    <w:rsid w:val="0019284B"/>
    <w:rsid w:val="00192D65"/>
    <w:rsid w:val="001931D2"/>
    <w:rsid w:val="0019323A"/>
    <w:rsid w:val="00193F26"/>
    <w:rsid w:val="00193FC7"/>
    <w:rsid w:val="001951DF"/>
    <w:rsid w:val="001956B7"/>
    <w:rsid w:val="00195F79"/>
    <w:rsid w:val="0019791E"/>
    <w:rsid w:val="001A0D35"/>
    <w:rsid w:val="001A1447"/>
    <w:rsid w:val="001A1738"/>
    <w:rsid w:val="001A1C28"/>
    <w:rsid w:val="001A21E7"/>
    <w:rsid w:val="001A2934"/>
    <w:rsid w:val="001A3C1A"/>
    <w:rsid w:val="001A3E68"/>
    <w:rsid w:val="001A3F12"/>
    <w:rsid w:val="001A5208"/>
    <w:rsid w:val="001A6065"/>
    <w:rsid w:val="001A7833"/>
    <w:rsid w:val="001A79DD"/>
    <w:rsid w:val="001B082D"/>
    <w:rsid w:val="001B23FE"/>
    <w:rsid w:val="001B3A5D"/>
    <w:rsid w:val="001B43E8"/>
    <w:rsid w:val="001B56B2"/>
    <w:rsid w:val="001B5B4C"/>
    <w:rsid w:val="001B5B9F"/>
    <w:rsid w:val="001B6481"/>
    <w:rsid w:val="001C08DF"/>
    <w:rsid w:val="001C0E05"/>
    <w:rsid w:val="001C1BD5"/>
    <w:rsid w:val="001C309A"/>
    <w:rsid w:val="001C32BF"/>
    <w:rsid w:val="001C3B57"/>
    <w:rsid w:val="001C5769"/>
    <w:rsid w:val="001C6451"/>
    <w:rsid w:val="001D1B3F"/>
    <w:rsid w:val="001D5CFA"/>
    <w:rsid w:val="001D600F"/>
    <w:rsid w:val="001D6161"/>
    <w:rsid w:val="001D6320"/>
    <w:rsid w:val="001D6D9B"/>
    <w:rsid w:val="001D7F0F"/>
    <w:rsid w:val="001E0875"/>
    <w:rsid w:val="001E1D59"/>
    <w:rsid w:val="001E297E"/>
    <w:rsid w:val="001E2F17"/>
    <w:rsid w:val="001E3AD5"/>
    <w:rsid w:val="001E4630"/>
    <w:rsid w:val="001E4AD2"/>
    <w:rsid w:val="001E574D"/>
    <w:rsid w:val="001E5F24"/>
    <w:rsid w:val="001E7B36"/>
    <w:rsid w:val="001E7F66"/>
    <w:rsid w:val="001F076A"/>
    <w:rsid w:val="001F10AB"/>
    <w:rsid w:val="001F493A"/>
    <w:rsid w:val="001F6004"/>
    <w:rsid w:val="001F6FF0"/>
    <w:rsid w:val="0020038B"/>
    <w:rsid w:val="002003C0"/>
    <w:rsid w:val="00201E27"/>
    <w:rsid w:val="002026CF"/>
    <w:rsid w:val="00202C9C"/>
    <w:rsid w:val="002041F4"/>
    <w:rsid w:val="0020502A"/>
    <w:rsid w:val="00205BEB"/>
    <w:rsid w:val="002069CF"/>
    <w:rsid w:val="00207615"/>
    <w:rsid w:val="00207CE3"/>
    <w:rsid w:val="0021087D"/>
    <w:rsid w:val="00210A39"/>
    <w:rsid w:val="002110D7"/>
    <w:rsid w:val="0021303B"/>
    <w:rsid w:val="00213085"/>
    <w:rsid w:val="0021380B"/>
    <w:rsid w:val="00213AF5"/>
    <w:rsid w:val="00213EAF"/>
    <w:rsid w:val="00214622"/>
    <w:rsid w:val="0021657F"/>
    <w:rsid w:val="00216624"/>
    <w:rsid w:val="002210FA"/>
    <w:rsid w:val="00221262"/>
    <w:rsid w:val="00222540"/>
    <w:rsid w:val="002225B5"/>
    <w:rsid w:val="00222E05"/>
    <w:rsid w:val="00225DE6"/>
    <w:rsid w:val="002267F0"/>
    <w:rsid w:val="00226FC1"/>
    <w:rsid w:val="002270CB"/>
    <w:rsid w:val="00227743"/>
    <w:rsid w:val="002306A5"/>
    <w:rsid w:val="002309C8"/>
    <w:rsid w:val="00230F58"/>
    <w:rsid w:val="0023118D"/>
    <w:rsid w:val="00232736"/>
    <w:rsid w:val="002329D8"/>
    <w:rsid w:val="00234255"/>
    <w:rsid w:val="00234473"/>
    <w:rsid w:val="00235EB9"/>
    <w:rsid w:val="00236BC2"/>
    <w:rsid w:val="00236C34"/>
    <w:rsid w:val="00237561"/>
    <w:rsid w:val="00237830"/>
    <w:rsid w:val="00237E2C"/>
    <w:rsid w:val="00240B46"/>
    <w:rsid w:val="002422C9"/>
    <w:rsid w:val="00242820"/>
    <w:rsid w:val="002433C4"/>
    <w:rsid w:val="00244015"/>
    <w:rsid w:val="002446DD"/>
    <w:rsid w:val="00245504"/>
    <w:rsid w:val="002459B4"/>
    <w:rsid w:val="00246936"/>
    <w:rsid w:val="0024700E"/>
    <w:rsid w:val="0025022C"/>
    <w:rsid w:val="002519B6"/>
    <w:rsid w:val="0025244E"/>
    <w:rsid w:val="00252D5E"/>
    <w:rsid w:val="00253842"/>
    <w:rsid w:val="0025480C"/>
    <w:rsid w:val="0025510F"/>
    <w:rsid w:val="00255136"/>
    <w:rsid w:val="00255AFE"/>
    <w:rsid w:val="00262598"/>
    <w:rsid w:val="00263413"/>
    <w:rsid w:val="00263496"/>
    <w:rsid w:val="00263632"/>
    <w:rsid w:val="00264E45"/>
    <w:rsid w:val="00264EFF"/>
    <w:rsid w:val="0026506A"/>
    <w:rsid w:val="002655DF"/>
    <w:rsid w:val="00265614"/>
    <w:rsid w:val="002659D1"/>
    <w:rsid w:val="0026683E"/>
    <w:rsid w:val="00271B07"/>
    <w:rsid w:val="00272659"/>
    <w:rsid w:val="002726D7"/>
    <w:rsid w:val="00272767"/>
    <w:rsid w:val="002728F8"/>
    <w:rsid w:val="002746FC"/>
    <w:rsid w:val="00274FCE"/>
    <w:rsid w:val="00275921"/>
    <w:rsid w:val="0027635C"/>
    <w:rsid w:val="00276698"/>
    <w:rsid w:val="002772C6"/>
    <w:rsid w:val="002802BA"/>
    <w:rsid w:val="00281609"/>
    <w:rsid w:val="002816CD"/>
    <w:rsid w:val="0028187C"/>
    <w:rsid w:val="00281B18"/>
    <w:rsid w:val="00282486"/>
    <w:rsid w:val="002836F5"/>
    <w:rsid w:val="00283C4E"/>
    <w:rsid w:val="00283DB9"/>
    <w:rsid w:val="002848CD"/>
    <w:rsid w:val="0028559B"/>
    <w:rsid w:val="00285885"/>
    <w:rsid w:val="00285B07"/>
    <w:rsid w:val="00287D59"/>
    <w:rsid w:val="00290C67"/>
    <w:rsid w:val="002918A9"/>
    <w:rsid w:val="0029223E"/>
    <w:rsid w:val="002941AF"/>
    <w:rsid w:val="00295007"/>
    <w:rsid w:val="0029759D"/>
    <w:rsid w:val="002A0439"/>
    <w:rsid w:val="002A05D1"/>
    <w:rsid w:val="002A307B"/>
    <w:rsid w:val="002A3339"/>
    <w:rsid w:val="002A4CB6"/>
    <w:rsid w:val="002A5FB3"/>
    <w:rsid w:val="002A618A"/>
    <w:rsid w:val="002A623D"/>
    <w:rsid w:val="002A67F0"/>
    <w:rsid w:val="002A6A25"/>
    <w:rsid w:val="002A6ABA"/>
    <w:rsid w:val="002B00F5"/>
    <w:rsid w:val="002B01B3"/>
    <w:rsid w:val="002B0C5E"/>
    <w:rsid w:val="002B31DE"/>
    <w:rsid w:val="002B3DF5"/>
    <w:rsid w:val="002B3EB8"/>
    <w:rsid w:val="002B4827"/>
    <w:rsid w:val="002B4DF1"/>
    <w:rsid w:val="002B4E18"/>
    <w:rsid w:val="002B594E"/>
    <w:rsid w:val="002B7866"/>
    <w:rsid w:val="002B7FD1"/>
    <w:rsid w:val="002C105C"/>
    <w:rsid w:val="002C1C83"/>
    <w:rsid w:val="002C3511"/>
    <w:rsid w:val="002C3659"/>
    <w:rsid w:val="002C534C"/>
    <w:rsid w:val="002C551F"/>
    <w:rsid w:val="002C5AD1"/>
    <w:rsid w:val="002C5C4D"/>
    <w:rsid w:val="002C694A"/>
    <w:rsid w:val="002C6BFF"/>
    <w:rsid w:val="002D236C"/>
    <w:rsid w:val="002D3F86"/>
    <w:rsid w:val="002D52E7"/>
    <w:rsid w:val="002D6AD3"/>
    <w:rsid w:val="002D7771"/>
    <w:rsid w:val="002E00E1"/>
    <w:rsid w:val="002E01F4"/>
    <w:rsid w:val="002E0816"/>
    <w:rsid w:val="002E0E52"/>
    <w:rsid w:val="002E0EBF"/>
    <w:rsid w:val="002E110C"/>
    <w:rsid w:val="002E1465"/>
    <w:rsid w:val="002E17DB"/>
    <w:rsid w:val="002E1994"/>
    <w:rsid w:val="002E268D"/>
    <w:rsid w:val="002E2BDE"/>
    <w:rsid w:val="002E39BD"/>
    <w:rsid w:val="002E5DE7"/>
    <w:rsid w:val="002E7CE6"/>
    <w:rsid w:val="002F033C"/>
    <w:rsid w:val="002F0B9C"/>
    <w:rsid w:val="002F11D0"/>
    <w:rsid w:val="002F1DEF"/>
    <w:rsid w:val="002F24B3"/>
    <w:rsid w:val="002F2CA2"/>
    <w:rsid w:val="002F4113"/>
    <w:rsid w:val="002F531B"/>
    <w:rsid w:val="002F5460"/>
    <w:rsid w:val="002F5C2D"/>
    <w:rsid w:val="002F5ECE"/>
    <w:rsid w:val="0030023F"/>
    <w:rsid w:val="00300833"/>
    <w:rsid w:val="00302047"/>
    <w:rsid w:val="003029AE"/>
    <w:rsid w:val="00302EEF"/>
    <w:rsid w:val="0030324E"/>
    <w:rsid w:val="0030500B"/>
    <w:rsid w:val="003059C0"/>
    <w:rsid w:val="003066F4"/>
    <w:rsid w:val="003069FB"/>
    <w:rsid w:val="0030762A"/>
    <w:rsid w:val="0031109E"/>
    <w:rsid w:val="003111CF"/>
    <w:rsid w:val="00312C82"/>
    <w:rsid w:val="003134C0"/>
    <w:rsid w:val="003136C6"/>
    <w:rsid w:val="00314585"/>
    <w:rsid w:val="00316085"/>
    <w:rsid w:val="00317804"/>
    <w:rsid w:val="00322DE1"/>
    <w:rsid w:val="0032345E"/>
    <w:rsid w:val="0032408C"/>
    <w:rsid w:val="00326123"/>
    <w:rsid w:val="00327D70"/>
    <w:rsid w:val="003304FB"/>
    <w:rsid w:val="00331F55"/>
    <w:rsid w:val="003334E8"/>
    <w:rsid w:val="003359A4"/>
    <w:rsid w:val="003365EC"/>
    <w:rsid w:val="00336838"/>
    <w:rsid w:val="003368D5"/>
    <w:rsid w:val="003374F4"/>
    <w:rsid w:val="0034071F"/>
    <w:rsid w:val="003426BF"/>
    <w:rsid w:val="00342B51"/>
    <w:rsid w:val="00342C80"/>
    <w:rsid w:val="003432F7"/>
    <w:rsid w:val="0034388D"/>
    <w:rsid w:val="003447BD"/>
    <w:rsid w:val="0034483E"/>
    <w:rsid w:val="00344AE3"/>
    <w:rsid w:val="00344AF2"/>
    <w:rsid w:val="0034521C"/>
    <w:rsid w:val="003454E3"/>
    <w:rsid w:val="00346299"/>
    <w:rsid w:val="00346322"/>
    <w:rsid w:val="003474A4"/>
    <w:rsid w:val="0034766E"/>
    <w:rsid w:val="00347EAB"/>
    <w:rsid w:val="003501BD"/>
    <w:rsid w:val="00351160"/>
    <w:rsid w:val="00351818"/>
    <w:rsid w:val="00352134"/>
    <w:rsid w:val="003541B4"/>
    <w:rsid w:val="003546DB"/>
    <w:rsid w:val="00355376"/>
    <w:rsid w:val="0035620F"/>
    <w:rsid w:val="00356B12"/>
    <w:rsid w:val="003579E5"/>
    <w:rsid w:val="00357DE0"/>
    <w:rsid w:val="00360AB3"/>
    <w:rsid w:val="003626A0"/>
    <w:rsid w:val="003629C5"/>
    <w:rsid w:val="00364582"/>
    <w:rsid w:val="00367A66"/>
    <w:rsid w:val="00367B26"/>
    <w:rsid w:val="00367E19"/>
    <w:rsid w:val="00372777"/>
    <w:rsid w:val="0037540F"/>
    <w:rsid w:val="003769C3"/>
    <w:rsid w:val="003769FF"/>
    <w:rsid w:val="00376A2A"/>
    <w:rsid w:val="00377675"/>
    <w:rsid w:val="0038090F"/>
    <w:rsid w:val="00382CFA"/>
    <w:rsid w:val="00383C05"/>
    <w:rsid w:val="00383D96"/>
    <w:rsid w:val="00384C12"/>
    <w:rsid w:val="003865B1"/>
    <w:rsid w:val="00387387"/>
    <w:rsid w:val="00387715"/>
    <w:rsid w:val="00387E8B"/>
    <w:rsid w:val="003905D4"/>
    <w:rsid w:val="00391595"/>
    <w:rsid w:val="00391FA9"/>
    <w:rsid w:val="003925AF"/>
    <w:rsid w:val="00392954"/>
    <w:rsid w:val="00392C6C"/>
    <w:rsid w:val="00392FE7"/>
    <w:rsid w:val="003946BB"/>
    <w:rsid w:val="00394F31"/>
    <w:rsid w:val="00395248"/>
    <w:rsid w:val="00395598"/>
    <w:rsid w:val="003956D1"/>
    <w:rsid w:val="00395C8E"/>
    <w:rsid w:val="00397704"/>
    <w:rsid w:val="003A0F55"/>
    <w:rsid w:val="003A1356"/>
    <w:rsid w:val="003A1827"/>
    <w:rsid w:val="003A1E5C"/>
    <w:rsid w:val="003A2411"/>
    <w:rsid w:val="003A2DCC"/>
    <w:rsid w:val="003A3A21"/>
    <w:rsid w:val="003A4656"/>
    <w:rsid w:val="003A4E8E"/>
    <w:rsid w:val="003A5E52"/>
    <w:rsid w:val="003A796D"/>
    <w:rsid w:val="003B0E94"/>
    <w:rsid w:val="003B15D4"/>
    <w:rsid w:val="003B29B5"/>
    <w:rsid w:val="003B29DB"/>
    <w:rsid w:val="003B3001"/>
    <w:rsid w:val="003B376D"/>
    <w:rsid w:val="003B43A0"/>
    <w:rsid w:val="003B478A"/>
    <w:rsid w:val="003B48CD"/>
    <w:rsid w:val="003B4A73"/>
    <w:rsid w:val="003B5939"/>
    <w:rsid w:val="003C05CD"/>
    <w:rsid w:val="003C1084"/>
    <w:rsid w:val="003C1AC4"/>
    <w:rsid w:val="003C3559"/>
    <w:rsid w:val="003C3A5B"/>
    <w:rsid w:val="003C471A"/>
    <w:rsid w:val="003C4929"/>
    <w:rsid w:val="003C4EB3"/>
    <w:rsid w:val="003C4F80"/>
    <w:rsid w:val="003C58DB"/>
    <w:rsid w:val="003C6602"/>
    <w:rsid w:val="003C6832"/>
    <w:rsid w:val="003C68B8"/>
    <w:rsid w:val="003C6986"/>
    <w:rsid w:val="003C75EE"/>
    <w:rsid w:val="003D03DE"/>
    <w:rsid w:val="003D05ED"/>
    <w:rsid w:val="003D20A6"/>
    <w:rsid w:val="003D234B"/>
    <w:rsid w:val="003D2BDF"/>
    <w:rsid w:val="003D2D0C"/>
    <w:rsid w:val="003D42C2"/>
    <w:rsid w:val="003D6157"/>
    <w:rsid w:val="003D617F"/>
    <w:rsid w:val="003E05B9"/>
    <w:rsid w:val="003E0AE0"/>
    <w:rsid w:val="003E0B39"/>
    <w:rsid w:val="003E43A3"/>
    <w:rsid w:val="003E52B5"/>
    <w:rsid w:val="003E6C18"/>
    <w:rsid w:val="003E7289"/>
    <w:rsid w:val="003E7DAD"/>
    <w:rsid w:val="003E7DDB"/>
    <w:rsid w:val="003F0322"/>
    <w:rsid w:val="003F08E9"/>
    <w:rsid w:val="003F1DE3"/>
    <w:rsid w:val="003F1EED"/>
    <w:rsid w:val="003F2285"/>
    <w:rsid w:val="003F27A6"/>
    <w:rsid w:val="003F2994"/>
    <w:rsid w:val="003F34C1"/>
    <w:rsid w:val="003F393D"/>
    <w:rsid w:val="003F3BDA"/>
    <w:rsid w:val="003F3F0A"/>
    <w:rsid w:val="003F40D3"/>
    <w:rsid w:val="003F53B2"/>
    <w:rsid w:val="003F6073"/>
    <w:rsid w:val="003F6AA7"/>
    <w:rsid w:val="003F6B51"/>
    <w:rsid w:val="003F6F29"/>
    <w:rsid w:val="003F7847"/>
    <w:rsid w:val="003F7F40"/>
    <w:rsid w:val="004020C2"/>
    <w:rsid w:val="0040222C"/>
    <w:rsid w:val="00402526"/>
    <w:rsid w:val="004038FE"/>
    <w:rsid w:val="00403DB1"/>
    <w:rsid w:val="00403FB6"/>
    <w:rsid w:val="00404D4A"/>
    <w:rsid w:val="00405F30"/>
    <w:rsid w:val="0040649A"/>
    <w:rsid w:val="00406849"/>
    <w:rsid w:val="00406D18"/>
    <w:rsid w:val="004071A8"/>
    <w:rsid w:val="004074A2"/>
    <w:rsid w:val="00411177"/>
    <w:rsid w:val="0041205C"/>
    <w:rsid w:val="00412540"/>
    <w:rsid w:val="004127AC"/>
    <w:rsid w:val="004136C4"/>
    <w:rsid w:val="004136F9"/>
    <w:rsid w:val="0041489A"/>
    <w:rsid w:val="0041583F"/>
    <w:rsid w:val="004162BE"/>
    <w:rsid w:val="00420995"/>
    <w:rsid w:val="00420DF6"/>
    <w:rsid w:val="004210F7"/>
    <w:rsid w:val="004227C6"/>
    <w:rsid w:val="00422C58"/>
    <w:rsid w:val="00422C8F"/>
    <w:rsid w:val="00422DA3"/>
    <w:rsid w:val="00424035"/>
    <w:rsid w:val="00424595"/>
    <w:rsid w:val="00425E02"/>
    <w:rsid w:val="00426E4A"/>
    <w:rsid w:val="004274E4"/>
    <w:rsid w:val="0043058A"/>
    <w:rsid w:val="00431C29"/>
    <w:rsid w:val="00431EDB"/>
    <w:rsid w:val="00433A1A"/>
    <w:rsid w:val="00433E59"/>
    <w:rsid w:val="004343AE"/>
    <w:rsid w:val="00434D1B"/>
    <w:rsid w:val="00434EB5"/>
    <w:rsid w:val="00434F76"/>
    <w:rsid w:val="00435626"/>
    <w:rsid w:val="00436A2B"/>
    <w:rsid w:val="004379BA"/>
    <w:rsid w:val="00437EB9"/>
    <w:rsid w:val="00440541"/>
    <w:rsid w:val="00440F39"/>
    <w:rsid w:val="00441FC1"/>
    <w:rsid w:val="00442AEB"/>
    <w:rsid w:val="00444D62"/>
    <w:rsid w:val="004457C0"/>
    <w:rsid w:val="00445C89"/>
    <w:rsid w:val="0044630D"/>
    <w:rsid w:val="004469B2"/>
    <w:rsid w:val="00452B3A"/>
    <w:rsid w:val="00452FF1"/>
    <w:rsid w:val="00453572"/>
    <w:rsid w:val="0045366F"/>
    <w:rsid w:val="00453812"/>
    <w:rsid w:val="00453944"/>
    <w:rsid w:val="00453B29"/>
    <w:rsid w:val="00454B91"/>
    <w:rsid w:val="00454E62"/>
    <w:rsid w:val="004552F4"/>
    <w:rsid w:val="004565B5"/>
    <w:rsid w:val="00457A0F"/>
    <w:rsid w:val="004604AD"/>
    <w:rsid w:val="004609FF"/>
    <w:rsid w:val="00460F6D"/>
    <w:rsid w:val="00461078"/>
    <w:rsid w:val="004610AC"/>
    <w:rsid w:val="004616E2"/>
    <w:rsid w:val="004623FB"/>
    <w:rsid w:val="00462835"/>
    <w:rsid w:val="00462A2C"/>
    <w:rsid w:val="00463007"/>
    <w:rsid w:val="004630D0"/>
    <w:rsid w:val="004635B8"/>
    <w:rsid w:val="00463D6B"/>
    <w:rsid w:val="004649CF"/>
    <w:rsid w:val="004654D5"/>
    <w:rsid w:val="004666FF"/>
    <w:rsid w:val="004679A5"/>
    <w:rsid w:val="00467E09"/>
    <w:rsid w:val="0047194E"/>
    <w:rsid w:val="004739FE"/>
    <w:rsid w:val="0047430C"/>
    <w:rsid w:val="0047482D"/>
    <w:rsid w:val="00474A92"/>
    <w:rsid w:val="00474BA5"/>
    <w:rsid w:val="00476428"/>
    <w:rsid w:val="00476975"/>
    <w:rsid w:val="00477254"/>
    <w:rsid w:val="00477B23"/>
    <w:rsid w:val="00480956"/>
    <w:rsid w:val="0048105F"/>
    <w:rsid w:val="00482F1B"/>
    <w:rsid w:val="0048409C"/>
    <w:rsid w:val="00484570"/>
    <w:rsid w:val="00484F56"/>
    <w:rsid w:val="004853FF"/>
    <w:rsid w:val="00487105"/>
    <w:rsid w:val="0049177F"/>
    <w:rsid w:val="0049298E"/>
    <w:rsid w:val="00495162"/>
    <w:rsid w:val="00495EE2"/>
    <w:rsid w:val="00496C58"/>
    <w:rsid w:val="00497742"/>
    <w:rsid w:val="0049799A"/>
    <w:rsid w:val="004A00FF"/>
    <w:rsid w:val="004A0277"/>
    <w:rsid w:val="004A10A2"/>
    <w:rsid w:val="004A154C"/>
    <w:rsid w:val="004A15B6"/>
    <w:rsid w:val="004A1BBA"/>
    <w:rsid w:val="004A1EE1"/>
    <w:rsid w:val="004A20B6"/>
    <w:rsid w:val="004A4103"/>
    <w:rsid w:val="004A4CEC"/>
    <w:rsid w:val="004A535C"/>
    <w:rsid w:val="004A5567"/>
    <w:rsid w:val="004A55CF"/>
    <w:rsid w:val="004A6CC0"/>
    <w:rsid w:val="004B4792"/>
    <w:rsid w:val="004B73B8"/>
    <w:rsid w:val="004B7570"/>
    <w:rsid w:val="004C0269"/>
    <w:rsid w:val="004C0349"/>
    <w:rsid w:val="004C1708"/>
    <w:rsid w:val="004C1934"/>
    <w:rsid w:val="004C1C88"/>
    <w:rsid w:val="004C1E94"/>
    <w:rsid w:val="004C3BD4"/>
    <w:rsid w:val="004C3FDA"/>
    <w:rsid w:val="004C4D04"/>
    <w:rsid w:val="004C581F"/>
    <w:rsid w:val="004C62BF"/>
    <w:rsid w:val="004C7CAD"/>
    <w:rsid w:val="004D047A"/>
    <w:rsid w:val="004D1019"/>
    <w:rsid w:val="004D1661"/>
    <w:rsid w:val="004D1917"/>
    <w:rsid w:val="004D4EF9"/>
    <w:rsid w:val="004E0C6F"/>
    <w:rsid w:val="004E0F8A"/>
    <w:rsid w:val="004E1210"/>
    <w:rsid w:val="004E142C"/>
    <w:rsid w:val="004E42F6"/>
    <w:rsid w:val="004E4688"/>
    <w:rsid w:val="004E4A87"/>
    <w:rsid w:val="004E4BD5"/>
    <w:rsid w:val="004E500D"/>
    <w:rsid w:val="004E5703"/>
    <w:rsid w:val="004F01A5"/>
    <w:rsid w:val="004F1719"/>
    <w:rsid w:val="004F18A0"/>
    <w:rsid w:val="004F1BF0"/>
    <w:rsid w:val="004F1E6A"/>
    <w:rsid w:val="004F34E2"/>
    <w:rsid w:val="004F44A7"/>
    <w:rsid w:val="004F59E6"/>
    <w:rsid w:val="004F60EC"/>
    <w:rsid w:val="004F63DF"/>
    <w:rsid w:val="004F70D2"/>
    <w:rsid w:val="004F7D33"/>
    <w:rsid w:val="004F7FAF"/>
    <w:rsid w:val="00500157"/>
    <w:rsid w:val="0050123B"/>
    <w:rsid w:val="00501B0B"/>
    <w:rsid w:val="00501EB8"/>
    <w:rsid w:val="005021F1"/>
    <w:rsid w:val="00502620"/>
    <w:rsid w:val="005027C9"/>
    <w:rsid w:val="005028C8"/>
    <w:rsid w:val="00502FB8"/>
    <w:rsid w:val="00503DA3"/>
    <w:rsid w:val="00503DB9"/>
    <w:rsid w:val="00504290"/>
    <w:rsid w:val="00506DD7"/>
    <w:rsid w:val="005070C7"/>
    <w:rsid w:val="005106D7"/>
    <w:rsid w:val="00511005"/>
    <w:rsid w:val="005116F3"/>
    <w:rsid w:val="00511B40"/>
    <w:rsid w:val="00513B50"/>
    <w:rsid w:val="005149C1"/>
    <w:rsid w:val="00514E83"/>
    <w:rsid w:val="0051568C"/>
    <w:rsid w:val="005157D0"/>
    <w:rsid w:val="00515BDF"/>
    <w:rsid w:val="00515DBF"/>
    <w:rsid w:val="00516279"/>
    <w:rsid w:val="0051745F"/>
    <w:rsid w:val="0052156B"/>
    <w:rsid w:val="005215C4"/>
    <w:rsid w:val="00521779"/>
    <w:rsid w:val="005224C2"/>
    <w:rsid w:val="00523574"/>
    <w:rsid w:val="005243A6"/>
    <w:rsid w:val="00527B6E"/>
    <w:rsid w:val="00527BF1"/>
    <w:rsid w:val="00530581"/>
    <w:rsid w:val="00532253"/>
    <w:rsid w:val="0053243E"/>
    <w:rsid w:val="0053245D"/>
    <w:rsid w:val="00532B13"/>
    <w:rsid w:val="005348E5"/>
    <w:rsid w:val="005371DB"/>
    <w:rsid w:val="00541F4C"/>
    <w:rsid w:val="005425A8"/>
    <w:rsid w:val="00543C1F"/>
    <w:rsid w:val="0054430F"/>
    <w:rsid w:val="00545B0F"/>
    <w:rsid w:val="00545B2B"/>
    <w:rsid w:val="00546042"/>
    <w:rsid w:val="00546A2A"/>
    <w:rsid w:val="00546B14"/>
    <w:rsid w:val="0055079E"/>
    <w:rsid w:val="00550BF4"/>
    <w:rsid w:val="0055144C"/>
    <w:rsid w:val="00551960"/>
    <w:rsid w:val="00552C13"/>
    <w:rsid w:val="00553F1C"/>
    <w:rsid w:val="00553FB2"/>
    <w:rsid w:val="00554707"/>
    <w:rsid w:val="005563B7"/>
    <w:rsid w:val="00557FE1"/>
    <w:rsid w:val="00560437"/>
    <w:rsid w:val="00560C4F"/>
    <w:rsid w:val="005620F5"/>
    <w:rsid w:val="00562698"/>
    <w:rsid w:val="00562A80"/>
    <w:rsid w:val="00563A08"/>
    <w:rsid w:val="00563CC9"/>
    <w:rsid w:val="00563DCE"/>
    <w:rsid w:val="00564B55"/>
    <w:rsid w:val="0056536F"/>
    <w:rsid w:val="00565706"/>
    <w:rsid w:val="005657B0"/>
    <w:rsid w:val="00565F5D"/>
    <w:rsid w:val="00567EE5"/>
    <w:rsid w:val="0057052E"/>
    <w:rsid w:val="005716CC"/>
    <w:rsid w:val="005716D3"/>
    <w:rsid w:val="005749C6"/>
    <w:rsid w:val="005750E5"/>
    <w:rsid w:val="00576BEB"/>
    <w:rsid w:val="00576D91"/>
    <w:rsid w:val="00577FB0"/>
    <w:rsid w:val="00580C50"/>
    <w:rsid w:val="005826B9"/>
    <w:rsid w:val="00582AAD"/>
    <w:rsid w:val="00582DE3"/>
    <w:rsid w:val="005832F7"/>
    <w:rsid w:val="00585B8B"/>
    <w:rsid w:val="0058602C"/>
    <w:rsid w:val="00587DA1"/>
    <w:rsid w:val="0059078E"/>
    <w:rsid w:val="0059196F"/>
    <w:rsid w:val="00592B9F"/>
    <w:rsid w:val="00593529"/>
    <w:rsid w:val="0059416C"/>
    <w:rsid w:val="00594C3D"/>
    <w:rsid w:val="00595D53"/>
    <w:rsid w:val="005964DD"/>
    <w:rsid w:val="00596A25"/>
    <w:rsid w:val="00596B6F"/>
    <w:rsid w:val="0059731C"/>
    <w:rsid w:val="00597802"/>
    <w:rsid w:val="005A05DA"/>
    <w:rsid w:val="005A0615"/>
    <w:rsid w:val="005A10AB"/>
    <w:rsid w:val="005A1125"/>
    <w:rsid w:val="005A18E4"/>
    <w:rsid w:val="005A392E"/>
    <w:rsid w:val="005A3ED8"/>
    <w:rsid w:val="005A46F7"/>
    <w:rsid w:val="005A4A6D"/>
    <w:rsid w:val="005A581B"/>
    <w:rsid w:val="005A6BA5"/>
    <w:rsid w:val="005A7608"/>
    <w:rsid w:val="005B00FC"/>
    <w:rsid w:val="005B20C5"/>
    <w:rsid w:val="005B2B3A"/>
    <w:rsid w:val="005B440B"/>
    <w:rsid w:val="005B461F"/>
    <w:rsid w:val="005B58E3"/>
    <w:rsid w:val="005B5B9F"/>
    <w:rsid w:val="005B625D"/>
    <w:rsid w:val="005B65A6"/>
    <w:rsid w:val="005B676F"/>
    <w:rsid w:val="005B763D"/>
    <w:rsid w:val="005C0A24"/>
    <w:rsid w:val="005C15D3"/>
    <w:rsid w:val="005C26FF"/>
    <w:rsid w:val="005C4697"/>
    <w:rsid w:val="005C57C6"/>
    <w:rsid w:val="005C6D11"/>
    <w:rsid w:val="005C787C"/>
    <w:rsid w:val="005C7F0C"/>
    <w:rsid w:val="005D0261"/>
    <w:rsid w:val="005D0C6B"/>
    <w:rsid w:val="005D173E"/>
    <w:rsid w:val="005D2501"/>
    <w:rsid w:val="005D2A3C"/>
    <w:rsid w:val="005D3730"/>
    <w:rsid w:val="005D45FF"/>
    <w:rsid w:val="005D4C4C"/>
    <w:rsid w:val="005D5177"/>
    <w:rsid w:val="005D5236"/>
    <w:rsid w:val="005D5300"/>
    <w:rsid w:val="005D6EA5"/>
    <w:rsid w:val="005D7E26"/>
    <w:rsid w:val="005E0A1B"/>
    <w:rsid w:val="005E107B"/>
    <w:rsid w:val="005E3141"/>
    <w:rsid w:val="005E40B5"/>
    <w:rsid w:val="005E4883"/>
    <w:rsid w:val="005E4B65"/>
    <w:rsid w:val="005E7351"/>
    <w:rsid w:val="005E73C4"/>
    <w:rsid w:val="005E75E1"/>
    <w:rsid w:val="005F0E61"/>
    <w:rsid w:val="005F1270"/>
    <w:rsid w:val="005F19FC"/>
    <w:rsid w:val="005F21D4"/>
    <w:rsid w:val="005F2A4C"/>
    <w:rsid w:val="005F3975"/>
    <w:rsid w:val="005F3D81"/>
    <w:rsid w:val="005F4112"/>
    <w:rsid w:val="005F4E0B"/>
    <w:rsid w:val="005F577D"/>
    <w:rsid w:val="005F6C72"/>
    <w:rsid w:val="00600462"/>
    <w:rsid w:val="00602143"/>
    <w:rsid w:val="00602C4C"/>
    <w:rsid w:val="00602F60"/>
    <w:rsid w:val="00603374"/>
    <w:rsid w:val="00603A37"/>
    <w:rsid w:val="0060477D"/>
    <w:rsid w:val="006064DE"/>
    <w:rsid w:val="00606E76"/>
    <w:rsid w:val="006072E0"/>
    <w:rsid w:val="006077CC"/>
    <w:rsid w:val="00607A0B"/>
    <w:rsid w:val="00607D77"/>
    <w:rsid w:val="00610DAC"/>
    <w:rsid w:val="0061145E"/>
    <w:rsid w:val="00611A22"/>
    <w:rsid w:val="00611EDB"/>
    <w:rsid w:val="0061286C"/>
    <w:rsid w:val="00612E89"/>
    <w:rsid w:val="006135B9"/>
    <w:rsid w:val="00613BFC"/>
    <w:rsid w:val="00613CF2"/>
    <w:rsid w:val="00613E99"/>
    <w:rsid w:val="006149CD"/>
    <w:rsid w:val="00614C5B"/>
    <w:rsid w:val="00616BA9"/>
    <w:rsid w:val="00616BB6"/>
    <w:rsid w:val="00620096"/>
    <w:rsid w:val="00620E95"/>
    <w:rsid w:val="006219CB"/>
    <w:rsid w:val="006219FE"/>
    <w:rsid w:val="006220E8"/>
    <w:rsid w:val="006224FE"/>
    <w:rsid w:val="00623A6E"/>
    <w:rsid w:val="00623FC5"/>
    <w:rsid w:val="006241A7"/>
    <w:rsid w:val="00624229"/>
    <w:rsid w:val="00626DDC"/>
    <w:rsid w:val="00626F6E"/>
    <w:rsid w:val="00627CF8"/>
    <w:rsid w:val="00631A83"/>
    <w:rsid w:val="00633B1A"/>
    <w:rsid w:val="00633B49"/>
    <w:rsid w:val="00633F1C"/>
    <w:rsid w:val="00634ADC"/>
    <w:rsid w:val="0063640F"/>
    <w:rsid w:val="0063788A"/>
    <w:rsid w:val="00640BCD"/>
    <w:rsid w:val="00641489"/>
    <w:rsid w:val="00641587"/>
    <w:rsid w:val="006430D6"/>
    <w:rsid w:val="006432C7"/>
    <w:rsid w:val="00643845"/>
    <w:rsid w:val="00643F3E"/>
    <w:rsid w:val="006452E2"/>
    <w:rsid w:val="006460AF"/>
    <w:rsid w:val="00646969"/>
    <w:rsid w:val="00646DDE"/>
    <w:rsid w:val="00647D09"/>
    <w:rsid w:val="00650A9A"/>
    <w:rsid w:val="006517E8"/>
    <w:rsid w:val="00651824"/>
    <w:rsid w:val="00651C90"/>
    <w:rsid w:val="00651EFD"/>
    <w:rsid w:val="00652036"/>
    <w:rsid w:val="00652A0F"/>
    <w:rsid w:val="006532AB"/>
    <w:rsid w:val="00654565"/>
    <w:rsid w:val="00654805"/>
    <w:rsid w:val="00654860"/>
    <w:rsid w:val="00654991"/>
    <w:rsid w:val="00654F5E"/>
    <w:rsid w:val="006558C0"/>
    <w:rsid w:val="006559CC"/>
    <w:rsid w:val="00655ECD"/>
    <w:rsid w:val="00656355"/>
    <w:rsid w:val="00660D63"/>
    <w:rsid w:val="00661962"/>
    <w:rsid w:val="00661CEE"/>
    <w:rsid w:val="006642F9"/>
    <w:rsid w:val="00664608"/>
    <w:rsid w:val="00664B25"/>
    <w:rsid w:val="00665163"/>
    <w:rsid w:val="0066517E"/>
    <w:rsid w:val="00665560"/>
    <w:rsid w:val="00665857"/>
    <w:rsid w:val="00665BB1"/>
    <w:rsid w:val="0066793B"/>
    <w:rsid w:val="006679B1"/>
    <w:rsid w:val="00667F9F"/>
    <w:rsid w:val="006713FF"/>
    <w:rsid w:val="00671B71"/>
    <w:rsid w:val="00671BC9"/>
    <w:rsid w:val="00671DA9"/>
    <w:rsid w:val="00672768"/>
    <w:rsid w:val="0067298B"/>
    <w:rsid w:val="00672B29"/>
    <w:rsid w:val="00672E08"/>
    <w:rsid w:val="0067506A"/>
    <w:rsid w:val="00676FD6"/>
    <w:rsid w:val="00676FEC"/>
    <w:rsid w:val="00677011"/>
    <w:rsid w:val="00680BE3"/>
    <w:rsid w:val="006819E1"/>
    <w:rsid w:val="0068225E"/>
    <w:rsid w:val="00686B7B"/>
    <w:rsid w:val="006919CA"/>
    <w:rsid w:val="006921AE"/>
    <w:rsid w:val="00692D73"/>
    <w:rsid w:val="00693013"/>
    <w:rsid w:val="0069390E"/>
    <w:rsid w:val="00693C27"/>
    <w:rsid w:val="00695AB2"/>
    <w:rsid w:val="00696A9D"/>
    <w:rsid w:val="0069714D"/>
    <w:rsid w:val="00697309"/>
    <w:rsid w:val="006975E2"/>
    <w:rsid w:val="006A004E"/>
    <w:rsid w:val="006A0BCA"/>
    <w:rsid w:val="006A1079"/>
    <w:rsid w:val="006A1AC2"/>
    <w:rsid w:val="006A1C8A"/>
    <w:rsid w:val="006A2CCE"/>
    <w:rsid w:val="006A48F2"/>
    <w:rsid w:val="006A4A40"/>
    <w:rsid w:val="006A53AE"/>
    <w:rsid w:val="006A5C87"/>
    <w:rsid w:val="006A620B"/>
    <w:rsid w:val="006A72C3"/>
    <w:rsid w:val="006A7582"/>
    <w:rsid w:val="006B0FC7"/>
    <w:rsid w:val="006B0FD0"/>
    <w:rsid w:val="006B10A9"/>
    <w:rsid w:val="006B1B9C"/>
    <w:rsid w:val="006B37E8"/>
    <w:rsid w:val="006B4439"/>
    <w:rsid w:val="006B458E"/>
    <w:rsid w:val="006B66FE"/>
    <w:rsid w:val="006B6AF0"/>
    <w:rsid w:val="006B7556"/>
    <w:rsid w:val="006C037F"/>
    <w:rsid w:val="006C07BB"/>
    <w:rsid w:val="006C414F"/>
    <w:rsid w:val="006C43B2"/>
    <w:rsid w:val="006C4A5F"/>
    <w:rsid w:val="006C4C48"/>
    <w:rsid w:val="006C5326"/>
    <w:rsid w:val="006C56E9"/>
    <w:rsid w:val="006C6323"/>
    <w:rsid w:val="006C6C25"/>
    <w:rsid w:val="006D0059"/>
    <w:rsid w:val="006D1556"/>
    <w:rsid w:val="006D1CA7"/>
    <w:rsid w:val="006D1F92"/>
    <w:rsid w:val="006D23F3"/>
    <w:rsid w:val="006D5074"/>
    <w:rsid w:val="006D5DB3"/>
    <w:rsid w:val="006D6428"/>
    <w:rsid w:val="006D6593"/>
    <w:rsid w:val="006D7C8C"/>
    <w:rsid w:val="006E06EA"/>
    <w:rsid w:val="006E12CD"/>
    <w:rsid w:val="006E1792"/>
    <w:rsid w:val="006E2631"/>
    <w:rsid w:val="006E3F53"/>
    <w:rsid w:val="006E4417"/>
    <w:rsid w:val="006E4CE7"/>
    <w:rsid w:val="006E607F"/>
    <w:rsid w:val="006E621D"/>
    <w:rsid w:val="006E6420"/>
    <w:rsid w:val="006F07C2"/>
    <w:rsid w:val="006F19A0"/>
    <w:rsid w:val="006F25EB"/>
    <w:rsid w:val="006F26F0"/>
    <w:rsid w:val="006F4279"/>
    <w:rsid w:val="006F42A9"/>
    <w:rsid w:val="006F4A94"/>
    <w:rsid w:val="006F6FD0"/>
    <w:rsid w:val="006F73A0"/>
    <w:rsid w:val="006F7862"/>
    <w:rsid w:val="00701630"/>
    <w:rsid w:val="00702057"/>
    <w:rsid w:val="00703292"/>
    <w:rsid w:val="00703A5A"/>
    <w:rsid w:val="00707291"/>
    <w:rsid w:val="00710752"/>
    <w:rsid w:val="0071115A"/>
    <w:rsid w:val="00714A8E"/>
    <w:rsid w:val="0071598A"/>
    <w:rsid w:val="007165F4"/>
    <w:rsid w:val="00716727"/>
    <w:rsid w:val="00716B72"/>
    <w:rsid w:val="007215FC"/>
    <w:rsid w:val="00721D8F"/>
    <w:rsid w:val="007223CF"/>
    <w:rsid w:val="00724376"/>
    <w:rsid w:val="0072494B"/>
    <w:rsid w:val="007275EE"/>
    <w:rsid w:val="00727DA0"/>
    <w:rsid w:val="00730277"/>
    <w:rsid w:val="00730B50"/>
    <w:rsid w:val="0073226F"/>
    <w:rsid w:val="00732A2D"/>
    <w:rsid w:val="00733536"/>
    <w:rsid w:val="00733ADB"/>
    <w:rsid w:val="00733F3A"/>
    <w:rsid w:val="00734E81"/>
    <w:rsid w:val="00734F6B"/>
    <w:rsid w:val="00735A60"/>
    <w:rsid w:val="007370B3"/>
    <w:rsid w:val="007373E2"/>
    <w:rsid w:val="007374C4"/>
    <w:rsid w:val="00740FFB"/>
    <w:rsid w:val="007421BD"/>
    <w:rsid w:val="0074296B"/>
    <w:rsid w:val="0074521F"/>
    <w:rsid w:val="00747FDC"/>
    <w:rsid w:val="00750539"/>
    <w:rsid w:val="00750DF2"/>
    <w:rsid w:val="00751700"/>
    <w:rsid w:val="00751FAF"/>
    <w:rsid w:val="007538F5"/>
    <w:rsid w:val="00753A2D"/>
    <w:rsid w:val="00753F31"/>
    <w:rsid w:val="00754222"/>
    <w:rsid w:val="00754DD0"/>
    <w:rsid w:val="00754E73"/>
    <w:rsid w:val="00755C6F"/>
    <w:rsid w:val="007615B7"/>
    <w:rsid w:val="0076292E"/>
    <w:rsid w:val="00762A6D"/>
    <w:rsid w:val="007640A8"/>
    <w:rsid w:val="0076476E"/>
    <w:rsid w:val="007647E1"/>
    <w:rsid w:val="007652C8"/>
    <w:rsid w:val="007655D6"/>
    <w:rsid w:val="0076679F"/>
    <w:rsid w:val="00767790"/>
    <w:rsid w:val="00770D35"/>
    <w:rsid w:val="007744EA"/>
    <w:rsid w:val="00774509"/>
    <w:rsid w:val="0077458D"/>
    <w:rsid w:val="007746E3"/>
    <w:rsid w:val="00774E3C"/>
    <w:rsid w:val="00774F7A"/>
    <w:rsid w:val="007754BA"/>
    <w:rsid w:val="0077762A"/>
    <w:rsid w:val="007810AB"/>
    <w:rsid w:val="00781CAB"/>
    <w:rsid w:val="00782F06"/>
    <w:rsid w:val="00783321"/>
    <w:rsid w:val="00783695"/>
    <w:rsid w:val="007837EB"/>
    <w:rsid w:val="007848A7"/>
    <w:rsid w:val="007851B4"/>
    <w:rsid w:val="007855E2"/>
    <w:rsid w:val="00790577"/>
    <w:rsid w:val="0079141B"/>
    <w:rsid w:val="00793550"/>
    <w:rsid w:val="00793656"/>
    <w:rsid w:val="0079593B"/>
    <w:rsid w:val="00795BF6"/>
    <w:rsid w:val="00796747"/>
    <w:rsid w:val="00797748"/>
    <w:rsid w:val="0079775B"/>
    <w:rsid w:val="00797DF6"/>
    <w:rsid w:val="007A01EA"/>
    <w:rsid w:val="007A0273"/>
    <w:rsid w:val="007A0719"/>
    <w:rsid w:val="007A119D"/>
    <w:rsid w:val="007A1F55"/>
    <w:rsid w:val="007A1F74"/>
    <w:rsid w:val="007A27FA"/>
    <w:rsid w:val="007A2CDB"/>
    <w:rsid w:val="007A49CD"/>
    <w:rsid w:val="007A51AC"/>
    <w:rsid w:val="007A530F"/>
    <w:rsid w:val="007A58B5"/>
    <w:rsid w:val="007A64B7"/>
    <w:rsid w:val="007B0718"/>
    <w:rsid w:val="007B078E"/>
    <w:rsid w:val="007B0F1E"/>
    <w:rsid w:val="007B1B41"/>
    <w:rsid w:val="007B229A"/>
    <w:rsid w:val="007B330F"/>
    <w:rsid w:val="007B407B"/>
    <w:rsid w:val="007B519D"/>
    <w:rsid w:val="007B53BB"/>
    <w:rsid w:val="007B5D03"/>
    <w:rsid w:val="007B646F"/>
    <w:rsid w:val="007B6949"/>
    <w:rsid w:val="007B75BC"/>
    <w:rsid w:val="007B779E"/>
    <w:rsid w:val="007B7A72"/>
    <w:rsid w:val="007C13F3"/>
    <w:rsid w:val="007C2546"/>
    <w:rsid w:val="007C3A24"/>
    <w:rsid w:val="007C3C14"/>
    <w:rsid w:val="007C4123"/>
    <w:rsid w:val="007C47F9"/>
    <w:rsid w:val="007C484E"/>
    <w:rsid w:val="007C5407"/>
    <w:rsid w:val="007C6633"/>
    <w:rsid w:val="007D07C2"/>
    <w:rsid w:val="007D0952"/>
    <w:rsid w:val="007D1D3E"/>
    <w:rsid w:val="007D27A8"/>
    <w:rsid w:val="007D28F5"/>
    <w:rsid w:val="007D3021"/>
    <w:rsid w:val="007D5080"/>
    <w:rsid w:val="007D5187"/>
    <w:rsid w:val="007D6188"/>
    <w:rsid w:val="007D638F"/>
    <w:rsid w:val="007D63A7"/>
    <w:rsid w:val="007E06A1"/>
    <w:rsid w:val="007E1CD3"/>
    <w:rsid w:val="007E30C6"/>
    <w:rsid w:val="007E3BC7"/>
    <w:rsid w:val="007E4029"/>
    <w:rsid w:val="007E5512"/>
    <w:rsid w:val="007E60E4"/>
    <w:rsid w:val="007E6AEC"/>
    <w:rsid w:val="007E7264"/>
    <w:rsid w:val="007E7341"/>
    <w:rsid w:val="007F08F1"/>
    <w:rsid w:val="007F0D88"/>
    <w:rsid w:val="007F1572"/>
    <w:rsid w:val="007F2E68"/>
    <w:rsid w:val="007F2ED1"/>
    <w:rsid w:val="007F4122"/>
    <w:rsid w:val="007F44CA"/>
    <w:rsid w:val="007F528C"/>
    <w:rsid w:val="007F68AC"/>
    <w:rsid w:val="00801698"/>
    <w:rsid w:val="00802052"/>
    <w:rsid w:val="0080282E"/>
    <w:rsid w:val="008029D9"/>
    <w:rsid w:val="00802A43"/>
    <w:rsid w:val="00802BB8"/>
    <w:rsid w:val="00802C72"/>
    <w:rsid w:val="00803D50"/>
    <w:rsid w:val="00803E98"/>
    <w:rsid w:val="00804587"/>
    <w:rsid w:val="00805650"/>
    <w:rsid w:val="00805EF4"/>
    <w:rsid w:val="008065CD"/>
    <w:rsid w:val="00807902"/>
    <w:rsid w:val="008128F9"/>
    <w:rsid w:val="008134C6"/>
    <w:rsid w:val="00814496"/>
    <w:rsid w:val="008153B6"/>
    <w:rsid w:val="00815B5B"/>
    <w:rsid w:val="00815BE8"/>
    <w:rsid w:val="00821148"/>
    <w:rsid w:val="00821571"/>
    <w:rsid w:val="008220D4"/>
    <w:rsid w:val="0082246D"/>
    <w:rsid w:val="00822D74"/>
    <w:rsid w:val="0082345D"/>
    <w:rsid w:val="00823FE0"/>
    <w:rsid w:val="00824A63"/>
    <w:rsid w:val="00826A57"/>
    <w:rsid w:val="00826FE5"/>
    <w:rsid w:val="008278F7"/>
    <w:rsid w:val="00827F12"/>
    <w:rsid w:val="00834FCB"/>
    <w:rsid w:val="008354D2"/>
    <w:rsid w:val="00835B40"/>
    <w:rsid w:val="008361B7"/>
    <w:rsid w:val="00836C30"/>
    <w:rsid w:val="00837013"/>
    <w:rsid w:val="00837A91"/>
    <w:rsid w:val="008403EF"/>
    <w:rsid w:val="00841194"/>
    <w:rsid w:val="00841327"/>
    <w:rsid w:val="00841D81"/>
    <w:rsid w:val="008423A2"/>
    <w:rsid w:val="008439AC"/>
    <w:rsid w:val="00843D81"/>
    <w:rsid w:val="00846549"/>
    <w:rsid w:val="00846FF2"/>
    <w:rsid w:val="00847397"/>
    <w:rsid w:val="0084778F"/>
    <w:rsid w:val="008515C9"/>
    <w:rsid w:val="00851663"/>
    <w:rsid w:val="00851E72"/>
    <w:rsid w:val="00851F6B"/>
    <w:rsid w:val="00852CE5"/>
    <w:rsid w:val="00853399"/>
    <w:rsid w:val="00853D75"/>
    <w:rsid w:val="008556B1"/>
    <w:rsid w:val="00857506"/>
    <w:rsid w:val="008607B8"/>
    <w:rsid w:val="008618E3"/>
    <w:rsid w:val="0086256B"/>
    <w:rsid w:val="00863F4C"/>
    <w:rsid w:val="008665D3"/>
    <w:rsid w:val="008669EB"/>
    <w:rsid w:val="00867CB7"/>
    <w:rsid w:val="0087109A"/>
    <w:rsid w:val="00871715"/>
    <w:rsid w:val="00871E97"/>
    <w:rsid w:val="008720AC"/>
    <w:rsid w:val="008726F3"/>
    <w:rsid w:val="00872EF7"/>
    <w:rsid w:val="00873501"/>
    <w:rsid w:val="00873A24"/>
    <w:rsid w:val="0087407E"/>
    <w:rsid w:val="008746F6"/>
    <w:rsid w:val="008748E7"/>
    <w:rsid w:val="00874F38"/>
    <w:rsid w:val="0087539E"/>
    <w:rsid w:val="0087549D"/>
    <w:rsid w:val="00875BC7"/>
    <w:rsid w:val="00876FC2"/>
    <w:rsid w:val="00877FB8"/>
    <w:rsid w:val="0088140B"/>
    <w:rsid w:val="0088239D"/>
    <w:rsid w:val="00882BD5"/>
    <w:rsid w:val="0088413C"/>
    <w:rsid w:val="00885326"/>
    <w:rsid w:val="00885D11"/>
    <w:rsid w:val="008860DE"/>
    <w:rsid w:val="0088673B"/>
    <w:rsid w:val="00887177"/>
    <w:rsid w:val="00887C32"/>
    <w:rsid w:val="00887F2A"/>
    <w:rsid w:val="00890A69"/>
    <w:rsid w:val="00890DEE"/>
    <w:rsid w:val="00893082"/>
    <w:rsid w:val="00894C26"/>
    <w:rsid w:val="00895E01"/>
    <w:rsid w:val="008976DD"/>
    <w:rsid w:val="008A258F"/>
    <w:rsid w:val="008A2AB2"/>
    <w:rsid w:val="008A39EA"/>
    <w:rsid w:val="008A57FC"/>
    <w:rsid w:val="008A5931"/>
    <w:rsid w:val="008A5AF5"/>
    <w:rsid w:val="008A64C3"/>
    <w:rsid w:val="008A73B6"/>
    <w:rsid w:val="008B134B"/>
    <w:rsid w:val="008B1632"/>
    <w:rsid w:val="008B1693"/>
    <w:rsid w:val="008B2F32"/>
    <w:rsid w:val="008B3D85"/>
    <w:rsid w:val="008B5347"/>
    <w:rsid w:val="008B565D"/>
    <w:rsid w:val="008B68B5"/>
    <w:rsid w:val="008B6975"/>
    <w:rsid w:val="008B7151"/>
    <w:rsid w:val="008B770C"/>
    <w:rsid w:val="008B787B"/>
    <w:rsid w:val="008B7E43"/>
    <w:rsid w:val="008C1D0B"/>
    <w:rsid w:val="008C22A9"/>
    <w:rsid w:val="008C29CD"/>
    <w:rsid w:val="008C5497"/>
    <w:rsid w:val="008C66DC"/>
    <w:rsid w:val="008C6F55"/>
    <w:rsid w:val="008C7FE9"/>
    <w:rsid w:val="008D0F3A"/>
    <w:rsid w:val="008D3113"/>
    <w:rsid w:val="008D35E5"/>
    <w:rsid w:val="008D5F94"/>
    <w:rsid w:val="008D607F"/>
    <w:rsid w:val="008E1082"/>
    <w:rsid w:val="008E1721"/>
    <w:rsid w:val="008E1A78"/>
    <w:rsid w:val="008E41BE"/>
    <w:rsid w:val="008E47E8"/>
    <w:rsid w:val="008E61FB"/>
    <w:rsid w:val="008F0214"/>
    <w:rsid w:val="008F06C1"/>
    <w:rsid w:val="008F1E86"/>
    <w:rsid w:val="008F2245"/>
    <w:rsid w:val="008F25C4"/>
    <w:rsid w:val="008F360B"/>
    <w:rsid w:val="008F58D9"/>
    <w:rsid w:val="008F6CA9"/>
    <w:rsid w:val="008F7793"/>
    <w:rsid w:val="009005F2"/>
    <w:rsid w:val="0090141F"/>
    <w:rsid w:val="00901C8B"/>
    <w:rsid w:val="009022EA"/>
    <w:rsid w:val="009059B5"/>
    <w:rsid w:val="00907059"/>
    <w:rsid w:val="00910C52"/>
    <w:rsid w:val="00911340"/>
    <w:rsid w:val="00911C30"/>
    <w:rsid w:val="0091234A"/>
    <w:rsid w:val="009124C9"/>
    <w:rsid w:val="0091299B"/>
    <w:rsid w:val="00912B12"/>
    <w:rsid w:val="00912F3F"/>
    <w:rsid w:val="0091430E"/>
    <w:rsid w:val="00914527"/>
    <w:rsid w:val="00914A96"/>
    <w:rsid w:val="00915E85"/>
    <w:rsid w:val="009168DB"/>
    <w:rsid w:val="009176F2"/>
    <w:rsid w:val="0091774C"/>
    <w:rsid w:val="00917DDE"/>
    <w:rsid w:val="00920B6C"/>
    <w:rsid w:val="009212F5"/>
    <w:rsid w:val="009214C8"/>
    <w:rsid w:val="00921B2C"/>
    <w:rsid w:val="00921E1C"/>
    <w:rsid w:val="00922C49"/>
    <w:rsid w:val="009240E8"/>
    <w:rsid w:val="00924635"/>
    <w:rsid w:val="0092504C"/>
    <w:rsid w:val="009265E8"/>
    <w:rsid w:val="00926921"/>
    <w:rsid w:val="00927DBB"/>
    <w:rsid w:val="00927FDA"/>
    <w:rsid w:val="0093004C"/>
    <w:rsid w:val="00932741"/>
    <w:rsid w:val="00933BC4"/>
    <w:rsid w:val="00934E69"/>
    <w:rsid w:val="00935AEE"/>
    <w:rsid w:val="0093656B"/>
    <w:rsid w:val="00936A52"/>
    <w:rsid w:val="009373BA"/>
    <w:rsid w:val="009423A6"/>
    <w:rsid w:val="009424CA"/>
    <w:rsid w:val="009426F1"/>
    <w:rsid w:val="0094350B"/>
    <w:rsid w:val="009440C5"/>
    <w:rsid w:val="00944E52"/>
    <w:rsid w:val="00945648"/>
    <w:rsid w:val="00946408"/>
    <w:rsid w:val="009470E1"/>
    <w:rsid w:val="0095066E"/>
    <w:rsid w:val="0095200E"/>
    <w:rsid w:val="009530CC"/>
    <w:rsid w:val="00953DDC"/>
    <w:rsid w:val="00954378"/>
    <w:rsid w:val="00954FE2"/>
    <w:rsid w:val="00954FF0"/>
    <w:rsid w:val="00956013"/>
    <w:rsid w:val="009575DD"/>
    <w:rsid w:val="00960A08"/>
    <w:rsid w:val="009610AA"/>
    <w:rsid w:val="00961899"/>
    <w:rsid w:val="00961BC0"/>
    <w:rsid w:val="009622F6"/>
    <w:rsid w:val="009636E5"/>
    <w:rsid w:val="0096381B"/>
    <w:rsid w:val="00963D51"/>
    <w:rsid w:val="009648A9"/>
    <w:rsid w:val="00964D68"/>
    <w:rsid w:val="009662B9"/>
    <w:rsid w:val="009679FA"/>
    <w:rsid w:val="00970EEA"/>
    <w:rsid w:val="00971DB9"/>
    <w:rsid w:val="00971FD4"/>
    <w:rsid w:val="009733DF"/>
    <w:rsid w:val="009740E0"/>
    <w:rsid w:val="00974362"/>
    <w:rsid w:val="00976437"/>
    <w:rsid w:val="00977C04"/>
    <w:rsid w:val="00977D20"/>
    <w:rsid w:val="00980357"/>
    <w:rsid w:val="0098188A"/>
    <w:rsid w:val="00983980"/>
    <w:rsid w:val="00983ABB"/>
    <w:rsid w:val="00985E34"/>
    <w:rsid w:val="0098611D"/>
    <w:rsid w:val="00986D94"/>
    <w:rsid w:val="009874A7"/>
    <w:rsid w:val="009925FF"/>
    <w:rsid w:val="00992878"/>
    <w:rsid w:val="00993D76"/>
    <w:rsid w:val="00994364"/>
    <w:rsid w:val="009946CE"/>
    <w:rsid w:val="00994B7C"/>
    <w:rsid w:val="0099519C"/>
    <w:rsid w:val="00995391"/>
    <w:rsid w:val="00996E75"/>
    <w:rsid w:val="009978E5"/>
    <w:rsid w:val="009A0AC6"/>
    <w:rsid w:val="009A0EA6"/>
    <w:rsid w:val="009A1256"/>
    <w:rsid w:val="009A14A2"/>
    <w:rsid w:val="009A181E"/>
    <w:rsid w:val="009A1AF8"/>
    <w:rsid w:val="009A38B0"/>
    <w:rsid w:val="009A3D27"/>
    <w:rsid w:val="009A4277"/>
    <w:rsid w:val="009A4725"/>
    <w:rsid w:val="009A4D0C"/>
    <w:rsid w:val="009A62A6"/>
    <w:rsid w:val="009A651F"/>
    <w:rsid w:val="009A7AEB"/>
    <w:rsid w:val="009A7DF7"/>
    <w:rsid w:val="009B038F"/>
    <w:rsid w:val="009B1E77"/>
    <w:rsid w:val="009B1EF4"/>
    <w:rsid w:val="009B42E8"/>
    <w:rsid w:val="009B4460"/>
    <w:rsid w:val="009B52C7"/>
    <w:rsid w:val="009B6172"/>
    <w:rsid w:val="009B6AC1"/>
    <w:rsid w:val="009B6C3F"/>
    <w:rsid w:val="009B7F65"/>
    <w:rsid w:val="009C0F7C"/>
    <w:rsid w:val="009C1163"/>
    <w:rsid w:val="009C2B5F"/>
    <w:rsid w:val="009C3C0C"/>
    <w:rsid w:val="009C6BDD"/>
    <w:rsid w:val="009C6DD1"/>
    <w:rsid w:val="009D0443"/>
    <w:rsid w:val="009D0531"/>
    <w:rsid w:val="009D11D4"/>
    <w:rsid w:val="009D3DCB"/>
    <w:rsid w:val="009D3E26"/>
    <w:rsid w:val="009D4784"/>
    <w:rsid w:val="009D4ED2"/>
    <w:rsid w:val="009D5D20"/>
    <w:rsid w:val="009D6910"/>
    <w:rsid w:val="009D704E"/>
    <w:rsid w:val="009D7F67"/>
    <w:rsid w:val="009E0F98"/>
    <w:rsid w:val="009E5FC2"/>
    <w:rsid w:val="009E6B46"/>
    <w:rsid w:val="009E7754"/>
    <w:rsid w:val="009E7999"/>
    <w:rsid w:val="009F177D"/>
    <w:rsid w:val="009F1FE5"/>
    <w:rsid w:val="009F2095"/>
    <w:rsid w:val="009F3877"/>
    <w:rsid w:val="009F3DAF"/>
    <w:rsid w:val="009F4390"/>
    <w:rsid w:val="009F5C58"/>
    <w:rsid w:val="009F72FC"/>
    <w:rsid w:val="009F752F"/>
    <w:rsid w:val="00A00C0A"/>
    <w:rsid w:val="00A02381"/>
    <w:rsid w:val="00A02532"/>
    <w:rsid w:val="00A02DF1"/>
    <w:rsid w:val="00A03FB7"/>
    <w:rsid w:val="00A04049"/>
    <w:rsid w:val="00A0466B"/>
    <w:rsid w:val="00A05528"/>
    <w:rsid w:val="00A06E15"/>
    <w:rsid w:val="00A072D3"/>
    <w:rsid w:val="00A074B5"/>
    <w:rsid w:val="00A077E8"/>
    <w:rsid w:val="00A10289"/>
    <w:rsid w:val="00A11D9D"/>
    <w:rsid w:val="00A123A3"/>
    <w:rsid w:val="00A1341D"/>
    <w:rsid w:val="00A13678"/>
    <w:rsid w:val="00A14BAD"/>
    <w:rsid w:val="00A14DCA"/>
    <w:rsid w:val="00A15734"/>
    <w:rsid w:val="00A15B53"/>
    <w:rsid w:val="00A16F70"/>
    <w:rsid w:val="00A20F20"/>
    <w:rsid w:val="00A23758"/>
    <w:rsid w:val="00A2381E"/>
    <w:rsid w:val="00A2424B"/>
    <w:rsid w:val="00A24CBC"/>
    <w:rsid w:val="00A258B7"/>
    <w:rsid w:val="00A261B5"/>
    <w:rsid w:val="00A2703A"/>
    <w:rsid w:val="00A2793E"/>
    <w:rsid w:val="00A32DFA"/>
    <w:rsid w:val="00A341B5"/>
    <w:rsid w:val="00A346F6"/>
    <w:rsid w:val="00A34AC6"/>
    <w:rsid w:val="00A3523F"/>
    <w:rsid w:val="00A3553C"/>
    <w:rsid w:val="00A3590E"/>
    <w:rsid w:val="00A35949"/>
    <w:rsid w:val="00A36EA7"/>
    <w:rsid w:val="00A36FC6"/>
    <w:rsid w:val="00A370CF"/>
    <w:rsid w:val="00A406EE"/>
    <w:rsid w:val="00A4122E"/>
    <w:rsid w:val="00A42AFD"/>
    <w:rsid w:val="00A437FE"/>
    <w:rsid w:val="00A44C07"/>
    <w:rsid w:val="00A46300"/>
    <w:rsid w:val="00A47347"/>
    <w:rsid w:val="00A47DBE"/>
    <w:rsid w:val="00A50131"/>
    <w:rsid w:val="00A5027E"/>
    <w:rsid w:val="00A53AC8"/>
    <w:rsid w:val="00A53F54"/>
    <w:rsid w:val="00A540E8"/>
    <w:rsid w:val="00A54F0E"/>
    <w:rsid w:val="00A558BA"/>
    <w:rsid w:val="00A55D83"/>
    <w:rsid w:val="00A55E3E"/>
    <w:rsid w:val="00A5637F"/>
    <w:rsid w:val="00A569D6"/>
    <w:rsid w:val="00A57E1F"/>
    <w:rsid w:val="00A605C0"/>
    <w:rsid w:val="00A62019"/>
    <w:rsid w:val="00A63070"/>
    <w:rsid w:val="00A6378F"/>
    <w:rsid w:val="00A63B71"/>
    <w:rsid w:val="00A652AC"/>
    <w:rsid w:val="00A674FF"/>
    <w:rsid w:val="00A7054A"/>
    <w:rsid w:val="00A714D4"/>
    <w:rsid w:val="00A736FF"/>
    <w:rsid w:val="00A74D80"/>
    <w:rsid w:val="00A761E0"/>
    <w:rsid w:val="00A76BDC"/>
    <w:rsid w:val="00A80317"/>
    <w:rsid w:val="00A80778"/>
    <w:rsid w:val="00A809D8"/>
    <w:rsid w:val="00A80F54"/>
    <w:rsid w:val="00A811FA"/>
    <w:rsid w:val="00A81C7B"/>
    <w:rsid w:val="00A83E12"/>
    <w:rsid w:val="00A83E80"/>
    <w:rsid w:val="00A84730"/>
    <w:rsid w:val="00A85529"/>
    <w:rsid w:val="00A86C63"/>
    <w:rsid w:val="00A873D5"/>
    <w:rsid w:val="00A879F3"/>
    <w:rsid w:val="00A87E1C"/>
    <w:rsid w:val="00A90370"/>
    <w:rsid w:val="00A91233"/>
    <w:rsid w:val="00A9290D"/>
    <w:rsid w:val="00A9336D"/>
    <w:rsid w:val="00A947A6"/>
    <w:rsid w:val="00A948D8"/>
    <w:rsid w:val="00A95BCF"/>
    <w:rsid w:val="00A96E75"/>
    <w:rsid w:val="00A97257"/>
    <w:rsid w:val="00A97C97"/>
    <w:rsid w:val="00AA13FD"/>
    <w:rsid w:val="00AA1622"/>
    <w:rsid w:val="00AA2640"/>
    <w:rsid w:val="00AA27E2"/>
    <w:rsid w:val="00AA2C88"/>
    <w:rsid w:val="00AA3C18"/>
    <w:rsid w:val="00AA5501"/>
    <w:rsid w:val="00AA5D89"/>
    <w:rsid w:val="00AA6A75"/>
    <w:rsid w:val="00AA6CFC"/>
    <w:rsid w:val="00AA70DA"/>
    <w:rsid w:val="00AA7195"/>
    <w:rsid w:val="00AA75F7"/>
    <w:rsid w:val="00AA7BDE"/>
    <w:rsid w:val="00AB02BE"/>
    <w:rsid w:val="00AB0E9E"/>
    <w:rsid w:val="00AB19A6"/>
    <w:rsid w:val="00AB1DC5"/>
    <w:rsid w:val="00AB3DEC"/>
    <w:rsid w:val="00AB4555"/>
    <w:rsid w:val="00AB5616"/>
    <w:rsid w:val="00AB69B6"/>
    <w:rsid w:val="00AB6BB6"/>
    <w:rsid w:val="00AB7E14"/>
    <w:rsid w:val="00AC0388"/>
    <w:rsid w:val="00AC0936"/>
    <w:rsid w:val="00AC0F03"/>
    <w:rsid w:val="00AC15EC"/>
    <w:rsid w:val="00AC2011"/>
    <w:rsid w:val="00AC2C5C"/>
    <w:rsid w:val="00AC2DB4"/>
    <w:rsid w:val="00AC3D4C"/>
    <w:rsid w:val="00AC43A6"/>
    <w:rsid w:val="00AC468C"/>
    <w:rsid w:val="00AC4BF4"/>
    <w:rsid w:val="00AC51D2"/>
    <w:rsid w:val="00AC7374"/>
    <w:rsid w:val="00AC747F"/>
    <w:rsid w:val="00AC7515"/>
    <w:rsid w:val="00AD00CF"/>
    <w:rsid w:val="00AD087F"/>
    <w:rsid w:val="00AD0C1F"/>
    <w:rsid w:val="00AD1DC9"/>
    <w:rsid w:val="00AD1E81"/>
    <w:rsid w:val="00AD2329"/>
    <w:rsid w:val="00AD2458"/>
    <w:rsid w:val="00AD320D"/>
    <w:rsid w:val="00AD415F"/>
    <w:rsid w:val="00AD4C4C"/>
    <w:rsid w:val="00AD534A"/>
    <w:rsid w:val="00AD6499"/>
    <w:rsid w:val="00AD68A8"/>
    <w:rsid w:val="00AE01D6"/>
    <w:rsid w:val="00AE09BA"/>
    <w:rsid w:val="00AE1ACD"/>
    <w:rsid w:val="00AE21E6"/>
    <w:rsid w:val="00AE232B"/>
    <w:rsid w:val="00AE26E2"/>
    <w:rsid w:val="00AE2CD8"/>
    <w:rsid w:val="00AE4ADC"/>
    <w:rsid w:val="00AE56C1"/>
    <w:rsid w:val="00AE5B24"/>
    <w:rsid w:val="00AE6E5E"/>
    <w:rsid w:val="00AE6FB9"/>
    <w:rsid w:val="00AF0FA4"/>
    <w:rsid w:val="00AF2633"/>
    <w:rsid w:val="00AF2B4C"/>
    <w:rsid w:val="00AF3D0A"/>
    <w:rsid w:val="00AF504B"/>
    <w:rsid w:val="00AF5961"/>
    <w:rsid w:val="00AF63A8"/>
    <w:rsid w:val="00AF76D2"/>
    <w:rsid w:val="00AF7D31"/>
    <w:rsid w:val="00AF7EDE"/>
    <w:rsid w:val="00B0029B"/>
    <w:rsid w:val="00B0059D"/>
    <w:rsid w:val="00B00EE4"/>
    <w:rsid w:val="00B01B50"/>
    <w:rsid w:val="00B02E1D"/>
    <w:rsid w:val="00B031AC"/>
    <w:rsid w:val="00B0395C"/>
    <w:rsid w:val="00B043B4"/>
    <w:rsid w:val="00B04874"/>
    <w:rsid w:val="00B048FD"/>
    <w:rsid w:val="00B04E98"/>
    <w:rsid w:val="00B05AF8"/>
    <w:rsid w:val="00B0740E"/>
    <w:rsid w:val="00B07BCF"/>
    <w:rsid w:val="00B102D9"/>
    <w:rsid w:val="00B10908"/>
    <w:rsid w:val="00B10922"/>
    <w:rsid w:val="00B111A2"/>
    <w:rsid w:val="00B12517"/>
    <w:rsid w:val="00B129D9"/>
    <w:rsid w:val="00B137C7"/>
    <w:rsid w:val="00B13A55"/>
    <w:rsid w:val="00B14C0B"/>
    <w:rsid w:val="00B1550D"/>
    <w:rsid w:val="00B1615C"/>
    <w:rsid w:val="00B1693D"/>
    <w:rsid w:val="00B16AD8"/>
    <w:rsid w:val="00B17723"/>
    <w:rsid w:val="00B177BE"/>
    <w:rsid w:val="00B17EDC"/>
    <w:rsid w:val="00B20522"/>
    <w:rsid w:val="00B20A6F"/>
    <w:rsid w:val="00B21561"/>
    <w:rsid w:val="00B2163C"/>
    <w:rsid w:val="00B21B31"/>
    <w:rsid w:val="00B22372"/>
    <w:rsid w:val="00B22A19"/>
    <w:rsid w:val="00B2473A"/>
    <w:rsid w:val="00B25569"/>
    <w:rsid w:val="00B307E3"/>
    <w:rsid w:val="00B32010"/>
    <w:rsid w:val="00B32638"/>
    <w:rsid w:val="00B3292E"/>
    <w:rsid w:val="00B33537"/>
    <w:rsid w:val="00B341A2"/>
    <w:rsid w:val="00B3427C"/>
    <w:rsid w:val="00B344FE"/>
    <w:rsid w:val="00B3463C"/>
    <w:rsid w:val="00B34998"/>
    <w:rsid w:val="00B36B2F"/>
    <w:rsid w:val="00B3773E"/>
    <w:rsid w:val="00B40756"/>
    <w:rsid w:val="00B42451"/>
    <w:rsid w:val="00B43628"/>
    <w:rsid w:val="00B43E19"/>
    <w:rsid w:val="00B444B9"/>
    <w:rsid w:val="00B44912"/>
    <w:rsid w:val="00B454E8"/>
    <w:rsid w:val="00B472EA"/>
    <w:rsid w:val="00B47DDA"/>
    <w:rsid w:val="00B50233"/>
    <w:rsid w:val="00B50B0F"/>
    <w:rsid w:val="00B51F67"/>
    <w:rsid w:val="00B53478"/>
    <w:rsid w:val="00B535CA"/>
    <w:rsid w:val="00B546A9"/>
    <w:rsid w:val="00B551FB"/>
    <w:rsid w:val="00B5525F"/>
    <w:rsid w:val="00B55398"/>
    <w:rsid w:val="00B555E3"/>
    <w:rsid w:val="00B572C1"/>
    <w:rsid w:val="00B57301"/>
    <w:rsid w:val="00B57488"/>
    <w:rsid w:val="00B57775"/>
    <w:rsid w:val="00B57939"/>
    <w:rsid w:val="00B579E5"/>
    <w:rsid w:val="00B60370"/>
    <w:rsid w:val="00B6052D"/>
    <w:rsid w:val="00B60E5F"/>
    <w:rsid w:val="00B62174"/>
    <w:rsid w:val="00B641A0"/>
    <w:rsid w:val="00B6423E"/>
    <w:rsid w:val="00B64638"/>
    <w:rsid w:val="00B648D8"/>
    <w:rsid w:val="00B6492C"/>
    <w:rsid w:val="00B64D58"/>
    <w:rsid w:val="00B6548A"/>
    <w:rsid w:val="00B67EDF"/>
    <w:rsid w:val="00B67EF7"/>
    <w:rsid w:val="00B71434"/>
    <w:rsid w:val="00B72D54"/>
    <w:rsid w:val="00B74B56"/>
    <w:rsid w:val="00B75A44"/>
    <w:rsid w:val="00B77698"/>
    <w:rsid w:val="00B7789A"/>
    <w:rsid w:val="00B804C2"/>
    <w:rsid w:val="00B80CC9"/>
    <w:rsid w:val="00B82B35"/>
    <w:rsid w:val="00B83594"/>
    <w:rsid w:val="00B84899"/>
    <w:rsid w:val="00B84EA2"/>
    <w:rsid w:val="00B859D7"/>
    <w:rsid w:val="00B86B3F"/>
    <w:rsid w:val="00B86BEF"/>
    <w:rsid w:val="00B86E58"/>
    <w:rsid w:val="00B87540"/>
    <w:rsid w:val="00B903E4"/>
    <w:rsid w:val="00B90DE6"/>
    <w:rsid w:val="00B91305"/>
    <w:rsid w:val="00B918CE"/>
    <w:rsid w:val="00B93756"/>
    <w:rsid w:val="00B9399C"/>
    <w:rsid w:val="00B940E0"/>
    <w:rsid w:val="00B94C48"/>
    <w:rsid w:val="00B95FEA"/>
    <w:rsid w:val="00B962B9"/>
    <w:rsid w:val="00B96DC0"/>
    <w:rsid w:val="00B96E9C"/>
    <w:rsid w:val="00BA127D"/>
    <w:rsid w:val="00BA14BF"/>
    <w:rsid w:val="00BA17EF"/>
    <w:rsid w:val="00BA2387"/>
    <w:rsid w:val="00BA339A"/>
    <w:rsid w:val="00BA54B7"/>
    <w:rsid w:val="00BA59C2"/>
    <w:rsid w:val="00BA6711"/>
    <w:rsid w:val="00BA67F8"/>
    <w:rsid w:val="00BA6C9B"/>
    <w:rsid w:val="00BA7435"/>
    <w:rsid w:val="00BB087D"/>
    <w:rsid w:val="00BB093C"/>
    <w:rsid w:val="00BB1556"/>
    <w:rsid w:val="00BB21D1"/>
    <w:rsid w:val="00BB2211"/>
    <w:rsid w:val="00BB4366"/>
    <w:rsid w:val="00BB443B"/>
    <w:rsid w:val="00BB6884"/>
    <w:rsid w:val="00BB7076"/>
    <w:rsid w:val="00BB752E"/>
    <w:rsid w:val="00BB7857"/>
    <w:rsid w:val="00BC0199"/>
    <w:rsid w:val="00BC0E97"/>
    <w:rsid w:val="00BC3F77"/>
    <w:rsid w:val="00BC3FE8"/>
    <w:rsid w:val="00BC5CEB"/>
    <w:rsid w:val="00BC63B2"/>
    <w:rsid w:val="00BC63E1"/>
    <w:rsid w:val="00BC64E8"/>
    <w:rsid w:val="00BC7987"/>
    <w:rsid w:val="00BD0492"/>
    <w:rsid w:val="00BD04F1"/>
    <w:rsid w:val="00BD1A4E"/>
    <w:rsid w:val="00BD1DC0"/>
    <w:rsid w:val="00BD20E7"/>
    <w:rsid w:val="00BD2DD2"/>
    <w:rsid w:val="00BD3897"/>
    <w:rsid w:val="00BD3EC8"/>
    <w:rsid w:val="00BD439E"/>
    <w:rsid w:val="00BD45D4"/>
    <w:rsid w:val="00BD689E"/>
    <w:rsid w:val="00BD6A00"/>
    <w:rsid w:val="00BE052E"/>
    <w:rsid w:val="00BE0EA7"/>
    <w:rsid w:val="00BE190D"/>
    <w:rsid w:val="00BE215D"/>
    <w:rsid w:val="00BE3306"/>
    <w:rsid w:val="00BE3CA8"/>
    <w:rsid w:val="00BE3FA9"/>
    <w:rsid w:val="00BE4476"/>
    <w:rsid w:val="00BE4572"/>
    <w:rsid w:val="00BE4754"/>
    <w:rsid w:val="00BE4C80"/>
    <w:rsid w:val="00BE506F"/>
    <w:rsid w:val="00BE5534"/>
    <w:rsid w:val="00BE5873"/>
    <w:rsid w:val="00BE5EFE"/>
    <w:rsid w:val="00BE6E1C"/>
    <w:rsid w:val="00BE7615"/>
    <w:rsid w:val="00BE7CF3"/>
    <w:rsid w:val="00BF0A27"/>
    <w:rsid w:val="00BF6C09"/>
    <w:rsid w:val="00BF716D"/>
    <w:rsid w:val="00C00F09"/>
    <w:rsid w:val="00C02244"/>
    <w:rsid w:val="00C0363B"/>
    <w:rsid w:val="00C03C13"/>
    <w:rsid w:val="00C069EB"/>
    <w:rsid w:val="00C06EC6"/>
    <w:rsid w:val="00C0714B"/>
    <w:rsid w:val="00C0726D"/>
    <w:rsid w:val="00C07A31"/>
    <w:rsid w:val="00C117DA"/>
    <w:rsid w:val="00C12843"/>
    <w:rsid w:val="00C13896"/>
    <w:rsid w:val="00C1561B"/>
    <w:rsid w:val="00C200AA"/>
    <w:rsid w:val="00C21DA7"/>
    <w:rsid w:val="00C22211"/>
    <w:rsid w:val="00C22415"/>
    <w:rsid w:val="00C23721"/>
    <w:rsid w:val="00C23A86"/>
    <w:rsid w:val="00C23BF2"/>
    <w:rsid w:val="00C26235"/>
    <w:rsid w:val="00C27F8F"/>
    <w:rsid w:val="00C31A72"/>
    <w:rsid w:val="00C328B1"/>
    <w:rsid w:val="00C34134"/>
    <w:rsid w:val="00C34374"/>
    <w:rsid w:val="00C34DBF"/>
    <w:rsid w:val="00C352BD"/>
    <w:rsid w:val="00C354F4"/>
    <w:rsid w:val="00C35FB2"/>
    <w:rsid w:val="00C36716"/>
    <w:rsid w:val="00C3675A"/>
    <w:rsid w:val="00C3687A"/>
    <w:rsid w:val="00C37013"/>
    <w:rsid w:val="00C37981"/>
    <w:rsid w:val="00C402D6"/>
    <w:rsid w:val="00C41EB4"/>
    <w:rsid w:val="00C4222B"/>
    <w:rsid w:val="00C44E75"/>
    <w:rsid w:val="00C451DF"/>
    <w:rsid w:val="00C4579B"/>
    <w:rsid w:val="00C46700"/>
    <w:rsid w:val="00C469A1"/>
    <w:rsid w:val="00C46A4B"/>
    <w:rsid w:val="00C472F3"/>
    <w:rsid w:val="00C47469"/>
    <w:rsid w:val="00C479FB"/>
    <w:rsid w:val="00C50755"/>
    <w:rsid w:val="00C52F4E"/>
    <w:rsid w:val="00C549DD"/>
    <w:rsid w:val="00C549F2"/>
    <w:rsid w:val="00C55176"/>
    <w:rsid w:val="00C557A3"/>
    <w:rsid w:val="00C5597B"/>
    <w:rsid w:val="00C570C5"/>
    <w:rsid w:val="00C57D5F"/>
    <w:rsid w:val="00C60689"/>
    <w:rsid w:val="00C6171C"/>
    <w:rsid w:val="00C61882"/>
    <w:rsid w:val="00C62056"/>
    <w:rsid w:val="00C6242B"/>
    <w:rsid w:val="00C62C29"/>
    <w:rsid w:val="00C62E4A"/>
    <w:rsid w:val="00C62E61"/>
    <w:rsid w:val="00C62E82"/>
    <w:rsid w:val="00C630D5"/>
    <w:rsid w:val="00C6327D"/>
    <w:rsid w:val="00C63A0A"/>
    <w:rsid w:val="00C6483A"/>
    <w:rsid w:val="00C64C4F"/>
    <w:rsid w:val="00C64F25"/>
    <w:rsid w:val="00C651C0"/>
    <w:rsid w:val="00C67056"/>
    <w:rsid w:val="00C67B41"/>
    <w:rsid w:val="00C7048A"/>
    <w:rsid w:val="00C71B24"/>
    <w:rsid w:val="00C71D0A"/>
    <w:rsid w:val="00C735F3"/>
    <w:rsid w:val="00C73D0B"/>
    <w:rsid w:val="00C74DFD"/>
    <w:rsid w:val="00C75C7A"/>
    <w:rsid w:val="00C75F69"/>
    <w:rsid w:val="00C761A8"/>
    <w:rsid w:val="00C7728D"/>
    <w:rsid w:val="00C82A0E"/>
    <w:rsid w:val="00C82ECE"/>
    <w:rsid w:val="00C83473"/>
    <w:rsid w:val="00C8410D"/>
    <w:rsid w:val="00C8447E"/>
    <w:rsid w:val="00C845B4"/>
    <w:rsid w:val="00C84798"/>
    <w:rsid w:val="00C856CA"/>
    <w:rsid w:val="00C859F1"/>
    <w:rsid w:val="00C85AF4"/>
    <w:rsid w:val="00C868EE"/>
    <w:rsid w:val="00C87ED1"/>
    <w:rsid w:val="00C900A4"/>
    <w:rsid w:val="00C905D8"/>
    <w:rsid w:val="00C909CE"/>
    <w:rsid w:val="00C90C8E"/>
    <w:rsid w:val="00C90FC2"/>
    <w:rsid w:val="00C943E3"/>
    <w:rsid w:val="00C9466B"/>
    <w:rsid w:val="00C9583F"/>
    <w:rsid w:val="00C95B37"/>
    <w:rsid w:val="00C962AE"/>
    <w:rsid w:val="00C97DAA"/>
    <w:rsid w:val="00CA04D5"/>
    <w:rsid w:val="00CA0EA6"/>
    <w:rsid w:val="00CA0FAD"/>
    <w:rsid w:val="00CA1C69"/>
    <w:rsid w:val="00CA248A"/>
    <w:rsid w:val="00CA2C8C"/>
    <w:rsid w:val="00CA2DE8"/>
    <w:rsid w:val="00CA35B6"/>
    <w:rsid w:val="00CA366A"/>
    <w:rsid w:val="00CA6498"/>
    <w:rsid w:val="00CA7328"/>
    <w:rsid w:val="00CA74E2"/>
    <w:rsid w:val="00CB04E2"/>
    <w:rsid w:val="00CB1BFB"/>
    <w:rsid w:val="00CB20BD"/>
    <w:rsid w:val="00CB2757"/>
    <w:rsid w:val="00CB29A5"/>
    <w:rsid w:val="00CB2B73"/>
    <w:rsid w:val="00CB3B17"/>
    <w:rsid w:val="00CB3F88"/>
    <w:rsid w:val="00CB544F"/>
    <w:rsid w:val="00CB5514"/>
    <w:rsid w:val="00CB6171"/>
    <w:rsid w:val="00CC05D9"/>
    <w:rsid w:val="00CC21A5"/>
    <w:rsid w:val="00CC27D3"/>
    <w:rsid w:val="00CC40FC"/>
    <w:rsid w:val="00CC496C"/>
    <w:rsid w:val="00CC68A1"/>
    <w:rsid w:val="00CC71E8"/>
    <w:rsid w:val="00CC78E5"/>
    <w:rsid w:val="00CC7F0F"/>
    <w:rsid w:val="00CC7FAC"/>
    <w:rsid w:val="00CD0794"/>
    <w:rsid w:val="00CD164A"/>
    <w:rsid w:val="00CD19E3"/>
    <w:rsid w:val="00CD358F"/>
    <w:rsid w:val="00CD44D9"/>
    <w:rsid w:val="00CD450E"/>
    <w:rsid w:val="00CD63DD"/>
    <w:rsid w:val="00CD6568"/>
    <w:rsid w:val="00CD69CD"/>
    <w:rsid w:val="00CD6B21"/>
    <w:rsid w:val="00CD7F2F"/>
    <w:rsid w:val="00CE08C0"/>
    <w:rsid w:val="00CE240E"/>
    <w:rsid w:val="00CE261F"/>
    <w:rsid w:val="00CE29F8"/>
    <w:rsid w:val="00CE2B60"/>
    <w:rsid w:val="00CE2DAD"/>
    <w:rsid w:val="00CE3AD0"/>
    <w:rsid w:val="00CE452F"/>
    <w:rsid w:val="00CE51B5"/>
    <w:rsid w:val="00CE5778"/>
    <w:rsid w:val="00CE67F3"/>
    <w:rsid w:val="00CE6FBC"/>
    <w:rsid w:val="00CE753B"/>
    <w:rsid w:val="00CF03B2"/>
    <w:rsid w:val="00CF09CC"/>
    <w:rsid w:val="00CF0E6D"/>
    <w:rsid w:val="00CF28A6"/>
    <w:rsid w:val="00CF2CF1"/>
    <w:rsid w:val="00CF2EEF"/>
    <w:rsid w:val="00CF30FB"/>
    <w:rsid w:val="00CF317E"/>
    <w:rsid w:val="00CF40B3"/>
    <w:rsid w:val="00CF4321"/>
    <w:rsid w:val="00CF5453"/>
    <w:rsid w:val="00CF6AA3"/>
    <w:rsid w:val="00CF6F41"/>
    <w:rsid w:val="00CF7E4C"/>
    <w:rsid w:val="00CF7EAF"/>
    <w:rsid w:val="00D00BC8"/>
    <w:rsid w:val="00D01059"/>
    <w:rsid w:val="00D01CF3"/>
    <w:rsid w:val="00D04C48"/>
    <w:rsid w:val="00D04D7A"/>
    <w:rsid w:val="00D05C90"/>
    <w:rsid w:val="00D060DC"/>
    <w:rsid w:val="00D06E47"/>
    <w:rsid w:val="00D10AA8"/>
    <w:rsid w:val="00D12AEE"/>
    <w:rsid w:val="00D13F47"/>
    <w:rsid w:val="00D14001"/>
    <w:rsid w:val="00D144B4"/>
    <w:rsid w:val="00D14A43"/>
    <w:rsid w:val="00D15A84"/>
    <w:rsid w:val="00D1652C"/>
    <w:rsid w:val="00D16B3D"/>
    <w:rsid w:val="00D17E85"/>
    <w:rsid w:val="00D2039E"/>
    <w:rsid w:val="00D20BF0"/>
    <w:rsid w:val="00D20CAC"/>
    <w:rsid w:val="00D210D1"/>
    <w:rsid w:val="00D21E69"/>
    <w:rsid w:val="00D21F81"/>
    <w:rsid w:val="00D22CE9"/>
    <w:rsid w:val="00D244CA"/>
    <w:rsid w:val="00D24F83"/>
    <w:rsid w:val="00D26860"/>
    <w:rsid w:val="00D2733B"/>
    <w:rsid w:val="00D27406"/>
    <w:rsid w:val="00D3229F"/>
    <w:rsid w:val="00D32BA1"/>
    <w:rsid w:val="00D33916"/>
    <w:rsid w:val="00D33ACB"/>
    <w:rsid w:val="00D344D8"/>
    <w:rsid w:val="00D34D13"/>
    <w:rsid w:val="00D34E4B"/>
    <w:rsid w:val="00D3534D"/>
    <w:rsid w:val="00D357F2"/>
    <w:rsid w:val="00D3637C"/>
    <w:rsid w:val="00D36DF4"/>
    <w:rsid w:val="00D37994"/>
    <w:rsid w:val="00D40C31"/>
    <w:rsid w:val="00D41377"/>
    <w:rsid w:val="00D4291A"/>
    <w:rsid w:val="00D429B1"/>
    <w:rsid w:val="00D4300D"/>
    <w:rsid w:val="00D448B4"/>
    <w:rsid w:val="00D44C2E"/>
    <w:rsid w:val="00D45637"/>
    <w:rsid w:val="00D45CF7"/>
    <w:rsid w:val="00D466EE"/>
    <w:rsid w:val="00D46B25"/>
    <w:rsid w:val="00D46F7D"/>
    <w:rsid w:val="00D47D1A"/>
    <w:rsid w:val="00D50145"/>
    <w:rsid w:val="00D50E40"/>
    <w:rsid w:val="00D517D9"/>
    <w:rsid w:val="00D51BFF"/>
    <w:rsid w:val="00D52F59"/>
    <w:rsid w:val="00D54930"/>
    <w:rsid w:val="00D54AB6"/>
    <w:rsid w:val="00D552EA"/>
    <w:rsid w:val="00D55EDC"/>
    <w:rsid w:val="00D55FA7"/>
    <w:rsid w:val="00D56DBA"/>
    <w:rsid w:val="00D61FB7"/>
    <w:rsid w:val="00D6206F"/>
    <w:rsid w:val="00D6479E"/>
    <w:rsid w:val="00D65CEE"/>
    <w:rsid w:val="00D662CC"/>
    <w:rsid w:val="00D66871"/>
    <w:rsid w:val="00D679FC"/>
    <w:rsid w:val="00D708BC"/>
    <w:rsid w:val="00D71924"/>
    <w:rsid w:val="00D72AD3"/>
    <w:rsid w:val="00D72EED"/>
    <w:rsid w:val="00D72F4C"/>
    <w:rsid w:val="00D72FC9"/>
    <w:rsid w:val="00D72FE3"/>
    <w:rsid w:val="00D73783"/>
    <w:rsid w:val="00D748B5"/>
    <w:rsid w:val="00D74C6D"/>
    <w:rsid w:val="00D75310"/>
    <w:rsid w:val="00D75341"/>
    <w:rsid w:val="00D760FA"/>
    <w:rsid w:val="00D76875"/>
    <w:rsid w:val="00D77E58"/>
    <w:rsid w:val="00D8104B"/>
    <w:rsid w:val="00D85564"/>
    <w:rsid w:val="00D8688E"/>
    <w:rsid w:val="00D86ECA"/>
    <w:rsid w:val="00D901A9"/>
    <w:rsid w:val="00D91C13"/>
    <w:rsid w:val="00D92086"/>
    <w:rsid w:val="00D92B93"/>
    <w:rsid w:val="00D92E1A"/>
    <w:rsid w:val="00D93092"/>
    <w:rsid w:val="00D9350F"/>
    <w:rsid w:val="00D935B1"/>
    <w:rsid w:val="00D97642"/>
    <w:rsid w:val="00DA18D2"/>
    <w:rsid w:val="00DA1DD4"/>
    <w:rsid w:val="00DA266F"/>
    <w:rsid w:val="00DA3B72"/>
    <w:rsid w:val="00DA5A33"/>
    <w:rsid w:val="00DA619E"/>
    <w:rsid w:val="00DA74DF"/>
    <w:rsid w:val="00DA77B6"/>
    <w:rsid w:val="00DA7DC1"/>
    <w:rsid w:val="00DB065F"/>
    <w:rsid w:val="00DB3612"/>
    <w:rsid w:val="00DB421B"/>
    <w:rsid w:val="00DB52FF"/>
    <w:rsid w:val="00DB551F"/>
    <w:rsid w:val="00DB58A6"/>
    <w:rsid w:val="00DB5DC2"/>
    <w:rsid w:val="00DB71CD"/>
    <w:rsid w:val="00DB7CC4"/>
    <w:rsid w:val="00DB7F5B"/>
    <w:rsid w:val="00DB7F91"/>
    <w:rsid w:val="00DC0503"/>
    <w:rsid w:val="00DC1712"/>
    <w:rsid w:val="00DC2AB4"/>
    <w:rsid w:val="00DC3219"/>
    <w:rsid w:val="00DC3470"/>
    <w:rsid w:val="00DC42C8"/>
    <w:rsid w:val="00DC4545"/>
    <w:rsid w:val="00DC4DBC"/>
    <w:rsid w:val="00DC700A"/>
    <w:rsid w:val="00DC7202"/>
    <w:rsid w:val="00DC7E3D"/>
    <w:rsid w:val="00DC7EF3"/>
    <w:rsid w:val="00DD0273"/>
    <w:rsid w:val="00DD08F6"/>
    <w:rsid w:val="00DD14AB"/>
    <w:rsid w:val="00DD210B"/>
    <w:rsid w:val="00DD2C44"/>
    <w:rsid w:val="00DD317D"/>
    <w:rsid w:val="00DD3193"/>
    <w:rsid w:val="00DD40A6"/>
    <w:rsid w:val="00DD4FF7"/>
    <w:rsid w:val="00DD696E"/>
    <w:rsid w:val="00DD716A"/>
    <w:rsid w:val="00DD7970"/>
    <w:rsid w:val="00DE20F2"/>
    <w:rsid w:val="00DE2367"/>
    <w:rsid w:val="00DE564E"/>
    <w:rsid w:val="00DE605B"/>
    <w:rsid w:val="00DE6CEB"/>
    <w:rsid w:val="00DE7663"/>
    <w:rsid w:val="00DE7722"/>
    <w:rsid w:val="00DE7E2D"/>
    <w:rsid w:val="00DF01F6"/>
    <w:rsid w:val="00DF0EA1"/>
    <w:rsid w:val="00DF1805"/>
    <w:rsid w:val="00DF183A"/>
    <w:rsid w:val="00DF31F0"/>
    <w:rsid w:val="00DF32CE"/>
    <w:rsid w:val="00DF4756"/>
    <w:rsid w:val="00DF6128"/>
    <w:rsid w:val="00DF71CA"/>
    <w:rsid w:val="00DF7729"/>
    <w:rsid w:val="00DF78DD"/>
    <w:rsid w:val="00E00963"/>
    <w:rsid w:val="00E01222"/>
    <w:rsid w:val="00E015B1"/>
    <w:rsid w:val="00E01B09"/>
    <w:rsid w:val="00E01B31"/>
    <w:rsid w:val="00E0246A"/>
    <w:rsid w:val="00E0264B"/>
    <w:rsid w:val="00E02B90"/>
    <w:rsid w:val="00E03991"/>
    <w:rsid w:val="00E063E1"/>
    <w:rsid w:val="00E068DB"/>
    <w:rsid w:val="00E11129"/>
    <w:rsid w:val="00E1137C"/>
    <w:rsid w:val="00E115BF"/>
    <w:rsid w:val="00E1232E"/>
    <w:rsid w:val="00E1338F"/>
    <w:rsid w:val="00E16224"/>
    <w:rsid w:val="00E163FB"/>
    <w:rsid w:val="00E20F37"/>
    <w:rsid w:val="00E21254"/>
    <w:rsid w:val="00E21CD8"/>
    <w:rsid w:val="00E2278A"/>
    <w:rsid w:val="00E2288E"/>
    <w:rsid w:val="00E2300B"/>
    <w:rsid w:val="00E2332A"/>
    <w:rsid w:val="00E275FF"/>
    <w:rsid w:val="00E325EC"/>
    <w:rsid w:val="00E347E3"/>
    <w:rsid w:val="00E348A5"/>
    <w:rsid w:val="00E36261"/>
    <w:rsid w:val="00E36BAB"/>
    <w:rsid w:val="00E418A6"/>
    <w:rsid w:val="00E42786"/>
    <w:rsid w:val="00E42B4A"/>
    <w:rsid w:val="00E43A9E"/>
    <w:rsid w:val="00E44DDB"/>
    <w:rsid w:val="00E45102"/>
    <w:rsid w:val="00E453CE"/>
    <w:rsid w:val="00E459D2"/>
    <w:rsid w:val="00E45CEF"/>
    <w:rsid w:val="00E4701E"/>
    <w:rsid w:val="00E47A8C"/>
    <w:rsid w:val="00E504A7"/>
    <w:rsid w:val="00E50528"/>
    <w:rsid w:val="00E51B55"/>
    <w:rsid w:val="00E56A16"/>
    <w:rsid w:val="00E56C6F"/>
    <w:rsid w:val="00E57653"/>
    <w:rsid w:val="00E62A4D"/>
    <w:rsid w:val="00E6320A"/>
    <w:rsid w:val="00E63F52"/>
    <w:rsid w:val="00E64F99"/>
    <w:rsid w:val="00E65293"/>
    <w:rsid w:val="00E66CCB"/>
    <w:rsid w:val="00E66E84"/>
    <w:rsid w:val="00E71106"/>
    <w:rsid w:val="00E71B8D"/>
    <w:rsid w:val="00E73171"/>
    <w:rsid w:val="00E756B6"/>
    <w:rsid w:val="00E75B2F"/>
    <w:rsid w:val="00E75BC0"/>
    <w:rsid w:val="00E7713E"/>
    <w:rsid w:val="00E77621"/>
    <w:rsid w:val="00E77E4B"/>
    <w:rsid w:val="00E8016E"/>
    <w:rsid w:val="00E80E6F"/>
    <w:rsid w:val="00E81BAC"/>
    <w:rsid w:val="00E821F6"/>
    <w:rsid w:val="00E82D41"/>
    <w:rsid w:val="00E8331B"/>
    <w:rsid w:val="00E834BB"/>
    <w:rsid w:val="00E847C5"/>
    <w:rsid w:val="00E84F73"/>
    <w:rsid w:val="00E8607D"/>
    <w:rsid w:val="00E86232"/>
    <w:rsid w:val="00E90714"/>
    <w:rsid w:val="00E90985"/>
    <w:rsid w:val="00E90A17"/>
    <w:rsid w:val="00E91B95"/>
    <w:rsid w:val="00E92A97"/>
    <w:rsid w:val="00E92BFB"/>
    <w:rsid w:val="00E93002"/>
    <w:rsid w:val="00E932B2"/>
    <w:rsid w:val="00E933D5"/>
    <w:rsid w:val="00E94C81"/>
    <w:rsid w:val="00E95AD7"/>
    <w:rsid w:val="00E95ADA"/>
    <w:rsid w:val="00E95AF3"/>
    <w:rsid w:val="00E967B9"/>
    <w:rsid w:val="00E97111"/>
    <w:rsid w:val="00E9764B"/>
    <w:rsid w:val="00EA0224"/>
    <w:rsid w:val="00EA0DF9"/>
    <w:rsid w:val="00EA2338"/>
    <w:rsid w:val="00EA26B5"/>
    <w:rsid w:val="00EA26BF"/>
    <w:rsid w:val="00EA2EE9"/>
    <w:rsid w:val="00EA32EA"/>
    <w:rsid w:val="00EA39A2"/>
    <w:rsid w:val="00EA3ECD"/>
    <w:rsid w:val="00EA4692"/>
    <w:rsid w:val="00EA4CB1"/>
    <w:rsid w:val="00EA54CC"/>
    <w:rsid w:val="00EA5A2E"/>
    <w:rsid w:val="00EA6015"/>
    <w:rsid w:val="00EA6633"/>
    <w:rsid w:val="00EA6996"/>
    <w:rsid w:val="00EA7C50"/>
    <w:rsid w:val="00EB086D"/>
    <w:rsid w:val="00EB0CAB"/>
    <w:rsid w:val="00EB2067"/>
    <w:rsid w:val="00EB2069"/>
    <w:rsid w:val="00EB29B7"/>
    <w:rsid w:val="00EB37AB"/>
    <w:rsid w:val="00EB3BCC"/>
    <w:rsid w:val="00EB3FF7"/>
    <w:rsid w:val="00EB4E9F"/>
    <w:rsid w:val="00EB5263"/>
    <w:rsid w:val="00EB5B02"/>
    <w:rsid w:val="00EB617F"/>
    <w:rsid w:val="00EB61E4"/>
    <w:rsid w:val="00EC06F8"/>
    <w:rsid w:val="00EC0F2B"/>
    <w:rsid w:val="00EC0F41"/>
    <w:rsid w:val="00EC2A0B"/>
    <w:rsid w:val="00EC2C38"/>
    <w:rsid w:val="00EC3D7C"/>
    <w:rsid w:val="00EC5EA5"/>
    <w:rsid w:val="00EC5F47"/>
    <w:rsid w:val="00EC6062"/>
    <w:rsid w:val="00ED08D5"/>
    <w:rsid w:val="00ED0D37"/>
    <w:rsid w:val="00ED0DAF"/>
    <w:rsid w:val="00ED1DBD"/>
    <w:rsid w:val="00ED2A9F"/>
    <w:rsid w:val="00ED2FC7"/>
    <w:rsid w:val="00ED316E"/>
    <w:rsid w:val="00ED406C"/>
    <w:rsid w:val="00ED60AC"/>
    <w:rsid w:val="00ED6366"/>
    <w:rsid w:val="00ED646B"/>
    <w:rsid w:val="00ED6CAB"/>
    <w:rsid w:val="00ED726F"/>
    <w:rsid w:val="00ED78D3"/>
    <w:rsid w:val="00ED7CD1"/>
    <w:rsid w:val="00EE0081"/>
    <w:rsid w:val="00EE0693"/>
    <w:rsid w:val="00EE0740"/>
    <w:rsid w:val="00EE0CD5"/>
    <w:rsid w:val="00EE0E8E"/>
    <w:rsid w:val="00EE3F1D"/>
    <w:rsid w:val="00EE43EF"/>
    <w:rsid w:val="00EE4B63"/>
    <w:rsid w:val="00EE51B2"/>
    <w:rsid w:val="00EE5726"/>
    <w:rsid w:val="00EE5B70"/>
    <w:rsid w:val="00EE62D8"/>
    <w:rsid w:val="00EE7759"/>
    <w:rsid w:val="00EF04EB"/>
    <w:rsid w:val="00EF1B90"/>
    <w:rsid w:val="00EF3C75"/>
    <w:rsid w:val="00EF4BD8"/>
    <w:rsid w:val="00EF5DBD"/>
    <w:rsid w:val="00EF634C"/>
    <w:rsid w:val="00EF64EB"/>
    <w:rsid w:val="00EF6910"/>
    <w:rsid w:val="00EF7020"/>
    <w:rsid w:val="00EF7069"/>
    <w:rsid w:val="00F00A4D"/>
    <w:rsid w:val="00F02F19"/>
    <w:rsid w:val="00F03FFA"/>
    <w:rsid w:val="00F04DF5"/>
    <w:rsid w:val="00F04F16"/>
    <w:rsid w:val="00F05449"/>
    <w:rsid w:val="00F10662"/>
    <w:rsid w:val="00F10BB4"/>
    <w:rsid w:val="00F11F5D"/>
    <w:rsid w:val="00F12BE6"/>
    <w:rsid w:val="00F138C8"/>
    <w:rsid w:val="00F14C1C"/>
    <w:rsid w:val="00F14F09"/>
    <w:rsid w:val="00F1677F"/>
    <w:rsid w:val="00F1682B"/>
    <w:rsid w:val="00F17E35"/>
    <w:rsid w:val="00F208AD"/>
    <w:rsid w:val="00F21A93"/>
    <w:rsid w:val="00F230E5"/>
    <w:rsid w:val="00F239BC"/>
    <w:rsid w:val="00F24037"/>
    <w:rsid w:val="00F24219"/>
    <w:rsid w:val="00F24400"/>
    <w:rsid w:val="00F248B9"/>
    <w:rsid w:val="00F24B67"/>
    <w:rsid w:val="00F24C18"/>
    <w:rsid w:val="00F24D51"/>
    <w:rsid w:val="00F25149"/>
    <w:rsid w:val="00F25185"/>
    <w:rsid w:val="00F25A32"/>
    <w:rsid w:val="00F25B54"/>
    <w:rsid w:val="00F26C37"/>
    <w:rsid w:val="00F273B1"/>
    <w:rsid w:val="00F306BC"/>
    <w:rsid w:val="00F3077A"/>
    <w:rsid w:val="00F3106A"/>
    <w:rsid w:val="00F3163A"/>
    <w:rsid w:val="00F3193E"/>
    <w:rsid w:val="00F33BEB"/>
    <w:rsid w:val="00F34221"/>
    <w:rsid w:val="00F342DC"/>
    <w:rsid w:val="00F3589D"/>
    <w:rsid w:val="00F365F7"/>
    <w:rsid w:val="00F36D35"/>
    <w:rsid w:val="00F374AF"/>
    <w:rsid w:val="00F37AEB"/>
    <w:rsid w:val="00F41809"/>
    <w:rsid w:val="00F41B40"/>
    <w:rsid w:val="00F41D51"/>
    <w:rsid w:val="00F42549"/>
    <w:rsid w:val="00F42B00"/>
    <w:rsid w:val="00F42B96"/>
    <w:rsid w:val="00F4330E"/>
    <w:rsid w:val="00F4414C"/>
    <w:rsid w:val="00F44330"/>
    <w:rsid w:val="00F44C57"/>
    <w:rsid w:val="00F451A4"/>
    <w:rsid w:val="00F45E1A"/>
    <w:rsid w:val="00F50581"/>
    <w:rsid w:val="00F50C4A"/>
    <w:rsid w:val="00F51C47"/>
    <w:rsid w:val="00F529C8"/>
    <w:rsid w:val="00F53919"/>
    <w:rsid w:val="00F53C1D"/>
    <w:rsid w:val="00F547C4"/>
    <w:rsid w:val="00F55574"/>
    <w:rsid w:val="00F55C37"/>
    <w:rsid w:val="00F560C0"/>
    <w:rsid w:val="00F56AEE"/>
    <w:rsid w:val="00F60965"/>
    <w:rsid w:val="00F60F3D"/>
    <w:rsid w:val="00F612AE"/>
    <w:rsid w:val="00F628B3"/>
    <w:rsid w:val="00F62E45"/>
    <w:rsid w:val="00F6325F"/>
    <w:rsid w:val="00F641CB"/>
    <w:rsid w:val="00F64AF7"/>
    <w:rsid w:val="00F65763"/>
    <w:rsid w:val="00F66450"/>
    <w:rsid w:val="00F66FF9"/>
    <w:rsid w:val="00F670AB"/>
    <w:rsid w:val="00F709A4"/>
    <w:rsid w:val="00F7161F"/>
    <w:rsid w:val="00F71857"/>
    <w:rsid w:val="00F72261"/>
    <w:rsid w:val="00F733D1"/>
    <w:rsid w:val="00F73B18"/>
    <w:rsid w:val="00F73F63"/>
    <w:rsid w:val="00F75C8A"/>
    <w:rsid w:val="00F76713"/>
    <w:rsid w:val="00F81971"/>
    <w:rsid w:val="00F82DF2"/>
    <w:rsid w:val="00F82E36"/>
    <w:rsid w:val="00F82EC4"/>
    <w:rsid w:val="00F83577"/>
    <w:rsid w:val="00F83580"/>
    <w:rsid w:val="00F83E99"/>
    <w:rsid w:val="00F84EA6"/>
    <w:rsid w:val="00F8502B"/>
    <w:rsid w:val="00F85BC1"/>
    <w:rsid w:val="00F86DFB"/>
    <w:rsid w:val="00F86F8D"/>
    <w:rsid w:val="00F87A8B"/>
    <w:rsid w:val="00F87C6A"/>
    <w:rsid w:val="00F91723"/>
    <w:rsid w:val="00F93849"/>
    <w:rsid w:val="00F93DBB"/>
    <w:rsid w:val="00F9424E"/>
    <w:rsid w:val="00F946FF"/>
    <w:rsid w:val="00F94CDC"/>
    <w:rsid w:val="00F96698"/>
    <w:rsid w:val="00F96F2A"/>
    <w:rsid w:val="00F97052"/>
    <w:rsid w:val="00FA0F73"/>
    <w:rsid w:val="00FA17F9"/>
    <w:rsid w:val="00FA2A1A"/>
    <w:rsid w:val="00FA555A"/>
    <w:rsid w:val="00FA6118"/>
    <w:rsid w:val="00FA6E76"/>
    <w:rsid w:val="00FA76E8"/>
    <w:rsid w:val="00FA7F7B"/>
    <w:rsid w:val="00FA7FBB"/>
    <w:rsid w:val="00FB136D"/>
    <w:rsid w:val="00FB1635"/>
    <w:rsid w:val="00FB21FD"/>
    <w:rsid w:val="00FB3260"/>
    <w:rsid w:val="00FB3784"/>
    <w:rsid w:val="00FB37DD"/>
    <w:rsid w:val="00FB3925"/>
    <w:rsid w:val="00FB50AA"/>
    <w:rsid w:val="00FB6021"/>
    <w:rsid w:val="00FB62A9"/>
    <w:rsid w:val="00FB66B5"/>
    <w:rsid w:val="00FB7132"/>
    <w:rsid w:val="00FB74D9"/>
    <w:rsid w:val="00FC1415"/>
    <w:rsid w:val="00FC25DD"/>
    <w:rsid w:val="00FC35B2"/>
    <w:rsid w:val="00FC385E"/>
    <w:rsid w:val="00FC39CD"/>
    <w:rsid w:val="00FC5320"/>
    <w:rsid w:val="00FC6B9C"/>
    <w:rsid w:val="00FC78C3"/>
    <w:rsid w:val="00FD01A3"/>
    <w:rsid w:val="00FD1CED"/>
    <w:rsid w:val="00FD3214"/>
    <w:rsid w:val="00FD33B0"/>
    <w:rsid w:val="00FD3A80"/>
    <w:rsid w:val="00FD4CC6"/>
    <w:rsid w:val="00FD57E6"/>
    <w:rsid w:val="00FD5BFD"/>
    <w:rsid w:val="00FD5DE5"/>
    <w:rsid w:val="00FD6799"/>
    <w:rsid w:val="00FD7596"/>
    <w:rsid w:val="00FD7F70"/>
    <w:rsid w:val="00FE2449"/>
    <w:rsid w:val="00FE273F"/>
    <w:rsid w:val="00FE3260"/>
    <w:rsid w:val="00FE362B"/>
    <w:rsid w:val="00FE4762"/>
    <w:rsid w:val="00FE5054"/>
    <w:rsid w:val="00FE562B"/>
    <w:rsid w:val="00FE5913"/>
    <w:rsid w:val="00FE5DEF"/>
    <w:rsid w:val="00FE61B6"/>
    <w:rsid w:val="00FE6C89"/>
    <w:rsid w:val="00FE72CE"/>
    <w:rsid w:val="00FE7B9D"/>
    <w:rsid w:val="00FE7D06"/>
    <w:rsid w:val="00FF0BAE"/>
    <w:rsid w:val="00FF1A84"/>
    <w:rsid w:val="00FF4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F9C6C"/>
  <w15:docId w15:val="{E0E8E717-F1BC-4846-801A-110679BD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62" w:lineRule="auto"/>
      <w:ind w:left="279" w:hanging="10"/>
    </w:pPr>
    <w:rPr>
      <w:rFonts w:ascii="Arial" w:eastAsia="Arial" w:hAnsi="Arial" w:cs="Arial"/>
      <w:color w:val="000000"/>
      <w:sz w:val="28"/>
    </w:rPr>
  </w:style>
  <w:style w:type="paragraph" w:styleId="Heading1">
    <w:name w:val="heading 1"/>
    <w:next w:val="Normal"/>
    <w:link w:val="Heading1Char"/>
    <w:uiPriority w:val="9"/>
    <w:qFormat/>
    <w:pPr>
      <w:keepNext/>
      <w:keepLines/>
      <w:ind w:left="20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ind w:left="200" w:hanging="10"/>
      <w:jc w:val="center"/>
      <w:outlineLvl w:val="1"/>
    </w:pPr>
    <w:rPr>
      <w:rFonts w:ascii="Arial" w:eastAsia="Arial" w:hAnsi="Arial" w:cs="Arial"/>
      <w:b/>
      <w:color w:val="000000"/>
      <w:sz w:val="28"/>
    </w:rPr>
  </w:style>
  <w:style w:type="paragraph" w:styleId="Heading3">
    <w:name w:val="heading 3"/>
    <w:basedOn w:val="Normal"/>
    <w:next w:val="Normal"/>
    <w:link w:val="Heading3Char"/>
    <w:uiPriority w:val="9"/>
    <w:unhideWhenUsed/>
    <w:qFormat/>
    <w:rsid w:val="00EC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C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character" w:styleId="Hyperlink">
    <w:name w:val="Hyperlink"/>
    <w:basedOn w:val="DefaultParagraphFont"/>
    <w:uiPriority w:val="99"/>
    <w:unhideWhenUsed/>
    <w:rsid w:val="00AE5B24"/>
    <w:rPr>
      <w:color w:val="0563C1" w:themeColor="hyperlink"/>
      <w:u w:val="single"/>
    </w:rPr>
  </w:style>
  <w:style w:type="character" w:styleId="UnresolvedMention">
    <w:name w:val="Unresolved Mention"/>
    <w:basedOn w:val="DefaultParagraphFont"/>
    <w:uiPriority w:val="99"/>
    <w:semiHidden/>
    <w:unhideWhenUsed/>
    <w:rsid w:val="00AE5B24"/>
    <w:rPr>
      <w:color w:val="605E5C"/>
      <w:shd w:val="clear" w:color="auto" w:fill="E1DFDD"/>
    </w:rPr>
  </w:style>
  <w:style w:type="character" w:styleId="CommentReference">
    <w:name w:val="annotation reference"/>
    <w:basedOn w:val="DefaultParagraphFont"/>
    <w:uiPriority w:val="99"/>
    <w:semiHidden/>
    <w:unhideWhenUsed/>
    <w:rsid w:val="008976DD"/>
    <w:rPr>
      <w:sz w:val="16"/>
      <w:szCs w:val="16"/>
    </w:rPr>
  </w:style>
  <w:style w:type="paragraph" w:styleId="CommentText">
    <w:name w:val="annotation text"/>
    <w:basedOn w:val="Normal"/>
    <w:link w:val="CommentTextChar"/>
    <w:uiPriority w:val="99"/>
    <w:semiHidden/>
    <w:unhideWhenUsed/>
    <w:rsid w:val="008976DD"/>
    <w:pPr>
      <w:spacing w:line="240" w:lineRule="auto"/>
    </w:pPr>
    <w:rPr>
      <w:sz w:val="20"/>
      <w:szCs w:val="20"/>
    </w:rPr>
  </w:style>
  <w:style w:type="character" w:customStyle="1" w:styleId="CommentTextChar">
    <w:name w:val="Comment Text Char"/>
    <w:basedOn w:val="DefaultParagraphFont"/>
    <w:link w:val="CommentText"/>
    <w:uiPriority w:val="99"/>
    <w:semiHidden/>
    <w:rsid w:val="008976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976DD"/>
    <w:rPr>
      <w:b/>
      <w:bCs/>
    </w:rPr>
  </w:style>
  <w:style w:type="character" w:customStyle="1" w:styleId="CommentSubjectChar">
    <w:name w:val="Comment Subject Char"/>
    <w:basedOn w:val="CommentTextChar"/>
    <w:link w:val="CommentSubject"/>
    <w:uiPriority w:val="99"/>
    <w:semiHidden/>
    <w:rsid w:val="008976D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9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DD"/>
    <w:rPr>
      <w:rFonts w:ascii="Segoe UI" w:eastAsia="Arial" w:hAnsi="Segoe UI" w:cs="Segoe UI"/>
      <w:color w:val="000000"/>
      <w:sz w:val="18"/>
      <w:szCs w:val="18"/>
    </w:rPr>
  </w:style>
  <w:style w:type="paragraph" w:styleId="NormalWeb">
    <w:name w:val="Normal (Web)"/>
    <w:basedOn w:val="Normal"/>
    <w:uiPriority w:val="99"/>
    <w:unhideWhenUsed/>
    <w:rsid w:val="004D047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rPr>
  </w:style>
  <w:style w:type="character" w:customStyle="1" w:styleId="Heading3Char">
    <w:name w:val="Heading 3 Char"/>
    <w:basedOn w:val="DefaultParagraphFont"/>
    <w:link w:val="Heading3"/>
    <w:uiPriority w:val="9"/>
    <w:rsid w:val="00EC2A0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EC2A0B"/>
  </w:style>
  <w:style w:type="character" w:customStyle="1" w:styleId="gd">
    <w:name w:val="gd"/>
    <w:basedOn w:val="DefaultParagraphFont"/>
    <w:rsid w:val="00EC2A0B"/>
  </w:style>
  <w:style w:type="character" w:customStyle="1" w:styleId="go">
    <w:name w:val="go"/>
    <w:basedOn w:val="DefaultParagraphFont"/>
    <w:rsid w:val="00EC2A0B"/>
  </w:style>
  <w:style w:type="character" w:customStyle="1" w:styleId="g3">
    <w:name w:val="g3"/>
    <w:basedOn w:val="DefaultParagraphFont"/>
    <w:rsid w:val="00EC2A0B"/>
  </w:style>
  <w:style w:type="character" w:customStyle="1" w:styleId="hb">
    <w:name w:val="hb"/>
    <w:basedOn w:val="DefaultParagraphFont"/>
    <w:rsid w:val="00EC2A0B"/>
  </w:style>
  <w:style w:type="character" w:customStyle="1" w:styleId="g2">
    <w:name w:val="g2"/>
    <w:basedOn w:val="DefaultParagraphFont"/>
    <w:rsid w:val="00EC2A0B"/>
  </w:style>
  <w:style w:type="character" w:styleId="Strong">
    <w:name w:val="Strong"/>
    <w:basedOn w:val="DefaultParagraphFont"/>
    <w:uiPriority w:val="22"/>
    <w:qFormat/>
    <w:rsid w:val="00A947A6"/>
    <w:rPr>
      <w:b/>
      <w:bCs/>
    </w:rPr>
  </w:style>
  <w:style w:type="character" w:customStyle="1" w:styleId="Heading4Char">
    <w:name w:val="Heading 4 Char"/>
    <w:basedOn w:val="DefaultParagraphFont"/>
    <w:link w:val="Heading4"/>
    <w:uiPriority w:val="9"/>
    <w:rsid w:val="003E6C18"/>
    <w:rPr>
      <w:rFonts w:asciiTheme="majorHAnsi" w:eastAsiaTheme="majorEastAsia" w:hAnsiTheme="majorHAnsi" w:cstheme="majorBidi"/>
      <w:i/>
      <w:iCs/>
      <w:color w:val="2F5496" w:themeColor="accent1" w:themeShade="BF"/>
      <w:sz w:val="28"/>
    </w:rPr>
  </w:style>
  <w:style w:type="paragraph" w:customStyle="1" w:styleId="comp">
    <w:name w:val="comp"/>
    <w:basedOn w:val="Normal"/>
    <w:rsid w:val="0025480C"/>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rPr>
  </w:style>
  <w:style w:type="character" w:customStyle="1" w:styleId="linkwrapper">
    <w:name w:val="link__wrapper"/>
    <w:basedOn w:val="DefaultParagraphFont"/>
    <w:rsid w:val="0025480C"/>
  </w:style>
  <w:style w:type="character" w:customStyle="1" w:styleId="a-text-italic">
    <w:name w:val="a-text-italic"/>
    <w:basedOn w:val="DefaultParagraphFont"/>
    <w:rsid w:val="00051CF0"/>
  </w:style>
  <w:style w:type="character" w:customStyle="1" w:styleId="il">
    <w:name w:val="il"/>
    <w:basedOn w:val="DefaultParagraphFont"/>
    <w:rsid w:val="00030368"/>
  </w:style>
  <w:style w:type="character" w:styleId="FollowedHyperlink">
    <w:name w:val="FollowedHyperlink"/>
    <w:basedOn w:val="DefaultParagraphFont"/>
    <w:uiPriority w:val="99"/>
    <w:semiHidden/>
    <w:unhideWhenUsed/>
    <w:rsid w:val="00F248B9"/>
    <w:rPr>
      <w:color w:val="954F72" w:themeColor="followedHyperlink"/>
      <w:u w:val="single"/>
    </w:rPr>
  </w:style>
  <w:style w:type="paragraph" w:styleId="Header">
    <w:name w:val="header"/>
    <w:basedOn w:val="Normal"/>
    <w:link w:val="HeaderChar"/>
    <w:uiPriority w:val="99"/>
    <w:unhideWhenUsed/>
    <w:rsid w:val="00001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F8"/>
    <w:rPr>
      <w:rFonts w:ascii="Arial" w:eastAsia="Arial" w:hAnsi="Arial" w:cs="Arial"/>
      <w:color w:val="000000"/>
      <w:sz w:val="28"/>
    </w:rPr>
  </w:style>
  <w:style w:type="paragraph" w:styleId="Footer">
    <w:name w:val="footer"/>
    <w:basedOn w:val="Normal"/>
    <w:link w:val="FooterChar"/>
    <w:uiPriority w:val="99"/>
    <w:unhideWhenUsed/>
    <w:rsid w:val="00001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F8"/>
    <w:rPr>
      <w:rFonts w:ascii="Arial" w:eastAsia="Arial" w:hAnsi="Arial" w:cs="Arial"/>
      <w:color w:val="000000"/>
      <w:sz w:val="28"/>
    </w:rPr>
  </w:style>
  <w:style w:type="character" w:customStyle="1" w:styleId="author">
    <w:name w:val="author"/>
    <w:basedOn w:val="DefaultParagraphFont"/>
    <w:rsid w:val="007C5407"/>
  </w:style>
  <w:style w:type="character" w:customStyle="1" w:styleId="a-color-secondary">
    <w:name w:val="a-color-secondary"/>
    <w:basedOn w:val="DefaultParagraphFont"/>
    <w:rsid w:val="007C5407"/>
  </w:style>
  <w:style w:type="character" w:customStyle="1" w:styleId="a-text-bold">
    <w:name w:val="a-text-bold"/>
    <w:basedOn w:val="DefaultParagraphFont"/>
    <w:rsid w:val="009D0443"/>
  </w:style>
  <w:style w:type="paragraph" w:styleId="ListParagraph">
    <w:name w:val="List Paragraph"/>
    <w:basedOn w:val="Normal"/>
    <w:uiPriority w:val="34"/>
    <w:qFormat/>
    <w:rsid w:val="00285885"/>
    <w:pPr>
      <w:ind w:left="720"/>
      <w:contextualSpacing/>
    </w:pPr>
  </w:style>
  <w:style w:type="paragraph" w:styleId="EndnoteText">
    <w:name w:val="endnote text"/>
    <w:basedOn w:val="Normal"/>
    <w:link w:val="EndnoteTextChar"/>
    <w:uiPriority w:val="99"/>
    <w:semiHidden/>
    <w:unhideWhenUsed/>
    <w:rsid w:val="00356B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B12"/>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356B12"/>
    <w:rPr>
      <w:vertAlign w:val="superscript"/>
    </w:rPr>
  </w:style>
  <w:style w:type="character" w:customStyle="1" w:styleId="gmailsignatureprefix">
    <w:name w:val="gmail_signature_prefix"/>
    <w:basedOn w:val="DefaultParagraphFont"/>
    <w:rsid w:val="00546A2A"/>
  </w:style>
  <w:style w:type="character" w:customStyle="1" w:styleId="gmaildefault">
    <w:name w:val="gmail_default"/>
    <w:basedOn w:val="DefaultParagraphFont"/>
    <w:rsid w:val="00563CC9"/>
  </w:style>
  <w:style w:type="paragraph" w:customStyle="1" w:styleId="ekqkg">
    <w:name w:val="ekqkg"/>
    <w:basedOn w:val="Normal"/>
    <w:rsid w:val="00C83473"/>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customStyle="1" w:styleId="speakable">
    <w:name w:val="speakable"/>
    <w:basedOn w:val="Normal"/>
    <w:rsid w:val="004F7FAF"/>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styleId="NoSpacing">
    <w:name w:val="No Spacing"/>
    <w:uiPriority w:val="1"/>
    <w:qFormat/>
    <w:rsid w:val="008220D4"/>
    <w:pPr>
      <w:spacing w:after="0" w:line="240" w:lineRule="auto"/>
    </w:pPr>
    <w:rPr>
      <w:rFonts w:eastAsiaTheme="minorHAnsi"/>
      <w:kern w:val="0"/>
      <w14:ligatures w14:val="none"/>
    </w:rPr>
  </w:style>
  <w:style w:type="paragraph" w:customStyle="1" w:styleId="Default">
    <w:name w:val="Default"/>
    <w:rsid w:val="00CA2C8C"/>
    <w:pPr>
      <w:autoSpaceDE w:val="0"/>
      <w:autoSpaceDN w:val="0"/>
      <w:adjustRightInd w:val="0"/>
      <w:spacing w:after="0" w:line="240" w:lineRule="auto"/>
    </w:pPr>
    <w:rPr>
      <w:rFonts w:ascii="Arial" w:eastAsiaTheme="minorHAnsi" w:hAnsi="Arial" w:cs="Arial"/>
      <w:color w:val="000000"/>
      <w:kern w:val="0"/>
      <w:sz w:val="24"/>
      <w:szCs w:val="24"/>
    </w:rPr>
  </w:style>
  <w:style w:type="character" w:customStyle="1" w:styleId="eyebrow">
    <w:name w:val="eyebrow"/>
    <w:basedOn w:val="DefaultParagraphFont"/>
    <w:rsid w:val="007B2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4659">
      <w:bodyDiv w:val="1"/>
      <w:marLeft w:val="0"/>
      <w:marRight w:val="0"/>
      <w:marTop w:val="0"/>
      <w:marBottom w:val="0"/>
      <w:divBdr>
        <w:top w:val="none" w:sz="0" w:space="0" w:color="auto"/>
        <w:left w:val="none" w:sz="0" w:space="0" w:color="auto"/>
        <w:bottom w:val="none" w:sz="0" w:space="0" w:color="auto"/>
        <w:right w:val="none" w:sz="0" w:space="0" w:color="auto"/>
      </w:divBdr>
      <w:divsChild>
        <w:div w:id="351684653">
          <w:marLeft w:val="0"/>
          <w:marRight w:val="0"/>
          <w:marTop w:val="0"/>
          <w:marBottom w:val="0"/>
          <w:divBdr>
            <w:top w:val="none" w:sz="0" w:space="0" w:color="auto"/>
            <w:left w:val="none" w:sz="0" w:space="0" w:color="auto"/>
            <w:bottom w:val="none" w:sz="0" w:space="0" w:color="auto"/>
            <w:right w:val="none" w:sz="0" w:space="0" w:color="auto"/>
          </w:divBdr>
          <w:divsChild>
            <w:div w:id="1341738370">
              <w:marLeft w:val="0"/>
              <w:marRight w:val="0"/>
              <w:marTop w:val="0"/>
              <w:marBottom w:val="0"/>
              <w:divBdr>
                <w:top w:val="none" w:sz="0" w:space="0" w:color="auto"/>
                <w:left w:val="none" w:sz="0" w:space="0" w:color="auto"/>
                <w:bottom w:val="none" w:sz="0" w:space="0" w:color="auto"/>
                <w:right w:val="none" w:sz="0" w:space="0" w:color="auto"/>
              </w:divBdr>
              <w:divsChild>
                <w:div w:id="2052991645">
                  <w:marLeft w:val="0"/>
                  <w:marRight w:val="0"/>
                  <w:marTop w:val="0"/>
                  <w:marBottom w:val="0"/>
                  <w:divBdr>
                    <w:top w:val="none" w:sz="0" w:space="0" w:color="auto"/>
                    <w:left w:val="none" w:sz="0" w:space="0" w:color="auto"/>
                    <w:bottom w:val="none" w:sz="0" w:space="0" w:color="auto"/>
                    <w:right w:val="none" w:sz="0" w:space="0" w:color="auto"/>
                  </w:divBdr>
                  <w:divsChild>
                    <w:div w:id="645010790">
                      <w:marLeft w:val="0"/>
                      <w:marRight w:val="0"/>
                      <w:marTop w:val="0"/>
                      <w:marBottom w:val="0"/>
                      <w:divBdr>
                        <w:top w:val="none" w:sz="0" w:space="0" w:color="auto"/>
                        <w:left w:val="none" w:sz="0" w:space="0" w:color="auto"/>
                        <w:bottom w:val="none" w:sz="0" w:space="0" w:color="auto"/>
                        <w:right w:val="none" w:sz="0" w:space="0" w:color="auto"/>
                      </w:divBdr>
                      <w:divsChild>
                        <w:div w:id="732897236">
                          <w:marLeft w:val="0"/>
                          <w:marRight w:val="0"/>
                          <w:marTop w:val="0"/>
                          <w:marBottom w:val="0"/>
                          <w:divBdr>
                            <w:top w:val="none" w:sz="0" w:space="0" w:color="auto"/>
                            <w:left w:val="none" w:sz="0" w:space="0" w:color="auto"/>
                            <w:bottom w:val="none" w:sz="0" w:space="0" w:color="auto"/>
                            <w:right w:val="none" w:sz="0" w:space="0" w:color="auto"/>
                          </w:divBdr>
                          <w:divsChild>
                            <w:div w:id="1573268941">
                              <w:marLeft w:val="0"/>
                              <w:marRight w:val="0"/>
                              <w:marTop w:val="0"/>
                              <w:marBottom w:val="0"/>
                              <w:divBdr>
                                <w:top w:val="none" w:sz="0" w:space="0" w:color="auto"/>
                                <w:left w:val="none" w:sz="0" w:space="0" w:color="auto"/>
                                <w:bottom w:val="none" w:sz="0" w:space="0" w:color="auto"/>
                                <w:right w:val="none" w:sz="0" w:space="0" w:color="auto"/>
                              </w:divBdr>
                              <w:divsChild>
                                <w:div w:id="780030934">
                                  <w:marLeft w:val="0"/>
                                  <w:marRight w:val="0"/>
                                  <w:marTop w:val="0"/>
                                  <w:marBottom w:val="0"/>
                                  <w:divBdr>
                                    <w:top w:val="none" w:sz="0" w:space="0" w:color="auto"/>
                                    <w:left w:val="none" w:sz="0" w:space="0" w:color="auto"/>
                                    <w:bottom w:val="none" w:sz="0" w:space="0" w:color="auto"/>
                                    <w:right w:val="none" w:sz="0" w:space="0" w:color="auto"/>
                                  </w:divBdr>
                                  <w:divsChild>
                                    <w:div w:id="81295780">
                                      <w:marLeft w:val="0"/>
                                      <w:marRight w:val="0"/>
                                      <w:marTop w:val="0"/>
                                      <w:marBottom w:val="0"/>
                                      <w:divBdr>
                                        <w:top w:val="none" w:sz="0" w:space="0" w:color="auto"/>
                                        <w:left w:val="none" w:sz="0" w:space="0" w:color="auto"/>
                                        <w:bottom w:val="none" w:sz="0" w:space="0" w:color="auto"/>
                                        <w:right w:val="none" w:sz="0" w:space="0" w:color="auto"/>
                                      </w:divBdr>
                                    </w:div>
                                    <w:div w:id="9141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063390">
          <w:marLeft w:val="0"/>
          <w:marRight w:val="0"/>
          <w:marTop w:val="0"/>
          <w:marBottom w:val="0"/>
          <w:divBdr>
            <w:top w:val="none" w:sz="0" w:space="0" w:color="auto"/>
            <w:left w:val="none" w:sz="0" w:space="0" w:color="auto"/>
            <w:bottom w:val="none" w:sz="0" w:space="0" w:color="auto"/>
            <w:right w:val="none" w:sz="0" w:space="0" w:color="auto"/>
          </w:divBdr>
        </w:div>
        <w:div w:id="759832310">
          <w:marLeft w:val="0"/>
          <w:marRight w:val="0"/>
          <w:marTop w:val="0"/>
          <w:marBottom w:val="0"/>
          <w:divBdr>
            <w:top w:val="none" w:sz="0" w:space="0" w:color="auto"/>
            <w:left w:val="none" w:sz="0" w:space="0" w:color="auto"/>
            <w:bottom w:val="none" w:sz="0" w:space="0" w:color="auto"/>
            <w:right w:val="none" w:sz="0" w:space="0" w:color="auto"/>
          </w:divBdr>
        </w:div>
        <w:div w:id="965621356">
          <w:marLeft w:val="0"/>
          <w:marRight w:val="0"/>
          <w:marTop w:val="0"/>
          <w:marBottom w:val="0"/>
          <w:divBdr>
            <w:top w:val="none" w:sz="0" w:space="0" w:color="auto"/>
            <w:left w:val="none" w:sz="0" w:space="0" w:color="auto"/>
            <w:bottom w:val="none" w:sz="0" w:space="0" w:color="auto"/>
            <w:right w:val="none" w:sz="0" w:space="0" w:color="auto"/>
          </w:divBdr>
        </w:div>
        <w:div w:id="1065371057">
          <w:marLeft w:val="0"/>
          <w:marRight w:val="0"/>
          <w:marTop w:val="0"/>
          <w:marBottom w:val="0"/>
          <w:divBdr>
            <w:top w:val="none" w:sz="0" w:space="0" w:color="auto"/>
            <w:left w:val="none" w:sz="0" w:space="0" w:color="auto"/>
            <w:bottom w:val="none" w:sz="0" w:space="0" w:color="auto"/>
            <w:right w:val="none" w:sz="0" w:space="0" w:color="auto"/>
          </w:divBdr>
        </w:div>
        <w:div w:id="1677491063">
          <w:marLeft w:val="0"/>
          <w:marRight w:val="0"/>
          <w:marTop w:val="0"/>
          <w:marBottom w:val="0"/>
          <w:divBdr>
            <w:top w:val="none" w:sz="0" w:space="0" w:color="auto"/>
            <w:left w:val="none" w:sz="0" w:space="0" w:color="auto"/>
            <w:bottom w:val="none" w:sz="0" w:space="0" w:color="auto"/>
            <w:right w:val="none" w:sz="0" w:space="0" w:color="auto"/>
          </w:divBdr>
        </w:div>
        <w:div w:id="1729920263">
          <w:marLeft w:val="0"/>
          <w:marRight w:val="0"/>
          <w:marTop w:val="0"/>
          <w:marBottom w:val="0"/>
          <w:divBdr>
            <w:top w:val="none" w:sz="0" w:space="0" w:color="auto"/>
            <w:left w:val="none" w:sz="0" w:space="0" w:color="auto"/>
            <w:bottom w:val="none" w:sz="0" w:space="0" w:color="auto"/>
            <w:right w:val="none" w:sz="0" w:space="0" w:color="auto"/>
          </w:divBdr>
        </w:div>
      </w:divsChild>
    </w:div>
    <w:div w:id="46221205">
      <w:bodyDiv w:val="1"/>
      <w:marLeft w:val="0"/>
      <w:marRight w:val="0"/>
      <w:marTop w:val="0"/>
      <w:marBottom w:val="0"/>
      <w:divBdr>
        <w:top w:val="none" w:sz="0" w:space="0" w:color="auto"/>
        <w:left w:val="none" w:sz="0" w:space="0" w:color="auto"/>
        <w:bottom w:val="none" w:sz="0" w:space="0" w:color="auto"/>
        <w:right w:val="none" w:sz="0" w:space="0" w:color="auto"/>
      </w:divBdr>
      <w:divsChild>
        <w:div w:id="509755950">
          <w:marLeft w:val="0"/>
          <w:marRight w:val="0"/>
          <w:marTop w:val="0"/>
          <w:marBottom w:val="360"/>
          <w:divBdr>
            <w:top w:val="none" w:sz="0" w:space="0" w:color="auto"/>
            <w:left w:val="none" w:sz="0" w:space="0" w:color="auto"/>
            <w:bottom w:val="none" w:sz="0" w:space="0" w:color="auto"/>
            <w:right w:val="none" w:sz="0" w:space="0" w:color="auto"/>
          </w:divBdr>
          <w:divsChild>
            <w:div w:id="672801213">
              <w:marLeft w:val="0"/>
              <w:marRight w:val="0"/>
              <w:marTop w:val="0"/>
              <w:marBottom w:val="0"/>
              <w:divBdr>
                <w:top w:val="none" w:sz="0" w:space="0" w:color="auto"/>
                <w:left w:val="none" w:sz="0" w:space="0" w:color="auto"/>
                <w:bottom w:val="none" w:sz="0" w:space="0" w:color="auto"/>
                <w:right w:val="none" w:sz="0" w:space="0" w:color="auto"/>
              </w:divBdr>
            </w:div>
            <w:div w:id="603417501">
              <w:marLeft w:val="0"/>
              <w:marRight w:val="0"/>
              <w:marTop w:val="0"/>
              <w:marBottom w:val="0"/>
              <w:divBdr>
                <w:top w:val="none" w:sz="0" w:space="0" w:color="auto"/>
                <w:left w:val="none" w:sz="0" w:space="0" w:color="auto"/>
                <w:bottom w:val="none" w:sz="0" w:space="0" w:color="auto"/>
                <w:right w:val="none" w:sz="0" w:space="0" w:color="auto"/>
              </w:divBdr>
              <w:divsChild>
                <w:div w:id="1376009108">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sChild>
    </w:div>
    <w:div w:id="66535382">
      <w:bodyDiv w:val="1"/>
      <w:marLeft w:val="0"/>
      <w:marRight w:val="0"/>
      <w:marTop w:val="0"/>
      <w:marBottom w:val="0"/>
      <w:divBdr>
        <w:top w:val="none" w:sz="0" w:space="0" w:color="auto"/>
        <w:left w:val="none" w:sz="0" w:space="0" w:color="auto"/>
        <w:bottom w:val="none" w:sz="0" w:space="0" w:color="auto"/>
        <w:right w:val="none" w:sz="0" w:space="0" w:color="auto"/>
      </w:divBdr>
    </w:div>
    <w:div w:id="155849721">
      <w:bodyDiv w:val="1"/>
      <w:marLeft w:val="0"/>
      <w:marRight w:val="0"/>
      <w:marTop w:val="0"/>
      <w:marBottom w:val="0"/>
      <w:divBdr>
        <w:top w:val="none" w:sz="0" w:space="0" w:color="auto"/>
        <w:left w:val="none" w:sz="0" w:space="0" w:color="auto"/>
        <w:bottom w:val="none" w:sz="0" w:space="0" w:color="auto"/>
        <w:right w:val="none" w:sz="0" w:space="0" w:color="auto"/>
      </w:divBdr>
    </w:div>
    <w:div w:id="161043650">
      <w:bodyDiv w:val="1"/>
      <w:marLeft w:val="0"/>
      <w:marRight w:val="0"/>
      <w:marTop w:val="0"/>
      <w:marBottom w:val="0"/>
      <w:divBdr>
        <w:top w:val="none" w:sz="0" w:space="0" w:color="auto"/>
        <w:left w:val="none" w:sz="0" w:space="0" w:color="auto"/>
        <w:bottom w:val="none" w:sz="0" w:space="0" w:color="auto"/>
        <w:right w:val="none" w:sz="0" w:space="0" w:color="auto"/>
      </w:divBdr>
    </w:div>
    <w:div w:id="162015318">
      <w:bodyDiv w:val="1"/>
      <w:marLeft w:val="0"/>
      <w:marRight w:val="0"/>
      <w:marTop w:val="0"/>
      <w:marBottom w:val="0"/>
      <w:divBdr>
        <w:top w:val="none" w:sz="0" w:space="0" w:color="auto"/>
        <w:left w:val="none" w:sz="0" w:space="0" w:color="auto"/>
        <w:bottom w:val="none" w:sz="0" w:space="0" w:color="auto"/>
        <w:right w:val="none" w:sz="0" w:space="0" w:color="auto"/>
      </w:divBdr>
    </w:div>
    <w:div w:id="169295087">
      <w:bodyDiv w:val="1"/>
      <w:marLeft w:val="0"/>
      <w:marRight w:val="0"/>
      <w:marTop w:val="0"/>
      <w:marBottom w:val="0"/>
      <w:divBdr>
        <w:top w:val="none" w:sz="0" w:space="0" w:color="auto"/>
        <w:left w:val="none" w:sz="0" w:space="0" w:color="auto"/>
        <w:bottom w:val="none" w:sz="0" w:space="0" w:color="auto"/>
        <w:right w:val="none" w:sz="0" w:space="0" w:color="auto"/>
      </w:divBdr>
    </w:div>
    <w:div w:id="173762831">
      <w:bodyDiv w:val="1"/>
      <w:marLeft w:val="0"/>
      <w:marRight w:val="0"/>
      <w:marTop w:val="0"/>
      <w:marBottom w:val="0"/>
      <w:divBdr>
        <w:top w:val="none" w:sz="0" w:space="0" w:color="auto"/>
        <w:left w:val="none" w:sz="0" w:space="0" w:color="auto"/>
        <w:bottom w:val="none" w:sz="0" w:space="0" w:color="auto"/>
        <w:right w:val="none" w:sz="0" w:space="0" w:color="auto"/>
      </w:divBdr>
    </w:div>
    <w:div w:id="194588704">
      <w:bodyDiv w:val="1"/>
      <w:marLeft w:val="0"/>
      <w:marRight w:val="0"/>
      <w:marTop w:val="0"/>
      <w:marBottom w:val="0"/>
      <w:divBdr>
        <w:top w:val="none" w:sz="0" w:space="0" w:color="auto"/>
        <w:left w:val="none" w:sz="0" w:space="0" w:color="auto"/>
        <w:bottom w:val="none" w:sz="0" w:space="0" w:color="auto"/>
        <w:right w:val="none" w:sz="0" w:space="0" w:color="auto"/>
      </w:divBdr>
    </w:div>
    <w:div w:id="198787657">
      <w:bodyDiv w:val="1"/>
      <w:marLeft w:val="0"/>
      <w:marRight w:val="0"/>
      <w:marTop w:val="0"/>
      <w:marBottom w:val="0"/>
      <w:divBdr>
        <w:top w:val="none" w:sz="0" w:space="0" w:color="auto"/>
        <w:left w:val="none" w:sz="0" w:space="0" w:color="auto"/>
        <w:bottom w:val="none" w:sz="0" w:space="0" w:color="auto"/>
        <w:right w:val="none" w:sz="0" w:space="0" w:color="auto"/>
      </w:divBdr>
    </w:div>
    <w:div w:id="207954482">
      <w:bodyDiv w:val="1"/>
      <w:marLeft w:val="0"/>
      <w:marRight w:val="0"/>
      <w:marTop w:val="0"/>
      <w:marBottom w:val="0"/>
      <w:divBdr>
        <w:top w:val="none" w:sz="0" w:space="0" w:color="auto"/>
        <w:left w:val="none" w:sz="0" w:space="0" w:color="auto"/>
        <w:bottom w:val="none" w:sz="0" w:space="0" w:color="auto"/>
        <w:right w:val="none" w:sz="0" w:space="0" w:color="auto"/>
      </w:divBdr>
      <w:divsChild>
        <w:div w:id="628976748">
          <w:marLeft w:val="0"/>
          <w:marRight w:val="0"/>
          <w:marTop w:val="0"/>
          <w:marBottom w:val="0"/>
          <w:divBdr>
            <w:top w:val="none" w:sz="0" w:space="0" w:color="auto"/>
            <w:left w:val="none" w:sz="0" w:space="0" w:color="auto"/>
            <w:bottom w:val="none" w:sz="0" w:space="0" w:color="auto"/>
            <w:right w:val="none" w:sz="0" w:space="0" w:color="auto"/>
          </w:divBdr>
          <w:divsChild>
            <w:div w:id="1733036617">
              <w:marLeft w:val="0"/>
              <w:marRight w:val="0"/>
              <w:marTop w:val="0"/>
              <w:marBottom w:val="0"/>
              <w:divBdr>
                <w:top w:val="none" w:sz="0" w:space="0" w:color="auto"/>
                <w:left w:val="none" w:sz="0" w:space="0" w:color="auto"/>
                <w:bottom w:val="none" w:sz="0" w:space="0" w:color="auto"/>
                <w:right w:val="none" w:sz="0" w:space="0" w:color="auto"/>
              </w:divBdr>
              <w:divsChild>
                <w:div w:id="373510216">
                  <w:marLeft w:val="0"/>
                  <w:marRight w:val="0"/>
                  <w:marTop w:val="0"/>
                  <w:marBottom w:val="0"/>
                  <w:divBdr>
                    <w:top w:val="none" w:sz="0" w:space="0" w:color="auto"/>
                    <w:left w:val="none" w:sz="0" w:space="0" w:color="auto"/>
                    <w:bottom w:val="none" w:sz="0" w:space="0" w:color="auto"/>
                    <w:right w:val="none" w:sz="0" w:space="0" w:color="auto"/>
                  </w:divBdr>
                  <w:divsChild>
                    <w:div w:id="1465006922">
                      <w:marLeft w:val="0"/>
                      <w:marRight w:val="0"/>
                      <w:marTop w:val="0"/>
                      <w:marBottom w:val="0"/>
                      <w:divBdr>
                        <w:top w:val="none" w:sz="0" w:space="0" w:color="auto"/>
                        <w:left w:val="none" w:sz="0" w:space="0" w:color="auto"/>
                        <w:bottom w:val="none" w:sz="0" w:space="0" w:color="auto"/>
                        <w:right w:val="none" w:sz="0" w:space="0" w:color="auto"/>
                      </w:divBdr>
                      <w:divsChild>
                        <w:div w:id="108208419">
                          <w:marLeft w:val="0"/>
                          <w:marRight w:val="0"/>
                          <w:marTop w:val="0"/>
                          <w:marBottom w:val="0"/>
                          <w:divBdr>
                            <w:top w:val="none" w:sz="0" w:space="0" w:color="auto"/>
                            <w:left w:val="none" w:sz="0" w:space="0" w:color="auto"/>
                            <w:bottom w:val="none" w:sz="0" w:space="0" w:color="auto"/>
                            <w:right w:val="none" w:sz="0" w:space="0" w:color="auto"/>
                          </w:divBdr>
                          <w:divsChild>
                            <w:div w:id="238029812">
                              <w:marLeft w:val="0"/>
                              <w:marRight w:val="0"/>
                              <w:marTop w:val="0"/>
                              <w:marBottom w:val="0"/>
                              <w:divBdr>
                                <w:top w:val="none" w:sz="0" w:space="0" w:color="auto"/>
                                <w:left w:val="none" w:sz="0" w:space="0" w:color="auto"/>
                                <w:bottom w:val="none" w:sz="0" w:space="0" w:color="auto"/>
                                <w:right w:val="none" w:sz="0" w:space="0" w:color="auto"/>
                              </w:divBdr>
                              <w:divsChild>
                                <w:div w:id="1308392957">
                                  <w:marLeft w:val="0"/>
                                  <w:marRight w:val="0"/>
                                  <w:marTop w:val="0"/>
                                  <w:marBottom w:val="0"/>
                                  <w:divBdr>
                                    <w:top w:val="none" w:sz="0" w:space="0" w:color="auto"/>
                                    <w:left w:val="none" w:sz="0" w:space="0" w:color="auto"/>
                                    <w:bottom w:val="none" w:sz="0" w:space="0" w:color="auto"/>
                                    <w:right w:val="none" w:sz="0" w:space="0" w:color="auto"/>
                                  </w:divBdr>
                                  <w:divsChild>
                                    <w:div w:id="818573392">
                                      <w:marLeft w:val="0"/>
                                      <w:marRight w:val="0"/>
                                      <w:marTop w:val="0"/>
                                      <w:marBottom w:val="0"/>
                                      <w:divBdr>
                                        <w:top w:val="none" w:sz="0" w:space="0" w:color="auto"/>
                                        <w:left w:val="none" w:sz="0" w:space="0" w:color="auto"/>
                                        <w:bottom w:val="none" w:sz="0" w:space="0" w:color="auto"/>
                                        <w:right w:val="none" w:sz="0" w:space="0" w:color="auto"/>
                                      </w:divBdr>
                                      <w:divsChild>
                                        <w:div w:id="338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5271">
                              <w:marLeft w:val="0"/>
                              <w:marRight w:val="0"/>
                              <w:marTop w:val="0"/>
                              <w:marBottom w:val="0"/>
                              <w:divBdr>
                                <w:top w:val="none" w:sz="0" w:space="0" w:color="auto"/>
                                <w:left w:val="none" w:sz="0" w:space="0" w:color="auto"/>
                                <w:bottom w:val="none" w:sz="0" w:space="0" w:color="auto"/>
                                <w:right w:val="none" w:sz="0" w:space="0" w:color="auto"/>
                              </w:divBdr>
                              <w:divsChild>
                                <w:div w:id="1623342658">
                                  <w:marLeft w:val="0"/>
                                  <w:marRight w:val="0"/>
                                  <w:marTop w:val="0"/>
                                  <w:marBottom w:val="0"/>
                                  <w:divBdr>
                                    <w:top w:val="none" w:sz="0" w:space="0" w:color="auto"/>
                                    <w:left w:val="none" w:sz="0" w:space="0" w:color="auto"/>
                                    <w:bottom w:val="none" w:sz="0" w:space="0" w:color="auto"/>
                                    <w:right w:val="none" w:sz="0" w:space="0" w:color="auto"/>
                                  </w:divBdr>
                                  <w:divsChild>
                                    <w:div w:id="390885480">
                                      <w:marLeft w:val="0"/>
                                      <w:marRight w:val="0"/>
                                      <w:marTop w:val="0"/>
                                      <w:marBottom w:val="0"/>
                                      <w:divBdr>
                                        <w:top w:val="none" w:sz="0" w:space="0" w:color="auto"/>
                                        <w:left w:val="none" w:sz="0" w:space="0" w:color="auto"/>
                                        <w:bottom w:val="none" w:sz="0" w:space="0" w:color="auto"/>
                                        <w:right w:val="none" w:sz="0" w:space="0" w:color="auto"/>
                                      </w:divBdr>
                                      <w:divsChild>
                                        <w:div w:id="628319500">
                                          <w:marLeft w:val="0"/>
                                          <w:marRight w:val="0"/>
                                          <w:marTop w:val="0"/>
                                          <w:marBottom w:val="0"/>
                                          <w:divBdr>
                                            <w:top w:val="none" w:sz="0" w:space="0" w:color="auto"/>
                                            <w:left w:val="none" w:sz="0" w:space="0" w:color="auto"/>
                                            <w:bottom w:val="none" w:sz="0" w:space="0" w:color="auto"/>
                                            <w:right w:val="none" w:sz="0" w:space="0" w:color="auto"/>
                                          </w:divBdr>
                                          <w:divsChild>
                                            <w:div w:id="1198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09406">
                              <w:marLeft w:val="0"/>
                              <w:marRight w:val="0"/>
                              <w:marTop w:val="0"/>
                              <w:marBottom w:val="0"/>
                              <w:divBdr>
                                <w:top w:val="none" w:sz="0" w:space="0" w:color="auto"/>
                                <w:left w:val="none" w:sz="0" w:space="0" w:color="auto"/>
                                <w:bottom w:val="none" w:sz="0" w:space="0" w:color="auto"/>
                                <w:right w:val="none" w:sz="0" w:space="0" w:color="auto"/>
                              </w:divBdr>
                              <w:divsChild>
                                <w:div w:id="190148510">
                                  <w:marLeft w:val="0"/>
                                  <w:marRight w:val="0"/>
                                  <w:marTop w:val="0"/>
                                  <w:marBottom w:val="0"/>
                                  <w:divBdr>
                                    <w:top w:val="none" w:sz="0" w:space="0" w:color="auto"/>
                                    <w:left w:val="none" w:sz="0" w:space="0" w:color="auto"/>
                                    <w:bottom w:val="none" w:sz="0" w:space="0" w:color="auto"/>
                                    <w:right w:val="none" w:sz="0" w:space="0" w:color="auto"/>
                                  </w:divBdr>
                                  <w:divsChild>
                                    <w:div w:id="321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6306">
                              <w:marLeft w:val="0"/>
                              <w:marRight w:val="0"/>
                              <w:marTop w:val="0"/>
                              <w:marBottom w:val="0"/>
                              <w:divBdr>
                                <w:top w:val="none" w:sz="0" w:space="0" w:color="auto"/>
                                <w:left w:val="none" w:sz="0" w:space="0" w:color="auto"/>
                                <w:bottom w:val="none" w:sz="0" w:space="0" w:color="auto"/>
                                <w:right w:val="none" w:sz="0" w:space="0" w:color="auto"/>
                              </w:divBdr>
                              <w:divsChild>
                                <w:div w:id="692416751">
                                  <w:marLeft w:val="0"/>
                                  <w:marRight w:val="0"/>
                                  <w:marTop w:val="0"/>
                                  <w:marBottom w:val="0"/>
                                  <w:divBdr>
                                    <w:top w:val="none" w:sz="0" w:space="0" w:color="auto"/>
                                    <w:left w:val="none" w:sz="0" w:space="0" w:color="auto"/>
                                    <w:bottom w:val="none" w:sz="0" w:space="0" w:color="auto"/>
                                    <w:right w:val="none" w:sz="0" w:space="0" w:color="auto"/>
                                  </w:divBdr>
                                  <w:divsChild>
                                    <w:div w:id="1178499061">
                                      <w:marLeft w:val="0"/>
                                      <w:marRight w:val="0"/>
                                      <w:marTop w:val="0"/>
                                      <w:marBottom w:val="0"/>
                                      <w:divBdr>
                                        <w:top w:val="none" w:sz="0" w:space="0" w:color="auto"/>
                                        <w:left w:val="none" w:sz="0" w:space="0" w:color="auto"/>
                                        <w:bottom w:val="none" w:sz="0" w:space="0" w:color="auto"/>
                                        <w:right w:val="none" w:sz="0" w:space="0" w:color="auto"/>
                                      </w:divBdr>
                                      <w:divsChild>
                                        <w:div w:id="14312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2965">
                              <w:marLeft w:val="0"/>
                              <w:marRight w:val="0"/>
                              <w:marTop w:val="0"/>
                              <w:marBottom w:val="0"/>
                              <w:divBdr>
                                <w:top w:val="none" w:sz="0" w:space="0" w:color="auto"/>
                                <w:left w:val="none" w:sz="0" w:space="0" w:color="auto"/>
                                <w:bottom w:val="none" w:sz="0" w:space="0" w:color="auto"/>
                                <w:right w:val="none" w:sz="0" w:space="0" w:color="auto"/>
                              </w:divBdr>
                              <w:divsChild>
                                <w:div w:id="1611006357">
                                  <w:marLeft w:val="0"/>
                                  <w:marRight w:val="0"/>
                                  <w:marTop w:val="0"/>
                                  <w:marBottom w:val="0"/>
                                  <w:divBdr>
                                    <w:top w:val="none" w:sz="0" w:space="0" w:color="auto"/>
                                    <w:left w:val="none" w:sz="0" w:space="0" w:color="auto"/>
                                    <w:bottom w:val="none" w:sz="0" w:space="0" w:color="auto"/>
                                    <w:right w:val="none" w:sz="0" w:space="0" w:color="auto"/>
                                  </w:divBdr>
                                  <w:divsChild>
                                    <w:div w:id="1263029329">
                                      <w:marLeft w:val="0"/>
                                      <w:marRight w:val="0"/>
                                      <w:marTop w:val="0"/>
                                      <w:marBottom w:val="0"/>
                                      <w:divBdr>
                                        <w:top w:val="none" w:sz="0" w:space="0" w:color="auto"/>
                                        <w:left w:val="none" w:sz="0" w:space="0" w:color="auto"/>
                                        <w:bottom w:val="none" w:sz="0" w:space="0" w:color="auto"/>
                                        <w:right w:val="none" w:sz="0" w:space="0" w:color="auto"/>
                                      </w:divBdr>
                                      <w:divsChild>
                                        <w:div w:id="6593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6418">
                              <w:marLeft w:val="0"/>
                              <w:marRight w:val="0"/>
                              <w:marTop w:val="0"/>
                              <w:marBottom w:val="0"/>
                              <w:divBdr>
                                <w:top w:val="none" w:sz="0" w:space="0" w:color="auto"/>
                                <w:left w:val="none" w:sz="0" w:space="0" w:color="auto"/>
                                <w:bottom w:val="none" w:sz="0" w:space="0" w:color="auto"/>
                                <w:right w:val="none" w:sz="0" w:space="0" w:color="auto"/>
                              </w:divBdr>
                              <w:divsChild>
                                <w:div w:id="2067951332">
                                  <w:marLeft w:val="0"/>
                                  <w:marRight w:val="0"/>
                                  <w:marTop w:val="0"/>
                                  <w:marBottom w:val="0"/>
                                  <w:divBdr>
                                    <w:top w:val="none" w:sz="0" w:space="0" w:color="auto"/>
                                    <w:left w:val="none" w:sz="0" w:space="0" w:color="auto"/>
                                    <w:bottom w:val="none" w:sz="0" w:space="0" w:color="auto"/>
                                    <w:right w:val="none" w:sz="0" w:space="0" w:color="auto"/>
                                  </w:divBdr>
                                  <w:divsChild>
                                    <w:div w:id="24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2638">
                              <w:marLeft w:val="0"/>
                              <w:marRight w:val="0"/>
                              <w:marTop w:val="0"/>
                              <w:marBottom w:val="0"/>
                              <w:divBdr>
                                <w:top w:val="none" w:sz="0" w:space="0" w:color="auto"/>
                                <w:left w:val="none" w:sz="0" w:space="0" w:color="auto"/>
                                <w:bottom w:val="none" w:sz="0" w:space="0" w:color="auto"/>
                                <w:right w:val="none" w:sz="0" w:space="0" w:color="auto"/>
                              </w:divBdr>
                              <w:divsChild>
                                <w:div w:id="1917352064">
                                  <w:marLeft w:val="0"/>
                                  <w:marRight w:val="0"/>
                                  <w:marTop w:val="0"/>
                                  <w:marBottom w:val="0"/>
                                  <w:divBdr>
                                    <w:top w:val="none" w:sz="0" w:space="0" w:color="auto"/>
                                    <w:left w:val="none" w:sz="0" w:space="0" w:color="auto"/>
                                    <w:bottom w:val="none" w:sz="0" w:space="0" w:color="auto"/>
                                    <w:right w:val="none" w:sz="0" w:space="0" w:color="auto"/>
                                  </w:divBdr>
                                  <w:divsChild>
                                    <w:div w:id="1917283328">
                                      <w:marLeft w:val="0"/>
                                      <w:marRight w:val="0"/>
                                      <w:marTop w:val="0"/>
                                      <w:marBottom w:val="0"/>
                                      <w:divBdr>
                                        <w:top w:val="none" w:sz="0" w:space="0" w:color="auto"/>
                                        <w:left w:val="none" w:sz="0" w:space="0" w:color="auto"/>
                                        <w:bottom w:val="none" w:sz="0" w:space="0" w:color="auto"/>
                                        <w:right w:val="none" w:sz="0" w:space="0" w:color="auto"/>
                                      </w:divBdr>
                                      <w:divsChild>
                                        <w:div w:id="728919321">
                                          <w:marLeft w:val="0"/>
                                          <w:marRight w:val="0"/>
                                          <w:marTop w:val="0"/>
                                          <w:marBottom w:val="0"/>
                                          <w:divBdr>
                                            <w:top w:val="none" w:sz="0" w:space="0" w:color="auto"/>
                                            <w:left w:val="none" w:sz="0" w:space="0" w:color="auto"/>
                                            <w:bottom w:val="none" w:sz="0" w:space="0" w:color="auto"/>
                                            <w:right w:val="none" w:sz="0" w:space="0" w:color="auto"/>
                                          </w:divBdr>
                                          <w:divsChild>
                                            <w:div w:id="95491898">
                                              <w:marLeft w:val="0"/>
                                              <w:marRight w:val="-300"/>
                                              <w:marTop w:val="0"/>
                                              <w:marBottom w:val="0"/>
                                              <w:divBdr>
                                                <w:top w:val="none" w:sz="0" w:space="0" w:color="auto"/>
                                                <w:left w:val="none" w:sz="0" w:space="0" w:color="auto"/>
                                                <w:bottom w:val="none" w:sz="0" w:space="0" w:color="auto"/>
                                                <w:right w:val="none" w:sz="0" w:space="0" w:color="auto"/>
                                              </w:divBdr>
                                              <w:divsChild>
                                                <w:div w:id="21129487">
                                                  <w:marLeft w:val="0"/>
                                                  <w:marRight w:val="0"/>
                                                  <w:marTop w:val="0"/>
                                                  <w:marBottom w:val="0"/>
                                                  <w:divBdr>
                                                    <w:top w:val="none" w:sz="0" w:space="0" w:color="auto"/>
                                                    <w:left w:val="none" w:sz="0" w:space="0" w:color="auto"/>
                                                    <w:bottom w:val="none" w:sz="0" w:space="0" w:color="auto"/>
                                                    <w:right w:val="none" w:sz="0" w:space="0" w:color="auto"/>
                                                  </w:divBdr>
                                                  <w:divsChild>
                                                    <w:div w:id="426390548">
                                                      <w:marLeft w:val="0"/>
                                                      <w:marRight w:val="300"/>
                                                      <w:marTop w:val="0"/>
                                                      <w:marBottom w:val="300"/>
                                                      <w:divBdr>
                                                        <w:top w:val="none" w:sz="0" w:space="0" w:color="auto"/>
                                                        <w:left w:val="none" w:sz="0" w:space="0" w:color="auto"/>
                                                        <w:bottom w:val="none" w:sz="0" w:space="0" w:color="auto"/>
                                                        <w:right w:val="none" w:sz="0" w:space="0" w:color="auto"/>
                                                      </w:divBdr>
                                                      <w:divsChild>
                                                        <w:div w:id="1931618731">
                                                          <w:marLeft w:val="0"/>
                                                          <w:marRight w:val="0"/>
                                                          <w:marTop w:val="0"/>
                                                          <w:marBottom w:val="0"/>
                                                          <w:divBdr>
                                                            <w:top w:val="none" w:sz="0" w:space="0" w:color="auto"/>
                                                            <w:left w:val="none" w:sz="0" w:space="0" w:color="auto"/>
                                                            <w:bottom w:val="none" w:sz="0" w:space="0" w:color="auto"/>
                                                            <w:right w:val="none" w:sz="0" w:space="0" w:color="auto"/>
                                                          </w:divBdr>
                                                          <w:divsChild>
                                                            <w:div w:id="288779875">
                                                              <w:marLeft w:val="0"/>
                                                              <w:marRight w:val="0"/>
                                                              <w:marTop w:val="0"/>
                                                              <w:marBottom w:val="0"/>
                                                              <w:divBdr>
                                                                <w:top w:val="none" w:sz="0" w:space="0" w:color="auto"/>
                                                                <w:left w:val="none" w:sz="0" w:space="0" w:color="auto"/>
                                                                <w:bottom w:val="none" w:sz="0" w:space="0" w:color="auto"/>
                                                                <w:right w:val="none" w:sz="0" w:space="0" w:color="auto"/>
                                                              </w:divBdr>
                                                              <w:divsChild>
                                                                <w:div w:id="18865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015">
                                                  <w:marLeft w:val="0"/>
                                                  <w:marRight w:val="0"/>
                                                  <w:marTop w:val="0"/>
                                                  <w:marBottom w:val="0"/>
                                                  <w:divBdr>
                                                    <w:top w:val="none" w:sz="0" w:space="0" w:color="auto"/>
                                                    <w:left w:val="none" w:sz="0" w:space="0" w:color="auto"/>
                                                    <w:bottom w:val="none" w:sz="0" w:space="0" w:color="auto"/>
                                                    <w:right w:val="none" w:sz="0" w:space="0" w:color="auto"/>
                                                  </w:divBdr>
                                                  <w:divsChild>
                                                    <w:div w:id="57292480">
                                                      <w:marLeft w:val="0"/>
                                                      <w:marRight w:val="300"/>
                                                      <w:marTop w:val="0"/>
                                                      <w:marBottom w:val="300"/>
                                                      <w:divBdr>
                                                        <w:top w:val="none" w:sz="0" w:space="0" w:color="auto"/>
                                                        <w:left w:val="none" w:sz="0" w:space="0" w:color="auto"/>
                                                        <w:bottom w:val="none" w:sz="0" w:space="0" w:color="auto"/>
                                                        <w:right w:val="none" w:sz="0" w:space="0" w:color="auto"/>
                                                      </w:divBdr>
                                                    </w:div>
                                                  </w:divsChild>
                                                </w:div>
                                                <w:div w:id="644042417">
                                                  <w:marLeft w:val="0"/>
                                                  <w:marRight w:val="0"/>
                                                  <w:marTop w:val="0"/>
                                                  <w:marBottom w:val="0"/>
                                                  <w:divBdr>
                                                    <w:top w:val="none" w:sz="0" w:space="0" w:color="auto"/>
                                                    <w:left w:val="none" w:sz="0" w:space="0" w:color="auto"/>
                                                    <w:bottom w:val="none" w:sz="0" w:space="0" w:color="auto"/>
                                                    <w:right w:val="none" w:sz="0" w:space="0" w:color="auto"/>
                                                  </w:divBdr>
                                                  <w:divsChild>
                                                    <w:div w:id="335884576">
                                                      <w:marLeft w:val="0"/>
                                                      <w:marRight w:val="300"/>
                                                      <w:marTop w:val="0"/>
                                                      <w:marBottom w:val="300"/>
                                                      <w:divBdr>
                                                        <w:top w:val="none" w:sz="0" w:space="0" w:color="auto"/>
                                                        <w:left w:val="none" w:sz="0" w:space="0" w:color="auto"/>
                                                        <w:bottom w:val="none" w:sz="0" w:space="0" w:color="auto"/>
                                                        <w:right w:val="none" w:sz="0" w:space="0" w:color="auto"/>
                                                      </w:divBdr>
                                                      <w:divsChild>
                                                        <w:div w:id="351499660">
                                                          <w:marLeft w:val="0"/>
                                                          <w:marRight w:val="0"/>
                                                          <w:marTop w:val="0"/>
                                                          <w:marBottom w:val="0"/>
                                                          <w:divBdr>
                                                            <w:top w:val="none" w:sz="0" w:space="0" w:color="auto"/>
                                                            <w:left w:val="none" w:sz="0" w:space="0" w:color="auto"/>
                                                            <w:bottom w:val="none" w:sz="0" w:space="0" w:color="auto"/>
                                                            <w:right w:val="none" w:sz="0" w:space="0" w:color="auto"/>
                                                          </w:divBdr>
                                                          <w:divsChild>
                                                            <w:div w:id="2146270267">
                                                              <w:marLeft w:val="0"/>
                                                              <w:marRight w:val="0"/>
                                                              <w:marTop w:val="0"/>
                                                              <w:marBottom w:val="0"/>
                                                              <w:divBdr>
                                                                <w:top w:val="none" w:sz="0" w:space="0" w:color="auto"/>
                                                                <w:left w:val="none" w:sz="0" w:space="0" w:color="auto"/>
                                                                <w:bottom w:val="none" w:sz="0" w:space="0" w:color="auto"/>
                                                                <w:right w:val="none" w:sz="0" w:space="0" w:color="auto"/>
                                                              </w:divBdr>
                                                              <w:divsChild>
                                                                <w:div w:id="18249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7175">
                                                  <w:marLeft w:val="0"/>
                                                  <w:marRight w:val="0"/>
                                                  <w:marTop w:val="0"/>
                                                  <w:marBottom w:val="0"/>
                                                  <w:divBdr>
                                                    <w:top w:val="none" w:sz="0" w:space="0" w:color="auto"/>
                                                    <w:left w:val="none" w:sz="0" w:space="0" w:color="auto"/>
                                                    <w:bottom w:val="none" w:sz="0" w:space="0" w:color="auto"/>
                                                    <w:right w:val="none" w:sz="0" w:space="0" w:color="auto"/>
                                                  </w:divBdr>
                                                  <w:divsChild>
                                                    <w:div w:id="1917787092">
                                                      <w:marLeft w:val="0"/>
                                                      <w:marRight w:val="300"/>
                                                      <w:marTop w:val="0"/>
                                                      <w:marBottom w:val="300"/>
                                                      <w:divBdr>
                                                        <w:top w:val="none" w:sz="0" w:space="0" w:color="auto"/>
                                                        <w:left w:val="none" w:sz="0" w:space="0" w:color="auto"/>
                                                        <w:bottom w:val="none" w:sz="0" w:space="0" w:color="auto"/>
                                                        <w:right w:val="none" w:sz="0" w:space="0" w:color="auto"/>
                                                      </w:divBdr>
                                                    </w:div>
                                                  </w:divsChild>
                                                </w:div>
                                                <w:div w:id="709653131">
                                                  <w:marLeft w:val="0"/>
                                                  <w:marRight w:val="0"/>
                                                  <w:marTop w:val="0"/>
                                                  <w:marBottom w:val="0"/>
                                                  <w:divBdr>
                                                    <w:top w:val="none" w:sz="0" w:space="0" w:color="auto"/>
                                                    <w:left w:val="none" w:sz="0" w:space="0" w:color="auto"/>
                                                    <w:bottom w:val="none" w:sz="0" w:space="0" w:color="auto"/>
                                                    <w:right w:val="none" w:sz="0" w:space="0" w:color="auto"/>
                                                  </w:divBdr>
                                                  <w:divsChild>
                                                    <w:div w:id="1791241540">
                                                      <w:marLeft w:val="0"/>
                                                      <w:marRight w:val="300"/>
                                                      <w:marTop w:val="0"/>
                                                      <w:marBottom w:val="300"/>
                                                      <w:divBdr>
                                                        <w:top w:val="none" w:sz="0" w:space="0" w:color="auto"/>
                                                        <w:left w:val="none" w:sz="0" w:space="0" w:color="auto"/>
                                                        <w:bottom w:val="none" w:sz="0" w:space="0" w:color="auto"/>
                                                        <w:right w:val="none" w:sz="0" w:space="0" w:color="auto"/>
                                                      </w:divBdr>
                                                      <w:divsChild>
                                                        <w:div w:id="1467240042">
                                                          <w:marLeft w:val="0"/>
                                                          <w:marRight w:val="0"/>
                                                          <w:marTop w:val="0"/>
                                                          <w:marBottom w:val="0"/>
                                                          <w:divBdr>
                                                            <w:top w:val="none" w:sz="0" w:space="0" w:color="auto"/>
                                                            <w:left w:val="none" w:sz="0" w:space="0" w:color="auto"/>
                                                            <w:bottom w:val="none" w:sz="0" w:space="0" w:color="auto"/>
                                                            <w:right w:val="none" w:sz="0" w:space="0" w:color="auto"/>
                                                          </w:divBdr>
                                                          <w:divsChild>
                                                            <w:div w:id="1574656459">
                                                              <w:marLeft w:val="0"/>
                                                              <w:marRight w:val="0"/>
                                                              <w:marTop w:val="0"/>
                                                              <w:marBottom w:val="0"/>
                                                              <w:divBdr>
                                                                <w:top w:val="none" w:sz="0" w:space="0" w:color="auto"/>
                                                                <w:left w:val="none" w:sz="0" w:space="0" w:color="auto"/>
                                                                <w:bottom w:val="none" w:sz="0" w:space="0" w:color="auto"/>
                                                                <w:right w:val="none" w:sz="0" w:space="0" w:color="auto"/>
                                                              </w:divBdr>
                                                              <w:divsChild>
                                                                <w:div w:id="1255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115484">
                                                  <w:marLeft w:val="0"/>
                                                  <w:marRight w:val="0"/>
                                                  <w:marTop w:val="0"/>
                                                  <w:marBottom w:val="0"/>
                                                  <w:divBdr>
                                                    <w:top w:val="none" w:sz="0" w:space="0" w:color="auto"/>
                                                    <w:left w:val="none" w:sz="0" w:space="0" w:color="auto"/>
                                                    <w:bottom w:val="none" w:sz="0" w:space="0" w:color="auto"/>
                                                    <w:right w:val="none" w:sz="0" w:space="0" w:color="auto"/>
                                                  </w:divBdr>
                                                  <w:divsChild>
                                                    <w:div w:id="78720618">
                                                      <w:marLeft w:val="0"/>
                                                      <w:marRight w:val="300"/>
                                                      <w:marTop w:val="0"/>
                                                      <w:marBottom w:val="300"/>
                                                      <w:divBdr>
                                                        <w:top w:val="none" w:sz="0" w:space="0" w:color="auto"/>
                                                        <w:left w:val="none" w:sz="0" w:space="0" w:color="auto"/>
                                                        <w:bottom w:val="none" w:sz="0" w:space="0" w:color="auto"/>
                                                        <w:right w:val="none" w:sz="0" w:space="0" w:color="auto"/>
                                                      </w:divBdr>
                                                    </w:div>
                                                  </w:divsChild>
                                                </w:div>
                                                <w:div w:id="1775858612">
                                                  <w:marLeft w:val="0"/>
                                                  <w:marRight w:val="0"/>
                                                  <w:marTop w:val="0"/>
                                                  <w:marBottom w:val="0"/>
                                                  <w:divBdr>
                                                    <w:top w:val="none" w:sz="0" w:space="0" w:color="auto"/>
                                                    <w:left w:val="none" w:sz="0" w:space="0" w:color="auto"/>
                                                    <w:bottom w:val="none" w:sz="0" w:space="0" w:color="auto"/>
                                                    <w:right w:val="none" w:sz="0" w:space="0" w:color="auto"/>
                                                  </w:divBdr>
                                                  <w:divsChild>
                                                    <w:div w:id="95908871">
                                                      <w:marLeft w:val="0"/>
                                                      <w:marRight w:val="300"/>
                                                      <w:marTop w:val="0"/>
                                                      <w:marBottom w:val="300"/>
                                                      <w:divBdr>
                                                        <w:top w:val="none" w:sz="0" w:space="0" w:color="auto"/>
                                                        <w:left w:val="none" w:sz="0" w:space="0" w:color="auto"/>
                                                        <w:bottom w:val="none" w:sz="0" w:space="0" w:color="auto"/>
                                                        <w:right w:val="none" w:sz="0" w:space="0" w:color="auto"/>
                                                      </w:divBdr>
                                                      <w:divsChild>
                                                        <w:div w:id="1149440155">
                                                          <w:marLeft w:val="0"/>
                                                          <w:marRight w:val="0"/>
                                                          <w:marTop w:val="0"/>
                                                          <w:marBottom w:val="0"/>
                                                          <w:divBdr>
                                                            <w:top w:val="none" w:sz="0" w:space="0" w:color="auto"/>
                                                            <w:left w:val="none" w:sz="0" w:space="0" w:color="auto"/>
                                                            <w:bottom w:val="none" w:sz="0" w:space="0" w:color="auto"/>
                                                            <w:right w:val="none" w:sz="0" w:space="0" w:color="auto"/>
                                                          </w:divBdr>
                                                          <w:divsChild>
                                                            <w:div w:id="1961717786">
                                                              <w:marLeft w:val="0"/>
                                                              <w:marRight w:val="0"/>
                                                              <w:marTop w:val="0"/>
                                                              <w:marBottom w:val="0"/>
                                                              <w:divBdr>
                                                                <w:top w:val="none" w:sz="0" w:space="0" w:color="auto"/>
                                                                <w:left w:val="none" w:sz="0" w:space="0" w:color="auto"/>
                                                                <w:bottom w:val="none" w:sz="0" w:space="0" w:color="auto"/>
                                                                <w:right w:val="none" w:sz="0" w:space="0" w:color="auto"/>
                                                              </w:divBdr>
                                                              <w:divsChild>
                                                                <w:div w:id="19406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340690">
                                                  <w:marLeft w:val="0"/>
                                                  <w:marRight w:val="0"/>
                                                  <w:marTop w:val="0"/>
                                                  <w:marBottom w:val="0"/>
                                                  <w:divBdr>
                                                    <w:top w:val="none" w:sz="0" w:space="0" w:color="auto"/>
                                                    <w:left w:val="none" w:sz="0" w:space="0" w:color="auto"/>
                                                    <w:bottom w:val="none" w:sz="0" w:space="0" w:color="auto"/>
                                                    <w:right w:val="none" w:sz="0" w:space="0" w:color="auto"/>
                                                  </w:divBdr>
                                                  <w:divsChild>
                                                    <w:div w:id="551039780">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7624">
                              <w:marLeft w:val="0"/>
                              <w:marRight w:val="0"/>
                              <w:marTop w:val="0"/>
                              <w:marBottom w:val="0"/>
                              <w:divBdr>
                                <w:top w:val="none" w:sz="0" w:space="0" w:color="auto"/>
                                <w:left w:val="none" w:sz="0" w:space="0" w:color="auto"/>
                                <w:bottom w:val="none" w:sz="0" w:space="0" w:color="auto"/>
                                <w:right w:val="none" w:sz="0" w:space="0" w:color="auto"/>
                              </w:divBdr>
                              <w:divsChild>
                                <w:div w:id="665059728">
                                  <w:marLeft w:val="0"/>
                                  <w:marRight w:val="0"/>
                                  <w:marTop w:val="0"/>
                                  <w:marBottom w:val="0"/>
                                  <w:divBdr>
                                    <w:top w:val="none" w:sz="0" w:space="0" w:color="auto"/>
                                    <w:left w:val="none" w:sz="0" w:space="0" w:color="auto"/>
                                    <w:bottom w:val="none" w:sz="0" w:space="0" w:color="auto"/>
                                    <w:right w:val="none" w:sz="0" w:space="0" w:color="auto"/>
                                  </w:divBdr>
                                  <w:divsChild>
                                    <w:div w:id="94860617">
                                      <w:marLeft w:val="0"/>
                                      <w:marRight w:val="0"/>
                                      <w:marTop w:val="0"/>
                                      <w:marBottom w:val="0"/>
                                      <w:divBdr>
                                        <w:top w:val="none" w:sz="0" w:space="0" w:color="auto"/>
                                        <w:left w:val="none" w:sz="0" w:space="0" w:color="auto"/>
                                        <w:bottom w:val="none" w:sz="0" w:space="0" w:color="auto"/>
                                        <w:right w:val="none" w:sz="0" w:space="0" w:color="auto"/>
                                      </w:divBdr>
                                      <w:divsChild>
                                        <w:div w:id="1026953714">
                                          <w:marLeft w:val="0"/>
                                          <w:marRight w:val="0"/>
                                          <w:marTop w:val="0"/>
                                          <w:marBottom w:val="0"/>
                                          <w:divBdr>
                                            <w:top w:val="none" w:sz="0" w:space="0" w:color="auto"/>
                                            <w:left w:val="none" w:sz="0" w:space="0" w:color="auto"/>
                                            <w:bottom w:val="none" w:sz="0" w:space="0" w:color="auto"/>
                                            <w:right w:val="none" w:sz="0" w:space="0" w:color="auto"/>
                                          </w:divBdr>
                                          <w:divsChild>
                                            <w:div w:id="1090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9369079">
      <w:bodyDiv w:val="1"/>
      <w:marLeft w:val="0"/>
      <w:marRight w:val="0"/>
      <w:marTop w:val="0"/>
      <w:marBottom w:val="0"/>
      <w:divBdr>
        <w:top w:val="none" w:sz="0" w:space="0" w:color="auto"/>
        <w:left w:val="none" w:sz="0" w:space="0" w:color="auto"/>
        <w:bottom w:val="none" w:sz="0" w:space="0" w:color="auto"/>
        <w:right w:val="none" w:sz="0" w:space="0" w:color="auto"/>
      </w:divBdr>
    </w:div>
    <w:div w:id="245186779">
      <w:bodyDiv w:val="1"/>
      <w:marLeft w:val="0"/>
      <w:marRight w:val="0"/>
      <w:marTop w:val="0"/>
      <w:marBottom w:val="0"/>
      <w:divBdr>
        <w:top w:val="none" w:sz="0" w:space="0" w:color="auto"/>
        <w:left w:val="none" w:sz="0" w:space="0" w:color="auto"/>
        <w:bottom w:val="none" w:sz="0" w:space="0" w:color="auto"/>
        <w:right w:val="none" w:sz="0" w:space="0" w:color="auto"/>
      </w:divBdr>
    </w:div>
    <w:div w:id="282031700">
      <w:bodyDiv w:val="1"/>
      <w:marLeft w:val="0"/>
      <w:marRight w:val="0"/>
      <w:marTop w:val="0"/>
      <w:marBottom w:val="0"/>
      <w:divBdr>
        <w:top w:val="none" w:sz="0" w:space="0" w:color="auto"/>
        <w:left w:val="none" w:sz="0" w:space="0" w:color="auto"/>
        <w:bottom w:val="none" w:sz="0" w:space="0" w:color="auto"/>
        <w:right w:val="none" w:sz="0" w:space="0" w:color="auto"/>
      </w:divBdr>
      <w:divsChild>
        <w:div w:id="1200434707">
          <w:marLeft w:val="0"/>
          <w:marRight w:val="0"/>
          <w:marTop w:val="0"/>
          <w:marBottom w:val="0"/>
          <w:divBdr>
            <w:top w:val="none" w:sz="0" w:space="0" w:color="auto"/>
            <w:left w:val="none" w:sz="0" w:space="0" w:color="auto"/>
            <w:bottom w:val="none" w:sz="0" w:space="0" w:color="auto"/>
            <w:right w:val="none" w:sz="0" w:space="0" w:color="auto"/>
          </w:divBdr>
          <w:divsChild>
            <w:div w:id="1757555303">
              <w:marLeft w:val="0"/>
              <w:marRight w:val="0"/>
              <w:marTop w:val="0"/>
              <w:marBottom w:val="0"/>
              <w:divBdr>
                <w:top w:val="none" w:sz="0" w:space="0" w:color="auto"/>
                <w:left w:val="none" w:sz="0" w:space="0" w:color="auto"/>
                <w:bottom w:val="none" w:sz="0" w:space="0" w:color="auto"/>
                <w:right w:val="none" w:sz="0" w:space="0" w:color="auto"/>
              </w:divBdr>
              <w:divsChild>
                <w:div w:id="426654497">
                  <w:marLeft w:val="0"/>
                  <w:marRight w:val="0"/>
                  <w:marTop w:val="0"/>
                  <w:marBottom w:val="0"/>
                  <w:divBdr>
                    <w:top w:val="none" w:sz="0" w:space="0" w:color="auto"/>
                    <w:left w:val="none" w:sz="0" w:space="0" w:color="auto"/>
                    <w:bottom w:val="none" w:sz="0" w:space="0" w:color="auto"/>
                    <w:right w:val="none" w:sz="0" w:space="0" w:color="auto"/>
                  </w:divBdr>
                  <w:divsChild>
                    <w:div w:id="1338652560">
                      <w:marLeft w:val="0"/>
                      <w:marRight w:val="0"/>
                      <w:marTop w:val="0"/>
                      <w:marBottom w:val="0"/>
                      <w:divBdr>
                        <w:top w:val="none" w:sz="0" w:space="0" w:color="auto"/>
                        <w:left w:val="none" w:sz="0" w:space="0" w:color="auto"/>
                        <w:bottom w:val="none" w:sz="0" w:space="0" w:color="auto"/>
                        <w:right w:val="none" w:sz="0" w:space="0" w:color="auto"/>
                      </w:divBdr>
                      <w:divsChild>
                        <w:div w:id="733429736">
                          <w:marLeft w:val="0"/>
                          <w:marRight w:val="90"/>
                          <w:marTop w:val="0"/>
                          <w:marBottom w:val="0"/>
                          <w:divBdr>
                            <w:top w:val="none" w:sz="0" w:space="0" w:color="auto"/>
                            <w:left w:val="none" w:sz="0" w:space="0" w:color="auto"/>
                            <w:bottom w:val="none" w:sz="0" w:space="0" w:color="auto"/>
                            <w:right w:val="none" w:sz="0" w:space="0" w:color="auto"/>
                          </w:divBdr>
                          <w:divsChild>
                            <w:div w:id="332032785">
                              <w:marLeft w:val="0"/>
                              <w:marRight w:val="0"/>
                              <w:marTop w:val="0"/>
                              <w:marBottom w:val="0"/>
                              <w:divBdr>
                                <w:top w:val="none" w:sz="0" w:space="0" w:color="auto"/>
                                <w:left w:val="none" w:sz="0" w:space="0" w:color="auto"/>
                                <w:bottom w:val="none" w:sz="0" w:space="0" w:color="auto"/>
                                <w:right w:val="none" w:sz="0" w:space="0" w:color="auto"/>
                              </w:divBdr>
                            </w:div>
                            <w:div w:id="250699657">
                              <w:marLeft w:val="0"/>
                              <w:marRight w:val="0"/>
                              <w:marTop w:val="0"/>
                              <w:marBottom w:val="0"/>
                              <w:divBdr>
                                <w:top w:val="none" w:sz="0" w:space="0" w:color="auto"/>
                                <w:left w:val="none" w:sz="0" w:space="0" w:color="auto"/>
                                <w:bottom w:val="none" w:sz="0" w:space="0" w:color="auto"/>
                                <w:right w:val="none" w:sz="0" w:space="0" w:color="auto"/>
                              </w:divBdr>
                            </w:div>
                            <w:div w:id="9758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044921">
          <w:marLeft w:val="0"/>
          <w:marRight w:val="0"/>
          <w:marTop w:val="0"/>
          <w:marBottom w:val="0"/>
          <w:divBdr>
            <w:top w:val="none" w:sz="0" w:space="0" w:color="auto"/>
            <w:left w:val="none" w:sz="0" w:space="0" w:color="auto"/>
            <w:bottom w:val="none" w:sz="0" w:space="0" w:color="auto"/>
            <w:right w:val="none" w:sz="0" w:space="0" w:color="auto"/>
          </w:divBdr>
          <w:divsChild>
            <w:div w:id="680013291">
              <w:marLeft w:val="0"/>
              <w:marRight w:val="0"/>
              <w:marTop w:val="0"/>
              <w:marBottom w:val="0"/>
              <w:divBdr>
                <w:top w:val="none" w:sz="0" w:space="0" w:color="auto"/>
                <w:left w:val="none" w:sz="0" w:space="0" w:color="auto"/>
                <w:bottom w:val="none" w:sz="0" w:space="0" w:color="auto"/>
                <w:right w:val="none" w:sz="0" w:space="0" w:color="auto"/>
              </w:divBdr>
              <w:divsChild>
                <w:div w:id="2083523626">
                  <w:marLeft w:val="0"/>
                  <w:marRight w:val="0"/>
                  <w:marTop w:val="0"/>
                  <w:marBottom w:val="0"/>
                  <w:divBdr>
                    <w:top w:val="none" w:sz="0" w:space="0" w:color="auto"/>
                    <w:left w:val="none" w:sz="0" w:space="0" w:color="auto"/>
                    <w:bottom w:val="none" w:sz="0" w:space="0" w:color="auto"/>
                    <w:right w:val="none" w:sz="0" w:space="0" w:color="auto"/>
                  </w:divBdr>
                  <w:divsChild>
                    <w:div w:id="1101753465">
                      <w:marLeft w:val="0"/>
                      <w:marRight w:val="0"/>
                      <w:marTop w:val="0"/>
                      <w:marBottom w:val="0"/>
                      <w:divBdr>
                        <w:top w:val="none" w:sz="0" w:space="0" w:color="auto"/>
                        <w:left w:val="none" w:sz="0" w:space="0" w:color="auto"/>
                        <w:bottom w:val="none" w:sz="0" w:space="0" w:color="auto"/>
                        <w:right w:val="none" w:sz="0" w:space="0" w:color="auto"/>
                      </w:divBdr>
                      <w:divsChild>
                        <w:div w:id="830410398">
                          <w:marLeft w:val="0"/>
                          <w:marRight w:val="0"/>
                          <w:marTop w:val="0"/>
                          <w:marBottom w:val="0"/>
                          <w:divBdr>
                            <w:top w:val="single" w:sz="2" w:space="0" w:color="EFEFEF"/>
                            <w:left w:val="none" w:sz="0" w:space="0" w:color="auto"/>
                            <w:bottom w:val="none" w:sz="0" w:space="0" w:color="auto"/>
                            <w:right w:val="none" w:sz="0" w:space="0" w:color="auto"/>
                          </w:divBdr>
                          <w:divsChild>
                            <w:div w:id="2106530112">
                              <w:marLeft w:val="0"/>
                              <w:marRight w:val="0"/>
                              <w:marTop w:val="0"/>
                              <w:marBottom w:val="0"/>
                              <w:divBdr>
                                <w:top w:val="none" w:sz="0" w:space="0" w:color="auto"/>
                                <w:left w:val="none" w:sz="0" w:space="0" w:color="auto"/>
                                <w:bottom w:val="none" w:sz="0" w:space="0" w:color="auto"/>
                                <w:right w:val="none" w:sz="0" w:space="0" w:color="auto"/>
                              </w:divBdr>
                              <w:divsChild>
                                <w:div w:id="522789393">
                                  <w:marLeft w:val="0"/>
                                  <w:marRight w:val="0"/>
                                  <w:marTop w:val="0"/>
                                  <w:marBottom w:val="0"/>
                                  <w:divBdr>
                                    <w:top w:val="none" w:sz="0" w:space="0" w:color="auto"/>
                                    <w:left w:val="none" w:sz="0" w:space="0" w:color="auto"/>
                                    <w:bottom w:val="none" w:sz="0" w:space="0" w:color="auto"/>
                                    <w:right w:val="none" w:sz="0" w:space="0" w:color="auto"/>
                                  </w:divBdr>
                                  <w:divsChild>
                                    <w:div w:id="75135762">
                                      <w:marLeft w:val="0"/>
                                      <w:marRight w:val="0"/>
                                      <w:marTop w:val="0"/>
                                      <w:marBottom w:val="0"/>
                                      <w:divBdr>
                                        <w:top w:val="none" w:sz="0" w:space="0" w:color="auto"/>
                                        <w:left w:val="none" w:sz="0" w:space="0" w:color="auto"/>
                                        <w:bottom w:val="none" w:sz="0" w:space="0" w:color="auto"/>
                                        <w:right w:val="none" w:sz="0" w:space="0" w:color="auto"/>
                                      </w:divBdr>
                                      <w:divsChild>
                                        <w:div w:id="1982345803">
                                          <w:marLeft w:val="0"/>
                                          <w:marRight w:val="0"/>
                                          <w:marTop w:val="0"/>
                                          <w:marBottom w:val="0"/>
                                          <w:divBdr>
                                            <w:top w:val="none" w:sz="0" w:space="0" w:color="auto"/>
                                            <w:left w:val="none" w:sz="0" w:space="0" w:color="auto"/>
                                            <w:bottom w:val="none" w:sz="0" w:space="0" w:color="auto"/>
                                            <w:right w:val="none" w:sz="0" w:space="0" w:color="auto"/>
                                          </w:divBdr>
                                          <w:divsChild>
                                            <w:div w:id="1760906476">
                                              <w:marLeft w:val="0"/>
                                              <w:marRight w:val="0"/>
                                              <w:marTop w:val="0"/>
                                              <w:marBottom w:val="0"/>
                                              <w:divBdr>
                                                <w:top w:val="none" w:sz="0" w:space="0" w:color="auto"/>
                                                <w:left w:val="none" w:sz="0" w:space="0" w:color="auto"/>
                                                <w:bottom w:val="none" w:sz="0" w:space="0" w:color="auto"/>
                                                <w:right w:val="none" w:sz="0" w:space="0" w:color="auto"/>
                                              </w:divBdr>
                                              <w:divsChild>
                                                <w:div w:id="556013542">
                                                  <w:marLeft w:val="0"/>
                                                  <w:marRight w:val="0"/>
                                                  <w:marTop w:val="0"/>
                                                  <w:marBottom w:val="0"/>
                                                  <w:divBdr>
                                                    <w:top w:val="none" w:sz="0" w:space="0" w:color="auto"/>
                                                    <w:left w:val="none" w:sz="0" w:space="0" w:color="auto"/>
                                                    <w:bottom w:val="none" w:sz="0" w:space="0" w:color="auto"/>
                                                    <w:right w:val="none" w:sz="0" w:space="0" w:color="auto"/>
                                                  </w:divBdr>
                                                </w:div>
                                              </w:divsChild>
                                            </w:div>
                                            <w:div w:id="503671191">
                                              <w:marLeft w:val="0"/>
                                              <w:marRight w:val="0"/>
                                              <w:marTop w:val="0"/>
                                              <w:marBottom w:val="0"/>
                                              <w:divBdr>
                                                <w:top w:val="none" w:sz="0" w:space="0" w:color="auto"/>
                                                <w:left w:val="none" w:sz="0" w:space="0" w:color="auto"/>
                                                <w:bottom w:val="none" w:sz="0" w:space="0" w:color="auto"/>
                                                <w:right w:val="none" w:sz="0" w:space="0" w:color="auto"/>
                                              </w:divBdr>
                                              <w:divsChild>
                                                <w:div w:id="1543862814">
                                                  <w:marLeft w:val="0"/>
                                                  <w:marRight w:val="0"/>
                                                  <w:marTop w:val="0"/>
                                                  <w:marBottom w:val="0"/>
                                                  <w:divBdr>
                                                    <w:top w:val="none" w:sz="0" w:space="0" w:color="auto"/>
                                                    <w:left w:val="none" w:sz="0" w:space="0" w:color="auto"/>
                                                    <w:bottom w:val="none" w:sz="0" w:space="0" w:color="auto"/>
                                                    <w:right w:val="none" w:sz="0" w:space="0" w:color="auto"/>
                                                  </w:divBdr>
                                                  <w:divsChild>
                                                    <w:div w:id="357972555">
                                                      <w:marLeft w:val="0"/>
                                                      <w:marRight w:val="0"/>
                                                      <w:marTop w:val="0"/>
                                                      <w:marBottom w:val="0"/>
                                                      <w:divBdr>
                                                        <w:top w:val="none" w:sz="0" w:space="0" w:color="auto"/>
                                                        <w:left w:val="none" w:sz="0" w:space="0" w:color="auto"/>
                                                        <w:bottom w:val="none" w:sz="0" w:space="0" w:color="auto"/>
                                                        <w:right w:val="none" w:sz="0" w:space="0" w:color="auto"/>
                                                      </w:divBdr>
                                                    </w:div>
                                                    <w:div w:id="1443842838">
                                                      <w:marLeft w:val="300"/>
                                                      <w:marRight w:val="0"/>
                                                      <w:marTop w:val="0"/>
                                                      <w:marBottom w:val="0"/>
                                                      <w:divBdr>
                                                        <w:top w:val="none" w:sz="0" w:space="0" w:color="auto"/>
                                                        <w:left w:val="none" w:sz="0" w:space="0" w:color="auto"/>
                                                        <w:bottom w:val="none" w:sz="0" w:space="0" w:color="auto"/>
                                                        <w:right w:val="none" w:sz="0" w:space="0" w:color="auto"/>
                                                      </w:divBdr>
                                                    </w:div>
                                                    <w:div w:id="457190115">
                                                      <w:marLeft w:val="300"/>
                                                      <w:marRight w:val="0"/>
                                                      <w:marTop w:val="0"/>
                                                      <w:marBottom w:val="0"/>
                                                      <w:divBdr>
                                                        <w:top w:val="none" w:sz="0" w:space="0" w:color="auto"/>
                                                        <w:left w:val="none" w:sz="0" w:space="0" w:color="auto"/>
                                                        <w:bottom w:val="none" w:sz="0" w:space="0" w:color="auto"/>
                                                        <w:right w:val="none" w:sz="0" w:space="0" w:color="auto"/>
                                                      </w:divBdr>
                                                    </w:div>
                                                    <w:div w:id="1260794894">
                                                      <w:marLeft w:val="300"/>
                                                      <w:marRight w:val="0"/>
                                                      <w:marTop w:val="0"/>
                                                      <w:marBottom w:val="0"/>
                                                      <w:divBdr>
                                                        <w:top w:val="none" w:sz="0" w:space="0" w:color="auto"/>
                                                        <w:left w:val="none" w:sz="0" w:space="0" w:color="auto"/>
                                                        <w:bottom w:val="none" w:sz="0" w:space="0" w:color="auto"/>
                                                        <w:right w:val="none" w:sz="0" w:space="0" w:color="auto"/>
                                                      </w:divBdr>
                                                    </w:div>
                                                    <w:div w:id="632370500">
                                                      <w:marLeft w:val="0"/>
                                                      <w:marRight w:val="0"/>
                                                      <w:marTop w:val="0"/>
                                                      <w:marBottom w:val="0"/>
                                                      <w:divBdr>
                                                        <w:top w:val="none" w:sz="0" w:space="0" w:color="auto"/>
                                                        <w:left w:val="none" w:sz="0" w:space="0" w:color="auto"/>
                                                        <w:bottom w:val="none" w:sz="0" w:space="0" w:color="auto"/>
                                                        <w:right w:val="none" w:sz="0" w:space="0" w:color="auto"/>
                                                      </w:divBdr>
                                                    </w:div>
                                                    <w:div w:id="270819088">
                                                      <w:marLeft w:val="60"/>
                                                      <w:marRight w:val="0"/>
                                                      <w:marTop w:val="0"/>
                                                      <w:marBottom w:val="0"/>
                                                      <w:divBdr>
                                                        <w:top w:val="none" w:sz="0" w:space="0" w:color="auto"/>
                                                        <w:left w:val="none" w:sz="0" w:space="0" w:color="auto"/>
                                                        <w:bottom w:val="none" w:sz="0" w:space="0" w:color="auto"/>
                                                        <w:right w:val="none" w:sz="0" w:space="0" w:color="auto"/>
                                                      </w:divBdr>
                                                    </w:div>
                                                  </w:divsChild>
                                                </w:div>
                                                <w:div w:id="717706800">
                                                  <w:marLeft w:val="0"/>
                                                  <w:marRight w:val="0"/>
                                                  <w:marTop w:val="0"/>
                                                  <w:marBottom w:val="0"/>
                                                  <w:divBdr>
                                                    <w:top w:val="none" w:sz="0" w:space="0" w:color="auto"/>
                                                    <w:left w:val="none" w:sz="0" w:space="0" w:color="auto"/>
                                                    <w:bottom w:val="none" w:sz="0" w:space="0" w:color="auto"/>
                                                    <w:right w:val="none" w:sz="0" w:space="0" w:color="auto"/>
                                                  </w:divBdr>
                                                  <w:divsChild>
                                                    <w:div w:id="1972125374">
                                                      <w:marLeft w:val="0"/>
                                                      <w:marRight w:val="0"/>
                                                      <w:marTop w:val="120"/>
                                                      <w:marBottom w:val="0"/>
                                                      <w:divBdr>
                                                        <w:top w:val="none" w:sz="0" w:space="0" w:color="auto"/>
                                                        <w:left w:val="none" w:sz="0" w:space="0" w:color="auto"/>
                                                        <w:bottom w:val="none" w:sz="0" w:space="0" w:color="auto"/>
                                                        <w:right w:val="none" w:sz="0" w:space="0" w:color="auto"/>
                                                      </w:divBdr>
                                                      <w:divsChild>
                                                        <w:div w:id="1048846822">
                                                          <w:marLeft w:val="0"/>
                                                          <w:marRight w:val="0"/>
                                                          <w:marTop w:val="0"/>
                                                          <w:marBottom w:val="0"/>
                                                          <w:divBdr>
                                                            <w:top w:val="none" w:sz="0" w:space="0" w:color="auto"/>
                                                            <w:left w:val="none" w:sz="0" w:space="0" w:color="auto"/>
                                                            <w:bottom w:val="none" w:sz="0" w:space="0" w:color="auto"/>
                                                            <w:right w:val="none" w:sz="0" w:space="0" w:color="auto"/>
                                                          </w:divBdr>
                                                          <w:divsChild>
                                                            <w:div w:id="1186871201">
                                                              <w:marLeft w:val="0"/>
                                                              <w:marRight w:val="0"/>
                                                              <w:marTop w:val="0"/>
                                                              <w:marBottom w:val="0"/>
                                                              <w:divBdr>
                                                                <w:top w:val="none" w:sz="0" w:space="0" w:color="auto"/>
                                                                <w:left w:val="none" w:sz="0" w:space="0" w:color="auto"/>
                                                                <w:bottom w:val="none" w:sz="0" w:space="0" w:color="auto"/>
                                                                <w:right w:val="none" w:sz="0" w:space="0" w:color="auto"/>
                                                              </w:divBdr>
                                                              <w:divsChild>
                                                                <w:div w:id="20144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8979567">
      <w:bodyDiv w:val="1"/>
      <w:marLeft w:val="0"/>
      <w:marRight w:val="0"/>
      <w:marTop w:val="0"/>
      <w:marBottom w:val="0"/>
      <w:divBdr>
        <w:top w:val="none" w:sz="0" w:space="0" w:color="auto"/>
        <w:left w:val="none" w:sz="0" w:space="0" w:color="auto"/>
        <w:bottom w:val="none" w:sz="0" w:space="0" w:color="auto"/>
        <w:right w:val="none" w:sz="0" w:space="0" w:color="auto"/>
      </w:divBdr>
    </w:div>
    <w:div w:id="319306832">
      <w:bodyDiv w:val="1"/>
      <w:marLeft w:val="0"/>
      <w:marRight w:val="0"/>
      <w:marTop w:val="0"/>
      <w:marBottom w:val="0"/>
      <w:divBdr>
        <w:top w:val="none" w:sz="0" w:space="0" w:color="auto"/>
        <w:left w:val="none" w:sz="0" w:space="0" w:color="auto"/>
        <w:bottom w:val="none" w:sz="0" w:space="0" w:color="auto"/>
        <w:right w:val="none" w:sz="0" w:space="0" w:color="auto"/>
      </w:divBdr>
      <w:divsChild>
        <w:div w:id="54357070">
          <w:marLeft w:val="0"/>
          <w:marRight w:val="0"/>
          <w:marTop w:val="0"/>
          <w:marBottom w:val="0"/>
          <w:divBdr>
            <w:top w:val="none" w:sz="0" w:space="0" w:color="auto"/>
            <w:left w:val="none" w:sz="0" w:space="0" w:color="auto"/>
            <w:bottom w:val="none" w:sz="0" w:space="0" w:color="auto"/>
            <w:right w:val="none" w:sz="0" w:space="0" w:color="auto"/>
          </w:divBdr>
        </w:div>
        <w:div w:id="78910001">
          <w:marLeft w:val="0"/>
          <w:marRight w:val="0"/>
          <w:marTop w:val="0"/>
          <w:marBottom w:val="0"/>
          <w:divBdr>
            <w:top w:val="none" w:sz="0" w:space="0" w:color="auto"/>
            <w:left w:val="none" w:sz="0" w:space="0" w:color="auto"/>
            <w:bottom w:val="none" w:sz="0" w:space="0" w:color="auto"/>
            <w:right w:val="none" w:sz="0" w:space="0" w:color="auto"/>
          </w:divBdr>
        </w:div>
        <w:div w:id="217281914">
          <w:marLeft w:val="0"/>
          <w:marRight w:val="0"/>
          <w:marTop w:val="0"/>
          <w:marBottom w:val="0"/>
          <w:divBdr>
            <w:top w:val="none" w:sz="0" w:space="0" w:color="auto"/>
            <w:left w:val="none" w:sz="0" w:space="0" w:color="auto"/>
            <w:bottom w:val="none" w:sz="0" w:space="0" w:color="auto"/>
            <w:right w:val="none" w:sz="0" w:space="0" w:color="auto"/>
          </w:divBdr>
        </w:div>
        <w:div w:id="227232054">
          <w:marLeft w:val="0"/>
          <w:marRight w:val="0"/>
          <w:marTop w:val="0"/>
          <w:marBottom w:val="0"/>
          <w:divBdr>
            <w:top w:val="none" w:sz="0" w:space="0" w:color="auto"/>
            <w:left w:val="none" w:sz="0" w:space="0" w:color="auto"/>
            <w:bottom w:val="none" w:sz="0" w:space="0" w:color="auto"/>
            <w:right w:val="none" w:sz="0" w:space="0" w:color="auto"/>
          </w:divBdr>
        </w:div>
        <w:div w:id="351029956">
          <w:marLeft w:val="0"/>
          <w:marRight w:val="0"/>
          <w:marTop w:val="0"/>
          <w:marBottom w:val="0"/>
          <w:divBdr>
            <w:top w:val="none" w:sz="0" w:space="0" w:color="auto"/>
            <w:left w:val="none" w:sz="0" w:space="0" w:color="auto"/>
            <w:bottom w:val="none" w:sz="0" w:space="0" w:color="auto"/>
            <w:right w:val="none" w:sz="0" w:space="0" w:color="auto"/>
          </w:divBdr>
        </w:div>
        <w:div w:id="491915786">
          <w:marLeft w:val="0"/>
          <w:marRight w:val="0"/>
          <w:marTop w:val="0"/>
          <w:marBottom w:val="0"/>
          <w:divBdr>
            <w:top w:val="none" w:sz="0" w:space="0" w:color="auto"/>
            <w:left w:val="none" w:sz="0" w:space="0" w:color="auto"/>
            <w:bottom w:val="none" w:sz="0" w:space="0" w:color="auto"/>
            <w:right w:val="none" w:sz="0" w:space="0" w:color="auto"/>
          </w:divBdr>
        </w:div>
        <w:div w:id="653799467">
          <w:marLeft w:val="0"/>
          <w:marRight w:val="0"/>
          <w:marTop w:val="0"/>
          <w:marBottom w:val="0"/>
          <w:divBdr>
            <w:top w:val="none" w:sz="0" w:space="0" w:color="auto"/>
            <w:left w:val="none" w:sz="0" w:space="0" w:color="auto"/>
            <w:bottom w:val="none" w:sz="0" w:space="0" w:color="auto"/>
            <w:right w:val="none" w:sz="0" w:space="0" w:color="auto"/>
          </w:divBdr>
        </w:div>
        <w:div w:id="689797274">
          <w:marLeft w:val="0"/>
          <w:marRight w:val="0"/>
          <w:marTop w:val="0"/>
          <w:marBottom w:val="0"/>
          <w:divBdr>
            <w:top w:val="none" w:sz="0" w:space="0" w:color="auto"/>
            <w:left w:val="none" w:sz="0" w:space="0" w:color="auto"/>
            <w:bottom w:val="none" w:sz="0" w:space="0" w:color="auto"/>
            <w:right w:val="none" w:sz="0" w:space="0" w:color="auto"/>
          </w:divBdr>
        </w:div>
        <w:div w:id="901214819">
          <w:marLeft w:val="0"/>
          <w:marRight w:val="0"/>
          <w:marTop w:val="0"/>
          <w:marBottom w:val="0"/>
          <w:divBdr>
            <w:top w:val="none" w:sz="0" w:space="0" w:color="auto"/>
            <w:left w:val="none" w:sz="0" w:space="0" w:color="auto"/>
            <w:bottom w:val="none" w:sz="0" w:space="0" w:color="auto"/>
            <w:right w:val="none" w:sz="0" w:space="0" w:color="auto"/>
          </w:divBdr>
        </w:div>
        <w:div w:id="1219366366">
          <w:marLeft w:val="0"/>
          <w:marRight w:val="0"/>
          <w:marTop w:val="0"/>
          <w:marBottom w:val="0"/>
          <w:divBdr>
            <w:top w:val="none" w:sz="0" w:space="0" w:color="auto"/>
            <w:left w:val="none" w:sz="0" w:space="0" w:color="auto"/>
            <w:bottom w:val="none" w:sz="0" w:space="0" w:color="auto"/>
            <w:right w:val="none" w:sz="0" w:space="0" w:color="auto"/>
          </w:divBdr>
        </w:div>
        <w:div w:id="1229075513">
          <w:marLeft w:val="0"/>
          <w:marRight w:val="0"/>
          <w:marTop w:val="0"/>
          <w:marBottom w:val="0"/>
          <w:divBdr>
            <w:top w:val="none" w:sz="0" w:space="0" w:color="auto"/>
            <w:left w:val="none" w:sz="0" w:space="0" w:color="auto"/>
            <w:bottom w:val="none" w:sz="0" w:space="0" w:color="auto"/>
            <w:right w:val="none" w:sz="0" w:space="0" w:color="auto"/>
          </w:divBdr>
        </w:div>
        <w:div w:id="1280143811">
          <w:marLeft w:val="0"/>
          <w:marRight w:val="0"/>
          <w:marTop w:val="0"/>
          <w:marBottom w:val="0"/>
          <w:divBdr>
            <w:top w:val="none" w:sz="0" w:space="0" w:color="auto"/>
            <w:left w:val="none" w:sz="0" w:space="0" w:color="auto"/>
            <w:bottom w:val="none" w:sz="0" w:space="0" w:color="auto"/>
            <w:right w:val="none" w:sz="0" w:space="0" w:color="auto"/>
          </w:divBdr>
        </w:div>
        <w:div w:id="1384257004">
          <w:marLeft w:val="0"/>
          <w:marRight w:val="0"/>
          <w:marTop w:val="0"/>
          <w:marBottom w:val="0"/>
          <w:divBdr>
            <w:top w:val="none" w:sz="0" w:space="0" w:color="auto"/>
            <w:left w:val="none" w:sz="0" w:space="0" w:color="auto"/>
            <w:bottom w:val="none" w:sz="0" w:space="0" w:color="auto"/>
            <w:right w:val="none" w:sz="0" w:space="0" w:color="auto"/>
          </w:divBdr>
        </w:div>
        <w:div w:id="1626962117">
          <w:marLeft w:val="0"/>
          <w:marRight w:val="0"/>
          <w:marTop w:val="0"/>
          <w:marBottom w:val="0"/>
          <w:divBdr>
            <w:top w:val="none" w:sz="0" w:space="0" w:color="auto"/>
            <w:left w:val="none" w:sz="0" w:space="0" w:color="auto"/>
            <w:bottom w:val="none" w:sz="0" w:space="0" w:color="auto"/>
            <w:right w:val="none" w:sz="0" w:space="0" w:color="auto"/>
          </w:divBdr>
        </w:div>
        <w:div w:id="1684823505">
          <w:marLeft w:val="0"/>
          <w:marRight w:val="0"/>
          <w:marTop w:val="0"/>
          <w:marBottom w:val="0"/>
          <w:divBdr>
            <w:top w:val="none" w:sz="0" w:space="0" w:color="auto"/>
            <w:left w:val="none" w:sz="0" w:space="0" w:color="auto"/>
            <w:bottom w:val="none" w:sz="0" w:space="0" w:color="auto"/>
            <w:right w:val="none" w:sz="0" w:space="0" w:color="auto"/>
          </w:divBdr>
        </w:div>
        <w:div w:id="1707294979">
          <w:marLeft w:val="0"/>
          <w:marRight w:val="0"/>
          <w:marTop w:val="0"/>
          <w:marBottom w:val="0"/>
          <w:divBdr>
            <w:top w:val="none" w:sz="0" w:space="0" w:color="auto"/>
            <w:left w:val="none" w:sz="0" w:space="0" w:color="auto"/>
            <w:bottom w:val="none" w:sz="0" w:space="0" w:color="auto"/>
            <w:right w:val="none" w:sz="0" w:space="0" w:color="auto"/>
          </w:divBdr>
        </w:div>
        <w:div w:id="1722291872">
          <w:marLeft w:val="0"/>
          <w:marRight w:val="0"/>
          <w:marTop w:val="0"/>
          <w:marBottom w:val="0"/>
          <w:divBdr>
            <w:top w:val="none" w:sz="0" w:space="0" w:color="auto"/>
            <w:left w:val="none" w:sz="0" w:space="0" w:color="auto"/>
            <w:bottom w:val="none" w:sz="0" w:space="0" w:color="auto"/>
            <w:right w:val="none" w:sz="0" w:space="0" w:color="auto"/>
          </w:divBdr>
        </w:div>
        <w:div w:id="1774738915">
          <w:marLeft w:val="0"/>
          <w:marRight w:val="0"/>
          <w:marTop w:val="0"/>
          <w:marBottom w:val="0"/>
          <w:divBdr>
            <w:top w:val="none" w:sz="0" w:space="0" w:color="auto"/>
            <w:left w:val="none" w:sz="0" w:space="0" w:color="auto"/>
            <w:bottom w:val="none" w:sz="0" w:space="0" w:color="auto"/>
            <w:right w:val="none" w:sz="0" w:space="0" w:color="auto"/>
          </w:divBdr>
        </w:div>
        <w:div w:id="1798328710">
          <w:marLeft w:val="0"/>
          <w:marRight w:val="0"/>
          <w:marTop w:val="0"/>
          <w:marBottom w:val="0"/>
          <w:divBdr>
            <w:top w:val="none" w:sz="0" w:space="0" w:color="auto"/>
            <w:left w:val="none" w:sz="0" w:space="0" w:color="auto"/>
            <w:bottom w:val="none" w:sz="0" w:space="0" w:color="auto"/>
            <w:right w:val="none" w:sz="0" w:space="0" w:color="auto"/>
          </w:divBdr>
          <w:divsChild>
            <w:div w:id="365297807">
              <w:marLeft w:val="0"/>
              <w:marRight w:val="0"/>
              <w:marTop w:val="0"/>
              <w:marBottom w:val="0"/>
              <w:divBdr>
                <w:top w:val="none" w:sz="0" w:space="0" w:color="auto"/>
                <w:left w:val="none" w:sz="0" w:space="0" w:color="auto"/>
                <w:bottom w:val="none" w:sz="0" w:space="0" w:color="auto"/>
                <w:right w:val="none" w:sz="0" w:space="0" w:color="auto"/>
              </w:divBdr>
            </w:div>
          </w:divsChild>
        </w:div>
        <w:div w:id="1891109118">
          <w:marLeft w:val="0"/>
          <w:marRight w:val="0"/>
          <w:marTop w:val="0"/>
          <w:marBottom w:val="0"/>
          <w:divBdr>
            <w:top w:val="none" w:sz="0" w:space="0" w:color="auto"/>
            <w:left w:val="none" w:sz="0" w:space="0" w:color="auto"/>
            <w:bottom w:val="none" w:sz="0" w:space="0" w:color="auto"/>
            <w:right w:val="none" w:sz="0" w:space="0" w:color="auto"/>
          </w:divBdr>
        </w:div>
        <w:div w:id="1942450872">
          <w:marLeft w:val="0"/>
          <w:marRight w:val="0"/>
          <w:marTop w:val="0"/>
          <w:marBottom w:val="0"/>
          <w:divBdr>
            <w:top w:val="none" w:sz="0" w:space="0" w:color="auto"/>
            <w:left w:val="none" w:sz="0" w:space="0" w:color="auto"/>
            <w:bottom w:val="none" w:sz="0" w:space="0" w:color="auto"/>
            <w:right w:val="none" w:sz="0" w:space="0" w:color="auto"/>
          </w:divBdr>
        </w:div>
        <w:div w:id="2072387386">
          <w:marLeft w:val="0"/>
          <w:marRight w:val="0"/>
          <w:marTop w:val="0"/>
          <w:marBottom w:val="0"/>
          <w:divBdr>
            <w:top w:val="none" w:sz="0" w:space="0" w:color="auto"/>
            <w:left w:val="none" w:sz="0" w:space="0" w:color="auto"/>
            <w:bottom w:val="none" w:sz="0" w:space="0" w:color="auto"/>
            <w:right w:val="none" w:sz="0" w:space="0" w:color="auto"/>
          </w:divBdr>
        </w:div>
        <w:div w:id="2114856718">
          <w:marLeft w:val="0"/>
          <w:marRight w:val="0"/>
          <w:marTop w:val="0"/>
          <w:marBottom w:val="0"/>
          <w:divBdr>
            <w:top w:val="none" w:sz="0" w:space="0" w:color="auto"/>
            <w:left w:val="none" w:sz="0" w:space="0" w:color="auto"/>
            <w:bottom w:val="none" w:sz="0" w:space="0" w:color="auto"/>
            <w:right w:val="none" w:sz="0" w:space="0" w:color="auto"/>
          </w:divBdr>
        </w:div>
        <w:div w:id="2120567870">
          <w:marLeft w:val="0"/>
          <w:marRight w:val="0"/>
          <w:marTop w:val="0"/>
          <w:marBottom w:val="0"/>
          <w:divBdr>
            <w:top w:val="none" w:sz="0" w:space="0" w:color="auto"/>
            <w:left w:val="none" w:sz="0" w:space="0" w:color="auto"/>
            <w:bottom w:val="none" w:sz="0" w:space="0" w:color="auto"/>
            <w:right w:val="none" w:sz="0" w:space="0" w:color="auto"/>
          </w:divBdr>
        </w:div>
      </w:divsChild>
    </w:div>
    <w:div w:id="327289902">
      <w:bodyDiv w:val="1"/>
      <w:marLeft w:val="0"/>
      <w:marRight w:val="0"/>
      <w:marTop w:val="0"/>
      <w:marBottom w:val="0"/>
      <w:divBdr>
        <w:top w:val="none" w:sz="0" w:space="0" w:color="auto"/>
        <w:left w:val="none" w:sz="0" w:space="0" w:color="auto"/>
        <w:bottom w:val="none" w:sz="0" w:space="0" w:color="auto"/>
        <w:right w:val="none" w:sz="0" w:space="0" w:color="auto"/>
      </w:divBdr>
      <w:divsChild>
        <w:div w:id="1818379852">
          <w:marLeft w:val="0"/>
          <w:marRight w:val="0"/>
          <w:marTop w:val="0"/>
          <w:marBottom w:val="0"/>
          <w:divBdr>
            <w:top w:val="none" w:sz="0" w:space="0" w:color="auto"/>
            <w:left w:val="none" w:sz="0" w:space="0" w:color="auto"/>
            <w:bottom w:val="none" w:sz="0" w:space="0" w:color="auto"/>
            <w:right w:val="none" w:sz="0" w:space="0" w:color="auto"/>
          </w:divBdr>
        </w:div>
        <w:div w:id="2030372393">
          <w:marLeft w:val="0"/>
          <w:marRight w:val="0"/>
          <w:marTop w:val="0"/>
          <w:marBottom w:val="0"/>
          <w:divBdr>
            <w:top w:val="none" w:sz="0" w:space="0" w:color="auto"/>
            <w:left w:val="none" w:sz="0" w:space="0" w:color="auto"/>
            <w:bottom w:val="none" w:sz="0" w:space="0" w:color="auto"/>
            <w:right w:val="none" w:sz="0" w:space="0" w:color="auto"/>
          </w:divBdr>
        </w:div>
        <w:div w:id="1600672228">
          <w:marLeft w:val="0"/>
          <w:marRight w:val="0"/>
          <w:marTop w:val="0"/>
          <w:marBottom w:val="0"/>
          <w:divBdr>
            <w:top w:val="none" w:sz="0" w:space="0" w:color="auto"/>
            <w:left w:val="none" w:sz="0" w:space="0" w:color="auto"/>
            <w:bottom w:val="none" w:sz="0" w:space="0" w:color="auto"/>
            <w:right w:val="none" w:sz="0" w:space="0" w:color="auto"/>
          </w:divBdr>
        </w:div>
        <w:div w:id="1120685324">
          <w:marLeft w:val="0"/>
          <w:marRight w:val="0"/>
          <w:marTop w:val="0"/>
          <w:marBottom w:val="0"/>
          <w:divBdr>
            <w:top w:val="none" w:sz="0" w:space="0" w:color="auto"/>
            <w:left w:val="none" w:sz="0" w:space="0" w:color="auto"/>
            <w:bottom w:val="none" w:sz="0" w:space="0" w:color="auto"/>
            <w:right w:val="none" w:sz="0" w:space="0" w:color="auto"/>
          </w:divBdr>
        </w:div>
        <w:div w:id="1763794637">
          <w:marLeft w:val="0"/>
          <w:marRight w:val="0"/>
          <w:marTop w:val="0"/>
          <w:marBottom w:val="0"/>
          <w:divBdr>
            <w:top w:val="none" w:sz="0" w:space="0" w:color="auto"/>
            <w:left w:val="none" w:sz="0" w:space="0" w:color="auto"/>
            <w:bottom w:val="none" w:sz="0" w:space="0" w:color="auto"/>
            <w:right w:val="none" w:sz="0" w:space="0" w:color="auto"/>
          </w:divBdr>
        </w:div>
      </w:divsChild>
    </w:div>
    <w:div w:id="332610916">
      <w:bodyDiv w:val="1"/>
      <w:marLeft w:val="0"/>
      <w:marRight w:val="0"/>
      <w:marTop w:val="0"/>
      <w:marBottom w:val="0"/>
      <w:divBdr>
        <w:top w:val="none" w:sz="0" w:space="0" w:color="auto"/>
        <w:left w:val="none" w:sz="0" w:space="0" w:color="auto"/>
        <w:bottom w:val="none" w:sz="0" w:space="0" w:color="auto"/>
        <w:right w:val="none" w:sz="0" w:space="0" w:color="auto"/>
      </w:divBdr>
      <w:divsChild>
        <w:div w:id="1948080191">
          <w:marLeft w:val="0"/>
          <w:marRight w:val="0"/>
          <w:marTop w:val="0"/>
          <w:marBottom w:val="0"/>
          <w:divBdr>
            <w:top w:val="none" w:sz="0" w:space="0" w:color="auto"/>
            <w:left w:val="none" w:sz="0" w:space="0" w:color="auto"/>
            <w:bottom w:val="none" w:sz="0" w:space="0" w:color="auto"/>
            <w:right w:val="none" w:sz="0" w:space="0" w:color="auto"/>
          </w:divBdr>
          <w:divsChild>
            <w:div w:id="563760924">
              <w:marLeft w:val="0"/>
              <w:marRight w:val="0"/>
              <w:marTop w:val="0"/>
              <w:marBottom w:val="0"/>
              <w:divBdr>
                <w:top w:val="none" w:sz="0" w:space="0" w:color="auto"/>
                <w:left w:val="none" w:sz="0" w:space="0" w:color="auto"/>
                <w:bottom w:val="none" w:sz="0" w:space="0" w:color="auto"/>
                <w:right w:val="none" w:sz="0" w:space="0" w:color="auto"/>
              </w:divBdr>
              <w:divsChild>
                <w:div w:id="139737420">
                  <w:marLeft w:val="0"/>
                  <w:marRight w:val="0"/>
                  <w:marTop w:val="0"/>
                  <w:marBottom w:val="0"/>
                  <w:divBdr>
                    <w:top w:val="none" w:sz="0" w:space="0" w:color="auto"/>
                    <w:left w:val="none" w:sz="0" w:space="0" w:color="auto"/>
                    <w:bottom w:val="none" w:sz="0" w:space="0" w:color="auto"/>
                    <w:right w:val="none" w:sz="0" w:space="0" w:color="auto"/>
                  </w:divBdr>
                  <w:divsChild>
                    <w:div w:id="787970901">
                      <w:marLeft w:val="0"/>
                      <w:marRight w:val="0"/>
                      <w:marTop w:val="0"/>
                      <w:marBottom w:val="0"/>
                      <w:divBdr>
                        <w:top w:val="none" w:sz="0" w:space="0" w:color="auto"/>
                        <w:left w:val="none" w:sz="0" w:space="0" w:color="auto"/>
                        <w:bottom w:val="none" w:sz="0" w:space="0" w:color="auto"/>
                        <w:right w:val="none" w:sz="0" w:space="0" w:color="auto"/>
                      </w:divBdr>
                      <w:divsChild>
                        <w:div w:id="1655332558">
                          <w:marLeft w:val="0"/>
                          <w:marRight w:val="0"/>
                          <w:marTop w:val="0"/>
                          <w:marBottom w:val="0"/>
                          <w:divBdr>
                            <w:top w:val="none" w:sz="0" w:space="0" w:color="auto"/>
                            <w:left w:val="none" w:sz="0" w:space="0" w:color="auto"/>
                            <w:bottom w:val="none" w:sz="0" w:space="0" w:color="auto"/>
                            <w:right w:val="none" w:sz="0" w:space="0" w:color="auto"/>
                          </w:divBdr>
                          <w:divsChild>
                            <w:div w:id="490947731">
                              <w:marLeft w:val="0"/>
                              <w:marRight w:val="0"/>
                              <w:marTop w:val="0"/>
                              <w:marBottom w:val="0"/>
                              <w:divBdr>
                                <w:top w:val="none" w:sz="0" w:space="0" w:color="auto"/>
                                <w:left w:val="none" w:sz="0" w:space="0" w:color="auto"/>
                                <w:bottom w:val="none" w:sz="0" w:space="0" w:color="auto"/>
                                <w:right w:val="none" w:sz="0" w:space="0" w:color="auto"/>
                              </w:divBdr>
                              <w:divsChild>
                                <w:div w:id="610599683">
                                  <w:marLeft w:val="0"/>
                                  <w:marRight w:val="0"/>
                                  <w:marTop w:val="0"/>
                                  <w:marBottom w:val="0"/>
                                  <w:divBdr>
                                    <w:top w:val="none" w:sz="0" w:space="0" w:color="auto"/>
                                    <w:left w:val="none" w:sz="0" w:space="0" w:color="auto"/>
                                    <w:bottom w:val="none" w:sz="0" w:space="0" w:color="auto"/>
                                    <w:right w:val="none" w:sz="0" w:space="0" w:color="auto"/>
                                  </w:divBdr>
                                  <w:divsChild>
                                    <w:div w:id="1505362471">
                                      <w:marLeft w:val="0"/>
                                      <w:marRight w:val="0"/>
                                      <w:marTop w:val="0"/>
                                      <w:marBottom w:val="0"/>
                                      <w:divBdr>
                                        <w:top w:val="none" w:sz="0" w:space="0" w:color="auto"/>
                                        <w:left w:val="none" w:sz="0" w:space="0" w:color="auto"/>
                                        <w:bottom w:val="none" w:sz="0" w:space="0" w:color="auto"/>
                                        <w:right w:val="none" w:sz="0" w:space="0" w:color="auto"/>
                                      </w:divBdr>
                                      <w:divsChild>
                                        <w:div w:id="9468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5841">
                              <w:marLeft w:val="0"/>
                              <w:marRight w:val="0"/>
                              <w:marTop w:val="0"/>
                              <w:marBottom w:val="0"/>
                              <w:divBdr>
                                <w:top w:val="none" w:sz="0" w:space="0" w:color="auto"/>
                                <w:left w:val="none" w:sz="0" w:space="0" w:color="auto"/>
                                <w:bottom w:val="none" w:sz="0" w:space="0" w:color="auto"/>
                                <w:right w:val="none" w:sz="0" w:space="0" w:color="auto"/>
                              </w:divBdr>
                              <w:divsChild>
                                <w:div w:id="352073109">
                                  <w:marLeft w:val="0"/>
                                  <w:marRight w:val="0"/>
                                  <w:marTop w:val="0"/>
                                  <w:marBottom w:val="0"/>
                                  <w:divBdr>
                                    <w:top w:val="none" w:sz="0" w:space="0" w:color="auto"/>
                                    <w:left w:val="none" w:sz="0" w:space="0" w:color="auto"/>
                                    <w:bottom w:val="none" w:sz="0" w:space="0" w:color="auto"/>
                                    <w:right w:val="none" w:sz="0" w:space="0" w:color="auto"/>
                                  </w:divBdr>
                                  <w:divsChild>
                                    <w:div w:id="524485402">
                                      <w:marLeft w:val="0"/>
                                      <w:marRight w:val="0"/>
                                      <w:marTop w:val="0"/>
                                      <w:marBottom w:val="0"/>
                                      <w:divBdr>
                                        <w:top w:val="none" w:sz="0" w:space="0" w:color="auto"/>
                                        <w:left w:val="none" w:sz="0" w:space="0" w:color="auto"/>
                                        <w:bottom w:val="none" w:sz="0" w:space="0" w:color="auto"/>
                                        <w:right w:val="none" w:sz="0" w:space="0" w:color="auto"/>
                                      </w:divBdr>
                                      <w:divsChild>
                                        <w:div w:id="2103066269">
                                          <w:marLeft w:val="0"/>
                                          <w:marRight w:val="0"/>
                                          <w:marTop w:val="0"/>
                                          <w:marBottom w:val="0"/>
                                          <w:divBdr>
                                            <w:top w:val="none" w:sz="0" w:space="0" w:color="auto"/>
                                            <w:left w:val="none" w:sz="0" w:space="0" w:color="auto"/>
                                            <w:bottom w:val="none" w:sz="0" w:space="0" w:color="auto"/>
                                            <w:right w:val="none" w:sz="0" w:space="0" w:color="auto"/>
                                          </w:divBdr>
                                          <w:divsChild>
                                            <w:div w:id="9939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90959">
                              <w:marLeft w:val="0"/>
                              <w:marRight w:val="0"/>
                              <w:marTop w:val="0"/>
                              <w:marBottom w:val="0"/>
                              <w:divBdr>
                                <w:top w:val="none" w:sz="0" w:space="0" w:color="auto"/>
                                <w:left w:val="none" w:sz="0" w:space="0" w:color="auto"/>
                                <w:bottom w:val="none" w:sz="0" w:space="0" w:color="auto"/>
                                <w:right w:val="none" w:sz="0" w:space="0" w:color="auto"/>
                              </w:divBdr>
                              <w:divsChild>
                                <w:div w:id="492916419">
                                  <w:marLeft w:val="0"/>
                                  <w:marRight w:val="0"/>
                                  <w:marTop w:val="0"/>
                                  <w:marBottom w:val="0"/>
                                  <w:divBdr>
                                    <w:top w:val="none" w:sz="0" w:space="0" w:color="auto"/>
                                    <w:left w:val="none" w:sz="0" w:space="0" w:color="auto"/>
                                    <w:bottom w:val="none" w:sz="0" w:space="0" w:color="auto"/>
                                    <w:right w:val="none" w:sz="0" w:space="0" w:color="auto"/>
                                  </w:divBdr>
                                  <w:divsChild>
                                    <w:div w:id="88891386">
                                      <w:marLeft w:val="0"/>
                                      <w:marRight w:val="0"/>
                                      <w:marTop w:val="0"/>
                                      <w:marBottom w:val="0"/>
                                      <w:divBdr>
                                        <w:top w:val="none" w:sz="0" w:space="0" w:color="auto"/>
                                        <w:left w:val="none" w:sz="0" w:space="0" w:color="auto"/>
                                        <w:bottom w:val="none" w:sz="0" w:space="0" w:color="auto"/>
                                        <w:right w:val="none" w:sz="0" w:space="0" w:color="auto"/>
                                      </w:divBdr>
                                      <w:divsChild>
                                        <w:div w:id="1859850975">
                                          <w:marLeft w:val="0"/>
                                          <w:marRight w:val="0"/>
                                          <w:marTop w:val="0"/>
                                          <w:marBottom w:val="0"/>
                                          <w:divBdr>
                                            <w:top w:val="none" w:sz="0" w:space="0" w:color="auto"/>
                                            <w:left w:val="none" w:sz="0" w:space="0" w:color="auto"/>
                                            <w:bottom w:val="none" w:sz="0" w:space="0" w:color="auto"/>
                                            <w:right w:val="none" w:sz="0" w:space="0" w:color="auto"/>
                                          </w:divBdr>
                                          <w:divsChild>
                                            <w:div w:id="12556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27177">
                              <w:marLeft w:val="0"/>
                              <w:marRight w:val="0"/>
                              <w:marTop w:val="0"/>
                              <w:marBottom w:val="0"/>
                              <w:divBdr>
                                <w:top w:val="none" w:sz="0" w:space="0" w:color="auto"/>
                                <w:left w:val="none" w:sz="0" w:space="0" w:color="auto"/>
                                <w:bottom w:val="none" w:sz="0" w:space="0" w:color="auto"/>
                                <w:right w:val="none" w:sz="0" w:space="0" w:color="auto"/>
                              </w:divBdr>
                              <w:divsChild>
                                <w:div w:id="1385762763">
                                  <w:marLeft w:val="0"/>
                                  <w:marRight w:val="0"/>
                                  <w:marTop w:val="0"/>
                                  <w:marBottom w:val="0"/>
                                  <w:divBdr>
                                    <w:top w:val="none" w:sz="0" w:space="0" w:color="auto"/>
                                    <w:left w:val="none" w:sz="0" w:space="0" w:color="auto"/>
                                    <w:bottom w:val="none" w:sz="0" w:space="0" w:color="auto"/>
                                    <w:right w:val="none" w:sz="0" w:space="0" w:color="auto"/>
                                  </w:divBdr>
                                  <w:divsChild>
                                    <w:div w:id="12125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5012">
                              <w:marLeft w:val="0"/>
                              <w:marRight w:val="0"/>
                              <w:marTop w:val="0"/>
                              <w:marBottom w:val="0"/>
                              <w:divBdr>
                                <w:top w:val="none" w:sz="0" w:space="0" w:color="auto"/>
                                <w:left w:val="none" w:sz="0" w:space="0" w:color="auto"/>
                                <w:bottom w:val="none" w:sz="0" w:space="0" w:color="auto"/>
                                <w:right w:val="none" w:sz="0" w:space="0" w:color="auto"/>
                              </w:divBdr>
                              <w:divsChild>
                                <w:div w:id="727605227">
                                  <w:marLeft w:val="0"/>
                                  <w:marRight w:val="0"/>
                                  <w:marTop w:val="0"/>
                                  <w:marBottom w:val="0"/>
                                  <w:divBdr>
                                    <w:top w:val="none" w:sz="0" w:space="0" w:color="auto"/>
                                    <w:left w:val="none" w:sz="0" w:space="0" w:color="auto"/>
                                    <w:bottom w:val="none" w:sz="0" w:space="0" w:color="auto"/>
                                    <w:right w:val="none" w:sz="0" w:space="0" w:color="auto"/>
                                  </w:divBdr>
                                  <w:divsChild>
                                    <w:div w:id="702486958">
                                      <w:marLeft w:val="0"/>
                                      <w:marRight w:val="0"/>
                                      <w:marTop w:val="0"/>
                                      <w:marBottom w:val="0"/>
                                      <w:divBdr>
                                        <w:top w:val="none" w:sz="0" w:space="0" w:color="auto"/>
                                        <w:left w:val="none" w:sz="0" w:space="0" w:color="auto"/>
                                        <w:bottom w:val="none" w:sz="0" w:space="0" w:color="auto"/>
                                        <w:right w:val="none" w:sz="0" w:space="0" w:color="auto"/>
                                      </w:divBdr>
                                      <w:divsChild>
                                        <w:div w:id="2067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2987">
                              <w:marLeft w:val="0"/>
                              <w:marRight w:val="0"/>
                              <w:marTop w:val="0"/>
                              <w:marBottom w:val="0"/>
                              <w:divBdr>
                                <w:top w:val="none" w:sz="0" w:space="0" w:color="auto"/>
                                <w:left w:val="none" w:sz="0" w:space="0" w:color="auto"/>
                                <w:bottom w:val="none" w:sz="0" w:space="0" w:color="auto"/>
                                <w:right w:val="none" w:sz="0" w:space="0" w:color="auto"/>
                              </w:divBdr>
                              <w:divsChild>
                                <w:div w:id="1827818600">
                                  <w:marLeft w:val="0"/>
                                  <w:marRight w:val="0"/>
                                  <w:marTop w:val="0"/>
                                  <w:marBottom w:val="0"/>
                                  <w:divBdr>
                                    <w:top w:val="none" w:sz="0" w:space="0" w:color="auto"/>
                                    <w:left w:val="none" w:sz="0" w:space="0" w:color="auto"/>
                                    <w:bottom w:val="none" w:sz="0" w:space="0" w:color="auto"/>
                                    <w:right w:val="none" w:sz="0" w:space="0" w:color="auto"/>
                                  </w:divBdr>
                                  <w:divsChild>
                                    <w:div w:id="1396119960">
                                      <w:marLeft w:val="0"/>
                                      <w:marRight w:val="0"/>
                                      <w:marTop w:val="0"/>
                                      <w:marBottom w:val="0"/>
                                      <w:divBdr>
                                        <w:top w:val="none" w:sz="0" w:space="0" w:color="auto"/>
                                        <w:left w:val="none" w:sz="0" w:space="0" w:color="auto"/>
                                        <w:bottom w:val="none" w:sz="0" w:space="0" w:color="auto"/>
                                        <w:right w:val="none" w:sz="0" w:space="0" w:color="auto"/>
                                      </w:divBdr>
                                      <w:divsChild>
                                        <w:div w:id="1958439559">
                                          <w:marLeft w:val="0"/>
                                          <w:marRight w:val="0"/>
                                          <w:marTop w:val="0"/>
                                          <w:marBottom w:val="0"/>
                                          <w:divBdr>
                                            <w:top w:val="none" w:sz="0" w:space="0" w:color="auto"/>
                                            <w:left w:val="none" w:sz="0" w:space="0" w:color="auto"/>
                                            <w:bottom w:val="none" w:sz="0" w:space="0" w:color="auto"/>
                                            <w:right w:val="none" w:sz="0" w:space="0" w:color="auto"/>
                                          </w:divBdr>
                                          <w:divsChild>
                                            <w:div w:id="1043672614">
                                              <w:marLeft w:val="0"/>
                                              <w:marRight w:val="-300"/>
                                              <w:marTop w:val="0"/>
                                              <w:marBottom w:val="0"/>
                                              <w:divBdr>
                                                <w:top w:val="none" w:sz="0" w:space="0" w:color="auto"/>
                                                <w:left w:val="none" w:sz="0" w:space="0" w:color="auto"/>
                                                <w:bottom w:val="none" w:sz="0" w:space="0" w:color="auto"/>
                                                <w:right w:val="none" w:sz="0" w:space="0" w:color="auto"/>
                                              </w:divBdr>
                                              <w:divsChild>
                                                <w:div w:id="92092030">
                                                  <w:marLeft w:val="0"/>
                                                  <w:marRight w:val="0"/>
                                                  <w:marTop w:val="0"/>
                                                  <w:marBottom w:val="0"/>
                                                  <w:divBdr>
                                                    <w:top w:val="none" w:sz="0" w:space="0" w:color="auto"/>
                                                    <w:left w:val="none" w:sz="0" w:space="0" w:color="auto"/>
                                                    <w:bottom w:val="none" w:sz="0" w:space="0" w:color="auto"/>
                                                    <w:right w:val="none" w:sz="0" w:space="0" w:color="auto"/>
                                                  </w:divBdr>
                                                  <w:divsChild>
                                                    <w:div w:id="1329210497">
                                                      <w:marLeft w:val="0"/>
                                                      <w:marRight w:val="300"/>
                                                      <w:marTop w:val="0"/>
                                                      <w:marBottom w:val="300"/>
                                                      <w:divBdr>
                                                        <w:top w:val="none" w:sz="0" w:space="0" w:color="auto"/>
                                                        <w:left w:val="none" w:sz="0" w:space="0" w:color="auto"/>
                                                        <w:bottom w:val="none" w:sz="0" w:space="0" w:color="auto"/>
                                                        <w:right w:val="none" w:sz="0" w:space="0" w:color="auto"/>
                                                      </w:divBdr>
                                                      <w:divsChild>
                                                        <w:div w:id="2105806607">
                                                          <w:marLeft w:val="0"/>
                                                          <w:marRight w:val="0"/>
                                                          <w:marTop w:val="0"/>
                                                          <w:marBottom w:val="0"/>
                                                          <w:divBdr>
                                                            <w:top w:val="none" w:sz="0" w:space="0" w:color="auto"/>
                                                            <w:left w:val="none" w:sz="0" w:space="0" w:color="auto"/>
                                                            <w:bottom w:val="none" w:sz="0" w:space="0" w:color="auto"/>
                                                            <w:right w:val="none" w:sz="0" w:space="0" w:color="auto"/>
                                                          </w:divBdr>
                                                          <w:divsChild>
                                                            <w:div w:id="472601385">
                                                              <w:marLeft w:val="0"/>
                                                              <w:marRight w:val="0"/>
                                                              <w:marTop w:val="0"/>
                                                              <w:marBottom w:val="0"/>
                                                              <w:divBdr>
                                                                <w:top w:val="none" w:sz="0" w:space="0" w:color="auto"/>
                                                                <w:left w:val="none" w:sz="0" w:space="0" w:color="auto"/>
                                                                <w:bottom w:val="none" w:sz="0" w:space="0" w:color="auto"/>
                                                                <w:right w:val="none" w:sz="0" w:space="0" w:color="auto"/>
                                                              </w:divBdr>
                                                              <w:divsChild>
                                                                <w:div w:id="20043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62278">
                                                  <w:marLeft w:val="0"/>
                                                  <w:marRight w:val="0"/>
                                                  <w:marTop w:val="0"/>
                                                  <w:marBottom w:val="0"/>
                                                  <w:divBdr>
                                                    <w:top w:val="none" w:sz="0" w:space="0" w:color="auto"/>
                                                    <w:left w:val="none" w:sz="0" w:space="0" w:color="auto"/>
                                                    <w:bottom w:val="none" w:sz="0" w:space="0" w:color="auto"/>
                                                    <w:right w:val="none" w:sz="0" w:space="0" w:color="auto"/>
                                                  </w:divBdr>
                                                  <w:divsChild>
                                                    <w:div w:id="2081520836">
                                                      <w:marLeft w:val="0"/>
                                                      <w:marRight w:val="300"/>
                                                      <w:marTop w:val="0"/>
                                                      <w:marBottom w:val="300"/>
                                                      <w:divBdr>
                                                        <w:top w:val="none" w:sz="0" w:space="0" w:color="auto"/>
                                                        <w:left w:val="none" w:sz="0" w:space="0" w:color="auto"/>
                                                        <w:bottom w:val="none" w:sz="0" w:space="0" w:color="auto"/>
                                                        <w:right w:val="none" w:sz="0" w:space="0" w:color="auto"/>
                                                      </w:divBdr>
                                                    </w:div>
                                                  </w:divsChild>
                                                </w:div>
                                                <w:div w:id="648939624">
                                                  <w:marLeft w:val="0"/>
                                                  <w:marRight w:val="0"/>
                                                  <w:marTop w:val="0"/>
                                                  <w:marBottom w:val="0"/>
                                                  <w:divBdr>
                                                    <w:top w:val="none" w:sz="0" w:space="0" w:color="auto"/>
                                                    <w:left w:val="none" w:sz="0" w:space="0" w:color="auto"/>
                                                    <w:bottom w:val="none" w:sz="0" w:space="0" w:color="auto"/>
                                                    <w:right w:val="none" w:sz="0" w:space="0" w:color="auto"/>
                                                  </w:divBdr>
                                                  <w:divsChild>
                                                    <w:div w:id="1914389269">
                                                      <w:marLeft w:val="0"/>
                                                      <w:marRight w:val="300"/>
                                                      <w:marTop w:val="0"/>
                                                      <w:marBottom w:val="300"/>
                                                      <w:divBdr>
                                                        <w:top w:val="none" w:sz="0" w:space="0" w:color="auto"/>
                                                        <w:left w:val="none" w:sz="0" w:space="0" w:color="auto"/>
                                                        <w:bottom w:val="none" w:sz="0" w:space="0" w:color="auto"/>
                                                        <w:right w:val="none" w:sz="0" w:space="0" w:color="auto"/>
                                                      </w:divBdr>
                                                    </w:div>
                                                  </w:divsChild>
                                                </w:div>
                                                <w:div w:id="1458714407">
                                                  <w:marLeft w:val="0"/>
                                                  <w:marRight w:val="0"/>
                                                  <w:marTop w:val="0"/>
                                                  <w:marBottom w:val="0"/>
                                                  <w:divBdr>
                                                    <w:top w:val="none" w:sz="0" w:space="0" w:color="auto"/>
                                                    <w:left w:val="none" w:sz="0" w:space="0" w:color="auto"/>
                                                    <w:bottom w:val="none" w:sz="0" w:space="0" w:color="auto"/>
                                                    <w:right w:val="none" w:sz="0" w:space="0" w:color="auto"/>
                                                  </w:divBdr>
                                                  <w:divsChild>
                                                    <w:div w:id="118914082">
                                                      <w:marLeft w:val="0"/>
                                                      <w:marRight w:val="300"/>
                                                      <w:marTop w:val="0"/>
                                                      <w:marBottom w:val="300"/>
                                                      <w:divBdr>
                                                        <w:top w:val="none" w:sz="0" w:space="0" w:color="auto"/>
                                                        <w:left w:val="none" w:sz="0" w:space="0" w:color="auto"/>
                                                        <w:bottom w:val="none" w:sz="0" w:space="0" w:color="auto"/>
                                                        <w:right w:val="none" w:sz="0" w:space="0" w:color="auto"/>
                                                      </w:divBdr>
                                                      <w:divsChild>
                                                        <w:div w:id="566763062">
                                                          <w:marLeft w:val="0"/>
                                                          <w:marRight w:val="0"/>
                                                          <w:marTop w:val="0"/>
                                                          <w:marBottom w:val="0"/>
                                                          <w:divBdr>
                                                            <w:top w:val="none" w:sz="0" w:space="0" w:color="auto"/>
                                                            <w:left w:val="none" w:sz="0" w:space="0" w:color="auto"/>
                                                            <w:bottom w:val="none" w:sz="0" w:space="0" w:color="auto"/>
                                                            <w:right w:val="none" w:sz="0" w:space="0" w:color="auto"/>
                                                          </w:divBdr>
                                                          <w:divsChild>
                                                            <w:div w:id="627854452">
                                                              <w:marLeft w:val="0"/>
                                                              <w:marRight w:val="0"/>
                                                              <w:marTop w:val="0"/>
                                                              <w:marBottom w:val="0"/>
                                                              <w:divBdr>
                                                                <w:top w:val="none" w:sz="0" w:space="0" w:color="auto"/>
                                                                <w:left w:val="none" w:sz="0" w:space="0" w:color="auto"/>
                                                                <w:bottom w:val="none" w:sz="0" w:space="0" w:color="auto"/>
                                                                <w:right w:val="none" w:sz="0" w:space="0" w:color="auto"/>
                                                              </w:divBdr>
                                                              <w:divsChild>
                                                                <w:div w:id="5210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18735">
                                                  <w:marLeft w:val="0"/>
                                                  <w:marRight w:val="0"/>
                                                  <w:marTop w:val="0"/>
                                                  <w:marBottom w:val="0"/>
                                                  <w:divBdr>
                                                    <w:top w:val="none" w:sz="0" w:space="0" w:color="auto"/>
                                                    <w:left w:val="none" w:sz="0" w:space="0" w:color="auto"/>
                                                    <w:bottom w:val="none" w:sz="0" w:space="0" w:color="auto"/>
                                                    <w:right w:val="none" w:sz="0" w:space="0" w:color="auto"/>
                                                  </w:divBdr>
                                                  <w:divsChild>
                                                    <w:div w:id="584458608">
                                                      <w:marLeft w:val="0"/>
                                                      <w:marRight w:val="300"/>
                                                      <w:marTop w:val="0"/>
                                                      <w:marBottom w:val="300"/>
                                                      <w:divBdr>
                                                        <w:top w:val="none" w:sz="0" w:space="0" w:color="auto"/>
                                                        <w:left w:val="none" w:sz="0" w:space="0" w:color="auto"/>
                                                        <w:bottom w:val="none" w:sz="0" w:space="0" w:color="auto"/>
                                                        <w:right w:val="none" w:sz="0" w:space="0" w:color="auto"/>
                                                      </w:divBdr>
                                                    </w:div>
                                                  </w:divsChild>
                                                </w:div>
                                                <w:div w:id="1511990435">
                                                  <w:marLeft w:val="0"/>
                                                  <w:marRight w:val="0"/>
                                                  <w:marTop w:val="0"/>
                                                  <w:marBottom w:val="0"/>
                                                  <w:divBdr>
                                                    <w:top w:val="none" w:sz="0" w:space="0" w:color="auto"/>
                                                    <w:left w:val="none" w:sz="0" w:space="0" w:color="auto"/>
                                                    <w:bottom w:val="none" w:sz="0" w:space="0" w:color="auto"/>
                                                    <w:right w:val="none" w:sz="0" w:space="0" w:color="auto"/>
                                                  </w:divBdr>
                                                  <w:divsChild>
                                                    <w:div w:id="1332492708">
                                                      <w:marLeft w:val="0"/>
                                                      <w:marRight w:val="300"/>
                                                      <w:marTop w:val="0"/>
                                                      <w:marBottom w:val="300"/>
                                                      <w:divBdr>
                                                        <w:top w:val="none" w:sz="0" w:space="0" w:color="auto"/>
                                                        <w:left w:val="none" w:sz="0" w:space="0" w:color="auto"/>
                                                        <w:bottom w:val="none" w:sz="0" w:space="0" w:color="auto"/>
                                                        <w:right w:val="none" w:sz="0" w:space="0" w:color="auto"/>
                                                      </w:divBdr>
                                                      <w:divsChild>
                                                        <w:div w:id="1193759778">
                                                          <w:marLeft w:val="0"/>
                                                          <w:marRight w:val="0"/>
                                                          <w:marTop w:val="0"/>
                                                          <w:marBottom w:val="0"/>
                                                          <w:divBdr>
                                                            <w:top w:val="none" w:sz="0" w:space="0" w:color="auto"/>
                                                            <w:left w:val="none" w:sz="0" w:space="0" w:color="auto"/>
                                                            <w:bottom w:val="none" w:sz="0" w:space="0" w:color="auto"/>
                                                            <w:right w:val="none" w:sz="0" w:space="0" w:color="auto"/>
                                                          </w:divBdr>
                                                          <w:divsChild>
                                                            <w:div w:id="1652368215">
                                                              <w:marLeft w:val="0"/>
                                                              <w:marRight w:val="0"/>
                                                              <w:marTop w:val="0"/>
                                                              <w:marBottom w:val="0"/>
                                                              <w:divBdr>
                                                                <w:top w:val="none" w:sz="0" w:space="0" w:color="auto"/>
                                                                <w:left w:val="none" w:sz="0" w:space="0" w:color="auto"/>
                                                                <w:bottom w:val="none" w:sz="0" w:space="0" w:color="auto"/>
                                                                <w:right w:val="none" w:sz="0" w:space="0" w:color="auto"/>
                                                              </w:divBdr>
                                                              <w:divsChild>
                                                                <w:div w:id="7517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90600">
                                                  <w:marLeft w:val="0"/>
                                                  <w:marRight w:val="0"/>
                                                  <w:marTop w:val="0"/>
                                                  <w:marBottom w:val="0"/>
                                                  <w:divBdr>
                                                    <w:top w:val="none" w:sz="0" w:space="0" w:color="auto"/>
                                                    <w:left w:val="none" w:sz="0" w:space="0" w:color="auto"/>
                                                    <w:bottom w:val="none" w:sz="0" w:space="0" w:color="auto"/>
                                                    <w:right w:val="none" w:sz="0" w:space="0" w:color="auto"/>
                                                  </w:divBdr>
                                                  <w:divsChild>
                                                    <w:div w:id="1988391656">
                                                      <w:marLeft w:val="0"/>
                                                      <w:marRight w:val="300"/>
                                                      <w:marTop w:val="0"/>
                                                      <w:marBottom w:val="300"/>
                                                      <w:divBdr>
                                                        <w:top w:val="none" w:sz="0" w:space="0" w:color="auto"/>
                                                        <w:left w:val="none" w:sz="0" w:space="0" w:color="auto"/>
                                                        <w:bottom w:val="none" w:sz="0" w:space="0" w:color="auto"/>
                                                        <w:right w:val="none" w:sz="0" w:space="0" w:color="auto"/>
                                                      </w:divBdr>
                                                      <w:divsChild>
                                                        <w:div w:id="835808937">
                                                          <w:marLeft w:val="0"/>
                                                          <w:marRight w:val="0"/>
                                                          <w:marTop w:val="0"/>
                                                          <w:marBottom w:val="0"/>
                                                          <w:divBdr>
                                                            <w:top w:val="none" w:sz="0" w:space="0" w:color="auto"/>
                                                            <w:left w:val="none" w:sz="0" w:space="0" w:color="auto"/>
                                                            <w:bottom w:val="none" w:sz="0" w:space="0" w:color="auto"/>
                                                            <w:right w:val="none" w:sz="0" w:space="0" w:color="auto"/>
                                                          </w:divBdr>
                                                          <w:divsChild>
                                                            <w:div w:id="437026809">
                                                              <w:marLeft w:val="0"/>
                                                              <w:marRight w:val="0"/>
                                                              <w:marTop w:val="0"/>
                                                              <w:marBottom w:val="0"/>
                                                              <w:divBdr>
                                                                <w:top w:val="none" w:sz="0" w:space="0" w:color="auto"/>
                                                                <w:left w:val="none" w:sz="0" w:space="0" w:color="auto"/>
                                                                <w:bottom w:val="none" w:sz="0" w:space="0" w:color="auto"/>
                                                                <w:right w:val="none" w:sz="0" w:space="0" w:color="auto"/>
                                                              </w:divBdr>
                                                              <w:divsChild>
                                                                <w:div w:id="3354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8435">
                                                  <w:marLeft w:val="0"/>
                                                  <w:marRight w:val="0"/>
                                                  <w:marTop w:val="0"/>
                                                  <w:marBottom w:val="0"/>
                                                  <w:divBdr>
                                                    <w:top w:val="none" w:sz="0" w:space="0" w:color="auto"/>
                                                    <w:left w:val="none" w:sz="0" w:space="0" w:color="auto"/>
                                                    <w:bottom w:val="none" w:sz="0" w:space="0" w:color="auto"/>
                                                    <w:right w:val="none" w:sz="0" w:space="0" w:color="auto"/>
                                                  </w:divBdr>
                                                  <w:divsChild>
                                                    <w:div w:id="207782027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49497">
                              <w:marLeft w:val="0"/>
                              <w:marRight w:val="0"/>
                              <w:marTop w:val="0"/>
                              <w:marBottom w:val="0"/>
                              <w:divBdr>
                                <w:top w:val="none" w:sz="0" w:space="0" w:color="auto"/>
                                <w:left w:val="none" w:sz="0" w:space="0" w:color="auto"/>
                                <w:bottom w:val="none" w:sz="0" w:space="0" w:color="auto"/>
                                <w:right w:val="none" w:sz="0" w:space="0" w:color="auto"/>
                              </w:divBdr>
                              <w:divsChild>
                                <w:div w:id="1342128812">
                                  <w:marLeft w:val="0"/>
                                  <w:marRight w:val="0"/>
                                  <w:marTop w:val="0"/>
                                  <w:marBottom w:val="0"/>
                                  <w:divBdr>
                                    <w:top w:val="none" w:sz="0" w:space="0" w:color="auto"/>
                                    <w:left w:val="none" w:sz="0" w:space="0" w:color="auto"/>
                                    <w:bottom w:val="none" w:sz="0" w:space="0" w:color="auto"/>
                                    <w:right w:val="none" w:sz="0" w:space="0" w:color="auto"/>
                                  </w:divBdr>
                                  <w:divsChild>
                                    <w:div w:id="19765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7041">
                              <w:marLeft w:val="0"/>
                              <w:marRight w:val="0"/>
                              <w:marTop w:val="0"/>
                              <w:marBottom w:val="0"/>
                              <w:divBdr>
                                <w:top w:val="none" w:sz="0" w:space="0" w:color="auto"/>
                                <w:left w:val="none" w:sz="0" w:space="0" w:color="auto"/>
                                <w:bottom w:val="none" w:sz="0" w:space="0" w:color="auto"/>
                                <w:right w:val="none" w:sz="0" w:space="0" w:color="auto"/>
                              </w:divBdr>
                              <w:divsChild>
                                <w:div w:id="36971108">
                                  <w:marLeft w:val="0"/>
                                  <w:marRight w:val="0"/>
                                  <w:marTop w:val="0"/>
                                  <w:marBottom w:val="0"/>
                                  <w:divBdr>
                                    <w:top w:val="none" w:sz="0" w:space="0" w:color="auto"/>
                                    <w:left w:val="none" w:sz="0" w:space="0" w:color="auto"/>
                                    <w:bottom w:val="none" w:sz="0" w:space="0" w:color="auto"/>
                                    <w:right w:val="none" w:sz="0" w:space="0" w:color="auto"/>
                                  </w:divBdr>
                                  <w:divsChild>
                                    <w:div w:id="1775131107">
                                      <w:marLeft w:val="0"/>
                                      <w:marRight w:val="0"/>
                                      <w:marTop w:val="0"/>
                                      <w:marBottom w:val="0"/>
                                      <w:divBdr>
                                        <w:top w:val="none" w:sz="0" w:space="0" w:color="auto"/>
                                        <w:left w:val="none" w:sz="0" w:space="0" w:color="auto"/>
                                        <w:bottom w:val="none" w:sz="0" w:space="0" w:color="auto"/>
                                        <w:right w:val="none" w:sz="0" w:space="0" w:color="auto"/>
                                      </w:divBdr>
                                      <w:divsChild>
                                        <w:div w:id="6232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724757">
      <w:bodyDiv w:val="1"/>
      <w:marLeft w:val="0"/>
      <w:marRight w:val="0"/>
      <w:marTop w:val="0"/>
      <w:marBottom w:val="0"/>
      <w:divBdr>
        <w:top w:val="none" w:sz="0" w:space="0" w:color="auto"/>
        <w:left w:val="none" w:sz="0" w:space="0" w:color="auto"/>
        <w:bottom w:val="none" w:sz="0" w:space="0" w:color="auto"/>
        <w:right w:val="none" w:sz="0" w:space="0" w:color="auto"/>
      </w:divBdr>
    </w:div>
    <w:div w:id="356738492">
      <w:bodyDiv w:val="1"/>
      <w:marLeft w:val="0"/>
      <w:marRight w:val="0"/>
      <w:marTop w:val="0"/>
      <w:marBottom w:val="0"/>
      <w:divBdr>
        <w:top w:val="none" w:sz="0" w:space="0" w:color="auto"/>
        <w:left w:val="none" w:sz="0" w:space="0" w:color="auto"/>
        <w:bottom w:val="none" w:sz="0" w:space="0" w:color="auto"/>
        <w:right w:val="none" w:sz="0" w:space="0" w:color="auto"/>
      </w:divBdr>
    </w:div>
    <w:div w:id="365252576">
      <w:bodyDiv w:val="1"/>
      <w:marLeft w:val="0"/>
      <w:marRight w:val="0"/>
      <w:marTop w:val="0"/>
      <w:marBottom w:val="0"/>
      <w:divBdr>
        <w:top w:val="none" w:sz="0" w:space="0" w:color="auto"/>
        <w:left w:val="none" w:sz="0" w:space="0" w:color="auto"/>
        <w:bottom w:val="none" w:sz="0" w:space="0" w:color="auto"/>
        <w:right w:val="none" w:sz="0" w:space="0" w:color="auto"/>
      </w:divBdr>
      <w:divsChild>
        <w:div w:id="398285015">
          <w:marLeft w:val="0"/>
          <w:marRight w:val="0"/>
          <w:marTop w:val="0"/>
          <w:marBottom w:val="0"/>
          <w:divBdr>
            <w:top w:val="none" w:sz="0" w:space="0" w:color="auto"/>
            <w:left w:val="none" w:sz="0" w:space="0" w:color="auto"/>
            <w:bottom w:val="none" w:sz="0" w:space="0" w:color="auto"/>
            <w:right w:val="none" w:sz="0" w:space="0" w:color="auto"/>
          </w:divBdr>
        </w:div>
        <w:div w:id="499808235">
          <w:marLeft w:val="0"/>
          <w:marRight w:val="0"/>
          <w:marTop w:val="0"/>
          <w:marBottom w:val="0"/>
          <w:divBdr>
            <w:top w:val="none" w:sz="0" w:space="0" w:color="auto"/>
            <w:left w:val="none" w:sz="0" w:space="0" w:color="auto"/>
            <w:bottom w:val="none" w:sz="0" w:space="0" w:color="auto"/>
            <w:right w:val="none" w:sz="0" w:space="0" w:color="auto"/>
          </w:divBdr>
        </w:div>
        <w:div w:id="748497944">
          <w:marLeft w:val="0"/>
          <w:marRight w:val="0"/>
          <w:marTop w:val="0"/>
          <w:marBottom w:val="0"/>
          <w:divBdr>
            <w:top w:val="none" w:sz="0" w:space="0" w:color="auto"/>
            <w:left w:val="none" w:sz="0" w:space="0" w:color="auto"/>
            <w:bottom w:val="none" w:sz="0" w:space="0" w:color="auto"/>
            <w:right w:val="none" w:sz="0" w:space="0" w:color="auto"/>
          </w:divBdr>
        </w:div>
        <w:div w:id="1151753040">
          <w:marLeft w:val="0"/>
          <w:marRight w:val="0"/>
          <w:marTop w:val="0"/>
          <w:marBottom w:val="0"/>
          <w:divBdr>
            <w:top w:val="none" w:sz="0" w:space="0" w:color="auto"/>
            <w:left w:val="none" w:sz="0" w:space="0" w:color="auto"/>
            <w:bottom w:val="none" w:sz="0" w:space="0" w:color="auto"/>
            <w:right w:val="none" w:sz="0" w:space="0" w:color="auto"/>
          </w:divBdr>
        </w:div>
      </w:divsChild>
    </w:div>
    <w:div w:id="366568296">
      <w:bodyDiv w:val="1"/>
      <w:marLeft w:val="0"/>
      <w:marRight w:val="0"/>
      <w:marTop w:val="0"/>
      <w:marBottom w:val="0"/>
      <w:divBdr>
        <w:top w:val="none" w:sz="0" w:space="0" w:color="auto"/>
        <w:left w:val="none" w:sz="0" w:space="0" w:color="auto"/>
        <w:bottom w:val="none" w:sz="0" w:space="0" w:color="auto"/>
        <w:right w:val="none" w:sz="0" w:space="0" w:color="auto"/>
      </w:divBdr>
    </w:div>
    <w:div w:id="418526359">
      <w:bodyDiv w:val="1"/>
      <w:marLeft w:val="0"/>
      <w:marRight w:val="0"/>
      <w:marTop w:val="0"/>
      <w:marBottom w:val="0"/>
      <w:divBdr>
        <w:top w:val="none" w:sz="0" w:space="0" w:color="auto"/>
        <w:left w:val="none" w:sz="0" w:space="0" w:color="auto"/>
        <w:bottom w:val="none" w:sz="0" w:space="0" w:color="auto"/>
        <w:right w:val="none" w:sz="0" w:space="0" w:color="auto"/>
      </w:divBdr>
      <w:divsChild>
        <w:div w:id="551187158">
          <w:marLeft w:val="0"/>
          <w:marRight w:val="0"/>
          <w:marTop w:val="0"/>
          <w:marBottom w:val="0"/>
          <w:divBdr>
            <w:top w:val="none" w:sz="0" w:space="0" w:color="auto"/>
            <w:left w:val="none" w:sz="0" w:space="0" w:color="auto"/>
            <w:bottom w:val="none" w:sz="0" w:space="0" w:color="auto"/>
            <w:right w:val="none" w:sz="0" w:space="0" w:color="auto"/>
          </w:divBdr>
          <w:divsChild>
            <w:div w:id="1985624582">
              <w:marLeft w:val="0"/>
              <w:marRight w:val="0"/>
              <w:marTop w:val="0"/>
              <w:marBottom w:val="0"/>
              <w:divBdr>
                <w:top w:val="none" w:sz="0" w:space="0" w:color="auto"/>
                <w:left w:val="none" w:sz="0" w:space="0" w:color="auto"/>
                <w:bottom w:val="none" w:sz="0" w:space="0" w:color="auto"/>
                <w:right w:val="none" w:sz="0" w:space="0" w:color="auto"/>
              </w:divBdr>
              <w:divsChild>
                <w:div w:id="1022626406">
                  <w:marLeft w:val="0"/>
                  <w:marRight w:val="0"/>
                  <w:marTop w:val="0"/>
                  <w:marBottom w:val="0"/>
                  <w:divBdr>
                    <w:top w:val="none" w:sz="0" w:space="0" w:color="auto"/>
                    <w:left w:val="none" w:sz="0" w:space="0" w:color="auto"/>
                    <w:bottom w:val="none" w:sz="0" w:space="0" w:color="auto"/>
                    <w:right w:val="none" w:sz="0" w:space="0" w:color="auto"/>
                  </w:divBdr>
                  <w:divsChild>
                    <w:div w:id="243760605">
                      <w:marLeft w:val="0"/>
                      <w:marRight w:val="0"/>
                      <w:marTop w:val="0"/>
                      <w:marBottom w:val="0"/>
                      <w:divBdr>
                        <w:top w:val="none" w:sz="0" w:space="0" w:color="auto"/>
                        <w:left w:val="none" w:sz="0" w:space="0" w:color="auto"/>
                        <w:bottom w:val="none" w:sz="0" w:space="0" w:color="auto"/>
                        <w:right w:val="none" w:sz="0" w:space="0" w:color="auto"/>
                      </w:divBdr>
                      <w:divsChild>
                        <w:div w:id="1884251837">
                          <w:marLeft w:val="0"/>
                          <w:marRight w:val="90"/>
                          <w:marTop w:val="0"/>
                          <w:marBottom w:val="0"/>
                          <w:divBdr>
                            <w:top w:val="none" w:sz="0" w:space="0" w:color="auto"/>
                            <w:left w:val="none" w:sz="0" w:space="0" w:color="auto"/>
                            <w:bottom w:val="none" w:sz="0" w:space="0" w:color="auto"/>
                            <w:right w:val="none" w:sz="0" w:space="0" w:color="auto"/>
                          </w:divBdr>
                          <w:divsChild>
                            <w:div w:id="2110000240">
                              <w:marLeft w:val="0"/>
                              <w:marRight w:val="0"/>
                              <w:marTop w:val="0"/>
                              <w:marBottom w:val="0"/>
                              <w:divBdr>
                                <w:top w:val="none" w:sz="0" w:space="0" w:color="auto"/>
                                <w:left w:val="none" w:sz="0" w:space="0" w:color="auto"/>
                                <w:bottom w:val="none" w:sz="0" w:space="0" w:color="auto"/>
                                <w:right w:val="none" w:sz="0" w:space="0" w:color="auto"/>
                              </w:divBdr>
                            </w:div>
                            <w:div w:id="814838006">
                              <w:marLeft w:val="0"/>
                              <w:marRight w:val="0"/>
                              <w:marTop w:val="0"/>
                              <w:marBottom w:val="0"/>
                              <w:divBdr>
                                <w:top w:val="none" w:sz="0" w:space="0" w:color="auto"/>
                                <w:left w:val="none" w:sz="0" w:space="0" w:color="auto"/>
                                <w:bottom w:val="none" w:sz="0" w:space="0" w:color="auto"/>
                                <w:right w:val="none" w:sz="0" w:space="0" w:color="auto"/>
                              </w:divBdr>
                            </w:div>
                            <w:div w:id="6353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6664">
          <w:marLeft w:val="0"/>
          <w:marRight w:val="0"/>
          <w:marTop w:val="0"/>
          <w:marBottom w:val="0"/>
          <w:divBdr>
            <w:top w:val="none" w:sz="0" w:space="0" w:color="auto"/>
            <w:left w:val="none" w:sz="0" w:space="0" w:color="auto"/>
            <w:bottom w:val="none" w:sz="0" w:space="0" w:color="auto"/>
            <w:right w:val="none" w:sz="0" w:space="0" w:color="auto"/>
          </w:divBdr>
          <w:divsChild>
            <w:div w:id="543492454">
              <w:marLeft w:val="0"/>
              <w:marRight w:val="0"/>
              <w:marTop w:val="0"/>
              <w:marBottom w:val="0"/>
              <w:divBdr>
                <w:top w:val="none" w:sz="0" w:space="0" w:color="auto"/>
                <w:left w:val="none" w:sz="0" w:space="0" w:color="auto"/>
                <w:bottom w:val="none" w:sz="0" w:space="0" w:color="auto"/>
                <w:right w:val="none" w:sz="0" w:space="0" w:color="auto"/>
              </w:divBdr>
              <w:divsChild>
                <w:div w:id="484664261">
                  <w:marLeft w:val="0"/>
                  <w:marRight w:val="0"/>
                  <w:marTop w:val="0"/>
                  <w:marBottom w:val="0"/>
                  <w:divBdr>
                    <w:top w:val="none" w:sz="0" w:space="0" w:color="auto"/>
                    <w:left w:val="none" w:sz="0" w:space="0" w:color="auto"/>
                    <w:bottom w:val="none" w:sz="0" w:space="0" w:color="auto"/>
                    <w:right w:val="none" w:sz="0" w:space="0" w:color="auto"/>
                  </w:divBdr>
                  <w:divsChild>
                    <w:div w:id="649797224">
                      <w:marLeft w:val="0"/>
                      <w:marRight w:val="0"/>
                      <w:marTop w:val="0"/>
                      <w:marBottom w:val="0"/>
                      <w:divBdr>
                        <w:top w:val="none" w:sz="0" w:space="0" w:color="auto"/>
                        <w:left w:val="none" w:sz="0" w:space="0" w:color="auto"/>
                        <w:bottom w:val="none" w:sz="0" w:space="0" w:color="auto"/>
                        <w:right w:val="none" w:sz="0" w:space="0" w:color="auto"/>
                      </w:divBdr>
                      <w:divsChild>
                        <w:div w:id="957226180">
                          <w:marLeft w:val="0"/>
                          <w:marRight w:val="0"/>
                          <w:marTop w:val="0"/>
                          <w:marBottom w:val="0"/>
                          <w:divBdr>
                            <w:top w:val="single" w:sz="2" w:space="0" w:color="EFEFEF"/>
                            <w:left w:val="none" w:sz="0" w:space="0" w:color="auto"/>
                            <w:bottom w:val="none" w:sz="0" w:space="0" w:color="auto"/>
                            <w:right w:val="none" w:sz="0" w:space="0" w:color="auto"/>
                          </w:divBdr>
                          <w:divsChild>
                            <w:div w:id="1903102251">
                              <w:marLeft w:val="0"/>
                              <w:marRight w:val="0"/>
                              <w:marTop w:val="0"/>
                              <w:marBottom w:val="0"/>
                              <w:divBdr>
                                <w:top w:val="none" w:sz="0" w:space="0" w:color="auto"/>
                                <w:left w:val="none" w:sz="0" w:space="0" w:color="auto"/>
                                <w:bottom w:val="none" w:sz="0" w:space="0" w:color="auto"/>
                                <w:right w:val="none" w:sz="0" w:space="0" w:color="auto"/>
                              </w:divBdr>
                              <w:divsChild>
                                <w:div w:id="1758165133">
                                  <w:marLeft w:val="0"/>
                                  <w:marRight w:val="0"/>
                                  <w:marTop w:val="0"/>
                                  <w:marBottom w:val="0"/>
                                  <w:divBdr>
                                    <w:top w:val="none" w:sz="0" w:space="0" w:color="auto"/>
                                    <w:left w:val="none" w:sz="0" w:space="0" w:color="auto"/>
                                    <w:bottom w:val="none" w:sz="0" w:space="0" w:color="auto"/>
                                    <w:right w:val="none" w:sz="0" w:space="0" w:color="auto"/>
                                  </w:divBdr>
                                  <w:divsChild>
                                    <w:div w:id="752239166">
                                      <w:marLeft w:val="0"/>
                                      <w:marRight w:val="0"/>
                                      <w:marTop w:val="0"/>
                                      <w:marBottom w:val="0"/>
                                      <w:divBdr>
                                        <w:top w:val="none" w:sz="0" w:space="0" w:color="auto"/>
                                        <w:left w:val="none" w:sz="0" w:space="0" w:color="auto"/>
                                        <w:bottom w:val="none" w:sz="0" w:space="0" w:color="auto"/>
                                        <w:right w:val="none" w:sz="0" w:space="0" w:color="auto"/>
                                      </w:divBdr>
                                      <w:divsChild>
                                        <w:div w:id="1328435217">
                                          <w:marLeft w:val="0"/>
                                          <w:marRight w:val="0"/>
                                          <w:marTop w:val="0"/>
                                          <w:marBottom w:val="0"/>
                                          <w:divBdr>
                                            <w:top w:val="none" w:sz="0" w:space="0" w:color="auto"/>
                                            <w:left w:val="none" w:sz="0" w:space="0" w:color="auto"/>
                                            <w:bottom w:val="none" w:sz="0" w:space="0" w:color="auto"/>
                                            <w:right w:val="none" w:sz="0" w:space="0" w:color="auto"/>
                                          </w:divBdr>
                                          <w:divsChild>
                                            <w:div w:id="484053357">
                                              <w:marLeft w:val="0"/>
                                              <w:marRight w:val="0"/>
                                              <w:marTop w:val="0"/>
                                              <w:marBottom w:val="0"/>
                                              <w:divBdr>
                                                <w:top w:val="none" w:sz="0" w:space="0" w:color="auto"/>
                                                <w:left w:val="none" w:sz="0" w:space="0" w:color="auto"/>
                                                <w:bottom w:val="none" w:sz="0" w:space="0" w:color="auto"/>
                                                <w:right w:val="none" w:sz="0" w:space="0" w:color="auto"/>
                                              </w:divBdr>
                                              <w:divsChild>
                                                <w:div w:id="382874134">
                                                  <w:marLeft w:val="0"/>
                                                  <w:marRight w:val="0"/>
                                                  <w:marTop w:val="0"/>
                                                  <w:marBottom w:val="0"/>
                                                  <w:divBdr>
                                                    <w:top w:val="none" w:sz="0" w:space="0" w:color="auto"/>
                                                    <w:left w:val="none" w:sz="0" w:space="0" w:color="auto"/>
                                                    <w:bottom w:val="none" w:sz="0" w:space="0" w:color="auto"/>
                                                    <w:right w:val="none" w:sz="0" w:space="0" w:color="auto"/>
                                                  </w:divBdr>
                                                </w:div>
                                              </w:divsChild>
                                            </w:div>
                                            <w:div w:id="1757900182">
                                              <w:marLeft w:val="0"/>
                                              <w:marRight w:val="0"/>
                                              <w:marTop w:val="0"/>
                                              <w:marBottom w:val="0"/>
                                              <w:divBdr>
                                                <w:top w:val="none" w:sz="0" w:space="0" w:color="auto"/>
                                                <w:left w:val="none" w:sz="0" w:space="0" w:color="auto"/>
                                                <w:bottom w:val="none" w:sz="0" w:space="0" w:color="auto"/>
                                                <w:right w:val="none" w:sz="0" w:space="0" w:color="auto"/>
                                              </w:divBdr>
                                              <w:divsChild>
                                                <w:div w:id="834028379">
                                                  <w:marLeft w:val="0"/>
                                                  <w:marRight w:val="0"/>
                                                  <w:marTop w:val="0"/>
                                                  <w:marBottom w:val="0"/>
                                                  <w:divBdr>
                                                    <w:top w:val="none" w:sz="0" w:space="0" w:color="auto"/>
                                                    <w:left w:val="none" w:sz="0" w:space="0" w:color="auto"/>
                                                    <w:bottom w:val="none" w:sz="0" w:space="0" w:color="auto"/>
                                                    <w:right w:val="none" w:sz="0" w:space="0" w:color="auto"/>
                                                  </w:divBdr>
                                                  <w:divsChild>
                                                    <w:div w:id="920723965">
                                                      <w:marLeft w:val="0"/>
                                                      <w:marRight w:val="0"/>
                                                      <w:marTop w:val="0"/>
                                                      <w:marBottom w:val="0"/>
                                                      <w:divBdr>
                                                        <w:top w:val="none" w:sz="0" w:space="0" w:color="auto"/>
                                                        <w:left w:val="none" w:sz="0" w:space="0" w:color="auto"/>
                                                        <w:bottom w:val="none" w:sz="0" w:space="0" w:color="auto"/>
                                                        <w:right w:val="none" w:sz="0" w:space="0" w:color="auto"/>
                                                      </w:divBdr>
                                                    </w:div>
                                                    <w:div w:id="194579746">
                                                      <w:marLeft w:val="300"/>
                                                      <w:marRight w:val="0"/>
                                                      <w:marTop w:val="0"/>
                                                      <w:marBottom w:val="0"/>
                                                      <w:divBdr>
                                                        <w:top w:val="none" w:sz="0" w:space="0" w:color="auto"/>
                                                        <w:left w:val="none" w:sz="0" w:space="0" w:color="auto"/>
                                                        <w:bottom w:val="none" w:sz="0" w:space="0" w:color="auto"/>
                                                        <w:right w:val="none" w:sz="0" w:space="0" w:color="auto"/>
                                                      </w:divBdr>
                                                    </w:div>
                                                    <w:div w:id="1390689614">
                                                      <w:marLeft w:val="300"/>
                                                      <w:marRight w:val="0"/>
                                                      <w:marTop w:val="0"/>
                                                      <w:marBottom w:val="0"/>
                                                      <w:divBdr>
                                                        <w:top w:val="none" w:sz="0" w:space="0" w:color="auto"/>
                                                        <w:left w:val="none" w:sz="0" w:space="0" w:color="auto"/>
                                                        <w:bottom w:val="none" w:sz="0" w:space="0" w:color="auto"/>
                                                        <w:right w:val="none" w:sz="0" w:space="0" w:color="auto"/>
                                                      </w:divBdr>
                                                    </w:div>
                                                    <w:div w:id="1820346474">
                                                      <w:marLeft w:val="30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 w:id="860168760">
                                                      <w:marLeft w:val="60"/>
                                                      <w:marRight w:val="0"/>
                                                      <w:marTop w:val="0"/>
                                                      <w:marBottom w:val="0"/>
                                                      <w:divBdr>
                                                        <w:top w:val="none" w:sz="0" w:space="0" w:color="auto"/>
                                                        <w:left w:val="none" w:sz="0" w:space="0" w:color="auto"/>
                                                        <w:bottom w:val="none" w:sz="0" w:space="0" w:color="auto"/>
                                                        <w:right w:val="none" w:sz="0" w:space="0" w:color="auto"/>
                                                      </w:divBdr>
                                                    </w:div>
                                                  </w:divsChild>
                                                </w:div>
                                                <w:div w:id="580218830">
                                                  <w:marLeft w:val="0"/>
                                                  <w:marRight w:val="0"/>
                                                  <w:marTop w:val="0"/>
                                                  <w:marBottom w:val="0"/>
                                                  <w:divBdr>
                                                    <w:top w:val="none" w:sz="0" w:space="0" w:color="auto"/>
                                                    <w:left w:val="none" w:sz="0" w:space="0" w:color="auto"/>
                                                    <w:bottom w:val="none" w:sz="0" w:space="0" w:color="auto"/>
                                                    <w:right w:val="none" w:sz="0" w:space="0" w:color="auto"/>
                                                  </w:divBdr>
                                                  <w:divsChild>
                                                    <w:div w:id="1779448283">
                                                      <w:marLeft w:val="0"/>
                                                      <w:marRight w:val="0"/>
                                                      <w:marTop w:val="120"/>
                                                      <w:marBottom w:val="0"/>
                                                      <w:divBdr>
                                                        <w:top w:val="none" w:sz="0" w:space="0" w:color="auto"/>
                                                        <w:left w:val="none" w:sz="0" w:space="0" w:color="auto"/>
                                                        <w:bottom w:val="none" w:sz="0" w:space="0" w:color="auto"/>
                                                        <w:right w:val="none" w:sz="0" w:space="0" w:color="auto"/>
                                                      </w:divBdr>
                                                      <w:divsChild>
                                                        <w:div w:id="356541827">
                                                          <w:marLeft w:val="0"/>
                                                          <w:marRight w:val="0"/>
                                                          <w:marTop w:val="0"/>
                                                          <w:marBottom w:val="0"/>
                                                          <w:divBdr>
                                                            <w:top w:val="none" w:sz="0" w:space="0" w:color="auto"/>
                                                            <w:left w:val="none" w:sz="0" w:space="0" w:color="auto"/>
                                                            <w:bottom w:val="none" w:sz="0" w:space="0" w:color="auto"/>
                                                            <w:right w:val="none" w:sz="0" w:space="0" w:color="auto"/>
                                                          </w:divBdr>
                                                          <w:divsChild>
                                                            <w:div w:id="5205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4234353">
      <w:bodyDiv w:val="1"/>
      <w:marLeft w:val="0"/>
      <w:marRight w:val="0"/>
      <w:marTop w:val="0"/>
      <w:marBottom w:val="0"/>
      <w:divBdr>
        <w:top w:val="none" w:sz="0" w:space="0" w:color="auto"/>
        <w:left w:val="none" w:sz="0" w:space="0" w:color="auto"/>
        <w:bottom w:val="none" w:sz="0" w:space="0" w:color="auto"/>
        <w:right w:val="none" w:sz="0" w:space="0" w:color="auto"/>
      </w:divBdr>
    </w:div>
    <w:div w:id="444925548">
      <w:bodyDiv w:val="1"/>
      <w:marLeft w:val="0"/>
      <w:marRight w:val="0"/>
      <w:marTop w:val="0"/>
      <w:marBottom w:val="0"/>
      <w:divBdr>
        <w:top w:val="none" w:sz="0" w:space="0" w:color="auto"/>
        <w:left w:val="none" w:sz="0" w:space="0" w:color="auto"/>
        <w:bottom w:val="none" w:sz="0" w:space="0" w:color="auto"/>
        <w:right w:val="none" w:sz="0" w:space="0" w:color="auto"/>
      </w:divBdr>
      <w:divsChild>
        <w:div w:id="1356006453">
          <w:marLeft w:val="0"/>
          <w:marRight w:val="0"/>
          <w:marTop w:val="0"/>
          <w:marBottom w:val="0"/>
          <w:divBdr>
            <w:top w:val="none" w:sz="0" w:space="0" w:color="auto"/>
            <w:left w:val="none" w:sz="0" w:space="0" w:color="auto"/>
            <w:bottom w:val="none" w:sz="0" w:space="0" w:color="auto"/>
            <w:right w:val="none" w:sz="0" w:space="0" w:color="auto"/>
          </w:divBdr>
        </w:div>
        <w:div w:id="1979451805">
          <w:marLeft w:val="0"/>
          <w:marRight w:val="0"/>
          <w:marTop w:val="0"/>
          <w:marBottom w:val="0"/>
          <w:divBdr>
            <w:top w:val="none" w:sz="0" w:space="0" w:color="auto"/>
            <w:left w:val="none" w:sz="0" w:space="0" w:color="auto"/>
            <w:bottom w:val="none" w:sz="0" w:space="0" w:color="auto"/>
            <w:right w:val="none" w:sz="0" w:space="0" w:color="auto"/>
          </w:divBdr>
        </w:div>
        <w:div w:id="1521701998">
          <w:marLeft w:val="0"/>
          <w:marRight w:val="0"/>
          <w:marTop w:val="0"/>
          <w:marBottom w:val="0"/>
          <w:divBdr>
            <w:top w:val="none" w:sz="0" w:space="0" w:color="auto"/>
            <w:left w:val="none" w:sz="0" w:space="0" w:color="auto"/>
            <w:bottom w:val="none" w:sz="0" w:space="0" w:color="auto"/>
            <w:right w:val="none" w:sz="0" w:space="0" w:color="auto"/>
          </w:divBdr>
        </w:div>
        <w:div w:id="381491065">
          <w:marLeft w:val="0"/>
          <w:marRight w:val="0"/>
          <w:marTop w:val="0"/>
          <w:marBottom w:val="0"/>
          <w:divBdr>
            <w:top w:val="none" w:sz="0" w:space="0" w:color="auto"/>
            <w:left w:val="none" w:sz="0" w:space="0" w:color="auto"/>
            <w:bottom w:val="none" w:sz="0" w:space="0" w:color="auto"/>
            <w:right w:val="none" w:sz="0" w:space="0" w:color="auto"/>
          </w:divBdr>
        </w:div>
        <w:div w:id="488254794">
          <w:marLeft w:val="0"/>
          <w:marRight w:val="0"/>
          <w:marTop w:val="0"/>
          <w:marBottom w:val="0"/>
          <w:divBdr>
            <w:top w:val="none" w:sz="0" w:space="0" w:color="auto"/>
            <w:left w:val="none" w:sz="0" w:space="0" w:color="auto"/>
            <w:bottom w:val="none" w:sz="0" w:space="0" w:color="auto"/>
            <w:right w:val="none" w:sz="0" w:space="0" w:color="auto"/>
          </w:divBdr>
        </w:div>
        <w:div w:id="379475571">
          <w:marLeft w:val="0"/>
          <w:marRight w:val="0"/>
          <w:marTop w:val="0"/>
          <w:marBottom w:val="0"/>
          <w:divBdr>
            <w:top w:val="none" w:sz="0" w:space="0" w:color="auto"/>
            <w:left w:val="none" w:sz="0" w:space="0" w:color="auto"/>
            <w:bottom w:val="none" w:sz="0" w:space="0" w:color="auto"/>
            <w:right w:val="none" w:sz="0" w:space="0" w:color="auto"/>
          </w:divBdr>
        </w:div>
        <w:div w:id="472335582">
          <w:marLeft w:val="0"/>
          <w:marRight w:val="0"/>
          <w:marTop w:val="0"/>
          <w:marBottom w:val="0"/>
          <w:divBdr>
            <w:top w:val="none" w:sz="0" w:space="0" w:color="auto"/>
            <w:left w:val="none" w:sz="0" w:space="0" w:color="auto"/>
            <w:bottom w:val="none" w:sz="0" w:space="0" w:color="auto"/>
            <w:right w:val="none" w:sz="0" w:space="0" w:color="auto"/>
          </w:divBdr>
        </w:div>
      </w:divsChild>
    </w:div>
    <w:div w:id="470253309">
      <w:bodyDiv w:val="1"/>
      <w:marLeft w:val="0"/>
      <w:marRight w:val="0"/>
      <w:marTop w:val="0"/>
      <w:marBottom w:val="0"/>
      <w:divBdr>
        <w:top w:val="none" w:sz="0" w:space="0" w:color="auto"/>
        <w:left w:val="none" w:sz="0" w:space="0" w:color="auto"/>
        <w:bottom w:val="none" w:sz="0" w:space="0" w:color="auto"/>
        <w:right w:val="none" w:sz="0" w:space="0" w:color="auto"/>
      </w:divBdr>
    </w:div>
    <w:div w:id="474034223">
      <w:bodyDiv w:val="1"/>
      <w:marLeft w:val="0"/>
      <w:marRight w:val="0"/>
      <w:marTop w:val="0"/>
      <w:marBottom w:val="0"/>
      <w:divBdr>
        <w:top w:val="none" w:sz="0" w:space="0" w:color="auto"/>
        <w:left w:val="none" w:sz="0" w:space="0" w:color="auto"/>
        <w:bottom w:val="none" w:sz="0" w:space="0" w:color="auto"/>
        <w:right w:val="none" w:sz="0" w:space="0" w:color="auto"/>
      </w:divBdr>
    </w:div>
    <w:div w:id="561333705">
      <w:bodyDiv w:val="1"/>
      <w:marLeft w:val="0"/>
      <w:marRight w:val="0"/>
      <w:marTop w:val="0"/>
      <w:marBottom w:val="0"/>
      <w:divBdr>
        <w:top w:val="none" w:sz="0" w:space="0" w:color="auto"/>
        <w:left w:val="none" w:sz="0" w:space="0" w:color="auto"/>
        <w:bottom w:val="none" w:sz="0" w:space="0" w:color="auto"/>
        <w:right w:val="none" w:sz="0" w:space="0" w:color="auto"/>
      </w:divBdr>
      <w:divsChild>
        <w:div w:id="1709448645">
          <w:marLeft w:val="0"/>
          <w:marRight w:val="0"/>
          <w:marTop w:val="0"/>
          <w:marBottom w:val="0"/>
          <w:divBdr>
            <w:top w:val="none" w:sz="0" w:space="0" w:color="auto"/>
            <w:left w:val="none" w:sz="0" w:space="0" w:color="auto"/>
            <w:bottom w:val="none" w:sz="0" w:space="0" w:color="auto"/>
            <w:right w:val="none" w:sz="0" w:space="0" w:color="auto"/>
          </w:divBdr>
          <w:divsChild>
            <w:div w:id="1764766326">
              <w:marLeft w:val="0"/>
              <w:marRight w:val="0"/>
              <w:marTop w:val="0"/>
              <w:marBottom w:val="0"/>
              <w:divBdr>
                <w:top w:val="none" w:sz="0" w:space="0" w:color="auto"/>
                <w:left w:val="none" w:sz="0" w:space="0" w:color="auto"/>
                <w:bottom w:val="none" w:sz="0" w:space="0" w:color="auto"/>
                <w:right w:val="none" w:sz="0" w:space="0" w:color="auto"/>
              </w:divBdr>
              <w:divsChild>
                <w:div w:id="1655328993">
                  <w:marLeft w:val="0"/>
                  <w:marRight w:val="0"/>
                  <w:marTop w:val="0"/>
                  <w:marBottom w:val="0"/>
                  <w:divBdr>
                    <w:top w:val="none" w:sz="0" w:space="0" w:color="auto"/>
                    <w:left w:val="none" w:sz="0" w:space="0" w:color="auto"/>
                    <w:bottom w:val="none" w:sz="0" w:space="0" w:color="auto"/>
                    <w:right w:val="none" w:sz="0" w:space="0" w:color="auto"/>
                  </w:divBdr>
                  <w:divsChild>
                    <w:div w:id="259335747">
                      <w:marLeft w:val="0"/>
                      <w:marRight w:val="0"/>
                      <w:marTop w:val="0"/>
                      <w:marBottom w:val="0"/>
                      <w:divBdr>
                        <w:top w:val="none" w:sz="0" w:space="0" w:color="auto"/>
                        <w:left w:val="none" w:sz="0" w:space="0" w:color="auto"/>
                        <w:bottom w:val="none" w:sz="0" w:space="0" w:color="auto"/>
                        <w:right w:val="none" w:sz="0" w:space="0" w:color="auto"/>
                      </w:divBdr>
                      <w:divsChild>
                        <w:div w:id="635648214">
                          <w:marLeft w:val="0"/>
                          <w:marRight w:val="0"/>
                          <w:marTop w:val="0"/>
                          <w:marBottom w:val="0"/>
                          <w:divBdr>
                            <w:top w:val="single" w:sz="2" w:space="0" w:color="EFEFEF"/>
                            <w:left w:val="none" w:sz="0" w:space="0" w:color="auto"/>
                            <w:bottom w:val="none" w:sz="0" w:space="0" w:color="auto"/>
                            <w:right w:val="none" w:sz="0" w:space="0" w:color="auto"/>
                          </w:divBdr>
                          <w:divsChild>
                            <w:div w:id="2043506857">
                              <w:marLeft w:val="0"/>
                              <w:marRight w:val="0"/>
                              <w:marTop w:val="0"/>
                              <w:marBottom w:val="0"/>
                              <w:divBdr>
                                <w:top w:val="none" w:sz="0" w:space="0" w:color="auto"/>
                                <w:left w:val="none" w:sz="0" w:space="0" w:color="auto"/>
                                <w:bottom w:val="none" w:sz="0" w:space="0" w:color="auto"/>
                                <w:right w:val="none" w:sz="0" w:space="0" w:color="auto"/>
                              </w:divBdr>
                              <w:divsChild>
                                <w:div w:id="1313171586">
                                  <w:marLeft w:val="0"/>
                                  <w:marRight w:val="0"/>
                                  <w:marTop w:val="0"/>
                                  <w:marBottom w:val="0"/>
                                  <w:divBdr>
                                    <w:top w:val="none" w:sz="0" w:space="0" w:color="auto"/>
                                    <w:left w:val="none" w:sz="0" w:space="0" w:color="auto"/>
                                    <w:bottom w:val="none" w:sz="0" w:space="0" w:color="auto"/>
                                    <w:right w:val="none" w:sz="0" w:space="0" w:color="auto"/>
                                  </w:divBdr>
                                  <w:divsChild>
                                    <w:div w:id="550266128">
                                      <w:marLeft w:val="0"/>
                                      <w:marRight w:val="0"/>
                                      <w:marTop w:val="0"/>
                                      <w:marBottom w:val="0"/>
                                      <w:divBdr>
                                        <w:top w:val="none" w:sz="0" w:space="0" w:color="auto"/>
                                        <w:left w:val="none" w:sz="0" w:space="0" w:color="auto"/>
                                        <w:bottom w:val="none" w:sz="0" w:space="0" w:color="auto"/>
                                        <w:right w:val="none" w:sz="0" w:space="0" w:color="auto"/>
                                      </w:divBdr>
                                      <w:divsChild>
                                        <w:div w:id="707797052">
                                          <w:marLeft w:val="0"/>
                                          <w:marRight w:val="0"/>
                                          <w:marTop w:val="0"/>
                                          <w:marBottom w:val="0"/>
                                          <w:divBdr>
                                            <w:top w:val="none" w:sz="0" w:space="0" w:color="auto"/>
                                            <w:left w:val="none" w:sz="0" w:space="0" w:color="auto"/>
                                            <w:bottom w:val="none" w:sz="0" w:space="0" w:color="auto"/>
                                            <w:right w:val="none" w:sz="0" w:space="0" w:color="auto"/>
                                          </w:divBdr>
                                          <w:divsChild>
                                            <w:div w:id="1343312262">
                                              <w:marLeft w:val="0"/>
                                              <w:marRight w:val="0"/>
                                              <w:marTop w:val="0"/>
                                              <w:marBottom w:val="0"/>
                                              <w:divBdr>
                                                <w:top w:val="none" w:sz="0" w:space="0" w:color="auto"/>
                                                <w:left w:val="none" w:sz="0" w:space="0" w:color="auto"/>
                                                <w:bottom w:val="none" w:sz="0" w:space="0" w:color="auto"/>
                                                <w:right w:val="none" w:sz="0" w:space="0" w:color="auto"/>
                                              </w:divBdr>
                                              <w:divsChild>
                                                <w:div w:id="1973830950">
                                                  <w:marLeft w:val="0"/>
                                                  <w:marRight w:val="0"/>
                                                  <w:marTop w:val="0"/>
                                                  <w:marBottom w:val="0"/>
                                                  <w:divBdr>
                                                    <w:top w:val="none" w:sz="0" w:space="0" w:color="auto"/>
                                                    <w:left w:val="none" w:sz="0" w:space="0" w:color="auto"/>
                                                    <w:bottom w:val="none" w:sz="0" w:space="0" w:color="auto"/>
                                                    <w:right w:val="none" w:sz="0" w:space="0" w:color="auto"/>
                                                  </w:divBdr>
                                                </w:div>
                                              </w:divsChild>
                                            </w:div>
                                            <w:div w:id="1752508083">
                                              <w:marLeft w:val="0"/>
                                              <w:marRight w:val="0"/>
                                              <w:marTop w:val="0"/>
                                              <w:marBottom w:val="0"/>
                                              <w:divBdr>
                                                <w:top w:val="none" w:sz="0" w:space="0" w:color="auto"/>
                                                <w:left w:val="none" w:sz="0" w:space="0" w:color="auto"/>
                                                <w:bottom w:val="none" w:sz="0" w:space="0" w:color="auto"/>
                                                <w:right w:val="none" w:sz="0" w:space="0" w:color="auto"/>
                                              </w:divBdr>
                                              <w:divsChild>
                                                <w:div w:id="1720400043">
                                                  <w:marLeft w:val="0"/>
                                                  <w:marRight w:val="0"/>
                                                  <w:marTop w:val="0"/>
                                                  <w:marBottom w:val="0"/>
                                                  <w:divBdr>
                                                    <w:top w:val="none" w:sz="0" w:space="0" w:color="auto"/>
                                                    <w:left w:val="none" w:sz="0" w:space="0" w:color="auto"/>
                                                    <w:bottom w:val="none" w:sz="0" w:space="0" w:color="auto"/>
                                                    <w:right w:val="none" w:sz="0" w:space="0" w:color="auto"/>
                                                  </w:divBdr>
                                                  <w:divsChild>
                                                    <w:div w:id="7172316">
                                                      <w:marLeft w:val="300"/>
                                                      <w:marRight w:val="0"/>
                                                      <w:marTop w:val="0"/>
                                                      <w:marBottom w:val="0"/>
                                                      <w:divBdr>
                                                        <w:top w:val="none" w:sz="0" w:space="0" w:color="auto"/>
                                                        <w:left w:val="none" w:sz="0" w:space="0" w:color="auto"/>
                                                        <w:bottom w:val="none" w:sz="0" w:space="0" w:color="auto"/>
                                                        <w:right w:val="none" w:sz="0" w:space="0" w:color="auto"/>
                                                      </w:divBdr>
                                                    </w:div>
                                                    <w:div w:id="679160716">
                                                      <w:marLeft w:val="0"/>
                                                      <w:marRight w:val="0"/>
                                                      <w:marTop w:val="0"/>
                                                      <w:marBottom w:val="0"/>
                                                      <w:divBdr>
                                                        <w:top w:val="none" w:sz="0" w:space="0" w:color="auto"/>
                                                        <w:left w:val="none" w:sz="0" w:space="0" w:color="auto"/>
                                                        <w:bottom w:val="none" w:sz="0" w:space="0" w:color="auto"/>
                                                        <w:right w:val="none" w:sz="0" w:space="0" w:color="auto"/>
                                                      </w:divBdr>
                                                    </w:div>
                                                    <w:div w:id="807670934">
                                                      <w:marLeft w:val="60"/>
                                                      <w:marRight w:val="0"/>
                                                      <w:marTop w:val="0"/>
                                                      <w:marBottom w:val="0"/>
                                                      <w:divBdr>
                                                        <w:top w:val="none" w:sz="0" w:space="0" w:color="auto"/>
                                                        <w:left w:val="none" w:sz="0" w:space="0" w:color="auto"/>
                                                        <w:bottom w:val="none" w:sz="0" w:space="0" w:color="auto"/>
                                                        <w:right w:val="none" w:sz="0" w:space="0" w:color="auto"/>
                                                      </w:divBdr>
                                                    </w:div>
                                                    <w:div w:id="1194735226">
                                                      <w:marLeft w:val="300"/>
                                                      <w:marRight w:val="0"/>
                                                      <w:marTop w:val="0"/>
                                                      <w:marBottom w:val="0"/>
                                                      <w:divBdr>
                                                        <w:top w:val="none" w:sz="0" w:space="0" w:color="auto"/>
                                                        <w:left w:val="none" w:sz="0" w:space="0" w:color="auto"/>
                                                        <w:bottom w:val="none" w:sz="0" w:space="0" w:color="auto"/>
                                                        <w:right w:val="none" w:sz="0" w:space="0" w:color="auto"/>
                                                      </w:divBdr>
                                                    </w:div>
                                                    <w:div w:id="1393383595">
                                                      <w:marLeft w:val="300"/>
                                                      <w:marRight w:val="0"/>
                                                      <w:marTop w:val="0"/>
                                                      <w:marBottom w:val="0"/>
                                                      <w:divBdr>
                                                        <w:top w:val="none" w:sz="0" w:space="0" w:color="auto"/>
                                                        <w:left w:val="none" w:sz="0" w:space="0" w:color="auto"/>
                                                        <w:bottom w:val="none" w:sz="0" w:space="0" w:color="auto"/>
                                                        <w:right w:val="none" w:sz="0" w:space="0" w:color="auto"/>
                                                      </w:divBdr>
                                                    </w:div>
                                                    <w:div w:id="1772781185">
                                                      <w:marLeft w:val="0"/>
                                                      <w:marRight w:val="0"/>
                                                      <w:marTop w:val="0"/>
                                                      <w:marBottom w:val="0"/>
                                                      <w:divBdr>
                                                        <w:top w:val="none" w:sz="0" w:space="0" w:color="auto"/>
                                                        <w:left w:val="none" w:sz="0" w:space="0" w:color="auto"/>
                                                        <w:bottom w:val="none" w:sz="0" w:space="0" w:color="auto"/>
                                                        <w:right w:val="none" w:sz="0" w:space="0" w:color="auto"/>
                                                      </w:divBdr>
                                                    </w:div>
                                                  </w:divsChild>
                                                </w:div>
                                                <w:div w:id="1746338488">
                                                  <w:marLeft w:val="0"/>
                                                  <w:marRight w:val="0"/>
                                                  <w:marTop w:val="0"/>
                                                  <w:marBottom w:val="0"/>
                                                  <w:divBdr>
                                                    <w:top w:val="none" w:sz="0" w:space="0" w:color="auto"/>
                                                    <w:left w:val="none" w:sz="0" w:space="0" w:color="auto"/>
                                                    <w:bottom w:val="none" w:sz="0" w:space="0" w:color="auto"/>
                                                    <w:right w:val="none" w:sz="0" w:space="0" w:color="auto"/>
                                                  </w:divBdr>
                                                  <w:divsChild>
                                                    <w:div w:id="1590232434">
                                                      <w:marLeft w:val="0"/>
                                                      <w:marRight w:val="0"/>
                                                      <w:marTop w:val="120"/>
                                                      <w:marBottom w:val="0"/>
                                                      <w:divBdr>
                                                        <w:top w:val="none" w:sz="0" w:space="0" w:color="auto"/>
                                                        <w:left w:val="none" w:sz="0" w:space="0" w:color="auto"/>
                                                        <w:bottom w:val="none" w:sz="0" w:space="0" w:color="auto"/>
                                                        <w:right w:val="none" w:sz="0" w:space="0" w:color="auto"/>
                                                      </w:divBdr>
                                                      <w:divsChild>
                                                        <w:div w:id="228272704">
                                                          <w:marLeft w:val="0"/>
                                                          <w:marRight w:val="0"/>
                                                          <w:marTop w:val="0"/>
                                                          <w:marBottom w:val="0"/>
                                                          <w:divBdr>
                                                            <w:top w:val="none" w:sz="0" w:space="0" w:color="auto"/>
                                                            <w:left w:val="none" w:sz="0" w:space="0" w:color="auto"/>
                                                            <w:bottom w:val="none" w:sz="0" w:space="0" w:color="auto"/>
                                                            <w:right w:val="none" w:sz="0" w:space="0" w:color="auto"/>
                                                          </w:divBdr>
                                                          <w:divsChild>
                                                            <w:div w:id="2478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110100">
          <w:marLeft w:val="0"/>
          <w:marRight w:val="0"/>
          <w:marTop w:val="0"/>
          <w:marBottom w:val="0"/>
          <w:divBdr>
            <w:top w:val="none" w:sz="0" w:space="0" w:color="auto"/>
            <w:left w:val="none" w:sz="0" w:space="0" w:color="auto"/>
            <w:bottom w:val="none" w:sz="0" w:space="0" w:color="auto"/>
            <w:right w:val="none" w:sz="0" w:space="0" w:color="auto"/>
          </w:divBdr>
          <w:divsChild>
            <w:div w:id="1446194476">
              <w:marLeft w:val="0"/>
              <w:marRight w:val="0"/>
              <w:marTop w:val="0"/>
              <w:marBottom w:val="0"/>
              <w:divBdr>
                <w:top w:val="none" w:sz="0" w:space="0" w:color="auto"/>
                <w:left w:val="none" w:sz="0" w:space="0" w:color="auto"/>
                <w:bottom w:val="none" w:sz="0" w:space="0" w:color="auto"/>
                <w:right w:val="none" w:sz="0" w:space="0" w:color="auto"/>
              </w:divBdr>
              <w:divsChild>
                <w:div w:id="1941601234">
                  <w:marLeft w:val="0"/>
                  <w:marRight w:val="0"/>
                  <w:marTop w:val="0"/>
                  <w:marBottom w:val="0"/>
                  <w:divBdr>
                    <w:top w:val="none" w:sz="0" w:space="0" w:color="auto"/>
                    <w:left w:val="none" w:sz="0" w:space="0" w:color="auto"/>
                    <w:bottom w:val="none" w:sz="0" w:space="0" w:color="auto"/>
                    <w:right w:val="none" w:sz="0" w:space="0" w:color="auto"/>
                  </w:divBdr>
                  <w:divsChild>
                    <w:div w:id="1838686970">
                      <w:marLeft w:val="0"/>
                      <w:marRight w:val="0"/>
                      <w:marTop w:val="0"/>
                      <w:marBottom w:val="0"/>
                      <w:divBdr>
                        <w:top w:val="none" w:sz="0" w:space="0" w:color="auto"/>
                        <w:left w:val="none" w:sz="0" w:space="0" w:color="auto"/>
                        <w:bottom w:val="none" w:sz="0" w:space="0" w:color="auto"/>
                        <w:right w:val="none" w:sz="0" w:space="0" w:color="auto"/>
                      </w:divBdr>
                      <w:divsChild>
                        <w:div w:id="84308002">
                          <w:marLeft w:val="0"/>
                          <w:marRight w:val="90"/>
                          <w:marTop w:val="0"/>
                          <w:marBottom w:val="0"/>
                          <w:divBdr>
                            <w:top w:val="none" w:sz="0" w:space="0" w:color="auto"/>
                            <w:left w:val="none" w:sz="0" w:space="0" w:color="auto"/>
                            <w:bottom w:val="none" w:sz="0" w:space="0" w:color="auto"/>
                            <w:right w:val="none" w:sz="0" w:space="0" w:color="auto"/>
                          </w:divBdr>
                          <w:divsChild>
                            <w:div w:id="1059938508">
                              <w:marLeft w:val="0"/>
                              <w:marRight w:val="0"/>
                              <w:marTop w:val="0"/>
                              <w:marBottom w:val="0"/>
                              <w:divBdr>
                                <w:top w:val="none" w:sz="0" w:space="0" w:color="auto"/>
                                <w:left w:val="none" w:sz="0" w:space="0" w:color="auto"/>
                                <w:bottom w:val="none" w:sz="0" w:space="0" w:color="auto"/>
                                <w:right w:val="none" w:sz="0" w:space="0" w:color="auto"/>
                              </w:divBdr>
                            </w:div>
                            <w:div w:id="1469201148">
                              <w:marLeft w:val="0"/>
                              <w:marRight w:val="0"/>
                              <w:marTop w:val="0"/>
                              <w:marBottom w:val="0"/>
                              <w:divBdr>
                                <w:top w:val="none" w:sz="0" w:space="0" w:color="auto"/>
                                <w:left w:val="none" w:sz="0" w:space="0" w:color="auto"/>
                                <w:bottom w:val="none" w:sz="0" w:space="0" w:color="auto"/>
                                <w:right w:val="none" w:sz="0" w:space="0" w:color="auto"/>
                              </w:divBdr>
                            </w:div>
                            <w:div w:id="20512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02413">
      <w:bodyDiv w:val="1"/>
      <w:marLeft w:val="0"/>
      <w:marRight w:val="0"/>
      <w:marTop w:val="0"/>
      <w:marBottom w:val="0"/>
      <w:divBdr>
        <w:top w:val="none" w:sz="0" w:space="0" w:color="auto"/>
        <w:left w:val="none" w:sz="0" w:space="0" w:color="auto"/>
        <w:bottom w:val="none" w:sz="0" w:space="0" w:color="auto"/>
        <w:right w:val="none" w:sz="0" w:space="0" w:color="auto"/>
      </w:divBdr>
    </w:div>
    <w:div w:id="572471520">
      <w:bodyDiv w:val="1"/>
      <w:marLeft w:val="0"/>
      <w:marRight w:val="0"/>
      <w:marTop w:val="0"/>
      <w:marBottom w:val="0"/>
      <w:divBdr>
        <w:top w:val="none" w:sz="0" w:space="0" w:color="auto"/>
        <w:left w:val="none" w:sz="0" w:space="0" w:color="auto"/>
        <w:bottom w:val="none" w:sz="0" w:space="0" w:color="auto"/>
        <w:right w:val="none" w:sz="0" w:space="0" w:color="auto"/>
      </w:divBdr>
    </w:div>
    <w:div w:id="581909399">
      <w:bodyDiv w:val="1"/>
      <w:marLeft w:val="0"/>
      <w:marRight w:val="0"/>
      <w:marTop w:val="0"/>
      <w:marBottom w:val="0"/>
      <w:divBdr>
        <w:top w:val="none" w:sz="0" w:space="0" w:color="auto"/>
        <w:left w:val="none" w:sz="0" w:space="0" w:color="auto"/>
        <w:bottom w:val="none" w:sz="0" w:space="0" w:color="auto"/>
        <w:right w:val="none" w:sz="0" w:space="0" w:color="auto"/>
      </w:divBdr>
    </w:div>
    <w:div w:id="650908983">
      <w:bodyDiv w:val="1"/>
      <w:marLeft w:val="0"/>
      <w:marRight w:val="0"/>
      <w:marTop w:val="0"/>
      <w:marBottom w:val="0"/>
      <w:divBdr>
        <w:top w:val="none" w:sz="0" w:space="0" w:color="auto"/>
        <w:left w:val="none" w:sz="0" w:space="0" w:color="auto"/>
        <w:bottom w:val="none" w:sz="0" w:space="0" w:color="auto"/>
        <w:right w:val="none" w:sz="0" w:space="0" w:color="auto"/>
      </w:divBdr>
    </w:div>
    <w:div w:id="652174781">
      <w:bodyDiv w:val="1"/>
      <w:marLeft w:val="0"/>
      <w:marRight w:val="0"/>
      <w:marTop w:val="0"/>
      <w:marBottom w:val="0"/>
      <w:divBdr>
        <w:top w:val="none" w:sz="0" w:space="0" w:color="auto"/>
        <w:left w:val="none" w:sz="0" w:space="0" w:color="auto"/>
        <w:bottom w:val="none" w:sz="0" w:space="0" w:color="auto"/>
        <w:right w:val="none" w:sz="0" w:space="0" w:color="auto"/>
      </w:divBdr>
      <w:divsChild>
        <w:div w:id="2109538925">
          <w:marLeft w:val="0"/>
          <w:marRight w:val="0"/>
          <w:marTop w:val="0"/>
          <w:marBottom w:val="150"/>
          <w:divBdr>
            <w:top w:val="none" w:sz="0" w:space="0" w:color="auto"/>
            <w:left w:val="none" w:sz="0" w:space="0" w:color="auto"/>
            <w:bottom w:val="none" w:sz="0" w:space="0" w:color="auto"/>
            <w:right w:val="none" w:sz="0" w:space="0" w:color="auto"/>
          </w:divBdr>
          <w:divsChild>
            <w:div w:id="2030793112">
              <w:marLeft w:val="0"/>
              <w:marRight w:val="0"/>
              <w:marTop w:val="0"/>
              <w:marBottom w:val="180"/>
              <w:divBdr>
                <w:top w:val="none" w:sz="0" w:space="0" w:color="auto"/>
                <w:left w:val="none" w:sz="0" w:space="0" w:color="auto"/>
                <w:bottom w:val="none" w:sz="0" w:space="0" w:color="auto"/>
                <w:right w:val="none" w:sz="0" w:space="0" w:color="auto"/>
              </w:divBdr>
              <w:divsChild>
                <w:div w:id="9653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2724">
          <w:marLeft w:val="0"/>
          <w:marRight w:val="0"/>
          <w:marTop w:val="0"/>
          <w:marBottom w:val="0"/>
          <w:divBdr>
            <w:top w:val="none" w:sz="0" w:space="0" w:color="auto"/>
            <w:left w:val="none" w:sz="0" w:space="0" w:color="auto"/>
            <w:bottom w:val="none" w:sz="0" w:space="0" w:color="auto"/>
            <w:right w:val="none" w:sz="0" w:space="0" w:color="auto"/>
          </w:divBdr>
          <w:divsChild>
            <w:div w:id="3514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71177">
      <w:bodyDiv w:val="1"/>
      <w:marLeft w:val="0"/>
      <w:marRight w:val="0"/>
      <w:marTop w:val="0"/>
      <w:marBottom w:val="0"/>
      <w:divBdr>
        <w:top w:val="none" w:sz="0" w:space="0" w:color="auto"/>
        <w:left w:val="none" w:sz="0" w:space="0" w:color="auto"/>
        <w:bottom w:val="none" w:sz="0" w:space="0" w:color="auto"/>
        <w:right w:val="none" w:sz="0" w:space="0" w:color="auto"/>
      </w:divBdr>
      <w:divsChild>
        <w:div w:id="2511625">
          <w:marLeft w:val="0"/>
          <w:marRight w:val="0"/>
          <w:marTop w:val="0"/>
          <w:marBottom w:val="0"/>
          <w:divBdr>
            <w:top w:val="none" w:sz="0" w:space="0" w:color="auto"/>
            <w:left w:val="none" w:sz="0" w:space="0" w:color="auto"/>
            <w:bottom w:val="none" w:sz="0" w:space="0" w:color="auto"/>
            <w:right w:val="none" w:sz="0" w:space="0" w:color="auto"/>
          </w:divBdr>
        </w:div>
      </w:divsChild>
    </w:div>
    <w:div w:id="739718939">
      <w:bodyDiv w:val="1"/>
      <w:marLeft w:val="0"/>
      <w:marRight w:val="0"/>
      <w:marTop w:val="0"/>
      <w:marBottom w:val="0"/>
      <w:divBdr>
        <w:top w:val="none" w:sz="0" w:space="0" w:color="auto"/>
        <w:left w:val="none" w:sz="0" w:space="0" w:color="auto"/>
        <w:bottom w:val="none" w:sz="0" w:space="0" w:color="auto"/>
        <w:right w:val="none" w:sz="0" w:space="0" w:color="auto"/>
      </w:divBdr>
    </w:div>
    <w:div w:id="754207084">
      <w:bodyDiv w:val="1"/>
      <w:marLeft w:val="0"/>
      <w:marRight w:val="0"/>
      <w:marTop w:val="0"/>
      <w:marBottom w:val="0"/>
      <w:divBdr>
        <w:top w:val="none" w:sz="0" w:space="0" w:color="auto"/>
        <w:left w:val="none" w:sz="0" w:space="0" w:color="auto"/>
        <w:bottom w:val="none" w:sz="0" w:space="0" w:color="auto"/>
        <w:right w:val="none" w:sz="0" w:space="0" w:color="auto"/>
      </w:divBdr>
    </w:div>
    <w:div w:id="771970066">
      <w:bodyDiv w:val="1"/>
      <w:marLeft w:val="0"/>
      <w:marRight w:val="0"/>
      <w:marTop w:val="0"/>
      <w:marBottom w:val="0"/>
      <w:divBdr>
        <w:top w:val="none" w:sz="0" w:space="0" w:color="auto"/>
        <w:left w:val="none" w:sz="0" w:space="0" w:color="auto"/>
        <w:bottom w:val="none" w:sz="0" w:space="0" w:color="auto"/>
        <w:right w:val="none" w:sz="0" w:space="0" w:color="auto"/>
      </w:divBdr>
    </w:div>
    <w:div w:id="789207122">
      <w:bodyDiv w:val="1"/>
      <w:marLeft w:val="0"/>
      <w:marRight w:val="0"/>
      <w:marTop w:val="0"/>
      <w:marBottom w:val="0"/>
      <w:divBdr>
        <w:top w:val="none" w:sz="0" w:space="0" w:color="auto"/>
        <w:left w:val="none" w:sz="0" w:space="0" w:color="auto"/>
        <w:bottom w:val="none" w:sz="0" w:space="0" w:color="auto"/>
        <w:right w:val="none" w:sz="0" w:space="0" w:color="auto"/>
      </w:divBdr>
    </w:div>
    <w:div w:id="792014895">
      <w:bodyDiv w:val="1"/>
      <w:marLeft w:val="0"/>
      <w:marRight w:val="0"/>
      <w:marTop w:val="0"/>
      <w:marBottom w:val="0"/>
      <w:divBdr>
        <w:top w:val="none" w:sz="0" w:space="0" w:color="auto"/>
        <w:left w:val="none" w:sz="0" w:space="0" w:color="auto"/>
        <w:bottom w:val="none" w:sz="0" w:space="0" w:color="auto"/>
        <w:right w:val="none" w:sz="0" w:space="0" w:color="auto"/>
      </w:divBdr>
    </w:div>
    <w:div w:id="798454619">
      <w:bodyDiv w:val="1"/>
      <w:marLeft w:val="0"/>
      <w:marRight w:val="0"/>
      <w:marTop w:val="0"/>
      <w:marBottom w:val="0"/>
      <w:divBdr>
        <w:top w:val="none" w:sz="0" w:space="0" w:color="auto"/>
        <w:left w:val="none" w:sz="0" w:space="0" w:color="auto"/>
        <w:bottom w:val="none" w:sz="0" w:space="0" w:color="auto"/>
        <w:right w:val="none" w:sz="0" w:space="0" w:color="auto"/>
      </w:divBdr>
    </w:div>
    <w:div w:id="803278141">
      <w:bodyDiv w:val="1"/>
      <w:marLeft w:val="0"/>
      <w:marRight w:val="0"/>
      <w:marTop w:val="0"/>
      <w:marBottom w:val="0"/>
      <w:divBdr>
        <w:top w:val="none" w:sz="0" w:space="0" w:color="auto"/>
        <w:left w:val="none" w:sz="0" w:space="0" w:color="auto"/>
        <w:bottom w:val="none" w:sz="0" w:space="0" w:color="auto"/>
        <w:right w:val="none" w:sz="0" w:space="0" w:color="auto"/>
      </w:divBdr>
    </w:div>
    <w:div w:id="861013966">
      <w:bodyDiv w:val="1"/>
      <w:marLeft w:val="0"/>
      <w:marRight w:val="0"/>
      <w:marTop w:val="0"/>
      <w:marBottom w:val="0"/>
      <w:divBdr>
        <w:top w:val="none" w:sz="0" w:space="0" w:color="auto"/>
        <w:left w:val="none" w:sz="0" w:space="0" w:color="auto"/>
        <w:bottom w:val="none" w:sz="0" w:space="0" w:color="auto"/>
        <w:right w:val="none" w:sz="0" w:space="0" w:color="auto"/>
      </w:divBdr>
      <w:divsChild>
        <w:div w:id="26952140">
          <w:marLeft w:val="0"/>
          <w:marRight w:val="0"/>
          <w:marTop w:val="0"/>
          <w:marBottom w:val="0"/>
          <w:divBdr>
            <w:top w:val="none" w:sz="0" w:space="0" w:color="auto"/>
            <w:left w:val="none" w:sz="0" w:space="0" w:color="auto"/>
            <w:bottom w:val="none" w:sz="0" w:space="0" w:color="auto"/>
            <w:right w:val="none" w:sz="0" w:space="0" w:color="auto"/>
          </w:divBdr>
          <w:divsChild>
            <w:div w:id="319582700">
              <w:marLeft w:val="0"/>
              <w:marRight w:val="0"/>
              <w:marTop w:val="0"/>
              <w:marBottom w:val="0"/>
              <w:divBdr>
                <w:top w:val="none" w:sz="0" w:space="0" w:color="auto"/>
                <w:left w:val="none" w:sz="0" w:space="0" w:color="auto"/>
                <w:bottom w:val="none" w:sz="0" w:space="0" w:color="auto"/>
                <w:right w:val="none" w:sz="0" w:space="0" w:color="auto"/>
              </w:divBdr>
            </w:div>
          </w:divsChild>
        </w:div>
        <w:div w:id="443115171">
          <w:marLeft w:val="0"/>
          <w:marRight w:val="0"/>
          <w:marTop w:val="0"/>
          <w:marBottom w:val="0"/>
          <w:divBdr>
            <w:top w:val="none" w:sz="0" w:space="0" w:color="auto"/>
            <w:left w:val="none" w:sz="0" w:space="0" w:color="auto"/>
            <w:bottom w:val="none" w:sz="0" w:space="0" w:color="auto"/>
            <w:right w:val="none" w:sz="0" w:space="0" w:color="auto"/>
          </w:divBdr>
          <w:divsChild>
            <w:div w:id="417868593">
              <w:marLeft w:val="0"/>
              <w:marRight w:val="0"/>
              <w:marTop w:val="0"/>
              <w:marBottom w:val="0"/>
              <w:divBdr>
                <w:top w:val="none" w:sz="0" w:space="0" w:color="auto"/>
                <w:left w:val="none" w:sz="0" w:space="0" w:color="auto"/>
                <w:bottom w:val="none" w:sz="0" w:space="0" w:color="auto"/>
                <w:right w:val="none" w:sz="0" w:space="0" w:color="auto"/>
              </w:divBdr>
              <w:divsChild>
                <w:div w:id="862591138">
                  <w:marLeft w:val="0"/>
                  <w:marRight w:val="0"/>
                  <w:marTop w:val="120"/>
                  <w:marBottom w:val="0"/>
                  <w:divBdr>
                    <w:top w:val="none" w:sz="0" w:space="0" w:color="auto"/>
                    <w:left w:val="none" w:sz="0" w:space="0" w:color="auto"/>
                    <w:bottom w:val="none" w:sz="0" w:space="0" w:color="auto"/>
                    <w:right w:val="none" w:sz="0" w:space="0" w:color="auto"/>
                  </w:divBdr>
                  <w:divsChild>
                    <w:div w:id="6056562">
                      <w:marLeft w:val="0"/>
                      <w:marRight w:val="0"/>
                      <w:marTop w:val="0"/>
                      <w:marBottom w:val="0"/>
                      <w:divBdr>
                        <w:top w:val="none" w:sz="0" w:space="0" w:color="auto"/>
                        <w:left w:val="none" w:sz="0" w:space="0" w:color="auto"/>
                        <w:bottom w:val="none" w:sz="0" w:space="0" w:color="auto"/>
                        <w:right w:val="none" w:sz="0" w:space="0" w:color="auto"/>
                      </w:divBdr>
                      <w:divsChild>
                        <w:div w:id="882715257">
                          <w:marLeft w:val="0"/>
                          <w:marRight w:val="0"/>
                          <w:marTop w:val="0"/>
                          <w:marBottom w:val="0"/>
                          <w:divBdr>
                            <w:top w:val="none" w:sz="0" w:space="0" w:color="auto"/>
                            <w:left w:val="none" w:sz="0" w:space="0" w:color="auto"/>
                            <w:bottom w:val="none" w:sz="0" w:space="0" w:color="auto"/>
                            <w:right w:val="none" w:sz="0" w:space="0" w:color="auto"/>
                          </w:divBdr>
                          <w:divsChild>
                            <w:div w:id="548810698">
                              <w:marLeft w:val="0"/>
                              <w:marRight w:val="0"/>
                              <w:marTop w:val="0"/>
                              <w:marBottom w:val="0"/>
                              <w:divBdr>
                                <w:top w:val="none" w:sz="0" w:space="0" w:color="auto"/>
                                <w:left w:val="none" w:sz="0" w:space="0" w:color="auto"/>
                                <w:bottom w:val="none" w:sz="0" w:space="0" w:color="auto"/>
                                <w:right w:val="none" w:sz="0" w:space="0" w:color="auto"/>
                              </w:divBdr>
                            </w:div>
                            <w:div w:id="9866678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0687295">
                                  <w:marLeft w:val="0"/>
                                  <w:marRight w:val="0"/>
                                  <w:marTop w:val="0"/>
                                  <w:marBottom w:val="0"/>
                                  <w:divBdr>
                                    <w:top w:val="none" w:sz="0" w:space="0" w:color="auto"/>
                                    <w:left w:val="none" w:sz="0" w:space="0" w:color="auto"/>
                                    <w:bottom w:val="none" w:sz="0" w:space="0" w:color="auto"/>
                                    <w:right w:val="none" w:sz="0" w:space="0" w:color="auto"/>
                                  </w:divBdr>
                                  <w:divsChild>
                                    <w:div w:id="508644112">
                                      <w:marLeft w:val="0"/>
                                      <w:marRight w:val="0"/>
                                      <w:marTop w:val="0"/>
                                      <w:marBottom w:val="0"/>
                                      <w:divBdr>
                                        <w:top w:val="none" w:sz="0" w:space="0" w:color="auto"/>
                                        <w:left w:val="none" w:sz="0" w:space="0" w:color="auto"/>
                                        <w:bottom w:val="none" w:sz="0" w:space="0" w:color="auto"/>
                                        <w:right w:val="none" w:sz="0" w:space="0" w:color="auto"/>
                                      </w:divBdr>
                                    </w:div>
                                    <w:div w:id="840975339">
                                      <w:marLeft w:val="0"/>
                                      <w:marRight w:val="0"/>
                                      <w:marTop w:val="0"/>
                                      <w:marBottom w:val="0"/>
                                      <w:divBdr>
                                        <w:top w:val="none" w:sz="0" w:space="0" w:color="auto"/>
                                        <w:left w:val="none" w:sz="0" w:space="0" w:color="auto"/>
                                        <w:bottom w:val="none" w:sz="0" w:space="0" w:color="auto"/>
                                        <w:right w:val="none" w:sz="0" w:space="0" w:color="auto"/>
                                      </w:divBdr>
                                    </w:div>
                                    <w:div w:id="1075594652">
                                      <w:marLeft w:val="0"/>
                                      <w:marRight w:val="0"/>
                                      <w:marTop w:val="0"/>
                                      <w:marBottom w:val="0"/>
                                      <w:divBdr>
                                        <w:top w:val="none" w:sz="0" w:space="0" w:color="auto"/>
                                        <w:left w:val="none" w:sz="0" w:space="0" w:color="auto"/>
                                        <w:bottom w:val="none" w:sz="0" w:space="0" w:color="auto"/>
                                        <w:right w:val="none" w:sz="0" w:space="0" w:color="auto"/>
                                      </w:divBdr>
                                    </w:div>
                                    <w:div w:id="17008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1094">
                          <w:marLeft w:val="0"/>
                          <w:marRight w:val="0"/>
                          <w:marTop w:val="0"/>
                          <w:marBottom w:val="0"/>
                          <w:divBdr>
                            <w:top w:val="none" w:sz="0" w:space="0" w:color="auto"/>
                            <w:left w:val="none" w:sz="0" w:space="0" w:color="auto"/>
                            <w:bottom w:val="none" w:sz="0" w:space="0" w:color="auto"/>
                            <w:right w:val="none" w:sz="0" w:space="0" w:color="auto"/>
                          </w:divBdr>
                          <w:divsChild>
                            <w:div w:id="1516651477">
                              <w:marLeft w:val="0"/>
                              <w:marRight w:val="0"/>
                              <w:marTop w:val="0"/>
                              <w:marBottom w:val="0"/>
                              <w:divBdr>
                                <w:top w:val="none" w:sz="0" w:space="0" w:color="auto"/>
                                <w:left w:val="none" w:sz="0" w:space="0" w:color="auto"/>
                                <w:bottom w:val="none" w:sz="0" w:space="0" w:color="auto"/>
                                <w:right w:val="none" w:sz="0" w:space="0" w:color="auto"/>
                              </w:divBdr>
                              <w:divsChild>
                                <w:div w:id="176310257">
                                  <w:marLeft w:val="0"/>
                                  <w:marRight w:val="0"/>
                                  <w:marTop w:val="0"/>
                                  <w:marBottom w:val="0"/>
                                  <w:divBdr>
                                    <w:top w:val="none" w:sz="0" w:space="0" w:color="auto"/>
                                    <w:left w:val="none" w:sz="0" w:space="0" w:color="auto"/>
                                    <w:bottom w:val="none" w:sz="0" w:space="0" w:color="auto"/>
                                    <w:right w:val="none" w:sz="0" w:space="0" w:color="auto"/>
                                  </w:divBdr>
                                </w:div>
                                <w:div w:id="1358461256">
                                  <w:marLeft w:val="0"/>
                                  <w:marRight w:val="0"/>
                                  <w:marTop w:val="0"/>
                                  <w:marBottom w:val="0"/>
                                  <w:divBdr>
                                    <w:top w:val="none" w:sz="0" w:space="0" w:color="auto"/>
                                    <w:left w:val="none" w:sz="0" w:space="0" w:color="auto"/>
                                    <w:bottom w:val="none" w:sz="0" w:space="0" w:color="auto"/>
                                    <w:right w:val="none" w:sz="0" w:space="0" w:color="auto"/>
                                  </w:divBdr>
                                </w:div>
                                <w:div w:id="1471946894">
                                  <w:marLeft w:val="0"/>
                                  <w:marRight w:val="0"/>
                                  <w:marTop w:val="0"/>
                                  <w:marBottom w:val="0"/>
                                  <w:divBdr>
                                    <w:top w:val="none" w:sz="0" w:space="0" w:color="auto"/>
                                    <w:left w:val="none" w:sz="0" w:space="0" w:color="auto"/>
                                    <w:bottom w:val="none" w:sz="0" w:space="0" w:color="auto"/>
                                    <w:right w:val="none" w:sz="0" w:space="0" w:color="auto"/>
                                  </w:divBdr>
                                </w:div>
                                <w:div w:id="1836605172">
                                  <w:marLeft w:val="0"/>
                                  <w:marRight w:val="0"/>
                                  <w:marTop w:val="0"/>
                                  <w:marBottom w:val="0"/>
                                  <w:divBdr>
                                    <w:top w:val="none" w:sz="0" w:space="0" w:color="auto"/>
                                    <w:left w:val="none" w:sz="0" w:space="0" w:color="auto"/>
                                    <w:bottom w:val="none" w:sz="0" w:space="0" w:color="auto"/>
                                    <w:right w:val="none" w:sz="0" w:space="0" w:color="auto"/>
                                  </w:divBdr>
                                </w:div>
                                <w:div w:id="2048526329">
                                  <w:marLeft w:val="0"/>
                                  <w:marRight w:val="0"/>
                                  <w:marTop w:val="0"/>
                                  <w:marBottom w:val="0"/>
                                  <w:divBdr>
                                    <w:top w:val="none" w:sz="0" w:space="0" w:color="auto"/>
                                    <w:left w:val="none" w:sz="0" w:space="0" w:color="auto"/>
                                    <w:bottom w:val="none" w:sz="0" w:space="0" w:color="auto"/>
                                    <w:right w:val="none" w:sz="0" w:space="0" w:color="auto"/>
                                  </w:divBdr>
                                </w:div>
                                <w:div w:id="20647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04130">
              <w:marLeft w:val="0"/>
              <w:marRight w:val="0"/>
              <w:marTop w:val="0"/>
              <w:marBottom w:val="0"/>
              <w:divBdr>
                <w:top w:val="none" w:sz="0" w:space="0" w:color="auto"/>
                <w:left w:val="none" w:sz="0" w:space="0" w:color="auto"/>
                <w:bottom w:val="none" w:sz="0" w:space="0" w:color="auto"/>
                <w:right w:val="none" w:sz="0" w:space="0" w:color="auto"/>
              </w:divBdr>
              <w:divsChild>
                <w:div w:id="282225046">
                  <w:marLeft w:val="300"/>
                  <w:marRight w:val="0"/>
                  <w:marTop w:val="0"/>
                  <w:marBottom w:val="0"/>
                  <w:divBdr>
                    <w:top w:val="none" w:sz="0" w:space="0" w:color="auto"/>
                    <w:left w:val="none" w:sz="0" w:space="0" w:color="auto"/>
                    <w:bottom w:val="none" w:sz="0" w:space="0" w:color="auto"/>
                    <w:right w:val="none" w:sz="0" w:space="0" w:color="auto"/>
                  </w:divBdr>
                </w:div>
                <w:div w:id="701632663">
                  <w:marLeft w:val="300"/>
                  <w:marRight w:val="0"/>
                  <w:marTop w:val="0"/>
                  <w:marBottom w:val="0"/>
                  <w:divBdr>
                    <w:top w:val="none" w:sz="0" w:space="0" w:color="auto"/>
                    <w:left w:val="none" w:sz="0" w:space="0" w:color="auto"/>
                    <w:bottom w:val="none" w:sz="0" w:space="0" w:color="auto"/>
                    <w:right w:val="none" w:sz="0" w:space="0" w:color="auto"/>
                  </w:divBdr>
                </w:div>
                <w:div w:id="846747818">
                  <w:marLeft w:val="60"/>
                  <w:marRight w:val="0"/>
                  <w:marTop w:val="0"/>
                  <w:marBottom w:val="0"/>
                  <w:divBdr>
                    <w:top w:val="none" w:sz="0" w:space="0" w:color="auto"/>
                    <w:left w:val="none" w:sz="0" w:space="0" w:color="auto"/>
                    <w:bottom w:val="none" w:sz="0" w:space="0" w:color="auto"/>
                    <w:right w:val="none" w:sz="0" w:space="0" w:color="auto"/>
                  </w:divBdr>
                </w:div>
                <w:div w:id="1226913527">
                  <w:marLeft w:val="0"/>
                  <w:marRight w:val="0"/>
                  <w:marTop w:val="0"/>
                  <w:marBottom w:val="0"/>
                  <w:divBdr>
                    <w:top w:val="none" w:sz="0" w:space="0" w:color="auto"/>
                    <w:left w:val="none" w:sz="0" w:space="0" w:color="auto"/>
                    <w:bottom w:val="none" w:sz="0" w:space="0" w:color="auto"/>
                    <w:right w:val="none" w:sz="0" w:space="0" w:color="auto"/>
                  </w:divBdr>
                </w:div>
                <w:div w:id="1242570303">
                  <w:marLeft w:val="300"/>
                  <w:marRight w:val="0"/>
                  <w:marTop w:val="0"/>
                  <w:marBottom w:val="0"/>
                  <w:divBdr>
                    <w:top w:val="none" w:sz="0" w:space="0" w:color="auto"/>
                    <w:left w:val="none" w:sz="0" w:space="0" w:color="auto"/>
                    <w:bottom w:val="none" w:sz="0" w:space="0" w:color="auto"/>
                    <w:right w:val="none" w:sz="0" w:space="0" w:color="auto"/>
                  </w:divBdr>
                </w:div>
                <w:div w:id="17099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3011">
      <w:bodyDiv w:val="1"/>
      <w:marLeft w:val="0"/>
      <w:marRight w:val="0"/>
      <w:marTop w:val="0"/>
      <w:marBottom w:val="0"/>
      <w:divBdr>
        <w:top w:val="none" w:sz="0" w:space="0" w:color="auto"/>
        <w:left w:val="none" w:sz="0" w:space="0" w:color="auto"/>
        <w:bottom w:val="none" w:sz="0" w:space="0" w:color="auto"/>
        <w:right w:val="none" w:sz="0" w:space="0" w:color="auto"/>
      </w:divBdr>
    </w:div>
    <w:div w:id="999962951">
      <w:bodyDiv w:val="1"/>
      <w:marLeft w:val="0"/>
      <w:marRight w:val="0"/>
      <w:marTop w:val="0"/>
      <w:marBottom w:val="0"/>
      <w:divBdr>
        <w:top w:val="none" w:sz="0" w:space="0" w:color="auto"/>
        <w:left w:val="none" w:sz="0" w:space="0" w:color="auto"/>
        <w:bottom w:val="none" w:sz="0" w:space="0" w:color="auto"/>
        <w:right w:val="none" w:sz="0" w:space="0" w:color="auto"/>
      </w:divBdr>
    </w:div>
    <w:div w:id="1071345499">
      <w:bodyDiv w:val="1"/>
      <w:marLeft w:val="0"/>
      <w:marRight w:val="0"/>
      <w:marTop w:val="0"/>
      <w:marBottom w:val="0"/>
      <w:divBdr>
        <w:top w:val="none" w:sz="0" w:space="0" w:color="auto"/>
        <w:left w:val="none" w:sz="0" w:space="0" w:color="auto"/>
        <w:bottom w:val="none" w:sz="0" w:space="0" w:color="auto"/>
        <w:right w:val="none" w:sz="0" w:space="0" w:color="auto"/>
      </w:divBdr>
    </w:div>
    <w:div w:id="1074626277">
      <w:bodyDiv w:val="1"/>
      <w:marLeft w:val="0"/>
      <w:marRight w:val="0"/>
      <w:marTop w:val="0"/>
      <w:marBottom w:val="0"/>
      <w:divBdr>
        <w:top w:val="none" w:sz="0" w:space="0" w:color="auto"/>
        <w:left w:val="none" w:sz="0" w:space="0" w:color="auto"/>
        <w:bottom w:val="none" w:sz="0" w:space="0" w:color="auto"/>
        <w:right w:val="none" w:sz="0" w:space="0" w:color="auto"/>
      </w:divBdr>
      <w:divsChild>
        <w:div w:id="124156341">
          <w:marLeft w:val="0"/>
          <w:marRight w:val="0"/>
          <w:marTop w:val="0"/>
          <w:marBottom w:val="0"/>
          <w:divBdr>
            <w:top w:val="none" w:sz="0" w:space="0" w:color="auto"/>
            <w:left w:val="none" w:sz="0" w:space="0" w:color="auto"/>
            <w:bottom w:val="none" w:sz="0" w:space="0" w:color="auto"/>
            <w:right w:val="none" w:sz="0" w:space="0" w:color="auto"/>
          </w:divBdr>
        </w:div>
        <w:div w:id="647169705">
          <w:marLeft w:val="0"/>
          <w:marRight w:val="0"/>
          <w:marTop w:val="0"/>
          <w:marBottom w:val="0"/>
          <w:divBdr>
            <w:top w:val="none" w:sz="0" w:space="0" w:color="auto"/>
            <w:left w:val="none" w:sz="0" w:space="0" w:color="auto"/>
            <w:bottom w:val="none" w:sz="0" w:space="0" w:color="auto"/>
            <w:right w:val="none" w:sz="0" w:space="0" w:color="auto"/>
          </w:divBdr>
        </w:div>
        <w:div w:id="654378033">
          <w:marLeft w:val="0"/>
          <w:marRight w:val="0"/>
          <w:marTop w:val="0"/>
          <w:marBottom w:val="0"/>
          <w:divBdr>
            <w:top w:val="none" w:sz="0" w:space="0" w:color="auto"/>
            <w:left w:val="none" w:sz="0" w:space="0" w:color="auto"/>
            <w:bottom w:val="none" w:sz="0" w:space="0" w:color="auto"/>
            <w:right w:val="none" w:sz="0" w:space="0" w:color="auto"/>
          </w:divBdr>
        </w:div>
        <w:div w:id="924144938">
          <w:marLeft w:val="0"/>
          <w:marRight w:val="0"/>
          <w:marTop w:val="0"/>
          <w:marBottom w:val="0"/>
          <w:divBdr>
            <w:top w:val="none" w:sz="0" w:space="0" w:color="auto"/>
            <w:left w:val="none" w:sz="0" w:space="0" w:color="auto"/>
            <w:bottom w:val="none" w:sz="0" w:space="0" w:color="auto"/>
            <w:right w:val="none" w:sz="0" w:space="0" w:color="auto"/>
          </w:divBdr>
        </w:div>
        <w:div w:id="1173302790">
          <w:marLeft w:val="0"/>
          <w:marRight w:val="0"/>
          <w:marTop w:val="0"/>
          <w:marBottom w:val="0"/>
          <w:divBdr>
            <w:top w:val="none" w:sz="0" w:space="0" w:color="auto"/>
            <w:left w:val="none" w:sz="0" w:space="0" w:color="auto"/>
            <w:bottom w:val="none" w:sz="0" w:space="0" w:color="auto"/>
            <w:right w:val="none" w:sz="0" w:space="0" w:color="auto"/>
          </w:divBdr>
        </w:div>
        <w:div w:id="1372921486">
          <w:marLeft w:val="0"/>
          <w:marRight w:val="0"/>
          <w:marTop w:val="0"/>
          <w:marBottom w:val="0"/>
          <w:divBdr>
            <w:top w:val="none" w:sz="0" w:space="0" w:color="auto"/>
            <w:left w:val="none" w:sz="0" w:space="0" w:color="auto"/>
            <w:bottom w:val="none" w:sz="0" w:space="0" w:color="auto"/>
            <w:right w:val="none" w:sz="0" w:space="0" w:color="auto"/>
          </w:divBdr>
        </w:div>
        <w:div w:id="1486170007">
          <w:marLeft w:val="0"/>
          <w:marRight w:val="0"/>
          <w:marTop w:val="0"/>
          <w:marBottom w:val="0"/>
          <w:divBdr>
            <w:top w:val="none" w:sz="0" w:space="0" w:color="auto"/>
            <w:left w:val="none" w:sz="0" w:space="0" w:color="auto"/>
            <w:bottom w:val="none" w:sz="0" w:space="0" w:color="auto"/>
            <w:right w:val="none" w:sz="0" w:space="0" w:color="auto"/>
          </w:divBdr>
        </w:div>
        <w:div w:id="1534153308">
          <w:marLeft w:val="0"/>
          <w:marRight w:val="0"/>
          <w:marTop w:val="0"/>
          <w:marBottom w:val="0"/>
          <w:divBdr>
            <w:top w:val="none" w:sz="0" w:space="0" w:color="auto"/>
            <w:left w:val="none" w:sz="0" w:space="0" w:color="auto"/>
            <w:bottom w:val="none" w:sz="0" w:space="0" w:color="auto"/>
            <w:right w:val="none" w:sz="0" w:space="0" w:color="auto"/>
          </w:divBdr>
        </w:div>
        <w:div w:id="1702050982">
          <w:marLeft w:val="0"/>
          <w:marRight w:val="0"/>
          <w:marTop w:val="0"/>
          <w:marBottom w:val="0"/>
          <w:divBdr>
            <w:top w:val="none" w:sz="0" w:space="0" w:color="auto"/>
            <w:left w:val="none" w:sz="0" w:space="0" w:color="auto"/>
            <w:bottom w:val="none" w:sz="0" w:space="0" w:color="auto"/>
            <w:right w:val="none" w:sz="0" w:space="0" w:color="auto"/>
          </w:divBdr>
        </w:div>
      </w:divsChild>
    </w:div>
    <w:div w:id="1103768012">
      <w:bodyDiv w:val="1"/>
      <w:marLeft w:val="0"/>
      <w:marRight w:val="0"/>
      <w:marTop w:val="0"/>
      <w:marBottom w:val="0"/>
      <w:divBdr>
        <w:top w:val="none" w:sz="0" w:space="0" w:color="auto"/>
        <w:left w:val="none" w:sz="0" w:space="0" w:color="auto"/>
        <w:bottom w:val="none" w:sz="0" w:space="0" w:color="auto"/>
        <w:right w:val="none" w:sz="0" w:space="0" w:color="auto"/>
      </w:divBdr>
      <w:divsChild>
        <w:div w:id="118257057">
          <w:marLeft w:val="0"/>
          <w:marRight w:val="0"/>
          <w:marTop w:val="0"/>
          <w:marBottom w:val="0"/>
          <w:divBdr>
            <w:top w:val="none" w:sz="0" w:space="0" w:color="auto"/>
            <w:left w:val="none" w:sz="0" w:space="0" w:color="auto"/>
            <w:bottom w:val="none" w:sz="0" w:space="0" w:color="auto"/>
            <w:right w:val="none" w:sz="0" w:space="0" w:color="auto"/>
          </w:divBdr>
        </w:div>
        <w:div w:id="1088044947">
          <w:marLeft w:val="0"/>
          <w:marRight w:val="0"/>
          <w:marTop w:val="0"/>
          <w:marBottom w:val="0"/>
          <w:divBdr>
            <w:top w:val="none" w:sz="0" w:space="0" w:color="auto"/>
            <w:left w:val="none" w:sz="0" w:space="0" w:color="auto"/>
            <w:bottom w:val="none" w:sz="0" w:space="0" w:color="auto"/>
            <w:right w:val="none" w:sz="0" w:space="0" w:color="auto"/>
          </w:divBdr>
        </w:div>
        <w:div w:id="1439446185">
          <w:marLeft w:val="0"/>
          <w:marRight w:val="0"/>
          <w:marTop w:val="0"/>
          <w:marBottom w:val="0"/>
          <w:divBdr>
            <w:top w:val="none" w:sz="0" w:space="0" w:color="auto"/>
            <w:left w:val="none" w:sz="0" w:space="0" w:color="auto"/>
            <w:bottom w:val="none" w:sz="0" w:space="0" w:color="auto"/>
            <w:right w:val="none" w:sz="0" w:space="0" w:color="auto"/>
          </w:divBdr>
        </w:div>
      </w:divsChild>
    </w:div>
    <w:div w:id="1120538463">
      <w:bodyDiv w:val="1"/>
      <w:marLeft w:val="0"/>
      <w:marRight w:val="0"/>
      <w:marTop w:val="0"/>
      <w:marBottom w:val="0"/>
      <w:divBdr>
        <w:top w:val="none" w:sz="0" w:space="0" w:color="auto"/>
        <w:left w:val="none" w:sz="0" w:space="0" w:color="auto"/>
        <w:bottom w:val="none" w:sz="0" w:space="0" w:color="auto"/>
        <w:right w:val="none" w:sz="0" w:space="0" w:color="auto"/>
      </w:divBdr>
    </w:div>
    <w:div w:id="1132753613">
      <w:bodyDiv w:val="1"/>
      <w:marLeft w:val="0"/>
      <w:marRight w:val="0"/>
      <w:marTop w:val="0"/>
      <w:marBottom w:val="0"/>
      <w:divBdr>
        <w:top w:val="none" w:sz="0" w:space="0" w:color="auto"/>
        <w:left w:val="none" w:sz="0" w:space="0" w:color="auto"/>
        <w:bottom w:val="none" w:sz="0" w:space="0" w:color="auto"/>
        <w:right w:val="none" w:sz="0" w:space="0" w:color="auto"/>
      </w:divBdr>
      <w:divsChild>
        <w:div w:id="168493681">
          <w:marLeft w:val="0"/>
          <w:marRight w:val="0"/>
          <w:marTop w:val="0"/>
          <w:marBottom w:val="0"/>
          <w:divBdr>
            <w:top w:val="none" w:sz="0" w:space="0" w:color="auto"/>
            <w:left w:val="none" w:sz="0" w:space="0" w:color="auto"/>
            <w:bottom w:val="none" w:sz="0" w:space="0" w:color="auto"/>
            <w:right w:val="none" w:sz="0" w:space="0" w:color="auto"/>
          </w:divBdr>
        </w:div>
        <w:div w:id="279266179">
          <w:marLeft w:val="0"/>
          <w:marRight w:val="0"/>
          <w:marTop w:val="0"/>
          <w:marBottom w:val="0"/>
          <w:divBdr>
            <w:top w:val="none" w:sz="0" w:space="0" w:color="auto"/>
            <w:left w:val="none" w:sz="0" w:space="0" w:color="auto"/>
            <w:bottom w:val="none" w:sz="0" w:space="0" w:color="auto"/>
            <w:right w:val="none" w:sz="0" w:space="0" w:color="auto"/>
          </w:divBdr>
        </w:div>
        <w:div w:id="381103303">
          <w:marLeft w:val="0"/>
          <w:marRight w:val="0"/>
          <w:marTop w:val="0"/>
          <w:marBottom w:val="0"/>
          <w:divBdr>
            <w:top w:val="none" w:sz="0" w:space="0" w:color="auto"/>
            <w:left w:val="none" w:sz="0" w:space="0" w:color="auto"/>
            <w:bottom w:val="none" w:sz="0" w:space="0" w:color="auto"/>
            <w:right w:val="none" w:sz="0" w:space="0" w:color="auto"/>
          </w:divBdr>
        </w:div>
        <w:div w:id="1471091380">
          <w:marLeft w:val="0"/>
          <w:marRight w:val="0"/>
          <w:marTop w:val="0"/>
          <w:marBottom w:val="0"/>
          <w:divBdr>
            <w:top w:val="none" w:sz="0" w:space="0" w:color="auto"/>
            <w:left w:val="none" w:sz="0" w:space="0" w:color="auto"/>
            <w:bottom w:val="none" w:sz="0" w:space="0" w:color="auto"/>
            <w:right w:val="none" w:sz="0" w:space="0" w:color="auto"/>
          </w:divBdr>
        </w:div>
        <w:div w:id="1679695560">
          <w:marLeft w:val="0"/>
          <w:marRight w:val="0"/>
          <w:marTop w:val="0"/>
          <w:marBottom w:val="0"/>
          <w:divBdr>
            <w:top w:val="none" w:sz="0" w:space="0" w:color="auto"/>
            <w:left w:val="none" w:sz="0" w:space="0" w:color="auto"/>
            <w:bottom w:val="none" w:sz="0" w:space="0" w:color="auto"/>
            <w:right w:val="none" w:sz="0" w:space="0" w:color="auto"/>
          </w:divBdr>
        </w:div>
        <w:div w:id="1992054868">
          <w:marLeft w:val="0"/>
          <w:marRight w:val="0"/>
          <w:marTop w:val="0"/>
          <w:marBottom w:val="0"/>
          <w:divBdr>
            <w:top w:val="none" w:sz="0" w:space="0" w:color="auto"/>
            <w:left w:val="none" w:sz="0" w:space="0" w:color="auto"/>
            <w:bottom w:val="none" w:sz="0" w:space="0" w:color="auto"/>
            <w:right w:val="none" w:sz="0" w:space="0" w:color="auto"/>
          </w:divBdr>
        </w:div>
      </w:divsChild>
    </w:div>
    <w:div w:id="1140534167">
      <w:bodyDiv w:val="1"/>
      <w:marLeft w:val="0"/>
      <w:marRight w:val="0"/>
      <w:marTop w:val="0"/>
      <w:marBottom w:val="0"/>
      <w:divBdr>
        <w:top w:val="none" w:sz="0" w:space="0" w:color="auto"/>
        <w:left w:val="none" w:sz="0" w:space="0" w:color="auto"/>
        <w:bottom w:val="none" w:sz="0" w:space="0" w:color="auto"/>
        <w:right w:val="none" w:sz="0" w:space="0" w:color="auto"/>
      </w:divBdr>
    </w:div>
    <w:div w:id="1160729474">
      <w:bodyDiv w:val="1"/>
      <w:marLeft w:val="0"/>
      <w:marRight w:val="0"/>
      <w:marTop w:val="0"/>
      <w:marBottom w:val="0"/>
      <w:divBdr>
        <w:top w:val="none" w:sz="0" w:space="0" w:color="auto"/>
        <w:left w:val="none" w:sz="0" w:space="0" w:color="auto"/>
        <w:bottom w:val="none" w:sz="0" w:space="0" w:color="auto"/>
        <w:right w:val="none" w:sz="0" w:space="0" w:color="auto"/>
      </w:divBdr>
      <w:divsChild>
        <w:div w:id="1200122337">
          <w:marLeft w:val="0"/>
          <w:marRight w:val="0"/>
          <w:marTop w:val="0"/>
          <w:marBottom w:val="0"/>
          <w:divBdr>
            <w:top w:val="none" w:sz="0" w:space="0" w:color="auto"/>
            <w:left w:val="none" w:sz="0" w:space="0" w:color="auto"/>
            <w:bottom w:val="none" w:sz="0" w:space="0" w:color="auto"/>
            <w:right w:val="none" w:sz="0" w:space="0" w:color="auto"/>
          </w:divBdr>
          <w:divsChild>
            <w:div w:id="1136341531">
              <w:marLeft w:val="0"/>
              <w:marRight w:val="0"/>
              <w:marTop w:val="0"/>
              <w:marBottom w:val="0"/>
              <w:divBdr>
                <w:top w:val="none" w:sz="0" w:space="0" w:color="auto"/>
                <w:left w:val="none" w:sz="0" w:space="0" w:color="auto"/>
                <w:bottom w:val="none" w:sz="0" w:space="0" w:color="auto"/>
                <w:right w:val="none" w:sz="0" w:space="0" w:color="auto"/>
              </w:divBdr>
            </w:div>
            <w:div w:id="1068918695">
              <w:marLeft w:val="300"/>
              <w:marRight w:val="0"/>
              <w:marTop w:val="0"/>
              <w:marBottom w:val="0"/>
              <w:divBdr>
                <w:top w:val="none" w:sz="0" w:space="0" w:color="auto"/>
                <w:left w:val="none" w:sz="0" w:space="0" w:color="auto"/>
                <w:bottom w:val="none" w:sz="0" w:space="0" w:color="auto"/>
                <w:right w:val="none" w:sz="0" w:space="0" w:color="auto"/>
              </w:divBdr>
            </w:div>
            <w:div w:id="139924991">
              <w:marLeft w:val="300"/>
              <w:marRight w:val="0"/>
              <w:marTop w:val="0"/>
              <w:marBottom w:val="0"/>
              <w:divBdr>
                <w:top w:val="none" w:sz="0" w:space="0" w:color="auto"/>
                <w:left w:val="none" w:sz="0" w:space="0" w:color="auto"/>
                <w:bottom w:val="none" w:sz="0" w:space="0" w:color="auto"/>
                <w:right w:val="none" w:sz="0" w:space="0" w:color="auto"/>
              </w:divBdr>
            </w:div>
            <w:div w:id="1623808726">
              <w:marLeft w:val="300"/>
              <w:marRight w:val="0"/>
              <w:marTop w:val="0"/>
              <w:marBottom w:val="0"/>
              <w:divBdr>
                <w:top w:val="none" w:sz="0" w:space="0" w:color="auto"/>
                <w:left w:val="none" w:sz="0" w:space="0" w:color="auto"/>
                <w:bottom w:val="none" w:sz="0" w:space="0" w:color="auto"/>
                <w:right w:val="none" w:sz="0" w:space="0" w:color="auto"/>
              </w:divBdr>
            </w:div>
            <w:div w:id="1709718794">
              <w:marLeft w:val="0"/>
              <w:marRight w:val="0"/>
              <w:marTop w:val="0"/>
              <w:marBottom w:val="0"/>
              <w:divBdr>
                <w:top w:val="none" w:sz="0" w:space="0" w:color="auto"/>
                <w:left w:val="none" w:sz="0" w:space="0" w:color="auto"/>
                <w:bottom w:val="none" w:sz="0" w:space="0" w:color="auto"/>
                <w:right w:val="none" w:sz="0" w:space="0" w:color="auto"/>
              </w:divBdr>
            </w:div>
            <w:div w:id="854925675">
              <w:marLeft w:val="60"/>
              <w:marRight w:val="0"/>
              <w:marTop w:val="0"/>
              <w:marBottom w:val="0"/>
              <w:divBdr>
                <w:top w:val="none" w:sz="0" w:space="0" w:color="auto"/>
                <w:left w:val="none" w:sz="0" w:space="0" w:color="auto"/>
                <w:bottom w:val="none" w:sz="0" w:space="0" w:color="auto"/>
                <w:right w:val="none" w:sz="0" w:space="0" w:color="auto"/>
              </w:divBdr>
            </w:div>
          </w:divsChild>
        </w:div>
        <w:div w:id="421074947">
          <w:marLeft w:val="0"/>
          <w:marRight w:val="0"/>
          <w:marTop w:val="0"/>
          <w:marBottom w:val="0"/>
          <w:divBdr>
            <w:top w:val="none" w:sz="0" w:space="0" w:color="auto"/>
            <w:left w:val="none" w:sz="0" w:space="0" w:color="auto"/>
            <w:bottom w:val="none" w:sz="0" w:space="0" w:color="auto"/>
            <w:right w:val="none" w:sz="0" w:space="0" w:color="auto"/>
          </w:divBdr>
          <w:divsChild>
            <w:div w:id="797913162">
              <w:marLeft w:val="0"/>
              <w:marRight w:val="0"/>
              <w:marTop w:val="120"/>
              <w:marBottom w:val="0"/>
              <w:divBdr>
                <w:top w:val="none" w:sz="0" w:space="0" w:color="auto"/>
                <w:left w:val="none" w:sz="0" w:space="0" w:color="auto"/>
                <w:bottom w:val="none" w:sz="0" w:space="0" w:color="auto"/>
                <w:right w:val="none" w:sz="0" w:space="0" w:color="auto"/>
              </w:divBdr>
              <w:divsChild>
                <w:div w:id="1613440828">
                  <w:marLeft w:val="0"/>
                  <w:marRight w:val="0"/>
                  <w:marTop w:val="0"/>
                  <w:marBottom w:val="0"/>
                  <w:divBdr>
                    <w:top w:val="none" w:sz="0" w:space="0" w:color="auto"/>
                    <w:left w:val="none" w:sz="0" w:space="0" w:color="auto"/>
                    <w:bottom w:val="none" w:sz="0" w:space="0" w:color="auto"/>
                    <w:right w:val="none" w:sz="0" w:space="0" w:color="auto"/>
                  </w:divBdr>
                  <w:divsChild>
                    <w:div w:id="20630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73686">
      <w:bodyDiv w:val="1"/>
      <w:marLeft w:val="0"/>
      <w:marRight w:val="0"/>
      <w:marTop w:val="0"/>
      <w:marBottom w:val="0"/>
      <w:divBdr>
        <w:top w:val="none" w:sz="0" w:space="0" w:color="auto"/>
        <w:left w:val="none" w:sz="0" w:space="0" w:color="auto"/>
        <w:bottom w:val="none" w:sz="0" w:space="0" w:color="auto"/>
        <w:right w:val="none" w:sz="0" w:space="0" w:color="auto"/>
      </w:divBdr>
    </w:div>
    <w:div w:id="1176312942">
      <w:bodyDiv w:val="1"/>
      <w:marLeft w:val="0"/>
      <w:marRight w:val="0"/>
      <w:marTop w:val="0"/>
      <w:marBottom w:val="0"/>
      <w:divBdr>
        <w:top w:val="none" w:sz="0" w:space="0" w:color="auto"/>
        <w:left w:val="none" w:sz="0" w:space="0" w:color="auto"/>
        <w:bottom w:val="none" w:sz="0" w:space="0" w:color="auto"/>
        <w:right w:val="none" w:sz="0" w:space="0" w:color="auto"/>
      </w:divBdr>
      <w:divsChild>
        <w:div w:id="166138044">
          <w:marLeft w:val="0"/>
          <w:marRight w:val="0"/>
          <w:marTop w:val="0"/>
          <w:marBottom w:val="0"/>
          <w:divBdr>
            <w:top w:val="none" w:sz="0" w:space="0" w:color="auto"/>
            <w:left w:val="none" w:sz="0" w:space="0" w:color="auto"/>
            <w:bottom w:val="none" w:sz="0" w:space="0" w:color="auto"/>
            <w:right w:val="none" w:sz="0" w:space="0" w:color="auto"/>
          </w:divBdr>
        </w:div>
        <w:div w:id="947277132">
          <w:marLeft w:val="0"/>
          <w:marRight w:val="0"/>
          <w:marTop w:val="0"/>
          <w:marBottom w:val="0"/>
          <w:divBdr>
            <w:top w:val="none" w:sz="0" w:space="0" w:color="auto"/>
            <w:left w:val="none" w:sz="0" w:space="0" w:color="auto"/>
            <w:bottom w:val="none" w:sz="0" w:space="0" w:color="auto"/>
            <w:right w:val="none" w:sz="0" w:space="0" w:color="auto"/>
          </w:divBdr>
        </w:div>
        <w:div w:id="1364594294">
          <w:marLeft w:val="0"/>
          <w:marRight w:val="0"/>
          <w:marTop w:val="0"/>
          <w:marBottom w:val="0"/>
          <w:divBdr>
            <w:top w:val="none" w:sz="0" w:space="0" w:color="auto"/>
            <w:left w:val="none" w:sz="0" w:space="0" w:color="auto"/>
            <w:bottom w:val="none" w:sz="0" w:space="0" w:color="auto"/>
            <w:right w:val="none" w:sz="0" w:space="0" w:color="auto"/>
          </w:divBdr>
        </w:div>
        <w:div w:id="1369524712">
          <w:marLeft w:val="0"/>
          <w:marRight w:val="0"/>
          <w:marTop w:val="0"/>
          <w:marBottom w:val="0"/>
          <w:divBdr>
            <w:top w:val="none" w:sz="0" w:space="0" w:color="auto"/>
            <w:left w:val="none" w:sz="0" w:space="0" w:color="auto"/>
            <w:bottom w:val="none" w:sz="0" w:space="0" w:color="auto"/>
            <w:right w:val="none" w:sz="0" w:space="0" w:color="auto"/>
          </w:divBdr>
        </w:div>
        <w:div w:id="1377242765">
          <w:marLeft w:val="0"/>
          <w:marRight w:val="0"/>
          <w:marTop w:val="0"/>
          <w:marBottom w:val="0"/>
          <w:divBdr>
            <w:top w:val="none" w:sz="0" w:space="0" w:color="auto"/>
            <w:left w:val="none" w:sz="0" w:space="0" w:color="auto"/>
            <w:bottom w:val="none" w:sz="0" w:space="0" w:color="auto"/>
            <w:right w:val="none" w:sz="0" w:space="0" w:color="auto"/>
          </w:divBdr>
        </w:div>
        <w:div w:id="1434858208">
          <w:marLeft w:val="0"/>
          <w:marRight w:val="0"/>
          <w:marTop w:val="0"/>
          <w:marBottom w:val="0"/>
          <w:divBdr>
            <w:top w:val="none" w:sz="0" w:space="0" w:color="auto"/>
            <w:left w:val="none" w:sz="0" w:space="0" w:color="auto"/>
            <w:bottom w:val="none" w:sz="0" w:space="0" w:color="auto"/>
            <w:right w:val="none" w:sz="0" w:space="0" w:color="auto"/>
          </w:divBdr>
        </w:div>
        <w:div w:id="1797483706">
          <w:marLeft w:val="0"/>
          <w:marRight w:val="0"/>
          <w:marTop w:val="0"/>
          <w:marBottom w:val="0"/>
          <w:divBdr>
            <w:top w:val="none" w:sz="0" w:space="0" w:color="auto"/>
            <w:left w:val="none" w:sz="0" w:space="0" w:color="auto"/>
            <w:bottom w:val="none" w:sz="0" w:space="0" w:color="auto"/>
            <w:right w:val="none" w:sz="0" w:space="0" w:color="auto"/>
          </w:divBdr>
        </w:div>
        <w:div w:id="2134014780">
          <w:marLeft w:val="0"/>
          <w:marRight w:val="0"/>
          <w:marTop w:val="0"/>
          <w:marBottom w:val="0"/>
          <w:divBdr>
            <w:top w:val="none" w:sz="0" w:space="0" w:color="auto"/>
            <w:left w:val="none" w:sz="0" w:space="0" w:color="auto"/>
            <w:bottom w:val="none" w:sz="0" w:space="0" w:color="auto"/>
            <w:right w:val="none" w:sz="0" w:space="0" w:color="auto"/>
          </w:divBdr>
        </w:div>
      </w:divsChild>
    </w:div>
    <w:div w:id="1178303961">
      <w:bodyDiv w:val="1"/>
      <w:marLeft w:val="0"/>
      <w:marRight w:val="0"/>
      <w:marTop w:val="0"/>
      <w:marBottom w:val="0"/>
      <w:divBdr>
        <w:top w:val="none" w:sz="0" w:space="0" w:color="auto"/>
        <w:left w:val="none" w:sz="0" w:space="0" w:color="auto"/>
        <w:bottom w:val="none" w:sz="0" w:space="0" w:color="auto"/>
        <w:right w:val="none" w:sz="0" w:space="0" w:color="auto"/>
      </w:divBdr>
      <w:divsChild>
        <w:div w:id="1411730868">
          <w:marLeft w:val="0"/>
          <w:marRight w:val="0"/>
          <w:marTop w:val="0"/>
          <w:marBottom w:val="0"/>
          <w:divBdr>
            <w:top w:val="none" w:sz="0" w:space="0" w:color="auto"/>
            <w:left w:val="none" w:sz="0" w:space="0" w:color="auto"/>
            <w:bottom w:val="none" w:sz="0" w:space="0" w:color="auto"/>
            <w:right w:val="none" w:sz="0" w:space="0" w:color="auto"/>
          </w:divBdr>
          <w:divsChild>
            <w:div w:id="39936105">
              <w:marLeft w:val="60"/>
              <w:marRight w:val="0"/>
              <w:marTop w:val="0"/>
              <w:marBottom w:val="0"/>
              <w:divBdr>
                <w:top w:val="none" w:sz="0" w:space="0" w:color="auto"/>
                <w:left w:val="none" w:sz="0" w:space="0" w:color="auto"/>
                <w:bottom w:val="none" w:sz="0" w:space="0" w:color="auto"/>
                <w:right w:val="none" w:sz="0" w:space="0" w:color="auto"/>
              </w:divBdr>
            </w:div>
            <w:div w:id="256864055">
              <w:marLeft w:val="300"/>
              <w:marRight w:val="0"/>
              <w:marTop w:val="0"/>
              <w:marBottom w:val="0"/>
              <w:divBdr>
                <w:top w:val="none" w:sz="0" w:space="0" w:color="auto"/>
                <w:left w:val="none" w:sz="0" w:space="0" w:color="auto"/>
                <w:bottom w:val="none" w:sz="0" w:space="0" w:color="auto"/>
                <w:right w:val="none" w:sz="0" w:space="0" w:color="auto"/>
              </w:divBdr>
            </w:div>
            <w:div w:id="638269387">
              <w:marLeft w:val="300"/>
              <w:marRight w:val="0"/>
              <w:marTop w:val="0"/>
              <w:marBottom w:val="0"/>
              <w:divBdr>
                <w:top w:val="none" w:sz="0" w:space="0" w:color="auto"/>
                <w:left w:val="none" w:sz="0" w:space="0" w:color="auto"/>
                <w:bottom w:val="none" w:sz="0" w:space="0" w:color="auto"/>
                <w:right w:val="none" w:sz="0" w:space="0" w:color="auto"/>
              </w:divBdr>
            </w:div>
            <w:div w:id="850803445">
              <w:marLeft w:val="300"/>
              <w:marRight w:val="0"/>
              <w:marTop w:val="0"/>
              <w:marBottom w:val="0"/>
              <w:divBdr>
                <w:top w:val="none" w:sz="0" w:space="0" w:color="auto"/>
                <w:left w:val="none" w:sz="0" w:space="0" w:color="auto"/>
                <w:bottom w:val="none" w:sz="0" w:space="0" w:color="auto"/>
                <w:right w:val="none" w:sz="0" w:space="0" w:color="auto"/>
              </w:divBdr>
            </w:div>
            <w:div w:id="1685743610">
              <w:marLeft w:val="0"/>
              <w:marRight w:val="0"/>
              <w:marTop w:val="0"/>
              <w:marBottom w:val="0"/>
              <w:divBdr>
                <w:top w:val="none" w:sz="0" w:space="0" w:color="auto"/>
                <w:left w:val="none" w:sz="0" w:space="0" w:color="auto"/>
                <w:bottom w:val="none" w:sz="0" w:space="0" w:color="auto"/>
                <w:right w:val="none" w:sz="0" w:space="0" w:color="auto"/>
              </w:divBdr>
            </w:div>
            <w:div w:id="2129741173">
              <w:marLeft w:val="0"/>
              <w:marRight w:val="0"/>
              <w:marTop w:val="0"/>
              <w:marBottom w:val="0"/>
              <w:divBdr>
                <w:top w:val="none" w:sz="0" w:space="0" w:color="auto"/>
                <w:left w:val="none" w:sz="0" w:space="0" w:color="auto"/>
                <w:bottom w:val="none" w:sz="0" w:space="0" w:color="auto"/>
                <w:right w:val="none" w:sz="0" w:space="0" w:color="auto"/>
              </w:divBdr>
            </w:div>
          </w:divsChild>
        </w:div>
        <w:div w:id="2144078997">
          <w:marLeft w:val="0"/>
          <w:marRight w:val="0"/>
          <w:marTop w:val="0"/>
          <w:marBottom w:val="0"/>
          <w:divBdr>
            <w:top w:val="none" w:sz="0" w:space="0" w:color="auto"/>
            <w:left w:val="none" w:sz="0" w:space="0" w:color="auto"/>
            <w:bottom w:val="none" w:sz="0" w:space="0" w:color="auto"/>
            <w:right w:val="none" w:sz="0" w:space="0" w:color="auto"/>
          </w:divBdr>
          <w:divsChild>
            <w:div w:id="1994020416">
              <w:marLeft w:val="0"/>
              <w:marRight w:val="0"/>
              <w:marTop w:val="120"/>
              <w:marBottom w:val="0"/>
              <w:divBdr>
                <w:top w:val="none" w:sz="0" w:space="0" w:color="auto"/>
                <w:left w:val="none" w:sz="0" w:space="0" w:color="auto"/>
                <w:bottom w:val="none" w:sz="0" w:space="0" w:color="auto"/>
                <w:right w:val="none" w:sz="0" w:space="0" w:color="auto"/>
              </w:divBdr>
              <w:divsChild>
                <w:div w:id="1488473176">
                  <w:marLeft w:val="0"/>
                  <w:marRight w:val="0"/>
                  <w:marTop w:val="0"/>
                  <w:marBottom w:val="0"/>
                  <w:divBdr>
                    <w:top w:val="none" w:sz="0" w:space="0" w:color="auto"/>
                    <w:left w:val="none" w:sz="0" w:space="0" w:color="auto"/>
                    <w:bottom w:val="none" w:sz="0" w:space="0" w:color="auto"/>
                    <w:right w:val="none" w:sz="0" w:space="0" w:color="auto"/>
                  </w:divBdr>
                  <w:divsChild>
                    <w:div w:id="5073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8576">
      <w:bodyDiv w:val="1"/>
      <w:marLeft w:val="0"/>
      <w:marRight w:val="0"/>
      <w:marTop w:val="0"/>
      <w:marBottom w:val="0"/>
      <w:divBdr>
        <w:top w:val="none" w:sz="0" w:space="0" w:color="auto"/>
        <w:left w:val="none" w:sz="0" w:space="0" w:color="auto"/>
        <w:bottom w:val="none" w:sz="0" w:space="0" w:color="auto"/>
        <w:right w:val="none" w:sz="0" w:space="0" w:color="auto"/>
      </w:divBdr>
    </w:div>
    <w:div w:id="1237713817">
      <w:bodyDiv w:val="1"/>
      <w:marLeft w:val="0"/>
      <w:marRight w:val="0"/>
      <w:marTop w:val="0"/>
      <w:marBottom w:val="0"/>
      <w:divBdr>
        <w:top w:val="none" w:sz="0" w:space="0" w:color="auto"/>
        <w:left w:val="none" w:sz="0" w:space="0" w:color="auto"/>
        <w:bottom w:val="none" w:sz="0" w:space="0" w:color="auto"/>
        <w:right w:val="none" w:sz="0" w:space="0" w:color="auto"/>
      </w:divBdr>
    </w:div>
    <w:div w:id="1241213268">
      <w:bodyDiv w:val="1"/>
      <w:marLeft w:val="0"/>
      <w:marRight w:val="0"/>
      <w:marTop w:val="0"/>
      <w:marBottom w:val="0"/>
      <w:divBdr>
        <w:top w:val="none" w:sz="0" w:space="0" w:color="auto"/>
        <w:left w:val="none" w:sz="0" w:space="0" w:color="auto"/>
        <w:bottom w:val="none" w:sz="0" w:space="0" w:color="auto"/>
        <w:right w:val="none" w:sz="0" w:space="0" w:color="auto"/>
      </w:divBdr>
    </w:div>
    <w:div w:id="1265921333">
      <w:bodyDiv w:val="1"/>
      <w:marLeft w:val="0"/>
      <w:marRight w:val="0"/>
      <w:marTop w:val="0"/>
      <w:marBottom w:val="0"/>
      <w:divBdr>
        <w:top w:val="none" w:sz="0" w:space="0" w:color="auto"/>
        <w:left w:val="none" w:sz="0" w:space="0" w:color="auto"/>
        <w:bottom w:val="none" w:sz="0" w:space="0" w:color="auto"/>
        <w:right w:val="none" w:sz="0" w:space="0" w:color="auto"/>
      </w:divBdr>
    </w:div>
    <w:div w:id="1305811610">
      <w:bodyDiv w:val="1"/>
      <w:marLeft w:val="0"/>
      <w:marRight w:val="0"/>
      <w:marTop w:val="0"/>
      <w:marBottom w:val="0"/>
      <w:divBdr>
        <w:top w:val="none" w:sz="0" w:space="0" w:color="auto"/>
        <w:left w:val="none" w:sz="0" w:space="0" w:color="auto"/>
        <w:bottom w:val="none" w:sz="0" w:space="0" w:color="auto"/>
        <w:right w:val="none" w:sz="0" w:space="0" w:color="auto"/>
      </w:divBdr>
      <w:divsChild>
        <w:div w:id="475413774">
          <w:marLeft w:val="0"/>
          <w:marRight w:val="0"/>
          <w:marTop w:val="0"/>
          <w:marBottom w:val="0"/>
          <w:divBdr>
            <w:top w:val="none" w:sz="0" w:space="0" w:color="auto"/>
            <w:left w:val="none" w:sz="0" w:space="0" w:color="auto"/>
            <w:bottom w:val="none" w:sz="0" w:space="0" w:color="auto"/>
            <w:right w:val="none" w:sz="0" w:space="0" w:color="auto"/>
          </w:divBdr>
          <w:divsChild>
            <w:div w:id="402684453">
              <w:marLeft w:val="0"/>
              <w:marRight w:val="0"/>
              <w:marTop w:val="0"/>
              <w:marBottom w:val="0"/>
              <w:divBdr>
                <w:top w:val="single" w:sz="6" w:space="0" w:color="DDDDDD"/>
                <w:left w:val="single" w:sz="6" w:space="0" w:color="DDDDDD"/>
                <w:bottom w:val="single" w:sz="6" w:space="0" w:color="DDDDDD"/>
                <w:right w:val="single" w:sz="6" w:space="0" w:color="DDDDDD"/>
              </w:divBdr>
              <w:divsChild>
                <w:div w:id="227226191">
                  <w:marLeft w:val="0"/>
                  <w:marRight w:val="0"/>
                  <w:marTop w:val="0"/>
                  <w:marBottom w:val="0"/>
                  <w:divBdr>
                    <w:top w:val="none" w:sz="0" w:space="0" w:color="auto"/>
                    <w:left w:val="none" w:sz="0" w:space="0" w:color="auto"/>
                    <w:bottom w:val="none" w:sz="0" w:space="0" w:color="auto"/>
                    <w:right w:val="none" w:sz="0" w:space="0" w:color="auto"/>
                  </w:divBdr>
                  <w:divsChild>
                    <w:div w:id="1279607022">
                      <w:marLeft w:val="0"/>
                      <w:marRight w:val="0"/>
                      <w:marTop w:val="0"/>
                      <w:marBottom w:val="0"/>
                      <w:divBdr>
                        <w:top w:val="none" w:sz="0" w:space="0" w:color="auto"/>
                        <w:left w:val="none" w:sz="0" w:space="0" w:color="auto"/>
                        <w:bottom w:val="none" w:sz="0" w:space="0" w:color="auto"/>
                        <w:right w:val="none" w:sz="0" w:space="0" w:color="auto"/>
                      </w:divBdr>
                      <w:divsChild>
                        <w:div w:id="2049406963">
                          <w:marLeft w:val="0"/>
                          <w:marRight w:val="0"/>
                          <w:marTop w:val="0"/>
                          <w:marBottom w:val="0"/>
                          <w:divBdr>
                            <w:top w:val="none" w:sz="0" w:space="0" w:color="auto"/>
                            <w:left w:val="none" w:sz="0" w:space="0" w:color="auto"/>
                            <w:bottom w:val="none" w:sz="0" w:space="0" w:color="auto"/>
                            <w:right w:val="none" w:sz="0" w:space="0" w:color="auto"/>
                          </w:divBdr>
                          <w:divsChild>
                            <w:div w:id="129053889">
                              <w:marLeft w:val="0"/>
                              <w:marRight w:val="0"/>
                              <w:marTop w:val="0"/>
                              <w:marBottom w:val="180"/>
                              <w:divBdr>
                                <w:top w:val="none" w:sz="0" w:space="0" w:color="auto"/>
                                <w:left w:val="none" w:sz="0" w:space="0" w:color="auto"/>
                                <w:bottom w:val="none" w:sz="0" w:space="0" w:color="auto"/>
                                <w:right w:val="none" w:sz="0" w:space="0" w:color="auto"/>
                              </w:divBdr>
                              <w:divsChild>
                                <w:div w:id="1528715657">
                                  <w:marLeft w:val="0"/>
                                  <w:marRight w:val="0"/>
                                  <w:marTop w:val="0"/>
                                  <w:marBottom w:val="0"/>
                                  <w:divBdr>
                                    <w:top w:val="none" w:sz="0" w:space="0" w:color="auto"/>
                                    <w:left w:val="none" w:sz="0" w:space="0" w:color="auto"/>
                                    <w:bottom w:val="none" w:sz="0" w:space="0" w:color="auto"/>
                                    <w:right w:val="none" w:sz="0" w:space="0" w:color="auto"/>
                                  </w:divBdr>
                                  <w:divsChild>
                                    <w:div w:id="17778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4678">
      <w:bodyDiv w:val="1"/>
      <w:marLeft w:val="0"/>
      <w:marRight w:val="0"/>
      <w:marTop w:val="0"/>
      <w:marBottom w:val="0"/>
      <w:divBdr>
        <w:top w:val="none" w:sz="0" w:space="0" w:color="auto"/>
        <w:left w:val="none" w:sz="0" w:space="0" w:color="auto"/>
        <w:bottom w:val="none" w:sz="0" w:space="0" w:color="auto"/>
        <w:right w:val="none" w:sz="0" w:space="0" w:color="auto"/>
      </w:divBdr>
    </w:div>
    <w:div w:id="1350375053">
      <w:bodyDiv w:val="1"/>
      <w:marLeft w:val="0"/>
      <w:marRight w:val="0"/>
      <w:marTop w:val="0"/>
      <w:marBottom w:val="0"/>
      <w:divBdr>
        <w:top w:val="none" w:sz="0" w:space="0" w:color="auto"/>
        <w:left w:val="none" w:sz="0" w:space="0" w:color="auto"/>
        <w:bottom w:val="none" w:sz="0" w:space="0" w:color="auto"/>
        <w:right w:val="none" w:sz="0" w:space="0" w:color="auto"/>
      </w:divBdr>
    </w:div>
    <w:div w:id="1379236602">
      <w:bodyDiv w:val="1"/>
      <w:marLeft w:val="0"/>
      <w:marRight w:val="0"/>
      <w:marTop w:val="0"/>
      <w:marBottom w:val="0"/>
      <w:divBdr>
        <w:top w:val="none" w:sz="0" w:space="0" w:color="auto"/>
        <w:left w:val="none" w:sz="0" w:space="0" w:color="auto"/>
        <w:bottom w:val="none" w:sz="0" w:space="0" w:color="auto"/>
        <w:right w:val="none" w:sz="0" w:space="0" w:color="auto"/>
      </w:divBdr>
      <w:divsChild>
        <w:div w:id="1745957826">
          <w:marLeft w:val="0"/>
          <w:marRight w:val="0"/>
          <w:marTop w:val="0"/>
          <w:marBottom w:val="0"/>
          <w:divBdr>
            <w:top w:val="none" w:sz="0" w:space="0" w:color="auto"/>
            <w:left w:val="none" w:sz="0" w:space="0" w:color="auto"/>
            <w:bottom w:val="none" w:sz="0" w:space="0" w:color="auto"/>
            <w:right w:val="none" w:sz="0" w:space="0" w:color="auto"/>
          </w:divBdr>
        </w:div>
        <w:div w:id="887841008">
          <w:marLeft w:val="0"/>
          <w:marRight w:val="0"/>
          <w:marTop w:val="0"/>
          <w:marBottom w:val="0"/>
          <w:divBdr>
            <w:top w:val="none" w:sz="0" w:space="0" w:color="auto"/>
            <w:left w:val="none" w:sz="0" w:space="0" w:color="auto"/>
            <w:bottom w:val="none" w:sz="0" w:space="0" w:color="auto"/>
            <w:right w:val="none" w:sz="0" w:space="0" w:color="auto"/>
          </w:divBdr>
        </w:div>
        <w:div w:id="155540550">
          <w:marLeft w:val="0"/>
          <w:marRight w:val="0"/>
          <w:marTop w:val="0"/>
          <w:marBottom w:val="0"/>
          <w:divBdr>
            <w:top w:val="none" w:sz="0" w:space="0" w:color="auto"/>
            <w:left w:val="none" w:sz="0" w:space="0" w:color="auto"/>
            <w:bottom w:val="none" w:sz="0" w:space="0" w:color="auto"/>
            <w:right w:val="none" w:sz="0" w:space="0" w:color="auto"/>
          </w:divBdr>
        </w:div>
        <w:div w:id="2044207193">
          <w:marLeft w:val="0"/>
          <w:marRight w:val="0"/>
          <w:marTop w:val="0"/>
          <w:marBottom w:val="0"/>
          <w:divBdr>
            <w:top w:val="none" w:sz="0" w:space="0" w:color="auto"/>
            <w:left w:val="none" w:sz="0" w:space="0" w:color="auto"/>
            <w:bottom w:val="none" w:sz="0" w:space="0" w:color="auto"/>
            <w:right w:val="none" w:sz="0" w:space="0" w:color="auto"/>
          </w:divBdr>
        </w:div>
        <w:div w:id="1960455282">
          <w:marLeft w:val="0"/>
          <w:marRight w:val="0"/>
          <w:marTop w:val="0"/>
          <w:marBottom w:val="0"/>
          <w:divBdr>
            <w:top w:val="none" w:sz="0" w:space="0" w:color="auto"/>
            <w:left w:val="none" w:sz="0" w:space="0" w:color="auto"/>
            <w:bottom w:val="none" w:sz="0" w:space="0" w:color="auto"/>
            <w:right w:val="none" w:sz="0" w:space="0" w:color="auto"/>
          </w:divBdr>
        </w:div>
        <w:div w:id="620068443">
          <w:marLeft w:val="0"/>
          <w:marRight w:val="0"/>
          <w:marTop w:val="0"/>
          <w:marBottom w:val="0"/>
          <w:divBdr>
            <w:top w:val="none" w:sz="0" w:space="0" w:color="auto"/>
            <w:left w:val="none" w:sz="0" w:space="0" w:color="auto"/>
            <w:bottom w:val="none" w:sz="0" w:space="0" w:color="auto"/>
            <w:right w:val="none" w:sz="0" w:space="0" w:color="auto"/>
          </w:divBdr>
        </w:div>
        <w:div w:id="636908761">
          <w:marLeft w:val="0"/>
          <w:marRight w:val="0"/>
          <w:marTop w:val="0"/>
          <w:marBottom w:val="0"/>
          <w:divBdr>
            <w:top w:val="none" w:sz="0" w:space="0" w:color="auto"/>
            <w:left w:val="none" w:sz="0" w:space="0" w:color="auto"/>
            <w:bottom w:val="none" w:sz="0" w:space="0" w:color="auto"/>
            <w:right w:val="none" w:sz="0" w:space="0" w:color="auto"/>
          </w:divBdr>
        </w:div>
      </w:divsChild>
    </w:div>
    <w:div w:id="1393112531">
      <w:bodyDiv w:val="1"/>
      <w:marLeft w:val="0"/>
      <w:marRight w:val="0"/>
      <w:marTop w:val="0"/>
      <w:marBottom w:val="0"/>
      <w:divBdr>
        <w:top w:val="none" w:sz="0" w:space="0" w:color="auto"/>
        <w:left w:val="none" w:sz="0" w:space="0" w:color="auto"/>
        <w:bottom w:val="none" w:sz="0" w:space="0" w:color="auto"/>
        <w:right w:val="none" w:sz="0" w:space="0" w:color="auto"/>
      </w:divBdr>
      <w:divsChild>
        <w:div w:id="1115561087">
          <w:marLeft w:val="0"/>
          <w:marRight w:val="0"/>
          <w:marTop w:val="0"/>
          <w:marBottom w:val="0"/>
          <w:divBdr>
            <w:top w:val="none" w:sz="0" w:space="0" w:color="auto"/>
            <w:left w:val="none" w:sz="0" w:space="0" w:color="auto"/>
            <w:bottom w:val="none" w:sz="0" w:space="0" w:color="auto"/>
            <w:right w:val="none" w:sz="0" w:space="0" w:color="auto"/>
          </w:divBdr>
          <w:divsChild>
            <w:div w:id="536041501">
              <w:marLeft w:val="0"/>
              <w:marRight w:val="0"/>
              <w:marTop w:val="0"/>
              <w:marBottom w:val="0"/>
              <w:divBdr>
                <w:top w:val="none" w:sz="0" w:space="0" w:color="auto"/>
                <w:left w:val="none" w:sz="0" w:space="0" w:color="auto"/>
                <w:bottom w:val="none" w:sz="0" w:space="0" w:color="auto"/>
                <w:right w:val="none" w:sz="0" w:space="0" w:color="auto"/>
              </w:divBdr>
              <w:divsChild>
                <w:div w:id="516429335">
                  <w:marLeft w:val="60"/>
                  <w:marRight w:val="0"/>
                  <w:marTop w:val="0"/>
                  <w:marBottom w:val="0"/>
                  <w:divBdr>
                    <w:top w:val="none" w:sz="0" w:space="0" w:color="auto"/>
                    <w:left w:val="none" w:sz="0" w:space="0" w:color="auto"/>
                    <w:bottom w:val="none" w:sz="0" w:space="0" w:color="auto"/>
                    <w:right w:val="none" w:sz="0" w:space="0" w:color="auto"/>
                  </w:divBdr>
                </w:div>
                <w:div w:id="760217946">
                  <w:marLeft w:val="300"/>
                  <w:marRight w:val="0"/>
                  <w:marTop w:val="0"/>
                  <w:marBottom w:val="0"/>
                  <w:divBdr>
                    <w:top w:val="none" w:sz="0" w:space="0" w:color="auto"/>
                    <w:left w:val="none" w:sz="0" w:space="0" w:color="auto"/>
                    <w:bottom w:val="none" w:sz="0" w:space="0" w:color="auto"/>
                    <w:right w:val="none" w:sz="0" w:space="0" w:color="auto"/>
                  </w:divBdr>
                </w:div>
                <w:div w:id="1029185376">
                  <w:marLeft w:val="0"/>
                  <w:marRight w:val="0"/>
                  <w:marTop w:val="0"/>
                  <w:marBottom w:val="0"/>
                  <w:divBdr>
                    <w:top w:val="none" w:sz="0" w:space="0" w:color="auto"/>
                    <w:left w:val="none" w:sz="0" w:space="0" w:color="auto"/>
                    <w:bottom w:val="none" w:sz="0" w:space="0" w:color="auto"/>
                    <w:right w:val="none" w:sz="0" w:space="0" w:color="auto"/>
                  </w:divBdr>
                </w:div>
                <w:div w:id="1356688589">
                  <w:marLeft w:val="0"/>
                  <w:marRight w:val="0"/>
                  <w:marTop w:val="0"/>
                  <w:marBottom w:val="0"/>
                  <w:divBdr>
                    <w:top w:val="none" w:sz="0" w:space="0" w:color="auto"/>
                    <w:left w:val="none" w:sz="0" w:space="0" w:color="auto"/>
                    <w:bottom w:val="none" w:sz="0" w:space="0" w:color="auto"/>
                    <w:right w:val="none" w:sz="0" w:space="0" w:color="auto"/>
                  </w:divBdr>
                </w:div>
                <w:div w:id="1623877796">
                  <w:marLeft w:val="300"/>
                  <w:marRight w:val="0"/>
                  <w:marTop w:val="0"/>
                  <w:marBottom w:val="0"/>
                  <w:divBdr>
                    <w:top w:val="none" w:sz="0" w:space="0" w:color="auto"/>
                    <w:left w:val="none" w:sz="0" w:space="0" w:color="auto"/>
                    <w:bottom w:val="none" w:sz="0" w:space="0" w:color="auto"/>
                    <w:right w:val="none" w:sz="0" w:space="0" w:color="auto"/>
                  </w:divBdr>
                </w:div>
                <w:div w:id="2015298872">
                  <w:marLeft w:val="300"/>
                  <w:marRight w:val="0"/>
                  <w:marTop w:val="0"/>
                  <w:marBottom w:val="0"/>
                  <w:divBdr>
                    <w:top w:val="none" w:sz="0" w:space="0" w:color="auto"/>
                    <w:left w:val="none" w:sz="0" w:space="0" w:color="auto"/>
                    <w:bottom w:val="none" w:sz="0" w:space="0" w:color="auto"/>
                    <w:right w:val="none" w:sz="0" w:space="0" w:color="auto"/>
                  </w:divBdr>
                </w:div>
              </w:divsChild>
            </w:div>
            <w:div w:id="1931310003">
              <w:marLeft w:val="0"/>
              <w:marRight w:val="0"/>
              <w:marTop w:val="0"/>
              <w:marBottom w:val="0"/>
              <w:divBdr>
                <w:top w:val="none" w:sz="0" w:space="0" w:color="auto"/>
                <w:left w:val="none" w:sz="0" w:space="0" w:color="auto"/>
                <w:bottom w:val="none" w:sz="0" w:space="0" w:color="auto"/>
                <w:right w:val="none" w:sz="0" w:space="0" w:color="auto"/>
              </w:divBdr>
              <w:divsChild>
                <w:div w:id="1641761797">
                  <w:marLeft w:val="0"/>
                  <w:marRight w:val="0"/>
                  <w:marTop w:val="120"/>
                  <w:marBottom w:val="0"/>
                  <w:divBdr>
                    <w:top w:val="none" w:sz="0" w:space="0" w:color="auto"/>
                    <w:left w:val="none" w:sz="0" w:space="0" w:color="auto"/>
                    <w:bottom w:val="none" w:sz="0" w:space="0" w:color="auto"/>
                    <w:right w:val="none" w:sz="0" w:space="0" w:color="auto"/>
                  </w:divBdr>
                  <w:divsChild>
                    <w:div w:id="1226796069">
                      <w:marLeft w:val="0"/>
                      <w:marRight w:val="0"/>
                      <w:marTop w:val="0"/>
                      <w:marBottom w:val="0"/>
                      <w:divBdr>
                        <w:top w:val="none" w:sz="0" w:space="0" w:color="auto"/>
                        <w:left w:val="none" w:sz="0" w:space="0" w:color="auto"/>
                        <w:bottom w:val="none" w:sz="0" w:space="0" w:color="auto"/>
                        <w:right w:val="none" w:sz="0" w:space="0" w:color="auto"/>
                      </w:divBdr>
                      <w:divsChild>
                        <w:div w:id="1944265072">
                          <w:marLeft w:val="0"/>
                          <w:marRight w:val="0"/>
                          <w:marTop w:val="0"/>
                          <w:marBottom w:val="0"/>
                          <w:divBdr>
                            <w:top w:val="none" w:sz="0" w:space="0" w:color="auto"/>
                            <w:left w:val="none" w:sz="0" w:space="0" w:color="auto"/>
                            <w:bottom w:val="none" w:sz="0" w:space="0" w:color="auto"/>
                            <w:right w:val="none" w:sz="0" w:space="0" w:color="auto"/>
                          </w:divBdr>
                          <w:divsChild>
                            <w:div w:id="52436127">
                              <w:marLeft w:val="0"/>
                              <w:marRight w:val="0"/>
                              <w:marTop w:val="0"/>
                              <w:marBottom w:val="0"/>
                              <w:divBdr>
                                <w:top w:val="none" w:sz="0" w:space="0" w:color="auto"/>
                                <w:left w:val="none" w:sz="0" w:space="0" w:color="auto"/>
                                <w:bottom w:val="none" w:sz="0" w:space="0" w:color="auto"/>
                                <w:right w:val="none" w:sz="0" w:space="0" w:color="auto"/>
                              </w:divBdr>
                            </w:div>
                            <w:div w:id="1551190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129726">
                                  <w:marLeft w:val="0"/>
                                  <w:marRight w:val="0"/>
                                  <w:marTop w:val="0"/>
                                  <w:marBottom w:val="0"/>
                                  <w:divBdr>
                                    <w:top w:val="none" w:sz="0" w:space="0" w:color="auto"/>
                                    <w:left w:val="none" w:sz="0" w:space="0" w:color="auto"/>
                                    <w:bottom w:val="none" w:sz="0" w:space="0" w:color="auto"/>
                                    <w:right w:val="none" w:sz="0" w:space="0" w:color="auto"/>
                                  </w:divBdr>
                                  <w:divsChild>
                                    <w:div w:id="233125890">
                                      <w:marLeft w:val="0"/>
                                      <w:marRight w:val="0"/>
                                      <w:marTop w:val="0"/>
                                      <w:marBottom w:val="0"/>
                                      <w:divBdr>
                                        <w:top w:val="none" w:sz="0" w:space="0" w:color="auto"/>
                                        <w:left w:val="none" w:sz="0" w:space="0" w:color="auto"/>
                                        <w:bottom w:val="none" w:sz="0" w:space="0" w:color="auto"/>
                                        <w:right w:val="none" w:sz="0" w:space="0" w:color="auto"/>
                                      </w:divBdr>
                                    </w:div>
                                    <w:div w:id="414134691">
                                      <w:marLeft w:val="0"/>
                                      <w:marRight w:val="0"/>
                                      <w:marTop w:val="0"/>
                                      <w:marBottom w:val="0"/>
                                      <w:divBdr>
                                        <w:top w:val="none" w:sz="0" w:space="0" w:color="auto"/>
                                        <w:left w:val="none" w:sz="0" w:space="0" w:color="auto"/>
                                        <w:bottom w:val="none" w:sz="0" w:space="0" w:color="auto"/>
                                        <w:right w:val="none" w:sz="0" w:space="0" w:color="auto"/>
                                      </w:divBdr>
                                      <w:divsChild>
                                        <w:div w:id="385614225">
                                          <w:marLeft w:val="0"/>
                                          <w:marRight w:val="0"/>
                                          <w:marTop w:val="0"/>
                                          <w:marBottom w:val="0"/>
                                          <w:divBdr>
                                            <w:top w:val="none" w:sz="0" w:space="0" w:color="auto"/>
                                            <w:left w:val="none" w:sz="0" w:space="0" w:color="auto"/>
                                            <w:bottom w:val="none" w:sz="0" w:space="0" w:color="auto"/>
                                            <w:right w:val="none" w:sz="0" w:space="0" w:color="auto"/>
                                          </w:divBdr>
                                          <w:divsChild>
                                            <w:div w:id="854349798">
                                              <w:marLeft w:val="0"/>
                                              <w:marRight w:val="0"/>
                                              <w:marTop w:val="0"/>
                                              <w:marBottom w:val="0"/>
                                              <w:divBdr>
                                                <w:top w:val="none" w:sz="0" w:space="0" w:color="auto"/>
                                                <w:left w:val="none" w:sz="0" w:space="0" w:color="auto"/>
                                                <w:bottom w:val="none" w:sz="0" w:space="0" w:color="auto"/>
                                                <w:right w:val="none" w:sz="0" w:space="0" w:color="auto"/>
                                              </w:divBdr>
                                            </w:div>
                                            <w:div w:id="10700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008982">
          <w:marLeft w:val="0"/>
          <w:marRight w:val="0"/>
          <w:marTop w:val="0"/>
          <w:marBottom w:val="0"/>
          <w:divBdr>
            <w:top w:val="none" w:sz="0" w:space="0" w:color="auto"/>
            <w:left w:val="none" w:sz="0" w:space="0" w:color="auto"/>
            <w:bottom w:val="none" w:sz="0" w:space="0" w:color="auto"/>
            <w:right w:val="none" w:sz="0" w:space="0" w:color="auto"/>
          </w:divBdr>
          <w:divsChild>
            <w:div w:id="9380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352">
      <w:bodyDiv w:val="1"/>
      <w:marLeft w:val="0"/>
      <w:marRight w:val="0"/>
      <w:marTop w:val="0"/>
      <w:marBottom w:val="0"/>
      <w:divBdr>
        <w:top w:val="none" w:sz="0" w:space="0" w:color="auto"/>
        <w:left w:val="none" w:sz="0" w:space="0" w:color="auto"/>
        <w:bottom w:val="none" w:sz="0" w:space="0" w:color="auto"/>
        <w:right w:val="none" w:sz="0" w:space="0" w:color="auto"/>
      </w:divBdr>
      <w:divsChild>
        <w:div w:id="501505466">
          <w:marLeft w:val="0"/>
          <w:marRight w:val="0"/>
          <w:marTop w:val="0"/>
          <w:marBottom w:val="0"/>
          <w:divBdr>
            <w:top w:val="none" w:sz="0" w:space="0" w:color="auto"/>
            <w:left w:val="none" w:sz="0" w:space="0" w:color="auto"/>
            <w:bottom w:val="none" w:sz="0" w:space="0" w:color="auto"/>
            <w:right w:val="none" w:sz="0" w:space="0" w:color="auto"/>
          </w:divBdr>
        </w:div>
        <w:div w:id="676275199">
          <w:marLeft w:val="0"/>
          <w:marRight w:val="0"/>
          <w:marTop w:val="0"/>
          <w:marBottom w:val="0"/>
          <w:divBdr>
            <w:top w:val="none" w:sz="0" w:space="0" w:color="auto"/>
            <w:left w:val="none" w:sz="0" w:space="0" w:color="auto"/>
            <w:bottom w:val="none" w:sz="0" w:space="0" w:color="auto"/>
            <w:right w:val="none" w:sz="0" w:space="0" w:color="auto"/>
          </w:divBdr>
        </w:div>
        <w:div w:id="1463113276">
          <w:marLeft w:val="0"/>
          <w:marRight w:val="0"/>
          <w:marTop w:val="0"/>
          <w:marBottom w:val="0"/>
          <w:divBdr>
            <w:top w:val="none" w:sz="0" w:space="0" w:color="auto"/>
            <w:left w:val="none" w:sz="0" w:space="0" w:color="auto"/>
            <w:bottom w:val="none" w:sz="0" w:space="0" w:color="auto"/>
            <w:right w:val="none" w:sz="0" w:space="0" w:color="auto"/>
          </w:divBdr>
        </w:div>
        <w:div w:id="2114550690">
          <w:marLeft w:val="0"/>
          <w:marRight w:val="0"/>
          <w:marTop w:val="0"/>
          <w:marBottom w:val="0"/>
          <w:divBdr>
            <w:top w:val="none" w:sz="0" w:space="0" w:color="auto"/>
            <w:left w:val="none" w:sz="0" w:space="0" w:color="auto"/>
            <w:bottom w:val="none" w:sz="0" w:space="0" w:color="auto"/>
            <w:right w:val="none" w:sz="0" w:space="0" w:color="auto"/>
          </w:divBdr>
        </w:div>
      </w:divsChild>
    </w:div>
    <w:div w:id="1451630101">
      <w:bodyDiv w:val="1"/>
      <w:marLeft w:val="0"/>
      <w:marRight w:val="0"/>
      <w:marTop w:val="0"/>
      <w:marBottom w:val="0"/>
      <w:divBdr>
        <w:top w:val="none" w:sz="0" w:space="0" w:color="auto"/>
        <w:left w:val="none" w:sz="0" w:space="0" w:color="auto"/>
        <w:bottom w:val="none" w:sz="0" w:space="0" w:color="auto"/>
        <w:right w:val="none" w:sz="0" w:space="0" w:color="auto"/>
      </w:divBdr>
      <w:divsChild>
        <w:div w:id="1606305787">
          <w:marLeft w:val="0"/>
          <w:marRight w:val="0"/>
          <w:marTop w:val="0"/>
          <w:marBottom w:val="0"/>
          <w:divBdr>
            <w:top w:val="none" w:sz="0" w:space="0" w:color="auto"/>
            <w:left w:val="none" w:sz="0" w:space="0" w:color="auto"/>
            <w:bottom w:val="none" w:sz="0" w:space="0" w:color="auto"/>
            <w:right w:val="none" w:sz="0" w:space="0" w:color="auto"/>
          </w:divBdr>
        </w:div>
        <w:div w:id="1793547506">
          <w:marLeft w:val="0"/>
          <w:marRight w:val="0"/>
          <w:marTop w:val="0"/>
          <w:marBottom w:val="0"/>
          <w:divBdr>
            <w:top w:val="none" w:sz="0" w:space="0" w:color="auto"/>
            <w:left w:val="none" w:sz="0" w:space="0" w:color="auto"/>
            <w:bottom w:val="none" w:sz="0" w:space="0" w:color="auto"/>
            <w:right w:val="none" w:sz="0" w:space="0" w:color="auto"/>
          </w:divBdr>
          <w:divsChild>
            <w:div w:id="1950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3194">
      <w:bodyDiv w:val="1"/>
      <w:marLeft w:val="0"/>
      <w:marRight w:val="0"/>
      <w:marTop w:val="0"/>
      <w:marBottom w:val="0"/>
      <w:divBdr>
        <w:top w:val="none" w:sz="0" w:space="0" w:color="auto"/>
        <w:left w:val="none" w:sz="0" w:space="0" w:color="auto"/>
        <w:bottom w:val="none" w:sz="0" w:space="0" w:color="auto"/>
        <w:right w:val="none" w:sz="0" w:space="0" w:color="auto"/>
      </w:divBdr>
      <w:divsChild>
        <w:div w:id="410585995">
          <w:marLeft w:val="0"/>
          <w:marRight w:val="0"/>
          <w:marTop w:val="0"/>
          <w:marBottom w:val="0"/>
          <w:divBdr>
            <w:top w:val="none" w:sz="0" w:space="0" w:color="auto"/>
            <w:left w:val="none" w:sz="0" w:space="0" w:color="auto"/>
            <w:bottom w:val="none" w:sz="0" w:space="0" w:color="auto"/>
            <w:right w:val="none" w:sz="0" w:space="0" w:color="auto"/>
          </w:divBdr>
        </w:div>
        <w:div w:id="651763138">
          <w:marLeft w:val="0"/>
          <w:marRight w:val="0"/>
          <w:marTop w:val="0"/>
          <w:marBottom w:val="0"/>
          <w:divBdr>
            <w:top w:val="none" w:sz="0" w:space="0" w:color="auto"/>
            <w:left w:val="none" w:sz="0" w:space="0" w:color="auto"/>
            <w:bottom w:val="none" w:sz="0" w:space="0" w:color="auto"/>
            <w:right w:val="none" w:sz="0" w:space="0" w:color="auto"/>
          </w:divBdr>
        </w:div>
        <w:div w:id="844636229">
          <w:marLeft w:val="0"/>
          <w:marRight w:val="0"/>
          <w:marTop w:val="0"/>
          <w:marBottom w:val="0"/>
          <w:divBdr>
            <w:top w:val="none" w:sz="0" w:space="0" w:color="auto"/>
            <w:left w:val="none" w:sz="0" w:space="0" w:color="auto"/>
            <w:bottom w:val="none" w:sz="0" w:space="0" w:color="auto"/>
            <w:right w:val="none" w:sz="0" w:space="0" w:color="auto"/>
          </w:divBdr>
        </w:div>
        <w:div w:id="881017138">
          <w:marLeft w:val="0"/>
          <w:marRight w:val="0"/>
          <w:marTop w:val="0"/>
          <w:marBottom w:val="0"/>
          <w:divBdr>
            <w:top w:val="none" w:sz="0" w:space="0" w:color="auto"/>
            <w:left w:val="none" w:sz="0" w:space="0" w:color="auto"/>
            <w:bottom w:val="none" w:sz="0" w:space="0" w:color="auto"/>
            <w:right w:val="none" w:sz="0" w:space="0" w:color="auto"/>
          </w:divBdr>
        </w:div>
        <w:div w:id="1094590755">
          <w:marLeft w:val="0"/>
          <w:marRight w:val="0"/>
          <w:marTop w:val="0"/>
          <w:marBottom w:val="0"/>
          <w:divBdr>
            <w:top w:val="none" w:sz="0" w:space="0" w:color="auto"/>
            <w:left w:val="none" w:sz="0" w:space="0" w:color="auto"/>
            <w:bottom w:val="none" w:sz="0" w:space="0" w:color="auto"/>
            <w:right w:val="none" w:sz="0" w:space="0" w:color="auto"/>
          </w:divBdr>
        </w:div>
        <w:div w:id="1585261117">
          <w:marLeft w:val="0"/>
          <w:marRight w:val="0"/>
          <w:marTop w:val="0"/>
          <w:marBottom w:val="0"/>
          <w:divBdr>
            <w:top w:val="none" w:sz="0" w:space="0" w:color="auto"/>
            <w:left w:val="none" w:sz="0" w:space="0" w:color="auto"/>
            <w:bottom w:val="none" w:sz="0" w:space="0" w:color="auto"/>
            <w:right w:val="none" w:sz="0" w:space="0" w:color="auto"/>
          </w:divBdr>
        </w:div>
        <w:div w:id="1762337998">
          <w:marLeft w:val="0"/>
          <w:marRight w:val="0"/>
          <w:marTop w:val="0"/>
          <w:marBottom w:val="0"/>
          <w:divBdr>
            <w:top w:val="none" w:sz="0" w:space="0" w:color="auto"/>
            <w:left w:val="none" w:sz="0" w:space="0" w:color="auto"/>
            <w:bottom w:val="none" w:sz="0" w:space="0" w:color="auto"/>
            <w:right w:val="none" w:sz="0" w:space="0" w:color="auto"/>
          </w:divBdr>
        </w:div>
        <w:div w:id="2073038136">
          <w:marLeft w:val="0"/>
          <w:marRight w:val="0"/>
          <w:marTop w:val="0"/>
          <w:marBottom w:val="0"/>
          <w:divBdr>
            <w:top w:val="none" w:sz="0" w:space="0" w:color="auto"/>
            <w:left w:val="none" w:sz="0" w:space="0" w:color="auto"/>
            <w:bottom w:val="none" w:sz="0" w:space="0" w:color="auto"/>
            <w:right w:val="none" w:sz="0" w:space="0" w:color="auto"/>
          </w:divBdr>
        </w:div>
        <w:div w:id="2102600283">
          <w:marLeft w:val="0"/>
          <w:marRight w:val="0"/>
          <w:marTop w:val="0"/>
          <w:marBottom w:val="0"/>
          <w:divBdr>
            <w:top w:val="none" w:sz="0" w:space="0" w:color="auto"/>
            <w:left w:val="none" w:sz="0" w:space="0" w:color="auto"/>
            <w:bottom w:val="none" w:sz="0" w:space="0" w:color="auto"/>
            <w:right w:val="none" w:sz="0" w:space="0" w:color="auto"/>
          </w:divBdr>
        </w:div>
      </w:divsChild>
    </w:div>
    <w:div w:id="1477533146">
      <w:bodyDiv w:val="1"/>
      <w:marLeft w:val="0"/>
      <w:marRight w:val="0"/>
      <w:marTop w:val="0"/>
      <w:marBottom w:val="0"/>
      <w:divBdr>
        <w:top w:val="none" w:sz="0" w:space="0" w:color="auto"/>
        <w:left w:val="none" w:sz="0" w:space="0" w:color="auto"/>
        <w:bottom w:val="none" w:sz="0" w:space="0" w:color="auto"/>
        <w:right w:val="none" w:sz="0" w:space="0" w:color="auto"/>
      </w:divBdr>
      <w:divsChild>
        <w:div w:id="152188813">
          <w:marLeft w:val="0"/>
          <w:marRight w:val="0"/>
          <w:marTop w:val="0"/>
          <w:marBottom w:val="0"/>
          <w:divBdr>
            <w:top w:val="none" w:sz="0" w:space="0" w:color="auto"/>
            <w:left w:val="none" w:sz="0" w:space="0" w:color="auto"/>
            <w:bottom w:val="none" w:sz="0" w:space="0" w:color="auto"/>
            <w:right w:val="none" w:sz="0" w:space="0" w:color="auto"/>
          </w:divBdr>
          <w:divsChild>
            <w:div w:id="730034314">
              <w:marLeft w:val="0"/>
              <w:marRight w:val="0"/>
              <w:marTop w:val="0"/>
              <w:marBottom w:val="0"/>
              <w:divBdr>
                <w:top w:val="none" w:sz="0" w:space="0" w:color="auto"/>
                <w:left w:val="none" w:sz="0" w:space="0" w:color="auto"/>
                <w:bottom w:val="none" w:sz="0" w:space="0" w:color="auto"/>
                <w:right w:val="none" w:sz="0" w:space="0" w:color="auto"/>
              </w:divBdr>
            </w:div>
            <w:div w:id="395707764">
              <w:marLeft w:val="300"/>
              <w:marRight w:val="0"/>
              <w:marTop w:val="0"/>
              <w:marBottom w:val="0"/>
              <w:divBdr>
                <w:top w:val="none" w:sz="0" w:space="0" w:color="auto"/>
                <w:left w:val="none" w:sz="0" w:space="0" w:color="auto"/>
                <w:bottom w:val="none" w:sz="0" w:space="0" w:color="auto"/>
                <w:right w:val="none" w:sz="0" w:space="0" w:color="auto"/>
              </w:divBdr>
            </w:div>
            <w:div w:id="1151480884">
              <w:marLeft w:val="300"/>
              <w:marRight w:val="0"/>
              <w:marTop w:val="0"/>
              <w:marBottom w:val="0"/>
              <w:divBdr>
                <w:top w:val="none" w:sz="0" w:space="0" w:color="auto"/>
                <w:left w:val="none" w:sz="0" w:space="0" w:color="auto"/>
                <w:bottom w:val="none" w:sz="0" w:space="0" w:color="auto"/>
                <w:right w:val="none" w:sz="0" w:space="0" w:color="auto"/>
              </w:divBdr>
            </w:div>
            <w:div w:id="1488323938">
              <w:marLeft w:val="300"/>
              <w:marRight w:val="0"/>
              <w:marTop w:val="0"/>
              <w:marBottom w:val="0"/>
              <w:divBdr>
                <w:top w:val="none" w:sz="0" w:space="0" w:color="auto"/>
                <w:left w:val="none" w:sz="0" w:space="0" w:color="auto"/>
                <w:bottom w:val="none" w:sz="0" w:space="0" w:color="auto"/>
                <w:right w:val="none" w:sz="0" w:space="0" w:color="auto"/>
              </w:divBdr>
            </w:div>
            <w:div w:id="470558891">
              <w:marLeft w:val="0"/>
              <w:marRight w:val="0"/>
              <w:marTop w:val="0"/>
              <w:marBottom w:val="0"/>
              <w:divBdr>
                <w:top w:val="none" w:sz="0" w:space="0" w:color="auto"/>
                <w:left w:val="none" w:sz="0" w:space="0" w:color="auto"/>
                <w:bottom w:val="none" w:sz="0" w:space="0" w:color="auto"/>
                <w:right w:val="none" w:sz="0" w:space="0" w:color="auto"/>
              </w:divBdr>
            </w:div>
            <w:div w:id="776830694">
              <w:marLeft w:val="60"/>
              <w:marRight w:val="0"/>
              <w:marTop w:val="0"/>
              <w:marBottom w:val="0"/>
              <w:divBdr>
                <w:top w:val="none" w:sz="0" w:space="0" w:color="auto"/>
                <w:left w:val="none" w:sz="0" w:space="0" w:color="auto"/>
                <w:bottom w:val="none" w:sz="0" w:space="0" w:color="auto"/>
                <w:right w:val="none" w:sz="0" w:space="0" w:color="auto"/>
              </w:divBdr>
            </w:div>
          </w:divsChild>
        </w:div>
        <w:div w:id="1658651223">
          <w:marLeft w:val="0"/>
          <w:marRight w:val="0"/>
          <w:marTop w:val="0"/>
          <w:marBottom w:val="0"/>
          <w:divBdr>
            <w:top w:val="none" w:sz="0" w:space="0" w:color="auto"/>
            <w:left w:val="none" w:sz="0" w:space="0" w:color="auto"/>
            <w:bottom w:val="none" w:sz="0" w:space="0" w:color="auto"/>
            <w:right w:val="none" w:sz="0" w:space="0" w:color="auto"/>
          </w:divBdr>
          <w:divsChild>
            <w:div w:id="2145536912">
              <w:marLeft w:val="0"/>
              <w:marRight w:val="0"/>
              <w:marTop w:val="120"/>
              <w:marBottom w:val="0"/>
              <w:divBdr>
                <w:top w:val="none" w:sz="0" w:space="0" w:color="auto"/>
                <w:left w:val="none" w:sz="0" w:space="0" w:color="auto"/>
                <w:bottom w:val="none" w:sz="0" w:space="0" w:color="auto"/>
                <w:right w:val="none" w:sz="0" w:space="0" w:color="auto"/>
              </w:divBdr>
              <w:divsChild>
                <w:div w:id="1722710972">
                  <w:marLeft w:val="0"/>
                  <w:marRight w:val="0"/>
                  <w:marTop w:val="0"/>
                  <w:marBottom w:val="0"/>
                  <w:divBdr>
                    <w:top w:val="none" w:sz="0" w:space="0" w:color="auto"/>
                    <w:left w:val="none" w:sz="0" w:space="0" w:color="auto"/>
                    <w:bottom w:val="none" w:sz="0" w:space="0" w:color="auto"/>
                    <w:right w:val="none" w:sz="0" w:space="0" w:color="auto"/>
                  </w:divBdr>
                  <w:divsChild>
                    <w:div w:id="9092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04229">
      <w:bodyDiv w:val="1"/>
      <w:marLeft w:val="0"/>
      <w:marRight w:val="0"/>
      <w:marTop w:val="0"/>
      <w:marBottom w:val="0"/>
      <w:divBdr>
        <w:top w:val="none" w:sz="0" w:space="0" w:color="auto"/>
        <w:left w:val="none" w:sz="0" w:space="0" w:color="auto"/>
        <w:bottom w:val="none" w:sz="0" w:space="0" w:color="auto"/>
        <w:right w:val="none" w:sz="0" w:space="0" w:color="auto"/>
      </w:divBdr>
    </w:div>
    <w:div w:id="1530333640">
      <w:bodyDiv w:val="1"/>
      <w:marLeft w:val="0"/>
      <w:marRight w:val="0"/>
      <w:marTop w:val="0"/>
      <w:marBottom w:val="0"/>
      <w:divBdr>
        <w:top w:val="none" w:sz="0" w:space="0" w:color="auto"/>
        <w:left w:val="none" w:sz="0" w:space="0" w:color="auto"/>
        <w:bottom w:val="none" w:sz="0" w:space="0" w:color="auto"/>
        <w:right w:val="none" w:sz="0" w:space="0" w:color="auto"/>
      </w:divBdr>
    </w:div>
    <w:div w:id="1540974446">
      <w:bodyDiv w:val="1"/>
      <w:marLeft w:val="0"/>
      <w:marRight w:val="0"/>
      <w:marTop w:val="0"/>
      <w:marBottom w:val="0"/>
      <w:divBdr>
        <w:top w:val="none" w:sz="0" w:space="0" w:color="auto"/>
        <w:left w:val="none" w:sz="0" w:space="0" w:color="auto"/>
        <w:bottom w:val="none" w:sz="0" w:space="0" w:color="auto"/>
        <w:right w:val="none" w:sz="0" w:space="0" w:color="auto"/>
      </w:divBdr>
    </w:div>
    <w:div w:id="1568151750">
      <w:bodyDiv w:val="1"/>
      <w:marLeft w:val="0"/>
      <w:marRight w:val="0"/>
      <w:marTop w:val="0"/>
      <w:marBottom w:val="0"/>
      <w:divBdr>
        <w:top w:val="none" w:sz="0" w:space="0" w:color="auto"/>
        <w:left w:val="none" w:sz="0" w:space="0" w:color="auto"/>
        <w:bottom w:val="none" w:sz="0" w:space="0" w:color="auto"/>
        <w:right w:val="none" w:sz="0" w:space="0" w:color="auto"/>
      </w:divBdr>
    </w:div>
    <w:div w:id="1607688140">
      <w:bodyDiv w:val="1"/>
      <w:marLeft w:val="0"/>
      <w:marRight w:val="0"/>
      <w:marTop w:val="0"/>
      <w:marBottom w:val="0"/>
      <w:divBdr>
        <w:top w:val="none" w:sz="0" w:space="0" w:color="auto"/>
        <w:left w:val="none" w:sz="0" w:space="0" w:color="auto"/>
        <w:bottom w:val="none" w:sz="0" w:space="0" w:color="auto"/>
        <w:right w:val="none" w:sz="0" w:space="0" w:color="auto"/>
      </w:divBdr>
      <w:divsChild>
        <w:div w:id="752899284">
          <w:marLeft w:val="0"/>
          <w:marRight w:val="0"/>
          <w:marTop w:val="0"/>
          <w:marBottom w:val="0"/>
          <w:divBdr>
            <w:top w:val="none" w:sz="0" w:space="0" w:color="auto"/>
            <w:left w:val="none" w:sz="0" w:space="0" w:color="auto"/>
            <w:bottom w:val="none" w:sz="0" w:space="0" w:color="auto"/>
            <w:right w:val="none" w:sz="0" w:space="0" w:color="auto"/>
          </w:divBdr>
          <w:divsChild>
            <w:div w:id="1117139659">
              <w:marLeft w:val="0"/>
              <w:marRight w:val="0"/>
              <w:marTop w:val="0"/>
              <w:marBottom w:val="0"/>
              <w:divBdr>
                <w:top w:val="none" w:sz="0" w:space="0" w:color="auto"/>
                <w:left w:val="none" w:sz="0" w:space="0" w:color="auto"/>
                <w:bottom w:val="none" w:sz="0" w:space="0" w:color="auto"/>
                <w:right w:val="none" w:sz="0" w:space="0" w:color="auto"/>
              </w:divBdr>
              <w:divsChild>
                <w:div w:id="315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6397">
          <w:marLeft w:val="0"/>
          <w:marRight w:val="0"/>
          <w:marTop w:val="0"/>
          <w:marBottom w:val="0"/>
          <w:divBdr>
            <w:top w:val="none" w:sz="0" w:space="0" w:color="auto"/>
            <w:left w:val="none" w:sz="0" w:space="0" w:color="auto"/>
            <w:bottom w:val="none" w:sz="0" w:space="0" w:color="auto"/>
            <w:right w:val="none" w:sz="0" w:space="0" w:color="auto"/>
          </w:divBdr>
        </w:div>
      </w:divsChild>
    </w:div>
    <w:div w:id="1657175730">
      <w:bodyDiv w:val="1"/>
      <w:marLeft w:val="0"/>
      <w:marRight w:val="0"/>
      <w:marTop w:val="0"/>
      <w:marBottom w:val="0"/>
      <w:divBdr>
        <w:top w:val="none" w:sz="0" w:space="0" w:color="auto"/>
        <w:left w:val="none" w:sz="0" w:space="0" w:color="auto"/>
        <w:bottom w:val="none" w:sz="0" w:space="0" w:color="auto"/>
        <w:right w:val="none" w:sz="0" w:space="0" w:color="auto"/>
      </w:divBdr>
    </w:div>
    <w:div w:id="1671831762">
      <w:bodyDiv w:val="1"/>
      <w:marLeft w:val="0"/>
      <w:marRight w:val="0"/>
      <w:marTop w:val="0"/>
      <w:marBottom w:val="0"/>
      <w:divBdr>
        <w:top w:val="none" w:sz="0" w:space="0" w:color="auto"/>
        <w:left w:val="none" w:sz="0" w:space="0" w:color="auto"/>
        <w:bottom w:val="none" w:sz="0" w:space="0" w:color="auto"/>
        <w:right w:val="none" w:sz="0" w:space="0" w:color="auto"/>
      </w:divBdr>
      <w:divsChild>
        <w:div w:id="535657393">
          <w:marLeft w:val="0"/>
          <w:marRight w:val="0"/>
          <w:marTop w:val="0"/>
          <w:marBottom w:val="0"/>
          <w:divBdr>
            <w:top w:val="none" w:sz="0" w:space="0" w:color="auto"/>
            <w:left w:val="none" w:sz="0" w:space="0" w:color="auto"/>
            <w:bottom w:val="none" w:sz="0" w:space="0" w:color="auto"/>
            <w:right w:val="none" w:sz="0" w:space="0" w:color="auto"/>
          </w:divBdr>
          <w:divsChild>
            <w:div w:id="1433160997">
              <w:marLeft w:val="0"/>
              <w:marRight w:val="0"/>
              <w:marTop w:val="0"/>
              <w:marBottom w:val="0"/>
              <w:divBdr>
                <w:top w:val="none" w:sz="0" w:space="0" w:color="auto"/>
                <w:left w:val="none" w:sz="0" w:space="0" w:color="auto"/>
                <w:bottom w:val="none" w:sz="0" w:space="0" w:color="auto"/>
                <w:right w:val="none" w:sz="0" w:space="0" w:color="auto"/>
              </w:divBdr>
              <w:divsChild>
                <w:div w:id="8718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0000">
      <w:bodyDiv w:val="1"/>
      <w:marLeft w:val="0"/>
      <w:marRight w:val="0"/>
      <w:marTop w:val="0"/>
      <w:marBottom w:val="0"/>
      <w:divBdr>
        <w:top w:val="none" w:sz="0" w:space="0" w:color="auto"/>
        <w:left w:val="none" w:sz="0" w:space="0" w:color="auto"/>
        <w:bottom w:val="none" w:sz="0" w:space="0" w:color="auto"/>
        <w:right w:val="none" w:sz="0" w:space="0" w:color="auto"/>
      </w:divBdr>
      <w:divsChild>
        <w:div w:id="700588693">
          <w:marLeft w:val="0"/>
          <w:marRight w:val="0"/>
          <w:marTop w:val="0"/>
          <w:marBottom w:val="0"/>
          <w:divBdr>
            <w:top w:val="none" w:sz="0" w:space="0" w:color="auto"/>
            <w:left w:val="none" w:sz="0" w:space="0" w:color="auto"/>
            <w:bottom w:val="none" w:sz="0" w:space="0" w:color="auto"/>
            <w:right w:val="none" w:sz="0" w:space="0" w:color="auto"/>
          </w:divBdr>
          <w:divsChild>
            <w:div w:id="37512042">
              <w:marLeft w:val="0"/>
              <w:marRight w:val="0"/>
              <w:marTop w:val="0"/>
              <w:marBottom w:val="0"/>
              <w:divBdr>
                <w:top w:val="none" w:sz="0" w:space="0" w:color="auto"/>
                <w:left w:val="none" w:sz="0" w:space="0" w:color="auto"/>
                <w:bottom w:val="none" w:sz="0" w:space="0" w:color="auto"/>
                <w:right w:val="none" w:sz="0" w:space="0" w:color="auto"/>
              </w:divBdr>
            </w:div>
            <w:div w:id="1972899389">
              <w:marLeft w:val="300"/>
              <w:marRight w:val="0"/>
              <w:marTop w:val="0"/>
              <w:marBottom w:val="0"/>
              <w:divBdr>
                <w:top w:val="none" w:sz="0" w:space="0" w:color="auto"/>
                <w:left w:val="none" w:sz="0" w:space="0" w:color="auto"/>
                <w:bottom w:val="none" w:sz="0" w:space="0" w:color="auto"/>
                <w:right w:val="none" w:sz="0" w:space="0" w:color="auto"/>
              </w:divBdr>
            </w:div>
            <w:div w:id="1111515574">
              <w:marLeft w:val="300"/>
              <w:marRight w:val="0"/>
              <w:marTop w:val="0"/>
              <w:marBottom w:val="0"/>
              <w:divBdr>
                <w:top w:val="none" w:sz="0" w:space="0" w:color="auto"/>
                <w:left w:val="none" w:sz="0" w:space="0" w:color="auto"/>
                <w:bottom w:val="none" w:sz="0" w:space="0" w:color="auto"/>
                <w:right w:val="none" w:sz="0" w:space="0" w:color="auto"/>
              </w:divBdr>
            </w:div>
            <w:div w:id="629164262">
              <w:marLeft w:val="300"/>
              <w:marRight w:val="0"/>
              <w:marTop w:val="0"/>
              <w:marBottom w:val="0"/>
              <w:divBdr>
                <w:top w:val="none" w:sz="0" w:space="0" w:color="auto"/>
                <w:left w:val="none" w:sz="0" w:space="0" w:color="auto"/>
                <w:bottom w:val="none" w:sz="0" w:space="0" w:color="auto"/>
                <w:right w:val="none" w:sz="0" w:space="0" w:color="auto"/>
              </w:divBdr>
            </w:div>
            <w:div w:id="998734201">
              <w:marLeft w:val="0"/>
              <w:marRight w:val="0"/>
              <w:marTop w:val="0"/>
              <w:marBottom w:val="0"/>
              <w:divBdr>
                <w:top w:val="none" w:sz="0" w:space="0" w:color="auto"/>
                <w:left w:val="none" w:sz="0" w:space="0" w:color="auto"/>
                <w:bottom w:val="none" w:sz="0" w:space="0" w:color="auto"/>
                <w:right w:val="none" w:sz="0" w:space="0" w:color="auto"/>
              </w:divBdr>
            </w:div>
            <w:div w:id="1110127203">
              <w:marLeft w:val="60"/>
              <w:marRight w:val="0"/>
              <w:marTop w:val="0"/>
              <w:marBottom w:val="0"/>
              <w:divBdr>
                <w:top w:val="none" w:sz="0" w:space="0" w:color="auto"/>
                <w:left w:val="none" w:sz="0" w:space="0" w:color="auto"/>
                <w:bottom w:val="none" w:sz="0" w:space="0" w:color="auto"/>
                <w:right w:val="none" w:sz="0" w:space="0" w:color="auto"/>
              </w:divBdr>
            </w:div>
          </w:divsChild>
        </w:div>
        <w:div w:id="1087309630">
          <w:marLeft w:val="0"/>
          <w:marRight w:val="0"/>
          <w:marTop w:val="0"/>
          <w:marBottom w:val="0"/>
          <w:divBdr>
            <w:top w:val="none" w:sz="0" w:space="0" w:color="auto"/>
            <w:left w:val="none" w:sz="0" w:space="0" w:color="auto"/>
            <w:bottom w:val="none" w:sz="0" w:space="0" w:color="auto"/>
            <w:right w:val="none" w:sz="0" w:space="0" w:color="auto"/>
          </w:divBdr>
          <w:divsChild>
            <w:div w:id="1743217062">
              <w:marLeft w:val="0"/>
              <w:marRight w:val="0"/>
              <w:marTop w:val="120"/>
              <w:marBottom w:val="0"/>
              <w:divBdr>
                <w:top w:val="none" w:sz="0" w:space="0" w:color="auto"/>
                <w:left w:val="none" w:sz="0" w:space="0" w:color="auto"/>
                <w:bottom w:val="none" w:sz="0" w:space="0" w:color="auto"/>
                <w:right w:val="none" w:sz="0" w:space="0" w:color="auto"/>
              </w:divBdr>
              <w:divsChild>
                <w:div w:id="1537887060">
                  <w:marLeft w:val="0"/>
                  <w:marRight w:val="0"/>
                  <w:marTop w:val="0"/>
                  <w:marBottom w:val="0"/>
                  <w:divBdr>
                    <w:top w:val="none" w:sz="0" w:space="0" w:color="auto"/>
                    <w:left w:val="none" w:sz="0" w:space="0" w:color="auto"/>
                    <w:bottom w:val="none" w:sz="0" w:space="0" w:color="auto"/>
                    <w:right w:val="none" w:sz="0" w:space="0" w:color="auto"/>
                  </w:divBdr>
                  <w:divsChild>
                    <w:div w:id="10934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781800">
      <w:bodyDiv w:val="1"/>
      <w:marLeft w:val="0"/>
      <w:marRight w:val="0"/>
      <w:marTop w:val="0"/>
      <w:marBottom w:val="0"/>
      <w:divBdr>
        <w:top w:val="none" w:sz="0" w:space="0" w:color="auto"/>
        <w:left w:val="none" w:sz="0" w:space="0" w:color="auto"/>
        <w:bottom w:val="none" w:sz="0" w:space="0" w:color="auto"/>
        <w:right w:val="none" w:sz="0" w:space="0" w:color="auto"/>
      </w:divBdr>
    </w:div>
    <w:div w:id="1740404503">
      <w:bodyDiv w:val="1"/>
      <w:marLeft w:val="0"/>
      <w:marRight w:val="0"/>
      <w:marTop w:val="0"/>
      <w:marBottom w:val="0"/>
      <w:divBdr>
        <w:top w:val="none" w:sz="0" w:space="0" w:color="auto"/>
        <w:left w:val="none" w:sz="0" w:space="0" w:color="auto"/>
        <w:bottom w:val="none" w:sz="0" w:space="0" w:color="auto"/>
        <w:right w:val="none" w:sz="0" w:space="0" w:color="auto"/>
      </w:divBdr>
    </w:div>
    <w:div w:id="1750806509">
      <w:bodyDiv w:val="1"/>
      <w:marLeft w:val="0"/>
      <w:marRight w:val="0"/>
      <w:marTop w:val="0"/>
      <w:marBottom w:val="0"/>
      <w:divBdr>
        <w:top w:val="none" w:sz="0" w:space="0" w:color="auto"/>
        <w:left w:val="none" w:sz="0" w:space="0" w:color="auto"/>
        <w:bottom w:val="none" w:sz="0" w:space="0" w:color="auto"/>
        <w:right w:val="none" w:sz="0" w:space="0" w:color="auto"/>
      </w:divBdr>
      <w:divsChild>
        <w:div w:id="125122718">
          <w:marLeft w:val="0"/>
          <w:marRight w:val="0"/>
          <w:marTop w:val="0"/>
          <w:marBottom w:val="0"/>
          <w:divBdr>
            <w:top w:val="none" w:sz="0" w:space="0" w:color="auto"/>
            <w:left w:val="none" w:sz="0" w:space="0" w:color="auto"/>
            <w:bottom w:val="none" w:sz="0" w:space="0" w:color="auto"/>
            <w:right w:val="none" w:sz="0" w:space="0" w:color="auto"/>
          </w:divBdr>
        </w:div>
        <w:div w:id="225772767">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
        <w:div w:id="595989212">
          <w:marLeft w:val="0"/>
          <w:marRight w:val="0"/>
          <w:marTop w:val="0"/>
          <w:marBottom w:val="0"/>
          <w:divBdr>
            <w:top w:val="none" w:sz="0" w:space="0" w:color="auto"/>
            <w:left w:val="none" w:sz="0" w:space="0" w:color="auto"/>
            <w:bottom w:val="none" w:sz="0" w:space="0" w:color="auto"/>
            <w:right w:val="none" w:sz="0" w:space="0" w:color="auto"/>
          </w:divBdr>
        </w:div>
        <w:div w:id="637104690">
          <w:marLeft w:val="0"/>
          <w:marRight w:val="0"/>
          <w:marTop w:val="0"/>
          <w:marBottom w:val="0"/>
          <w:divBdr>
            <w:top w:val="none" w:sz="0" w:space="0" w:color="auto"/>
            <w:left w:val="none" w:sz="0" w:space="0" w:color="auto"/>
            <w:bottom w:val="none" w:sz="0" w:space="0" w:color="auto"/>
            <w:right w:val="none" w:sz="0" w:space="0" w:color="auto"/>
          </w:divBdr>
        </w:div>
        <w:div w:id="642734065">
          <w:marLeft w:val="0"/>
          <w:marRight w:val="0"/>
          <w:marTop w:val="0"/>
          <w:marBottom w:val="0"/>
          <w:divBdr>
            <w:top w:val="none" w:sz="0" w:space="0" w:color="auto"/>
            <w:left w:val="none" w:sz="0" w:space="0" w:color="auto"/>
            <w:bottom w:val="none" w:sz="0" w:space="0" w:color="auto"/>
            <w:right w:val="none" w:sz="0" w:space="0" w:color="auto"/>
          </w:divBdr>
        </w:div>
        <w:div w:id="1096679998">
          <w:marLeft w:val="0"/>
          <w:marRight w:val="0"/>
          <w:marTop w:val="0"/>
          <w:marBottom w:val="0"/>
          <w:divBdr>
            <w:top w:val="none" w:sz="0" w:space="0" w:color="auto"/>
            <w:left w:val="none" w:sz="0" w:space="0" w:color="auto"/>
            <w:bottom w:val="none" w:sz="0" w:space="0" w:color="auto"/>
            <w:right w:val="none" w:sz="0" w:space="0" w:color="auto"/>
          </w:divBdr>
        </w:div>
        <w:div w:id="2023780694">
          <w:marLeft w:val="0"/>
          <w:marRight w:val="0"/>
          <w:marTop w:val="0"/>
          <w:marBottom w:val="0"/>
          <w:divBdr>
            <w:top w:val="none" w:sz="0" w:space="0" w:color="auto"/>
            <w:left w:val="none" w:sz="0" w:space="0" w:color="auto"/>
            <w:bottom w:val="none" w:sz="0" w:space="0" w:color="auto"/>
            <w:right w:val="none" w:sz="0" w:space="0" w:color="auto"/>
          </w:divBdr>
        </w:div>
        <w:div w:id="2041054548">
          <w:marLeft w:val="0"/>
          <w:marRight w:val="0"/>
          <w:marTop w:val="0"/>
          <w:marBottom w:val="0"/>
          <w:divBdr>
            <w:top w:val="none" w:sz="0" w:space="0" w:color="auto"/>
            <w:left w:val="none" w:sz="0" w:space="0" w:color="auto"/>
            <w:bottom w:val="none" w:sz="0" w:space="0" w:color="auto"/>
            <w:right w:val="none" w:sz="0" w:space="0" w:color="auto"/>
          </w:divBdr>
        </w:div>
      </w:divsChild>
    </w:div>
    <w:div w:id="1804545109">
      <w:bodyDiv w:val="1"/>
      <w:marLeft w:val="0"/>
      <w:marRight w:val="0"/>
      <w:marTop w:val="0"/>
      <w:marBottom w:val="0"/>
      <w:divBdr>
        <w:top w:val="none" w:sz="0" w:space="0" w:color="auto"/>
        <w:left w:val="none" w:sz="0" w:space="0" w:color="auto"/>
        <w:bottom w:val="none" w:sz="0" w:space="0" w:color="auto"/>
        <w:right w:val="none" w:sz="0" w:space="0" w:color="auto"/>
      </w:divBdr>
      <w:divsChild>
        <w:div w:id="300811981">
          <w:marLeft w:val="0"/>
          <w:marRight w:val="0"/>
          <w:marTop w:val="0"/>
          <w:marBottom w:val="0"/>
          <w:divBdr>
            <w:top w:val="none" w:sz="0" w:space="0" w:color="auto"/>
            <w:left w:val="none" w:sz="0" w:space="0" w:color="auto"/>
            <w:bottom w:val="none" w:sz="0" w:space="0" w:color="auto"/>
            <w:right w:val="none" w:sz="0" w:space="0" w:color="auto"/>
          </w:divBdr>
          <w:divsChild>
            <w:div w:id="16464016">
              <w:marLeft w:val="0"/>
              <w:marRight w:val="0"/>
              <w:marTop w:val="120"/>
              <w:marBottom w:val="0"/>
              <w:divBdr>
                <w:top w:val="none" w:sz="0" w:space="0" w:color="auto"/>
                <w:left w:val="none" w:sz="0" w:space="0" w:color="auto"/>
                <w:bottom w:val="none" w:sz="0" w:space="0" w:color="auto"/>
                <w:right w:val="none" w:sz="0" w:space="0" w:color="auto"/>
              </w:divBdr>
              <w:divsChild>
                <w:div w:id="1801412978">
                  <w:marLeft w:val="0"/>
                  <w:marRight w:val="0"/>
                  <w:marTop w:val="0"/>
                  <w:marBottom w:val="0"/>
                  <w:divBdr>
                    <w:top w:val="none" w:sz="0" w:space="0" w:color="auto"/>
                    <w:left w:val="none" w:sz="0" w:space="0" w:color="auto"/>
                    <w:bottom w:val="none" w:sz="0" w:space="0" w:color="auto"/>
                    <w:right w:val="none" w:sz="0" w:space="0" w:color="auto"/>
                  </w:divBdr>
                  <w:divsChild>
                    <w:div w:id="118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2824">
          <w:marLeft w:val="0"/>
          <w:marRight w:val="0"/>
          <w:marTop w:val="0"/>
          <w:marBottom w:val="0"/>
          <w:divBdr>
            <w:top w:val="none" w:sz="0" w:space="0" w:color="auto"/>
            <w:left w:val="none" w:sz="0" w:space="0" w:color="auto"/>
            <w:bottom w:val="none" w:sz="0" w:space="0" w:color="auto"/>
            <w:right w:val="none" w:sz="0" w:space="0" w:color="auto"/>
          </w:divBdr>
          <w:divsChild>
            <w:div w:id="123019212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865828588">
      <w:bodyDiv w:val="1"/>
      <w:marLeft w:val="0"/>
      <w:marRight w:val="0"/>
      <w:marTop w:val="0"/>
      <w:marBottom w:val="0"/>
      <w:divBdr>
        <w:top w:val="none" w:sz="0" w:space="0" w:color="auto"/>
        <w:left w:val="none" w:sz="0" w:space="0" w:color="auto"/>
        <w:bottom w:val="none" w:sz="0" w:space="0" w:color="auto"/>
        <w:right w:val="none" w:sz="0" w:space="0" w:color="auto"/>
      </w:divBdr>
    </w:div>
    <w:div w:id="1871721360">
      <w:bodyDiv w:val="1"/>
      <w:marLeft w:val="0"/>
      <w:marRight w:val="0"/>
      <w:marTop w:val="0"/>
      <w:marBottom w:val="0"/>
      <w:divBdr>
        <w:top w:val="none" w:sz="0" w:space="0" w:color="auto"/>
        <w:left w:val="none" w:sz="0" w:space="0" w:color="auto"/>
        <w:bottom w:val="none" w:sz="0" w:space="0" w:color="auto"/>
        <w:right w:val="none" w:sz="0" w:space="0" w:color="auto"/>
      </w:divBdr>
    </w:div>
    <w:div w:id="1874491563">
      <w:bodyDiv w:val="1"/>
      <w:marLeft w:val="0"/>
      <w:marRight w:val="0"/>
      <w:marTop w:val="0"/>
      <w:marBottom w:val="0"/>
      <w:divBdr>
        <w:top w:val="none" w:sz="0" w:space="0" w:color="auto"/>
        <w:left w:val="none" w:sz="0" w:space="0" w:color="auto"/>
        <w:bottom w:val="none" w:sz="0" w:space="0" w:color="auto"/>
        <w:right w:val="none" w:sz="0" w:space="0" w:color="auto"/>
      </w:divBdr>
    </w:div>
    <w:div w:id="1888029471">
      <w:bodyDiv w:val="1"/>
      <w:marLeft w:val="0"/>
      <w:marRight w:val="0"/>
      <w:marTop w:val="0"/>
      <w:marBottom w:val="0"/>
      <w:divBdr>
        <w:top w:val="none" w:sz="0" w:space="0" w:color="auto"/>
        <w:left w:val="none" w:sz="0" w:space="0" w:color="auto"/>
        <w:bottom w:val="none" w:sz="0" w:space="0" w:color="auto"/>
        <w:right w:val="none" w:sz="0" w:space="0" w:color="auto"/>
      </w:divBdr>
      <w:divsChild>
        <w:div w:id="862050">
          <w:marLeft w:val="0"/>
          <w:marRight w:val="0"/>
          <w:marTop w:val="0"/>
          <w:marBottom w:val="0"/>
          <w:divBdr>
            <w:top w:val="none" w:sz="0" w:space="0" w:color="auto"/>
            <w:left w:val="none" w:sz="0" w:space="0" w:color="auto"/>
            <w:bottom w:val="none" w:sz="0" w:space="0" w:color="auto"/>
            <w:right w:val="none" w:sz="0" w:space="0" w:color="auto"/>
          </w:divBdr>
          <w:divsChild>
            <w:div w:id="300310354">
              <w:marLeft w:val="0"/>
              <w:marRight w:val="0"/>
              <w:marTop w:val="120"/>
              <w:marBottom w:val="0"/>
              <w:divBdr>
                <w:top w:val="none" w:sz="0" w:space="0" w:color="auto"/>
                <w:left w:val="none" w:sz="0" w:space="0" w:color="auto"/>
                <w:bottom w:val="none" w:sz="0" w:space="0" w:color="auto"/>
                <w:right w:val="none" w:sz="0" w:space="0" w:color="auto"/>
              </w:divBdr>
              <w:divsChild>
                <w:div w:id="179515636">
                  <w:marLeft w:val="0"/>
                  <w:marRight w:val="0"/>
                  <w:marTop w:val="0"/>
                  <w:marBottom w:val="0"/>
                  <w:divBdr>
                    <w:top w:val="none" w:sz="0" w:space="0" w:color="auto"/>
                    <w:left w:val="none" w:sz="0" w:space="0" w:color="auto"/>
                    <w:bottom w:val="none" w:sz="0" w:space="0" w:color="auto"/>
                    <w:right w:val="none" w:sz="0" w:space="0" w:color="auto"/>
                  </w:divBdr>
                  <w:divsChild>
                    <w:div w:id="591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7849">
          <w:marLeft w:val="0"/>
          <w:marRight w:val="0"/>
          <w:marTop w:val="0"/>
          <w:marBottom w:val="0"/>
          <w:divBdr>
            <w:top w:val="none" w:sz="0" w:space="0" w:color="auto"/>
            <w:left w:val="none" w:sz="0" w:space="0" w:color="auto"/>
            <w:bottom w:val="none" w:sz="0" w:space="0" w:color="auto"/>
            <w:right w:val="none" w:sz="0" w:space="0" w:color="auto"/>
          </w:divBdr>
          <w:divsChild>
            <w:div w:id="327291024">
              <w:marLeft w:val="300"/>
              <w:marRight w:val="0"/>
              <w:marTop w:val="0"/>
              <w:marBottom w:val="0"/>
              <w:divBdr>
                <w:top w:val="none" w:sz="0" w:space="0" w:color="auto"/>
                <w:left w:val="none" w:sz="0" w:space="0" w:color="auto"/>
                <w:bottom w:val="none" w:sz="0" w:space="0" w:color="auto"/>
                <w:right w:val="none" w:sz="0" w:space="0" w:color="auto"/>
              </w:divBdr>
            </w:div>
            <w:div w:id="405614699">
              <w:marLeft w:val="300"/>
              <w:marRight w:val="0"/>
              <w:marTop w:val="0"/>
              <w:marBottom w:val="0"/>
              <w:divBdr>
                <w:top w:val="none" w:sz="0" w:space="0" w:color="auto"/>
                <w:left w:val="none" w:sz="0" w:space="0" w:color="auto"/>
                <w:bottom w:val="none" w:sz="0" w:space="0" w:color="auto"/>
                <w:right w:val="none" w:sz="0" w:space="0" w:color="auto"/>
              </w:divBdr>
            </w:div>
            <w:div w:id="801726208">
              <w:marLeft w:val="300"/>
              <w:marRight w:val="0"/>
              <w:marTop w:val="0"/>
              <w:marBottom w:val="0"/>
              <w:divBdr>
                <w:top w:val="none" w:sz="0" w:space="0" w:color="auto"/>
                <w:left w:val="none" w:sz="0" w:space="0" w:color="auto"/>
                <w:bottom w:val="none" w:sz="0" w:space="0" w:color="auto"/>
                <w:right w:val="none" w:sz="0" w:space="0" w:color="auto"/>
              </w:divBdr>
            </w:div>
            <w:div w:id="1273978765">
              <w:marLeft w:val="60"/>
              <w:marRight w:val="0"/>
              <w:marTop w:val="0"/>
              <w:marBottom w:val="0"/>
              <w:divBdr>
                <w:top w:val="none" w:sz="0" w:space="0" w:color="auto"/>
                <w:left w:val="none" w:sz="0" w:space="0" w:color="auto"/>
                <w:bottom w:val="none" w:sz="0" w:space="0" w:color="auto"/>
                <w:right w:val="none" w:sz="0" w:space="0" w:color="auto"/>
              </w:divBdr>
            </w:div>
            <w:div w:id="1351879068">
              <w:marLeft w:val="0"/>
              <w:marRight w:val="0"/>
              <w:marTop w:val="0"/>
              <w:marBottom w:val="0"/>
              <w:divBdr>
                <w:top w:val="none" w:sz="0" w:space="0" w:color="auto"/>
                <w:left w:val="none" w:sz="0" w:space="0" w:color="auto"/>
                <w:bottom w:val="none" w:sz="0" w:space="0" w:color="auto"/>
                <w:right w:val="none" w:sz="0" w:space="0" w:color="auto"/>
              </w:divBdr>
            </w:div>
            <w:div w:id="1702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0841">
      <w:bodyDiv w:val="1"/>
      <w:marLeft w:val="0"/>
      <w:marRight w:val="0"/>
      <w:marTop w:val="0"/>
      <w:marBottom w:val="0"/>
      <w:divBdr>
        <w:top w:val="none" w:sz="0" w:space="0" w:color="auto"/>
        <w:left w:val="none" w:sz="0" w:space="0" w:color="auto"/>
        <w:bottom w:val="none" w:sz="0" w:space="0" w:color="auto"/>
        <w:right w:val="none" w:sz="0" w:space="0" w:color="auto"/>
      </w:divBdr>
    </w:div>
    <w:div w:id="1953239799">
      <w:bodyDiv w:val="1"/>
      <w:marLeft w:val="0"/>
      <w:marRight w:val="0"/>
      <w:marTop w:val="0"/>
      <w:marBottom w:val="0"/>
      <w:divBdr>
        <w:top w:val="none" w:sz="0" w:space="0" w:color="auto"/>
        <w:left w:val="none" w:sz="0" w:space="0" w:color="auto"/>
        <w:bottom w:val="none" w:sz="0" w:space="0" w:color="auto"/>
        <w:right w:val="none" w:sz="0" w:space="0" w:color="auto"/>
      </w:divBdr>
    </w:div>
    <w:div w:id="1953828303">
      <w:bodyDiv w:val="1"/>
      <w:marLeft w:val="0"/>
      <w:marRight w:val="0"/>
      <w:marTop w:val="0"/>
      <w:marBottom w:val="0"/>
      <w:divBdr>
        <w:top w:val="none" w:sz="0" w:space="0" w:color="auto"/>
        <w:left w:val="none" w:sz="0" w:space="0" w:color="auto"/>
        <w:bottom w:val="none" w:sz="0" w:space="0" w:color="auto"/>
        <w:right w:val="none" w:sz="0" w:space="0" w:color="auto"/>
      </w:divBdr>
    </w:div>
    <w:div w:id="2001082341">
      <w:bodyDiv w:val="1"/>
      <w:marLeft w:val="0"/>
      <w:marRight w:val="0"/>
      <w:marTop w:val="0"/>
      <w:marBottom w:val="0"/>
      <w:divBdr>
        <w:top w:val="none" w:sz="0" w:space="0" w:color="auto"/>
        <w:left w:val="none" w:sz="0" w:space="0" w:color="auto"/>
        <w:bottom w:val="none" w:sz="0" w:space="0" w:color="auto"/>
        <w:right w:val="none" w:sz="0" w:space="0" w:color="auto"/>
      </w:divBdr>
    </w:div>
    <w:div w:id="2002929306">
      <w:bodyDiv w:val="1"/>
      <w:marLeft w:val="0"/>
      <w:marRight w:val="0"/>
      <w:marTop w:val="0"/>
      <w:marBottom w:val="0"/>
      <w:divBdr>
        <w:top w:val="none" w:sz="0" w:space="0" w:color="auto"/>
        <w:left w:val="none" w:sz="0" w:space="0" w:color="auto"/>
        <w:bottom w:val="none" w:sz="0" w:space="0" w:color="auto"/>
        <w:right w:val="none" w:sz="0" w:space="0" w:color="auto"/>
      </w:divBdr>
      <w:divsChild>
        <w:div w:id="437143236">
          <w:marLeft w:val="0"/>
          <w:marRight w:val="0"/>
          <w:marTop w:val="0"/>
          <w:marBottom w:val="0"/>
          <w:divBdr>
            <w:top w:val="none" w:sz="0" w:space="0" w:color="auto"/>
            <w:left w:val="none" w:sz="0" w:space="0" w:color="auto"/>
            <w:bottom w:val="none" w:sz="0" w:space="0" w:color="auto"/>
            <w:right w:val="none" w:sz="0" w:space="0" w:color="auto"/>
          </w:divBdr>
          <w:divsChild>
            <w:div w:id="1619993703">
              <w:marLeft w:val="0"/>
              <w:marRight w:val="0"/>
              <w:marTop w:val="120"/>
              <w:marBottom w:val="0"/>
              <w:divBdr>
                <w:top w:val="none" w:sz="0" w:space="0" w:color="auto"/>
                <w:left w:val="none" w:sz="0" w:space="0" w:color="auto"/>
                <w:bottom w:val="none" w:sz="0" w:space="0" w:color="auto"/>
                <w:right w:val="none" w:sz="0" w:space="0" w:color="auto"/>
              </w:divBdr>
              <w:divsChild>
                <w:div w:id="1095635405">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78586">
          <w:marLeft w:val="0"/>
          <w:marRight w:val="0"/>
          <w:marTop w:val="0"/>
          <w:marBottom w:val="0"/>
          <w:divBdr>
            <w:top w:val="none" w:sz="0" w:space="0" w:color="auto"/>
            <w:left w:val="none" w:sz="0" w:space="0" w:color="auto"/>
            <w:bottom w:val="none" w:sz="0" w:space="0" w:color="auto"/>
            <w:right w:val="none" w:sz="0" w:space="0" w:color="auto"/>
          </w:divBdr>
          <w:divsChild>
            <w:div w:id="85630648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024085989">
      <w:bodyDiv w:val="1"/>
      <w:marLeft w:val="0"/>
      <w:marRight w:val="0"/>
      <w:marTop w:val="0"/>
      <w:marBottom w:val="0"/>
      <w:divBdr>
        <w:top w:val="none" w:sz="0" w:space="0" w:color="auto"/>
        <w:left w:val="none" w:sz="0" w:space="0" w:color="auto"/>
        <w:bottom w:val="none" w:sz="0" w:space="0" w:color="auto"/>
        <w:right w:val="none" w:sz="0" w:space="0" w:color="auto"/>
      </w:divBdr>
      <w:divsChild>
        <w:div w:id="172501720">
          <w:marLeft w:val="0"/>
          <w:marRight w:val="0"/>
          <w:marTop w:val="0"/>
          <w:marBottom w:val="0"/>
          <w:divBdr>
            <w:top w:val="none" w:sz="0" w:space="0" w:color="auto"/>
            <w:left w:val="none" w:sz="0" w:space="0" w:color="auto"/>
            <w:bottom w:val="none" w:sz="0" w:space="0" w:color="auto"/>
            <w:right w:val="none" w:sz="0" w:space="0" w:color="auto"/>
          </w:divBdr>
          <w:divsChild>
            <w:div w:id="1334382786">
              <w:marLeft w:val="60"/>
              <w:marRight w:val="0"/>
              <w:marTop w:val="0"/>
              <w:marBottom w:val="0"/>
              <w:divBdr>
                <w:top w:val="none" w:sz="0" w:space="0" w:color="auto"/>
                <w:left w:val="none" w:sz="0" w:space="0" w:color="auto"/>
                <w:bottom w:val="none" w:sz="0" w:space="0" w:color="auto"/>
                <w:right w:val="none" w:sz="0" w:space="0" w:color="auto"/>
              </w:divBdr>
            </w:div>
            <w:div w:id="1808007857">
              <w:marLeft w:val="0"/>
              <w:marRight w:val="0"/>
              <w:marTop w:val="0"/>
              <w:marBottom w:val="0"/>
              <w:divBdr>
                <w:top w:val="none" w:sz="0" w:space="0" w:color="auto"/>
                <w:left w:val="none" w:sz="0" w:space="0" w:color="auto"/>
                <w:bottom w:val="none" w:sz="0" w:space="0" w:color="auto"/>
                <w:right w:val="none" w:sz="0" w:space="0" w:color="auto"/>
              </w:divBdr>
            </w:div>
          </w:divsChild>
        </w:div>
        <w:div w:id="387922244">
          <w:marLeft w:val="0"/>
          <w:marRight w:val="0"/>
          <w:marTop w:val="0"/>
          <w:marBottom w:val="0"/>
          <w:divBdr>
            <w:top w:val="none" w:sz="0" w:space="0" w:color="auto"/>
            <w:left w:val="none" w:sz="0" w:space="0" w:color="auto"/>
            <w:bottom w:val="none" w:sz="0" w:space="0" w:color="auto"/>
            <w:right w:val="none" w:sz="0" w:space="0" w:color="auto"/>
          </w:divBdr>
          <w:divsChild>
            <w:div w:id="125783927">
              <w:marLeft w:val="0"/>
              <w:marRight w:val="0"/>
              <w:marTop w:val="120"/>
              <w:marBottom w:val="0"/>
              <w:divBdr>
                <w:top w:val="none" w:sz="0" w:space="0" w:color="auto"/>
                <w:left w:val="none" w:sz="0" w:space="0" w:color="auto"/>
                <w:bottom w:val="none" w:sz="0" w:space="0" w:color="auto"/>
                <w:right w:val="none" w:sz="0" w:space="0" w:color="auto"/>
              </w:divBdr>
              <w:divsChild>
                <w:div w:id="397628906">
                  <w:marLeft w:val="0"/>
                  <w:marRight w:val="0"/>
                  <w:marTop w:val="0"/>
                  <w:marBottom w:val="0"/>
                  <w:divBdr>
                    <w:top w:val="none" w:sz="0" w:space="0" w:color="auto"/>
                    <w:left w:val="none" w:sz="0" w:space="0" w:color="auto"/>
                    <w:bottom w:val="none" w:sz="0" w:space="0" w:color="auto"/>
                    <w:right w:val="none" w:sz="0" w:space="0" w:color="auto"/>
                  </w:divBdr>
                  <w:divsChild>
                    <w:div w:id="6829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90384">
      <w:bodyDiv w:val="1"/>
      <w:marLeft w:val="0"/>
      <w:marRight w:val="0"/>
      <w:marTop w:val="0"/>
      <w:marBottom w:val="0"/>
      <w:divBdr>
        <w:top w:val="none" w:sz="0" w:space="0" w:color="auto"/>
        <w:left w:val="none" w:sz="0" w:space="0" w:color="auto"/>
        <w:bottom w:val="none" w:sz="0" w:space="0" w:color="auto"/>
        <w:right w:val="none" w:sz="0" w:space="0" w:color="auto"/>
      </w:divBdr>
    </w:div>
    <w:div w:id="2057271962">
      <w:bodyDiv w:val="1"/>
      <w:marLeft w:val="0"/>
      <w:marRight w:val="0"/>
      <w:marTop w:val="0"/>
      <w:marBottom w:val="0"/>
      <w:divBdr>
        <w:top w:val="none" w:sz="0" w:space="0" w:color="auto"/>
        <w:left w:val="none" w:sz="0" w:space="0" w:color="auto"/>
        <w:bottom w:val="none" w:sz="0" w:space="0" w:color="auto"/>
        <w:right w:val="none" w:sz="0" w:space="0" w:color="auto"/>
      </w:divBdr>
    </w:div>
    <w:div w:id="2067298455">
      <w:bodyDiv w:val="1"/>
      <w:marLeft w:val="0"/>
      <w:marRight w:val="0"/>
      <w:marTop w:val="0"/>
      <w:marBottom w:val="0"/>
      <w:divBdr>
        <w:top w:val="none" w:sz="0" w:space="0" w:color="auto"/>
        <w:left w:val="none" w:sz="0" w:space="0" w:color="auto"/>
        <w:bottom w:val="none" w:sz="0" w:space="0" w:color="auto"/>
        <w:right w:val="none" w:sz="0" w:space="0" w:color="auto"/>
      </w:divBdr>
      <w:divsChild>
        <w:div w:id="161705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409201">
              <w:marLeft w:val="0"/>
              <w:marRight w:val="0"/>
              <w:marTop w:val="0"/>
              <w:marBottom w:val="0"/>
              <w:divBdr>
                <w:top w:val="none" w:sz="0" w:space="0" w:color="auto"/>
                <w:left w:val="none" w:sz="0" w:space="0" w:color="auto"/>
                <w:bottom w:val="none" w:sz="0" w:space="0" w:color="auto"/>
                <w:right w:val="none" w:sz="0" w:space="0" w:color="auto"/>
              </w:divBdr>
              <w:divsChild>
                <w:div w:id="297340269">
                  <w:marLeft w:val="0"/>
                  <w:marRight w:val="0"/>
                  <w:marTop w:val="0"/>
                  <w:marBottom w:val="0"/>
                  <w:divBdr>
                    <w:top w:val="none" w:sz="0" w:space="0" w:color="auto"/>
                    <w:left w:val="none" w:sz="0" w:space="0" w:color="auto"/>
                    <w:bottom w:val="none" w:sz="0" w:space="0" w:color="auto"/>
                    <w:right w:val="none" w:sz="0" w:space="0" w:color="auto"/>
                  </w:divBdr>
                  <w:divsChild>
                    <w:div w:id="183372451">
                      <w:marLeft w:val="0"/>
                      <w:marRight w:val="0"/>
                      <w:marTop w:val="0"/>
                      <w:marBottom w:val="0"/>
                      <w:divBdr>
                        <w:top w:val="none" w:sz="0" w:space="0" w:color="auto"/>
                        <w:left w:val="none" w:sz="0" w:space="0" w:color="auto"/>
                        <w:bottom w:val="none" w:sz="0" w:space="0" w:color="auto"/>
                        <w:right w:val="none" w:sz="0" w:space="0" w:color="auto"/>
                      </w:divBdr>
                      <w:divsChild>
                        <w:div w:id="1169835633">
                          <w:marLeft w:val="0"/>
                          <w:marRight w:val="0"/>
                          <w:marTop w:val="0"/>
                          <w:marBottom w:val="0"/>
                          <w:divBdr>
                            <w:top w:val="none" w:sz="0" w:space="0" w:color="auto"/>
                            <w:left w:val="none" w:sz="0" w:space="0" w:color="auto"/>
                            <w:bottom w:val="none" w:sz="0" w:space="0" w:color="auto"/>
                            <w:right w:val="none" w:sz="0" w:space="0" w:color="auto"/>
                          </w:divBdr>
                          <w:divsChild>
                            <w:div w:id="584460479">
                              <w:marLeft w:val="0"/>
                              <w:marRight w:val="0"/>
                              <w:marTop w:val="0"/>
                              <w:marBottom w:val="0"/>
                              <w:divBdr>
                                <w:top w:val="none" w:sz="0" w:space="0" w:color="auto"/>
                                <w:left w:val="none" w:sz="0" w:space="0" w:color="auto"/>
                                <w:bottom w:val="none" w:sz="0" w:space="0" w:color="auto"/>
                                <w:right w:val="none" w:sz="0" w:space="0" w:color="auto"/>
                              </w:divBdr>
                              <w:divsChild>
                                <w:div w:id="761528698">
                                  <w:marLeft w:val="0"/>
                                  <w:marRight w:val="0"/>
                                  <w:marTop w:val="0"/>
                                  <w:marBottom w:val="0"/>
                                  <w:divBdr>
                                    <w:top w:val="none" w:sz="0" w:space="0" w:color="auto"/>
                                    <w:left w:val="none" w:sz="0" w:space="0" w:color="auto"/>
                                    <w:bottom w:val="none" w:sz="0" w:space="0" w:color="auto"/>
                                    <w:right w:val="none" w:sz="0" w:space="0" w:color="auto"/>
                                  </w:divBdr>
                                  <w:divsChild>
                                    <w:div w:id="2085568734">
                                      <w:marLeft w:val="0"/>
                                      <w:marRight w:val="0"/>
                                      <w:marTop w:val="0"/>
                                      <w:marBottom w:val="0"/>
                                      <w:divBdr>
                                        <w:top w:val="none" w:sz="0" w:space="0" w:color="auto"/>
                                        <w:left w:val="none" w:sz="0" w:space="0" w:color="auto"/>
                                        <w:bottom w:val="none" w:sz="0" w:space="0" w:color="auto"/>
                                        <w:right w:val="none" w:sz="0" w:space="0" w:color="auto"/>
                                      </w:divBdr>
                                      <w:divsChild>
                                        <w:div w:id="1591692755">
                                          <w:marLeft w:val="0"/>
                                          <w:marRight w:val="0"/>
                                          <w:marTop w:val="0"/>
                                          <w:marBottom w:val="0"/>
                                          <w:divBdr>
                                            <w:top w:val="none" w:sz="0" w:space="0" w:color="auto"/>
                                            <w:left w:val="none" w:sz="0" w:space="0" w:color="auto"/>
                                            <w:bottom w:val="none" w:sz="0" w:space="0" w:color="auto"/>
                                            <w:right w:val="none" w:sz="0" w:space="0" w:color="auto"/>
                                          </w:divBdr>
                                        </w:div>
                                        <w:div w:id="1034844042">
                                          <w:marLeft w:val="0"/>
                                          <w:marRight w:val="0"/>
                                          <w:marTop w:val="0"/>
                                          <w:marBottom w:val="0"/>
                                          <w:divBdr>
                                            <w:top w:val="none" w:sz="0" w:space="0" w:color="auto"/>
                                            <w:left w:val="none" w:sz="0" w:space="0" w:color="auto"/>
                                            <w:bottom w:val="none" w:sz="0" w:space="0" w:color="auto"/>
                                            <w:right w:val="none" w:sz="0" w:space="0" w:color="auto"/>
                                          </w:divBdr>
                                        </w:div>
                                        <w:div w:id="223877420">
                                          <w:marLeft w:val="0"/>
                                          <w:marRight w:val="0"/>
                                          <w:marTop w:val="0"/>
                                          <w:marBottom w:val="0"/>
                                          <w:divBdr>
                                            <w:top w:val="none" w:sz="0" w:space="0" w:color="auto"/>
                                            <w:left w:val="none" w:sz="0" w:space="0" w:color="auto"/>
                                            <w:bottom w:val="none" w:sz="0" w:space="0" w:color="auto"/>
                                            <w:right w:val="none" w:sz="0" w:space="0" w:color="auto"/>
                                          </w:divBdr>
                                        </w:div>
                                        <w:div w:id="1258175472">
                                          <w:marLeft w:val="0"/>
                                          <w:marRight w:val="0"/>
                                          <w:marTop w:val="0"/>
                                          <w:marBottom w:val="0"/>
                                          <w:divBdr>
                                            <w:top w:val="none" w:sz="0" w:space="0" w:color="auto"/>
                                            <w:left w:val="none" w:sz="0" w:space="0" w:color="auto"/>
                                            <w:bottom w:val="none" w:sz="0" w:space="0" w:color="auto"/>
                                            <w:right w:val="none" w:sz="0" w:space="0" w:color="auto"/>
                                          </w:divBdr>
                                        </w:div>
                                        <w:div w:id="1886486470">
                                          <w:marLeft w:val="0"/>
                                          <w:marRight w:val="0"/>
                                          <w:marTop w:val="0"/>
                                          <w:marBottom w:val="0"/>
                                          <w:divBdr>
                                            <w:top w:val="none" w:sz="0" w:space="0" w:color="auto"/>
                                            <w:left w:val="none" w:sz="0" w:space="0" w:color="auto"/>
                                            <w:bottom w:val="none" w:sz="0" w:space="0" w:color="auto"/>
                                            <w:right w:val="none" w:sz="0" w:space="0" w:color="auto"/>
                                          </w:divBdr>
                                        </w:div>
                                        <w:div w:id="38014004">
                                          <w:marLeft w:val="0"/>
                                          <w:marRight w:val="0"/>
                                          <w:marTop w:val="0"/>
                                          <w:marBottom w:val="0"/>
                                          <w:divBdr>
                                            <w:top w:val="none" w:sz="0" w:space="0" w:color="auto"/>
                                            <w:left w:val="none" w:sz="0" w:space="0" w:color="auto"/>
                                            <w:bottom w:val="none" w:sz="0" w:space="0" w:color="auto"/>
                                            <w:right w:val="none" w:sz="0" w:space="0" w:color="auto"/>
                                          </w:divBdr>
                                        </w:div>
                                        <w:div w:id="984119712">
                                          <w:marLeft w:val="0"/>
                                          <w:marRight w:val="0"/>
                                          <w:marTop w:val="0"/>
                                          <w:marBottom w:val="0"/>
                                          <w:divBdr>
                                            <w:top w:val="none" w:sz="0" w:space="0" w:color="auto"/>
                                            <w:left w:val="none" w:sz="0" w:space="0" w:color="auto"/>
                                            <w:bottom w:val="none" w:sz="0" w:space="0" w:color="auto"/>
                                            <w:right w:val="none" w:sz="0" w:space="0" w:color="auto"/>
                                          </w:divBdr>
                                        </w:div>
                                        <w:div w:id="421536693">
                                          <w:marLeft w:val="0"/>
                                          <w:marRight w:val="0"/>
                                          <w:marTop w:val="0"/>
                                          <w:marBottom w:val="0"/>
                                          <w:divBdr>
                                            <w:top w:val="none" w:sz="0" w:space="0" w:color="auto"/>
                                            <w:left w:val="none" w:sz="0" w:space="0" w:color="auto"/>
                                            <w:bottom w:val="none" w:sz="0" w:space="0" w:color="auto"/>
                                            <w:right w:val="none" w:sz="0" w:space="0" w:color="auto"/>
                                          </w:divBdr>
                                        </w:div>
                                        <w:div w:id="1862938706">
                                          <w:marLeft w:val="0"/>
                                          <w:marRight w:val="0"/>
                                          <w:marTop w:val="0"/>
                                          <w:marBottom w:val="0"/>
                                          <w:divBdr>
                                            <w:top w:val="none" w:sz="0" w:space="0" w:color="auto"/>
                                            <w:left w:val="none" w:sz="0" w:space="0" w:color="auto"/>
                                            <w:bottom w:val="none" w:sz="0" w:space="0" w:color="auto"/>
                                            <w:right w:val="none" w:sz="0" w:space="0" w:color="auto"/>
                                          </w:divBdr>
                                        </w:div>
                                        <w:div w:id="1580674195">
                                          <w:marLeft w:val="0"/>
                                          <w:marRight w:val="0"/>
                                          <w:marTop w:val="0"/>
                                          <w:marBottom w:val="0"/>
                                          <w:divBdr>
                                            <w:top w:val="none" w:sz="0" w:space="0" w:color="auto"/>
                                            <w:left w:val="none" w:sz="0" w:space="0" w:color="auto"/>
                                            <w:bottom w:val="none" w:sz="0" w:space="0" w:color="auto"/>
                                            <w:right w:val="none" w:sz="0" w:space="0" w:color="auto"/>
                                          </w:divBdr>
                                        </w:div>
                                        <w:div w:id="140998227">
                                          <w:marLeft w:val="0"/>
                                          <w:marRight w:val="0"/>
                                          <w:marTop w:val="0"/>
                                          <w:marBottom w:val="0"/>
                                          <w:divBdr>
                                            <w:top w:val="none" w:sz="0" w:space="0" w:color="auto"/>
                                            <w:left w:val="none" w:sz="0" w:space="0" w:color="auto"/>
                                            <w:bottom w:val="none" w:sz="0" w:space="0" w:color="auto"/>
                                            <w:right w:val="none" w:sz="0" w:space="0" w:color="auto"/>
                                          </w:divBdr>
                                        </w:div>
                                        <w:div w:id="57019996">
                                          <w:marLeft w:val="0"/>
                                          <w:marRight w:val="0"/>
                                          <w:marTop w:val="0"/>
                                          <w:marBottom w:val="0"/>
                                          <w:divBdr>
                                            <w:top w:val="none" w:sz="0" w:space="0" w:color="auto"/>
                                            <w:left w:val="none" w:sz="0" w:space="0" w:color="auto"/>
                                            <w:bottom w:val="none" w:sz="0" w:space="0" w:color="auto"/>
                                            <w:right w:val="none" w:sz="0" w:space="0" w:color="auto"/>
                                          </w:divBdr>
                                        </w:div>
                                        <w:div w:id="2036883097">
                                          <w:marLeft w:val="0"/>
                                          <w:marRight w:val="0"/>
                                          <w:marTop w:val="0"/>
                                          <w:marBottom w:val="0"/>
                                          <w:divBdr>
                                            <w:top w:val="none" w:sz="0" w:space="0" w:color="auto"/>
                                            <w:left w:val="none" w:sz="0" w:space="0" w:color="auto"/>
                                            <w:bottom w:val="none" w:sz="0" w:space="0" w:color="auto"/>
                                            <w:right w:val="none" w:sz="0" w:space="0" w:color="auto"/>
                                          </w:divBdr>
                                        </w:div>
                                        <w:div w:id="866411667">
                                          <w:marLeft w:val="0"/>
                                          <w:marRight w:val="0"/>
                                          <w:marTop w:val="0"/>
                                          <w:marBottom w:val="0"/>
                                          <w:divBdr>
                                            <w:top w:val="none" w:sz="0" w:space="0" w:color="auto"/>
                                            <w:left w:val="none" w:sz="0" w:space="0" w:color="auto"/>
                                            <w:bottom w:val="none" w:sz="0" w:space="0" w:color="auto"/>
                                            <w:right w:val="none" w:sz="0" w:space="0" w:color="auto"/>
                                          </w:divBdr>
                                        </w:div>
                                        <w:div w:id="16659710">
                                          <w:marLeft w:val="0"/>
                                          <w:marRight w:val="0"/>
                                          <w:marTop w:val="0"/>
                                          <w:marBottom w:val="0"/>
                                          <w:divBdr>
                                            <w:top w:val="none" w:sz="0" w:space="0" w:color="auto"/>
                                            <w:left w:val="none" w:sz="0" w:space="0" w:color="auto"/>
                                            <w:bottom w:val="none" w:sz="0" w:space="0" w:color="auto"/>
                                            <w:right w:val="none" w:sz="0" w:space="0" w:color="auto"/>
                                          </w:divBdr>
                                        </w:div>
                                        <w:div w:id="59251293">
                                          <w:marLeft w:val="0"/>
                                          <w:marRight w:val="0"/>
                                          <w:marTop w:val="0"/>
                                          <w:marBottom w:val="0"/>
                                          <w:divBdr>
                                            <w:top w:val="none" w:sz="0" w:space="0" w:color="auto"/>
                                            <w:left w:val="none" w:sz="0" w:space="0" w:color="auto"/>
                                            <w:bottom w:val="none" w:sz="0" w:space="0" w:color="auto"/>
                                            <w:right w:val="none" w:sz="0" w:space="0" w:color="auto"/>
                                          </w:divBdr>
                                        </w:div>
                                        <w:div w:id="28577547">
                                          <w:marLeft w:val="0"/>
                                          <w:marRight w:val="0"/>
                                          <w:marTop w:val="0"/>
                                          <w:marBottom w:val="0"/>
                                          <w:divBdr>
                                            <w:top w:val="none" w:sz="0" w:space="0" w:color="auto"/>
                                            <w:left w:val="none" w:sz="0" w:space="0" w:color="auto"/>
                                            <w:bottom w:val="none" w:sz="0" w:space="0" w:color="auto"/>
                                            <w:right w:val="none" w:sz="0" w:space="0" w:color="auto"/>
                                          </w:divBdr>
                                        </w:div>
                                        <w:div w:id="553589386">
                                          <w:marLeft w:val="0"/>
                                          <w:marRight w:val="0"/>
                                          <w:marTop w:val="0"/>
                                          <w:marBottom w:val="0"/>
                                          <w:divBdr>
                                            <w:top w:val="none" w:sz="0" w:space="0" w:color="auto"/>
                                            <w:left w:val="none" w:sz="0" w:space="0" w:color="auto"/>
                                            <w:bottom w:val="none" w:sz="0" w:space="0" w:color="auto"/>
                                            <w:right w:val="none" w:sz="0" w:space="0" w:color="auto"/>
                                          </w:divBdr>
                                        </w:div>
                                        <w:div w:id="739640678">
                                          <w:marLeft w:val="0"/>
                                          <w:marRight w:val="0"/>
                                          <w:marTop w:val="0"/>
                                          <w:marBottom w:val="0"/>
                                          <w:divBdr>
                                            <w:top w:val="none" w:sz="0" w:space="0" w:color="auto"/>
                                            <w:left w:val="none" w:sz="0" w:space="0" w:color="auto"/>
                                            <w:bottom w:val="none" w:sz="0" w:space="0" w:color="auto"/>
                                            <w:right w:val="none" w:sz="0" w:space="0" w:color="auto"/>
                                          </w:divBdr>
                                        </w:div>
                                        <w:div w:id="554123121">
                                          <w:marLeft w:val="0"/>
                                          <w:marRight w:val="0"/>
                                          <w:marTop w:val="0"/>
                                          <w:marBottom w:val="0"/>
                                          <w:divBdr>
                                            <w:top w:val="none" w:sz="0" w:space="0" w:color="auto"/>
                                            <w:left w:val="none" w:sz="0" w:space="0" w:color="auto"/>
                                            <w:bottom w:val="none" w:sz="0" w:space="0" w:color="auto"/>
                                            <w:right w:val="none" w:sz="0" w:space="0" w:color="auto"/>
                                          </w:divBdr>
                                        </w:div>
                                        <w:div w:id="1642728468">
                                          <w:marLeft w:val="0"/>
                                          <w:marRight w:val="0"/>
                                          <w:marTop w:val="0"/>
                                          <w:marBottom w:val="0"/>
                                          <w:divBdr>
                                            <w:top w:val="none" w:sz="0" w:space="0" w:color="auto"/>
                                            <w:left w:val="none" w:sz="0" w:space="0" w:color="auto"/>
                                            <w:bottom w:val="none" w:sz="0" w:space="0" w:color="auto"/>
                                            <w:right w:val="none" w:sz="0" w:space="0" w:color="auto"/>
                                          </w:divBdr>
                                        </w:div>
                                        <w:div w:id="1486429807">
                                          <w:marLeft w:val="0"/>
                                          <w:marRight w:val="0"/>
                                          <w:marTop w:val="0"/>
                                          <w:marBottom w:val="0"/>
                                          <w:divBdr>
                                            <w:top w:val="none" w:sz="0" w:space="0" w:color="auto"/>
                                            <w:left w:val="none" w:sz="0" w:space="0" w:color="auto"/>
                                            <w:bottom w:val="none" w:sz="0" w:space="0" w:color="auto"/>
                                            <w:right w:val="none" w:sz="0" w:space="0" w:color="auto"/>
                                          </w:divBdr>
                                        </w:div>
                                        <w:div w:id="686445938">
                                          <w:marLeft w:val="0"/>
                                          <w:marRight w:val="0"/>
                                          <w:marTop w:val="0"/>
                                          <w:marBottom w:val="0"/>
                                          <w:divBdr>
                                            <w:top w:val="none" w:sz="0" w:space="0" w:color="auto"/>
                                            <w:left w:val="none" w:sz="0" w:space="0" w:color="auto"/>
                                            <w:bottom w:val="none" w:sz="0" w:space="0" w:color="auto"/>
                                            <w:right w:val="none" w:sz="0" w:space="0" w:color="auto"/>
                                          </w:divBdr>
                                        </w:div>
                                        <w:div w:id="228271255">
                                          <w:marLeft w:val="0"/>
                                          <w:marRight w:val="0"/>
                                          <w:marTop w:val="0"/>
                                          <w:marBottom w:val="0"/>
                                          <w:divBdr>
                                            <w:top w:val="none" w:sz="0" w:space="0" w:color="auto"/>
                                            <w:left w:val="none" w:sz="0" w:space="0" w:color="auto"/>
                                            <w:bottom w:val="none" w:sz="0" w:space="0" w:color="auto"/>
                                            <w:right w:val="none" w:sz="0" w:space="0" w:color="auto"/>
                                          </w:divBdr>
                                        </w:div>
                                        <w:div w:id="1273704259">
                                          <w:marLeft w:val="0"/>
                                          <w:marRight w:val="0"/>
                                          <w:marTop w:val="0"/>
                                          <w:marBottom w:val="0"/>
                                          <w:divBdr>
                                            <w:top w:val="none" w:sz="0" w:space="0" w:color="auto"/>
                                            <w:left w:val="none" w:sz="0" w:space="0" w:color="auto"/>
                                            <w:bottom w:val="none" w:sz="0" w:space="0" w:color="auto"/>
                                            <w:right w:val="none" w:sz="0" w:space="0" w:color="auto"/>
                                          </w:divBdr>
                                        </w:div>
                                        <w:div w:id="1114398089">
                                          <w:marLeft w:val="0"/>
                                          <w:marRight w:val="0"/>
                                          <w:marTop w:val="0"/>
                                          <w:marBottom w:val="0"/>
                                          <w:divBdr>
                                            <w:top w:val="none" w:sz="0" w:space="0" w:color="auto"/>
                                            <w:left w:val="none" w:sz="0" w:space="0" w:color="auto"/>
                                            <w:bottom w:val="none" w:sz="0" w:space="0" w:color="auto"/>
                                            <w:right w:val="none" w:sz="0" w:space="0" w:color="auto"/>
                                          </w:divBdr>
                                        </w:div>
                                        <w:div w:id="60954841">
                                          <w:marLeft w:val="0"/>
                                          <w:marRight w:val="0"/>
                                          <w:marTop w:val="0"/>
                                          <w:marBottom w:val="0"/>
                                          <w:divBdr>
                                            <w:top w:val="none" w:sz="0" w:space="0" w:color="auto"/>
                                            <w:left w:val="none" w:sz="0" w:space="0" w:color="auto"/>
                                            <w:bottom w:val="none" w:sz="0" w:space="0" w:color="auto"/>
                                            <w:right w:val="none" w:sz="0" w:space="0" w:color="auto"/>
                                          </w:divBdr>
                                        </w:div>
                                        <w:div w:id="1318799055">
                                          <w:marLeft w:val="0"/>
                                          <w:marRight w:val="0"/>
                                          <w:marTop w:val="0"/>
                                          <w:marBottom w:val="0"/>
                                          <w:divBdr>
                                            <w:top w:val="none" w:sz="0" w:space="0" w:color="auto"/>
                                            <w:left w:val="none" w:sz="0" w:space="0" w:color="auto"/>
                                            <w:bottom w:val="none" w:sz="0" w:space="0" w:color="auto"/>
                                            <w:right w:val="none" w:sz="0" w:space="0" w:color="auto"/>
                                          </w:divBdr>
                                        </w:div>
                                        <w:div w:id="2139909103">
                                          <w:marLeft w:val="0"/>
                                          <w:marRight w:val="0"/>
                                          <w:marTop w:val="0"/>
                                          <w:marBottom w:val="0"/>
                                          <w:divBdr>
                                            <w:top w:val="none" w:sz="0" w:space="0" w:color="auto"/>
                                            <w:left w:val="none" w:sz="0" w:space="0" w:color="auto"/>
                                            <w:bottom w:val="none" w:sz="0" w:space="0" w:color="auto"/>
                                            <w:right w:val="none" w:sz="0" w:space="0" w:color="auto"/>
                                          </w:divBdr>
                                        </w:div>
                                        <w:div w:id="1715419351">
                                          <w:marLeft w:val="0"/>
                                          <w:marRight w:val="0"/>
                                          <w:marTop w:val="0"/>
                                          <w:marBottom w:val="0"/>
                                          <w:divBdr>
                                            <w:top w:val="none" w:sz="0" w:space="0" w:color="auto"/>
                                            <w:left w:val="none" w:sz="0" w:space="0" w:color="auto"/>
                                            <w:bottom w:val="none" w:sz="0" w:space="0" w:color="auto"/>
                                            <w:right w:val="none" w:sz="0" w:space="0" w:color="auto"/>
                                          </w:divBdr>
                                        </w:div>
                                        <w:div w:id="5140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508469">
      <w:bodyDiv w:val="1"/>
      <w:marLeft w:val="0"/>
      <w:marRight w:val="0"/>
      <w:marTop w:val="0"/>
      <w:marBottom w:val="0"/>
      <w:divBdr>
        <w:top w:val="none" w:sz="0" w:space="0" w:color="auto"/>
        <w:left w:val="none" w:sz="0" w:space="0" w:color="auto"/>
        <w:bottom w:val="none" w:sz="0" w:space="0" w:color="auto"/>
        <w:right w:val="none" w:sz="0" w:space="0" w:color="auto"/>
      </w:divBdr>
      <w:divsChild>
        <w:div w:id="364986226">
          <w:marLeft w:val="0"/>
          <w:marRight w:val="0"/>
          <w:marTop w:val="0"/>
          <w:marBottom w:val="0"/>
          <w:divBdr>
            <w:top w:val="none" w:sz="0" w:space="0" w:color="auto"/>
            <w:left w:val="none" w:sz="0" w:space="0" w:color="auto"/>
            <w:bottom w:val="none" w:sz="0" w:space="0" w:color="auto"/>
            <w:right w:val="none" w:sz="0" w:space="0" w:color="auto"/>
          </w:divBdr>
          <w:divsChild>
            <w:div w:id="503933920">
              <w:marLeft w:val="0"/>
              <w:marRight w:val="0"/>
              <w:marTop w:val="0"/>
              <w:marBottom w:val="0"/>
              <w:divBdr>
                <w:top w:val="none" w:sz="0" w:space="0" w:color="auto"/>
                <w:left w:val="none" w:sz="0" w:space="0" w:color="auto"/>
                <w:bottom w:val="none" w:sz="0" w:space="0" w:color="auto"/>
                <w:right w:val="none" w:sz="0" w:space="0" w:color="auto"/>
              </w:divBdr>
            </w:div>
            <w:div w:id="586235888">
              <w:marLeft w:val="300"/>
              <w:marRight w:val="0"/>
              <w:marTop w:val="0"/>
              <w:marBottom w:val="0"/>
              <w:divBdr>
                <w:top w:val="none" w:sz="0" w:space="0" w:color="auto"/>
                <w:left w:val="none" w:sz="0" w:space="0" w:color="auto"/>
                <w:bottom w:val="none" w:sz="0" w:space="0" w:color="auto"/>
                <w:right w:val="none" w:sz="0" w:space="0" w:color="auto"/>
              </w:divBdr>
            </w:div>
            <w:div w:id="1938756746">
              <w:marLeft w:val="300"/>
              <w:marRight w:val="0"/>
              <w:marTop w:val="0"/>
              <w:marBottom w:val="0"/>
              <w:divBdr>
                <w:top w:val="none" w:sz="0" w:space="0" w:color="auto"/>
                <w:left w:val="none" w:sz="0" w:space="0" w:color="auto"/>
                <w:bottom w:val="none" w:sz="0" w:space="0" w:color="auto"/>
                <w:right w:val="none" w:sz="0" w:space="0" w:color="auto"/>
              </w:divBdr>
            </w:div>
            <w:div w:id="1938901716">
              <w:marLeft w:val="300"/>
              <w:marRight w:val="0"/>
              <w:marTop w:val="0"/>
              <w:marBottom w:val="0"/>
              <w:divBdr>
                <w:top w:val="none" w:sz="0" w:space="0" w:color="auto"/>
                <w:left w:val="none" w:sz="0" w:space="0" w:color="auto"/>
                <w:bottom w:val="none" w:sz="0" w:space="0" w:color="auto"/>
                <w:right w:val="none" w:sz="0" w:space="0" w:color="auto"/>
              </w:divBdr>
            </w:div>
            <w:div w:id="1022197552">
              <w:marLeft w:val="0"/>
              <w:marRight w:val="0"/>
              <w:marTop w:val="0"/>
              <w:marBottom w:val="0"/>
              <w:divBdr>
                <w:top w:val="none" w:sz="0" w:space="0" w:color="auto"/>
                <w:left w:val="none" w:sz="0" w:space="0" w:color="auto"/>
                <w:bottom w:val="none" w:sz="0" w:space="0" w:color="auto"/>
                <w:right w:val="none" w:sz="0" w:space="0" w:color="auto"/>
              </w:divBdr>
            </w:div>
            <w:div w:id="1948348727">
              <w:marLeft w:val="60"/>
              <w:marRight w:val="0"/>
              <w:marTop w:val="0"/>
              <w:marBottom w:val="0"/>
              <w:divBdr>
                <w:top w:val="none" w:sz="0" w:space="0" w:color="auto"/>
                <w:left w:val="none" w:sz="0" w:space="0" w:color="auto"/>
                <w:bottom w:val="none" w:sz="0" w:space="0" w:color="auto"/>
                <w:right w:val="none" w:sz="0" w:space="0" w:color="auto"/>
              </w:divBdr>
            </w:div>
          </w:divsChild>
        </w:div>
        <w:div w:id="354116581">
          <w:marLeft w:val="0"/>
          <w:marRight w:val="0"/>
          <w:marTop w:val="0"/>
          <w:marBottom w:val="0"/>
          <w:divBdr>
            <w:top w:val="none" w:sz="0" w:space="0" w:color="auto"/>
            <w:left w:val="none" w:sz="0" w:space="0" w:color="auto"/>
            <w:bottom w:val="none" w:sz="0" w:space="0" w:color="auto"/>
            <w:right w:val="none" w:sz="0" w:space="0" w:color="auto"/>
          </w:divBdr>
          <w:divsChild>
            <w:div w:id="1062174125">
              <w:marLeft w:val="0"/>
              <w:marRight w:val="0"/>
              <w:marTop w:val="120"/>
              <w:marBottom w:val="0"/>
              <w:divBdr>
                <w:top w:val="none" w:sz="0" w:space="0" w:color="auto"/>
                <w:left w:val="none" w:sz="0" w:space="0" w:color="auto"/>
                <w:bottom w:val="none" w:sz="0" w:space="0" w:color="auto"/>
                <w:right w:val="none" w:sz="0" w:space="0" w:color="auto"/>
              </w:divBdr>
              <w:divsChild>
                <w:div w:id="1306008122">
                  <w:marLeft w:val="0"/>
                  <w:marRight w:val="0"/>
                  <w:marTop w:val="0"/>
                  <w:marBottom w:val="0"/>
                  <w:divBdr>
                    <w:top w:val="none" w:sz="0" w:space="0" w:color="auto"/>
                    <w:left w:val="none" w:sz="0" w:space="0" w:color="auto"/>
                    <w:bottom w:val="none" w:sz="0" w:space="0" w:color="auto"/>
                    <w:right w:val="none" w:sz="0" w:space="0" w:color="auto"/>
                  </w:divBdr>
                  <w:divsChild>
                    <w:div w:id="78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gif"/><Relationship Id="rId42" Type="http://schemas.openxmlformats.org/officeDocument/2006/relationships/image" Target="media/image290.png"/><Relationship Id="rId47" Type="http://schemas.openxmlformats.org/officeDocument/2006/relationships/image" Target="media/image34.png"/><Relationship Id="rId63" Type="http://schemas.openxmlformats.org/officeDocument/2006/relationships/hyperlink" Target="https://lpresidentsonline.org/smf/index.php" TargetMode="External"/><Relationship Id="rId68" Type="http://schemas.openxmlformats.org/officeDocument/2006/relationships/hyperlink" Target="https://lpresidentsonline.org/sm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hyperlink" Target="https://lpresidentsonline.org/newsletters/newsletters.html" TargetMode="External"/><Relationship Id="rId5" Type="http://schemas.openxmlformats.org/officeDocument/2006/relationships/webSettings" Target="webSettings.xml"/><Relationship Id="rId61" Type="http://schemas.openxmlformats.org/officeDocument/2006/relationships/hyperlink" Target="https://greekreporter.com/2023/09/09/crete-footprints-6-million-years-old/" TargetMode="External"/><Relationship Id="rId19" Type="http://schemas.openxmlformats.org/officeDocument/2006/relationships/hyperlink" Target="https://www.thecooldown.com/green-tech/biodegradable-plastic-university-copenhagen-disposables/" TargetMode="External"/><Relationship Id="rId14" Type="http://schemas.openxmlformats.org/officeDocument/2006/relationships/image" Target="media/image7.jpeg"/><Relationship Id="rId22" Type="http://schemas.openxmlformats.org/officeDocument/2006/relationships/hyperlink" Target="https://thehill.com/policy/equilibrium-sustainability/4494416-boiling-tap-water-may-be-solution-to-microplastics/"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www.tcpalm.com/story/sports/college/ucf/2024/01/30/ucf-football-big-12-schedule-highlighted-by-colorado-utah/72395425007/" TargetMode="External"/><Relationship Id="rId43" Type="http://schemas.openxmlformats.org/officeDocument/2006/relationships/image" Target="media/image300.png"/><Relationship Id="rId48" Type="http://schemas.openxmlformats.org/officeDocument/2006/relationships/image" Target="media/image35.jpeg"/><Relationship Id="rId56" Type="http://schemas.openxmlformats.org/officeDocument/2006/relationships/image" Target="media/image41.jpg"/><Relationship Id="rId64" Type="http://schemas.openxmlformats.org/officeDocument/2006/relationships/hyperlink" Target="https://lpresidentsonline.org/newsletters/newsletters.html" TargetMode="External"/><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3.jpeg"/><Relationship Id="rId67" Type="http://schemas.openxmlformats.org/officeDocument/2006/relationships/hyperlink" Target="https://lpresidentsonline.org/newsletters/newsletters.html" TargetMode="External"/><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hyperlink" Target="https://lpresidentsonline.org/smf/index.ph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hyperlink" Target="https://nextspaceflight.com/launches/"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hyperlink" Target="https://www.orlandoweekly.com/orlando/25-easy-weekend-road-trips-from-orlando-everyone-should-do-at-least-once/Slideshow/35988297/35989533" TargetMode="External"/><Relationship Id="rId60" Type="http://schemas.openxmlformats.org/officeDocument/2006/relationships/hyperlink" Target="mailto:frankrusso2012@gmail.com" TargetMode="External"/><Relationship Id="rId65" Type="http://schemas.openxmlformats.org/officeDocument/2006/relationships/hyperlink" Target="https://lpresidentsonline.org/newsletters/newsletters.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png"/><Relationship Id="rId34" Type="http://schemas.openxmlformats.org/officeDocument/2006/relationships/hyperlink" Target="https://www.tcpalm.com/story/sports/college/ucf/2024/07/18/ea-college-football-25-ucf-player-ratings/74456171007/" TargetMode="External"/><Relationship Id="rId50" Type="http://schemas.openxmlformats.org/officeDocument/2006/relationships/hyperlink" Target="https://www.gq.com/story/blue-zones-power-9" TargetMode="External"/><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C1E6-02CF-4756-BE6E-B94EC628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4160</Words>
  <Characters>23712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frankrusso2012@gmail.com</cp:lastModifiedBy>
  <cp:revision>2</cp:revision>
  <cp:lastPrinted>2024-03-13T23:11:00Z</cp:lastPrinted>
  <dcterms:created xsi:type="dcterms:W3CDTF">2024-08-06T21:02:00Z</dcterms:created>
  <dcterms:modified xsi:type="dcterms:W3CDTF">2024-08-06T21:02:00Z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6916de4e8744b4c9cfec1dc9888e04ec801218ba30c6fbf15aa8b5a2b99ba525</vt:lpwstr>
  </property>
</Properties>
</file>